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6003F6">
        <w:rPr>
          <w:rFonts w:ascii="Times New Roman" w:hAnsi="Times New Roman" w:cs="Times New Roman"/>
          <w:b/>
          <w:sz w:val="44"/>
          <w:szCs w:val="44"/>
        </w:rPr>
        <w:t>Sense of Humor Goes A Long Way</w:t>
      </w:r>
    </w:p>
    <w:bookmarkEnd w:id="0"/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We have been friends for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such a long time and this is good.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God has seen us through so much,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change things, if only we could.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 xml:space="preserve">Our friendship has </w:t>
      </w:r>
      <w:r w:rsidRPr="006003F6">
        <w:rPr>
          <w:rFonts w:ascii="Times New Roman" w:hAnsi="Times New Roman" w:cs="Times New Roman"/>
          <w:b/>
          <w:sz w:val="30"/>
          <w:szCs w:val="30"/>
        </w:rPr>
        <w:t>flourished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even though we are miles apart.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It's amazing how those miles don't make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a difference when it comes to the heart.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When we get together, we take it from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when we last talked, via telephone.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We have been friends for years and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have grown children of our own.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So we count our blessings for each one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of them and those blessings never end.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Perfect lives we do not have, forgetfulness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is part of what looks like truth we bend.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And we accept our aches and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pains like true troopers that we are.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Letting go of anything or anyone that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have left us with any hidden scars.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And we refuse to be seniors put out to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pasture or dolls on someone's shelves.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We are going to age graciously,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3F6">
        <w:rPr>
          <w:rFonts w:ascii="Times New Roman" w:hAnsi="Times New Roman" w:cs="Times New Roman"/>
          <w:b/>
          <w:sz w:val="30"/>
          <w:szCs w:val="30"/>
        </w:rPr>
        <w:t>at least that's what we tell ourselves.</w:t>
      </w: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03F6" w:rsidRPr="006003F6" w:rsidRDefault="006003F6" w:rsidP="006003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3F6">
        <w:rPr>
          <w:rFonts w:ascii="Times New Roman" w:hAnsi="Times New Roman" w:cs="Times New Roman"/>
          <w:b/>
          <w:sz w:val="20"/>
          <w:szCs w:val="20"/>
        </w:rPr>
        <w:t>Written By Frances Berumen 12/26/14 &lt;&gt;&lt;</w:t>
      </w:r>
    </w:p>
    <w:p w:rsidR="008F0C9C" w:rsidRPr="006003F6" w:rsidRDefault="006003F6" w:rsidP="006003F6">
      <w:pPr>
        <w:spacing w:after="0" w:line="240" w:lineRule="auto"/>
        <w:jc w:val="center"/>
        <w:rPr>
          <w:sz w:val="20"/>
          <w:szCs w:val="20"/>
        </w:rPr>
      </w:pPr>
      <w:r w:rsidRPr="006003F6">
        <w:rPr>
          <w:rFonts w:ascii="Times New Roman" w:hAnsi="Times New Roman" w:cs="Times New Roman"/>
          <w:b/>
          <w:sz w:val="20"/>
          <w:szCs w:val="20"/>
        </w:rPr>
        <w:t>Published 5/20/20</w:t>
      </w:r>
    </w:p>
    <w:sectPr w:rsidR="008F0C9C" w:rsidRPr="00600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71D35"/>
    <w:rsid w:val="00270687"/>
    <w:rsid w:val="006003F6"/>
    <w:rsid w:val="008A3694"/>
    <w:rsid w:val="008F0C9C"/>
    <w:rsid w:val="00A03DC2"/>
    <w:rsid w:val="00D47483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2020-05-21T02:15:00Z</dcterms:created>
  <dcterms:modified xsi:type="dcterms:W3CDTF">2020-05-21T02:15:00Z</dcterms:modified>
</cp:coreProperties>
</file>