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BF" w:rsidRDefault="00ED5DB7" w:rsidP="00ED5DB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Marion Township Board of Supervisors Special Meeting Held December 30, 2020 at the Township Building</w:t>
      </w:r>
    </w:p>
    <w:p w:rsidR="00ED5DB7" w:rsidRDefault="00ED5DB7" w:rsidP="00ED5DB7">
      <w:r>
        <w:t>Present: Archie Gettig Jr., Herbert Chapman, John (Rick) Dillon via phone and Angel Emery</w:t>
      </w:r>
    </w:p>
    <w:p w:rsidR="00ED5DB7" w:rsidRDefault="00ED5DB7" w:rsidP="00ED5DB7">
      <w:r>
        <w:t>Guests: None</w:t>
      </w:r>
    </w:p>
    <w:p w:rsidR="00ED5DB7" w:rsidRDefault="00ED5DB7" w:rsidP="00ED5DB7">
      <w:r>
        <w:t>The meeting was called to order at 4:33 p.m. by Chairman Gettig followed by the Pledge of Allegiance.</w:t>
      </w:r>
    </w:p>
    <w:p w:rsidR="00ED5DB7" w:rsidRDefault="00ED5DB7" w:rsidP="00ED5DB7">
      <w:r>
        <w:t>Public Comments: None</w:t>
      </w:r>
    </w:p>
    <w:p w:rsidR="00ED5DB7" w:rsidRDefault="00ED5DB7" w:rsidP="00ED5DB7">
      <w:r>
        <w:t>The board of supervisors reviewed the 2021 budget as presented and noted there were no significant changes from 2020.</w:t>
      </w:r>
    </w:p>
    <w:p w:rsidR="00ED5DB7" w:rsidRDefault="00ED5DB7" w:rsidP="00ED5DB7">
      <w:pPr>
        <w:rPr>
          <w:b/>
        </w:rPr>
      </w:pPr>
      <w:r>
        <w:rPr>
          <w:b/>
        </w:rPr>
        <w:t>On a motion by Dillon and 2</w:t>
      </w:r>
      <w:r w:rsidRPr="00ED5DB7">
        <w:rPr>
          <w:b/>
          <w:vertAlign w:val="superscript"/>
        </w:rPr>
        <w:t>nd</w:t>
      </w:r>
      <w:r>
        <w:rPr>
          <w:b/>
        </w:rPr>
        <w:t xml:space="preserve"> by Chapman motion passed to accept and adopt final budget for 2021 as presented 3-0.</w:t>
      </w:r>
    </w:p>
    <w:p w:rsidR="00ED5DB7" w:rsidRDefault="00ED5DB7" w:rsidP="00ED5DB7">
      <w:pPr>
        <w:rPr>
          <w:b/>
        </w:rPr>
      </w:pPr>
      <w:r>
        <w:t xml:space="preserve">Discussion was held about complaints received from residents at the trailer park and the lack of maintenance after the snow.  </w:t>
      </w:r>
      <w:r>
        <w:rPr>
          <w:b/>
        </w:rPr>
        <w:t>On a motion by Gettig and 2</w:t>
      </w:r>
      <w:r w:rsidRPr="00ED5DB7">
        <w:rPr>
          <w:b/>
          <w:vertAlign w:val="superscript"/>
        </w:rPr>
        <w:t>nd</w:t>
      </w:r>
      <w:r>
        <w:rPr>
          <w:b/>
        </w:rPr>
        <w:t xml:space="preserve"> by Dillon, motion passed to have Louis Glantz send a letter to the owner of the trailer park regarding these safety concerns 3-0.</w:t>
      </w:r>
    </w:p>
    <w:p w:rsidR="00ED5DB7" w:rsidRDefault="00ED5DB7" w:rsidP="00ED5DB7">
      <w:pPr>
        <w:rPr>
          <w:b/>
        </w:rPr>
      </w:pPr>
    </w:p>
    <w:p w:rsidR="00ED5DB7" w:rsidRDefault="00ED5DB7" w:rsidP="00ED5DB7">
      <w:pPr>
        <w:rPr>
          <w:b/>
        </w:rPr>
      </w:pPr>
      <w:r>
        <w:rPr>
          <w:b/>
        </w:rPr>
        <w:t>On motion by Gettig and 2</w:t>
      </w:r>
      <w:r w:rsidRPr="00ED5DB7">
        <w:rPr>
          <w:b/>
          <w:vertAlign w:val="superscript"/>
        </w:rPr>
        <w:t>nd</w:t>
      </w:r>
      <w:r>
        <w:rPr>
          <w:b/>
        </w:rPr>
        <w:t xml:space="preserve"> by Dillon motion passed to adjourn meeting at 4:40 p.m. 3-0.</w:t>
      </w:r>
    </w:p>
    <w:p w:rsidR="00ED5DB7" w:rsidRDefault="00ED5DB7" w:rsidP="00ED5DB7">
      <w:pPr>
        <w:rPr>
          <w:b/>
        </w:rPr>
      </w:pPr>
    </w:p>
    <w:p w:rsidR="00ED5DB7" w:rsidRDefault="00ED5DB7" w:rsidP="00ED5DB7"/>
    <w:p w:rsidR="00ED5DB7" w:rsidRPr="00ED5DB7" w:rsidRDefault="00ED5DB7" w:rsidP="00ED5DB7">
      <w:r>
        <w:t>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ED5DB7" w:rsidRDefault="00ED5DB7" w:rsidP="00ED5DB7">
      <w:r>
        <w:t xml:space="preserve"> Angel Emery, Secretary/Treasurer</w:t>
      </w:r>
      <w:r>
        <w:tab/>
      </w:r>
      <w:r>
        <w:tab/>
      </w:r>
      <w:r>
        <w:tab/>
      </w:r>
      <w:r>
        <w:tab/>
        <w:t>Archie Gettig Jr., Head Chairman</w:t>
      </w:r>
    </w:p>
    <w:p w:rsidR="00ED5DB7" w:rsidRDefault="00ED5DB7" w:rsidP="00ED5DB7"/>
    <w:p w:rsidR="00ED5DB7" w:rsidRDefault="00ED5DB7" w:rsidP="00ED5DB7"/>
    <w:p w:rsidR="00ED5DB7" w:rsidRDefault="00ED5DB7" w:rsidP="00ED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ED5DB7" w:rsidRDefault="00ED5DB7" w:rsidP="00ED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Herbert Chapman, Vice Chairman</w:t>
      </w:r>
    </w:p>
    <w:p w:rsidR="00ED5DB7" w:rsidRDefault="00ED5DB7" w:rsidP="00ED5DB7"/>
    <w:p w:rsidR="00ED5DB7" w:rsidRDefault="00ED5DB7" w:rsidP="00ED5DB7"/>
    <w:p w:rsidR="00ED5DB7" w:rsidRDefault="00ED5DB7" w:rsidP="00ED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ED5DB7" w:rsidRPr="00ED5DB7" w:rsidRDefault="00ED5DB7" w:rsidP="00ED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(Rick) Dillon, Supervisor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D5DB7" w:rsidRPr="00ED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B7"/>
    <w:rsid w:val="00010076"/>
    <w:rsid w:val="0002495A"/>
    <w:rsid w:val="00027E5E"/>
    <w:rsid w:val="00032BFC"/>
    <w:rsid w:val="000433D4"/>
    <w:rsid w:val="00065E35"/>
    <w:rsid w:val="00067FB3"/>
    <w:rsid w:val="000778D2"/>
    <w:rsid w:val="00090E37"/>
    <w:rsid w:val="000E679A"/>
    <w:rsid w:val="00122F3F"/>
    <w:rsid w:val="00134B85"/>
    <w:rsid w:val="00135B21"/>
    <w:rsid w:val="001546FE"/>
    <w:rsid w:val="00155BC2"/>
    <w:rsid w:val="001563E7"/>
    <w:rsid w:val="0016215E"/>
    <w:rsid w:val="001B5FE2"/>
    <w:rsid w:val="001C104A"/>
    <w:rsid w:val="001D3050"/>
    <w:rsid w:val="00202082"/>
    <w:rsid w:val="0020385E"/>
    <w:rsid w:val="00213286"/>
    <w:rsid w:val="002132E9"/>
    <w:rsid w:val="002134D2"/>
    <w:rsid w:val="00216534"/>
    <w:rsid w:val="002543D9"/>
    <w:rsid w:val="00266B51"/>
    <w:rsid w:val="0027080C"/>
    <w:rsid w:val="00282C4B"/>
    <w:rsid w:val="002B3B55"/>
    <w:rsid w:val="002C1482"/>
    <w:rsid w:val="002C4414"/>
    <w:rsid w:val="002D356E"/>
    <w:rsid w:val="002D46CE"/>
    <w:rsid w:val="002D48EB"/>
    <w:rsid w:val="002E7FDC"/>
    <w:rsid w:val="002F6BF8"/>
    <w:rsid w:val="0033059F"/>
    <w:rsid w:val="00332250"/>
    <w:rsid w:val="003357D7"/>
    <w:rsid w:val="00341830"/>
    <w:rsid w:val="00381C3C"/>
    <w:rsid w:val="00387B14"/>
    <w:rsid w:val="00396F95"/>
    <w:rsid w:val="003C632C"/>
    <w:rsid w:val="003E2223"/>
    <w:rsid w:val="003F3CDD"/>
    <w:rsid w:val="00421BB2"/>
    <w:rsid w:val="00442489"/>
    <w:rsid w:val="00451AD9"/>
    <w:rsid w:val="00454D2E"/>
    <w:rsid w:val="00454F2F"/>
    <w:rsid w:val="004739DA"/>
    <w:rsid w:val="00480B19"/>
    <w:rsid w:val="004A2F76"/>
    <w:rsid w:val="004B1315"/>
    <w:rsid w:val="004B1D1F"/>
    <w:rsid w:val="004B6DFE"/>
    <w:rsid w:val="004C1422"/>
    <w:rsid w:val="004D0C59"/>
    <w:rsid w:val="004E0394"/>
    <w:rsid w:val="004E33EE"/>
    <w:rsid w:val="004E77EF"/>
    <w:rsid w:val="004F0993"/>
    <w:rsid w:val="004F5503"/>
    <w:rsid w:val="00504389"/>
    <w:rsid w:val="005205FE"/>
    <w:rsid w:val="00545580"/>
    <w:rsid w:val="005532BE"/>
    <w:rsid w:val="00566E4D"/>
    <w:rsid w:val="0058491C"/>
    <w:rsid w:val="005B0C89"/>
    <w:rsid w:val="005B0F6F"/>
    <w:rsid w:val="005B4E2B"/>
    <w:rsid w:val="005D2A28"/>
    <w:rsid w:val="005D610E"/>
    <w:rsid w:val="005D74FA"/>
    <w:rsid w:val="005E0ACB"/>
    <w:rsid w:val="0060275C"/>
    <w:rsid w:val="0060472F"/>
    <w:rsid w:val="00635C70"/>
    <w:rsid w:val="00644E38"/>
    <w:rsid w:val="00646563"/>
    <w:rsid w:val="00650D5B"/>
    <w:rsid w:val="0066694B"/>
    <w:rsid w:val="00686F32"/>
    <w:rsid w:val="00694337"/>
    <w:rsid w:val="00695839"/>
    <w:rsid w:val="006A4825"/>
    <w:rsid w:val="006B2B86"/>
    <w:rsid w:val="006C1E49"/>
    <w:rsid w:val="006C2146"/>
    <w:rsid w:val="006D3ED8"/>
    <w:rsid w:val="007002CD"/>
    <w:rsid w:val="007132C2"/>
    <w:rsid w:val="0073484C"/>
    <w:rsid w:val="00743798"/>
    <w:rsid w:val="0074643D"/>
    <w:rsid w:val="00750904"/>
    <w:rsid w:val="007B0C41"/>
    <w:rsid w:val="007D429A"/>
    <w:rsid w:val="007E009F"/>
    <w:rsid w:val="007E02FA"/>
    <w:rsid w:val="007E57C5"/>
    <w:rsid w:val="007F34CB"/>
    <w:rsid w:val="007F6FA1"/>
    <w:rsid w:val="008226C9"/>
    <w:rsid w:val="0082668F"/>
    <w:rsid w:val="0083255A"/>
    <w:rsid w:val="00834DDA"/>
    <w:rsid w:val="00835550"/>
    <w:rsid w:val="0086266E"/>
    <w:rsid w:val="008711D2"/>
    <w:rsid w:val="00876FCC"/>
    <w:rsid w:val="00881D23"/>
    <w:rsid w:val="008B78E3"/>
    <w:rsid w:val="008C74F0"/>
    <w:rsid w:val="008D76E6"/>
    <w:rsid w:val="008E1A46"/>
    <w:rsid w:val="008E3DB5"/>
    <w:rsid w:val="008F3C6A"/>
    <w:rsid w:val="00900201"/>
    <w:rsid w:val="00921004"/>
    <w:rsid w:val="00952D16"/>
    <w:rsid w:val="009573BF"/>
    <w:rsid w:val="00960E5A"/>
    <w:rsid w:val="00966916"/>
    <w:rsid w:val="00967158"/>
    <w:rsid w:val="009A6E2A"/>
    <w:rsid w:val="009A77EA"/>
    <w:rsid w:val="009A7C2C"/>
    <w:rsid w:val="009E0DAD"/>
    <w:rsid w:val="009F238C"/>
    <w:rsid w:val="00A17338"/>
    <w:rsid w:val="00A36375"/>
    <w:rsid w:val="00A37426"/>
    <w:rsid w:val="00A377EF"/>
    <w:rsid w:val="00A40F64"/>
    <w:rsid w:val="00A62EB9"/>
    <w:rsid w:val="00A644FD"/>
    <w:rsid w:val="00A66DD8"/>
    <w:rsid w:val="00A8130F"/>
    <w:rsid w:val="00A95114"/>
    <w:rsid w:val="00A95EAC"/>
    <w:rsid w:val="00AA06B4"/>
    <w:rsid w:val="00AA0A2F"/>
    <w:rsid w:val="00AA7007"/>
    <w:rsid w:val="00AB2D80"/>
    <w:rsid w:val="00AD6F97"/>
    <w:rsid w:val="00AE4CDB"/>
    <w:rsid w:val="00AE4D44"/>
    <w:rsid w:val="00B106CF"/>
    <w:rsid w:val="00B1757C"/>
    <w:rsid w:val="00B30674"/>
    <w:rsid w:val="00B34109"/>
    <w:rsid w:val="00B45860"/>
    <w:rsid w:val="00B46FAD"/>
    <w:rsid w:val="00B62D90"/>
    <w:rsid w:val="00B63725"/>
    <w:rsid w:val="00B74ECE"/>
    <w:rsid w:val="00B856DB"/>
    <w:rsid w:val="00B86F08"/>
    <w:rsid w:val="00B9018A"/>
    <w:rsid w:val="00B96FB4"/>
    <w:rsid w:val="00B97190"/>
    <w:rsid w:val="00BA4A5D"/>
    <w:rsid w:val="00BA67A6"/>
    <w:rsid w:val="00BC02CA"/>
    <w:rsid w:val="00BC38E2"/>
    <w:rsid w:val="00BC604D"/>
    <w:rsid w:val="00BC6B93"/>
    <w:rsid w:val="00BE36B5"/>
    <w:rsid w:val="00BF36CB"/>
    <w:rsid w:val="00C13873"/>
    <w:rsid w:val="00C34EAF"/>
    <w:rsid w:val="00C43728"/>
    <w:rsid w:val="00C45BC8"/>
    <w:rsid w:val="00C55CA8"/>
    <w:rsid w:val="00C62375"/>
    <w:rsid w:val="00C663A7"/>
    <w:rsid w:val="00C72718"/>
    <w:rsid w:val="00C73FC0"/>
    <w:rsid w:val="00C849B0"/>
    <w:rsid w:val="00C94B6D"/>
    <w:rsid w:val="00CB1BCD"/>
    <w:rsid w:val="00CB31B1"/>
    <w:rsid w:val="00CC1610"/>
    <w:rsid w:val="00CD67B5"/>
    <w:rsid w:val="00CE171D"/>
    <w:rsid w:val="00CF1074"/>
    <w:rsid w:val="00CF6917"/>
    <w:rsid w:val="00D30559"/>
    <w:rsid w:val="00D342A3"/>
    <w:rsid w:val="00D46CF4"/>
    <w:rsid w:val="00D83C88"/>
    <w:rsid w:val="00D936AB"/>
    <w:rsid w:val="00D96E73"/>
    <w:rsid w:val="00DA4B70"/>
    <w:rsid w:val="00DB6FA2"/>
    <w:rsid w:val="00DD3426"/>
    <w:rsid w:val="00DF791D"/>
    <w:rsid w:val="00E104E5"/>
    <w:rsid w:val="00E1077E"/>
    <w:rsid w:val="00E12800"/>
    <w:rsid w:val="00E1311D"/>
    <w:rsid w:val="00E2265A"/>
    <w:rsid w:val="00E23D38"/>
    <w:rsid w:val="00E2640D"/>
    <w:rsid w:val="00E346D6"/>
    <w:rsid w:val="00E500D9"/>
    <w:rsid w:val="00E57F2A"/>
    <w:rsid w:val="00E6433C"/>
    <w:rsid w:val="00E71110"/>
    <w:rsid w:val="00EB0C31"/>
    <w:rsid w:val="00EC484B"/>
    <w:rsid w:val="00ED1E58"/>
    <w:rsid w:val="00ED5DB7"/>
    <w:rsid w:val="00EE257F"/>
    <w:rsid w:val="00EF5FDA"/>
    <w:rsid w:val="00F1762B"/>
    <w:rsid w:val="00F17658"/>
    <w:rsid w:val="00F4637D"/>
    <w:rsid w:val="00F52913"/>
    <w:rsid w:val="00F54AAD"/>
    <w:rsid w:val="00F6106C"/>
    <w:rsid w:val="00F93737"/>
    <w:rsid w:val="00FE23A5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9A1E9-F976-4A71-B2F4-BDCC84BD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0385E"/>
    <w:pPr>
      <w:spacing w:after="0" w:line="240" w:lineRule="auto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Emery</dc:creator>
  <cp:keywords/>
  <dc:description/>
  <cp:lastModifiedBy>Angel Emery</cp:lastModifiedBy>
  <cp:revision>1</cp:revision>
  <cp:lastPrinted>2021-01-02T21:46:00Z</cp:lastPrinted>
  <dcterms:created xsi:type="dcterms:W3CDTF">2021-01-02T21:39:00Z</dcterms:created>
  <dcterms:modified xsi:type="dcterms:W3CDTF">2021-01-02T21:46:00Z</dcterms:modified>
</cp:coreProperties>
</file>