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9F" w:rsidRDefault="00804812">
      <w:pPr>
        <w:pStyle w:val="Heading1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-25400</wp:posOffset>
                </wp:positionV>
                <wp:extent cx="1164590" cy="12014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09F" w:rsidRDefault="00804812">
                            <w:pPr>
                              <w:ind w:left="-1800" w:right="-720" w:firstLine="10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0" cy="1104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109F" w:rsidRDefault="00851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5pt;margin-top:-2pt;width:91.7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96gg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" o:allowincell="f" stroked="f">
                <v:textbox>
                  <w:txbxContent>
                    <w:p w:rsidR="0085109F" w:rsidRDefault="00804812">
                      <w:pPr>
                        <w:ind w:left="-1800" w:right="-720" w:firstLine="10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550" cy="1104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109F" w:rsidRDefault="008510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8255</wp:posOffset>
                </wp:positionV>
                <wp:extent cx="1141730" cy="11899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09F" w:rsidRDefault="008048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2025" cy="1095375"/>
                                  <wp:effectExtent l="0" t="0" r="0" b="0"/>
                                  <wp:docPr id="4" name="Picture 4" descr="Fcc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c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109F" w:rsidRDefault="00851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9.5pt;margin-top:.65pt;width:89.9pt;height: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" o:allowincell="f" stroked="f">
                <v:textbox>
                  <w:txbxContent>
                    <w:p w:rsidR="0085109F" w:rsidRDefault="008048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2025" cy="1095375"/>
                            <wp:effectExtent l="0" t="0" r="0" b="0"/>
                            <wp:docPr id="4" name="Picture 4" descr="Fcc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c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109F" w:rsidRDefault="0085109F"/>
                  </w:txbxContent>
                </v:textbox>
              </v:shape>
            </w:pict>
          </mc:Fallback>
        </mc:AlternateContent>
      </w:r>
      <w:r w:rsidR="0085109F">
        <w:t xml:space="preserve">                                      </w:t>
      </w:r>
      <w:r w:rsidR="0085109F">
        <w:rPr>
          <w:b/>
        </w:rPr>
        <w:t>The First Congregational Church and Society</w:t>
      </w:r>
    </w:p>
    <w:p w:rsidR="0085109F" w:rsidRDefault="0085109F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(United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0"/>
            </w:rPr>
            <w:t>Church</w:t>
          </w:r>
        </w:smartTag>
        <w:r>
          <w:rPr>
            <w:b/>
            <w:sz w:val="20"/>
          </w:rPr>
          <w:t xml:space="preserve"> of </w:t>
        </w:r>
        <w:smartTag w:uri="urn:schemas-microsoft-com:office:smarttags" w:element="PlaceName">
          <w:r>
            <w:rPr>
              <w:b/>
              <w:sz w:val="20"/>
            </w:rPr>
            <w:t>Christ</w:t>
          </w:r>
        </w:smartTag>
      </w:smartTag>
      <w:r>
        <w:rPr>
          <w:b/>
          <w:sz w:val="20"/>
        </w:rPr>
        <w:t>)</w:t>
      </w:r>
    </w:p>
    <w:p w:rsidR="0085109F" w:rsidRDefault="0085109F">
      <w:pPr>
        <w:pStyle w:val="Heading1"/>
        <w:rPr>
          <w:b/>
        </w:rPr>
      </w:pPr>
      <w:r>
        <w:rPr>
          <w:b/>
        </w:rPr>
        <w:t xml:space="preserve">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Rindge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New Hampshire</w:t>
          </w:r>
        </w:smartTag>
      </w:smartTag>
    </w:p>
    <w:p w:rsidR="0085109F" w:rsidRDefault="0085109F">
      <w:pPr>
        <w:rPr>
          <w:sz w:val="16"/>
        </w:rPr>
      </w:pPr>
    </w:p>
    <w:p w:rsidR="0085109F" w:rsidRDefault="0085109F">
      <w:pPr>
        <w:jc w:val="center"/>
        <w:rPr>
          <w:b/>
          <w:sz w:val="28"/>
        </w:rPr>
      </w:pPr>
    </w:p>
    <w:p w:rsidR="00F12B7D" w:rsidRDefault="00F12B7D">
      <w:pPr>
        <w:jc w:val="center"/>
        <w:rPr>
          <w:b/>
          <w:sz w:val="28"/>
        </w:rPr>
      </w:pPr>
    </w:p>
    <w:p w:rsidR="00FE6897" w:rsidRDefault="002D14CC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FY </w:t>
      </w:r>
      <w:r w:rsidR="00C37F01">
        <w:rPr>
          <w:b/>
          <w:sz w:val="36"/>
          <w:szCs w:val="24"/>
        </w:rPr>
        <w:t>2022</w:t>
      </w:r>
      <w:r>
        <w:rPr>
          <w:b/>
          <w:sz w:val="36"/>
          <w:szCs w:val="24"/>
        </w:rPr>
        <w:t>-23</w:t>
      </w:r>
      <w:r w:rsidR="004D3364">
        <w:rPr>
          <w:b/>
          <w:sz w:val="36"/>
          <w:szCs w:val="24"/>
        </w:rPr>
        <w:t xml:space="preserve"> Nomination Slate</w:t>
      </w:r>
    </w:p>
    <w:p w:rsidR="00FE6897" w:rsidRPr="00FE6897" w:rsidRDefault="00FE6897" w:rsidP="00FE6897">
      <w:pPr>
        <w:rPr>
          <w:b/>
          <w:szCs w:val="24"/>
        </w:rPr>
      </w:pPr>
    </w:p>
    <w:tbl>
      <w:tblPr>
        <w:tblW w:w="10075" w:type="dxa"/>
        <w:tblInd w:w="113" w:type="dxa"/>
        <w:tblLook w:val="04A0" w:firstRow="1" w:lastRow="0" w:firstColumn="1" w:lastColumn="0" w:noHBand="0" w:noVBand="1"/>
      </w:tblPr>
      <w:tblGrid>
        <w:gridCol w:w="3415"/>
        <w:gridCol w:w="2520"/>
        <w:gridCol w:w="2070"/>
        <w:gridCol w:w="2070"/>
      </w:tblGrid>
      <w:tr w:rsidR="004D3364" w:rsidRPr="004D3364" w:rsidTr="00812798">
        <w:trPr>
          <w:trHeight w:val="58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64" w:rsidRPr="004D3364" w:rsidRDefault="004D3364" w:rsidP="008127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D3364">
              <w:rPr>
                <w:b/>
                <w:bCs/>
                <w:color w:val="000000"/>
                <w:sz w:val="32"/>
                <w:szCs w:val="32"/>
              </w:rPr>
              <w:t>Position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64" w:rsidRPr="004D3364" w:rsidRDefault="004D3364" w:rsidP="008127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D3364">
              <w:rPr>
                <w:b/>
                <w:bCs/>
                <w:color w:val="000000"/>
                <w:sz w:val="32"/>
                <w:szCs w:val="32"/>
              </w:rPr>
              <w:t>Nominee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BDA" w:rsidRDefault="004D3364" w:rsidP="00F21BA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D3364">
              <w:rPr>
                <w:b/>
                <w:bCs/>
                <w:color w:val="000000"/>
                <w:sz w:val="32"/>
                <w:szCs w:val="32"/>
              </w:rPr>
              <w:t>Term</w:t>
            </w:r>
          </w:p>
          <w:p w:rsidR="004D3364" w:rsidRPr="004D3364" w:rsidRDefault="004D3364" w:rsidP="008127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D3364">
              <w:rPr>
                <w:b/>
                <w:bCs/>
                <w:color w:val="000000"/>
                <w:sz w:val="32"/>
                <w:szCs w:val="32"/>
              </w:rPr>
              <w:t>Start</w:t>
            </w:r>
            <w:r w:rsidR="001B4BFB">
              <w:rPr>
                <w:b/>
                <w:bCs/>
                <w:color w:val="000000"/>
                <w:sz w:val="32"/>
                <w:szCs w:val="32"/>
              </w:rPr>
              <w:t>s</w:t>
            </w:r>
            <w:r w:rsidR="00F21BAA">
              <w:rPr>
                <w:b/>
                <w:bCs/>
                <w:color w:val="000000"/>
                <w:sz w:val="32"/>
                <w:szCs w:val="32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64" w:rsidRPr="004D3364" w:rsidRDefault="00627BDA" w:rsidP="008127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Current Term Ends</w:t>
            </w:r>
            <w:r w:rsidR="00F21BAA">
              <w:rPr>
                <w:b/>
                <w:bCs/>
                <w:color w:val="000000"/>
                <w:sz w:val="32"/>
                <w:szCs w:val="32"/>
              </w:rPr>
              <w:t>*</w:t>
            </w:r>
          </w:p>
        </w:tc>
      </w:tr>
      <w:tr w:rsidR="004D3364" w:rsidRPr="004D3364" w:rsidTr="00812798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64" w:rsidRPr="004D3364" w:rsidRDefault="004D3364" w:rsidP="00812798">
            <w:pPr>
              <w:jc w:val="center"/>
              <w:rPr>
                <w:color w:val="000000"/>
                <w:sz w:val="22"/>
                <w:szCs w:val="22"/>
              </w:rPr>
            </w:pPr>
            <w:r w:rsidRPr="004D3364">
              <w:rPr>
                <w:color w:val="000000"/>
                <w:sz w:val="22"/>
                <w:szCs w:val="22"/>
              </w:rPr>
              <w:t>Moderator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64" w:rsidRPr="001B4BFB" w:rsidRDefault="001B4BFB" w:rsidP="008127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4BFB">
              <w:rPr>
                <w:b/>
                <w:color w:val="000000"/>
                <w:sz w:val="22"/>
                <w:szCs w:val="22"/>
              </w:rPr>
              <w:t>Marcie Miller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64" w:rsidRPr="004D3364" w:rsidRDefault="004D3364" w:rsidP="00812798">
            <w:pPr>
              <w:jc w:val="center"/>
              <w:rPr>
                <w:color w:val="000000"/>
                <w:sz w:val="22"/>
                <w:szCs w:val="22"/>
              </w:rPr>
            </w:pPr>
            <w:r w:rsidRPr="004D3364">
              <w:rPr>
                <w:color w:val="000000"/>
                <w:sz w:val="22"/>
                <w:szCs w:val="22"/>
              </w:rPr>
              <w:t>20</w:t>
            </w:r>
            <w:r w:rsidR="00D13D20">
              <w:rPr>
                <w:color w:val="000000"/>
                <w:sz w:val="22"/>
                <w:szCs w:val="22"/>
              </w:rPr>
              <w:t>22 (2</w:t>
            </w:r>
            <w:r w:rsidR="00627BD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D13D20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239E" w:rsidRPr="004D3364" w:rsidTr="00C37F01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  <w:r w:rsidRPr="004D3364">
              <w:rPr>
                <w:color w:val="000000"/>
                <w:sz w:val="22"/>
                <w:szCs w:val="22"/>
              </w:rPr>
              <w:t>Vice Moderator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9E" w:rsidRPr="007E60B5" w:rsidRDefault="006E239E" w:rsidP="008127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9E" w:rsidRDefault="006E239E" w:rsidP="00812798">
            <w:pPr>
              <w:jc w:val="center"/>
            </w:pPr>
          </w:p>
        </w:tc>
      </w:tr>
      <w:tr w:rsidR="006E239E" w:rsidRPr="004D3364" w:rsidTr="00812798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  <w:r w:rsidRPr="004D3364">
              <w:rPr>
                <w:color w:val="000000"/>
                <w:sz w:val="22"/>
                <w:szCs w:val="22"/>
              </w:rPr>
              <w:t>Treasurer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1728F9" w:rsidRDefault="006E239E" w:rsidP="008127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28F9">
              <w:rPr>
                <w:b/>
                <w:color w:val="000000"/>
                <w:sz w:val="22"/>
                <w:szCs w:val="22"/>
              </w:rPr>
              <w:t>Lydia Hatch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C37F01" w:rsidP="00812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(2</w:t>
            </w:r>
            <w:r w:rsidR="00627BD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Default="006E239E" w:rsidP="00812798">
            <w:pPr>
              <w:jc w:val="center"/>
            </w:pPr>
            <w:r w:rsidRPr="00235B5D">
              <w:rPr>
                <w:color w:val="000000"/>
                <w:sz w:val="22"/>
                <w:szCs w:val="22"/>
              </w:rPr>
              <w:t>202</w:t>
            </w:r>
            <w:r w:rsidR="00C37F01">
              <w:rPr>
                <w:color w:val="000000"/>
                <w:sz w:val="22"/>
                <w:szCs w:val="22"/>
              </w:rPr>
              <w:t>3</w:t>
            </w:r>
          </w:p>
        </w:tc>
      </w:tr>
      <w:tr w:rsidR="006E239E" w:rsidRPr="004D3364" w:rsidTr="00812798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2D14CC" w:rsidP="00C37F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Membership Secretary/</w:t>
            </w:r>
            <w:r w:rsidR="00C37F01">
              <w:rPr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627BDA" w:rsidRDefault="006E239E" w:rsidP="008127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7BDA">
              <w:rPr>
                <w:b/>
                <w:color w:val="000000"/>
                <w:sz w:val="22"/>
                <w:szCs w:val="22"/>
              </w:rPr>
              <w:t>Gary Beaton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C37F01" w:rsidP="00812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(2</w:t>
            </w:r>
            <w:r w:rsidR="00627BD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01" w:rsidRPr="00C37F01" w:rsidRDefault="006E239E" w:rsidP="00C37F01">
            <w:pPr>
              <w:jc w:val="center"/>
              <w:rPr>
                <w:color w:val="000000"/>
                <w:sz w:val="22"/>
                <w:szCs w:val="22"/>
              </w:rPr>
            </w:pPr>
            <w:r w:rsidRPr="00235B5D">
              <w:rPr>
                <w:color w:val="000000"/>
                <w:sz w:val="22"/>
                <w:szCs w:val="22"/>
              </w:rPr>
              <w:t>202</w:t>
            </w:r>
            <w:r w:rsidR="00C37F01">
              <w:rPr>
                <w:color w:val="000000"/>
                <w:sz w:val="22"/>
                <w:szCs w:val="22"/>
              </w:rPr>
              <w:t>3</w:t>
            </w:r>
          </w:p>
        </w:tc>
      </w:tr>
      <w:tr w:rsidR="006E239E" w:rsidRPr="004D3364" w:rsidTr="00812798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  <w:r w:rsidRPr="004D3364">
              <w:rPr>
                <w:color w:val="000000"/>
                <w:sz w:val="22"/>
                <w:szCs w:val="22"/>
              </w:rPr>
              <w:t>Communications Secretary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1B4BFB" w:rsidRDefault="006E239E" w:rsidP="008127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4BFB">
              <w:rPr>
                <w:b/>
                <w:color w:val="000000"/>
                <w:sz w:val="22"/>
                <w:szCs w:val="22"/>
              </w:rPr>
              <w:t>Maura Kegan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C37F01" w:rsidP="00812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(2</w:t>
            </w:r>
            <w:r w:rsidR="00627BD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Default="006E239E" w:rsidP="00812798">
            <w:pPr>
              <w:jc w:val="center"/>
            </w:pPr>
            <w:r w:rsidRPr="00235B5D">
              <w:rPr>
                <w:color w:val="000000"/>
                <w:sz w:val="22"/>
                <w:szCs w:val="22"/>
              </w:rPr>
              <w:t>202</w:t>
            </w:r>
            <w:r w:rsidR="00C37F01">
              <w:rPr>
                <w:color w:val="000000"/>
                <w:sz w:val="22"/>
                <w:szCs w:val="22"/>
              </w:rPr>
              <w:t>3</w:t>
            </w:r>
          </w:p>
        </w:tc>
      </w:tr>
      <w:tr w:rsidR="006E239E" w:rsidRPr="004D3364" w:rsidTr="00812798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  <w:r w:rsidRPr="004D3364">
              <w:rPr>
                <w:color w:val="000000"/>
                <w:sz w:val="22"/>
                <w:szCs w:val="22"/>
              </w:rPr>
              <w:t>Spirituality Co-leader (1)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1B4BFB" w:rsidRDefault="005D6A06" w:rsidP="008127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Susan Schenck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5D6A06" w:rsidP="00812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(1)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Default="005D6A06" w:rsidP="00812798">
            <w:pPr>
              <w:jc w:val="center"/>
            </w:pPr>
            <w:r>
              <w:t>2024</w:t>
            </w:r>
          </w:p>
        </w:tc>
      </w:tr>
      <w:tr w:rsidR="006E239E" w:rsidRPr="004D3364" w:rsidTr="00812798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  <w:r w:rsidRPr="004D3364">
              <w:rPr>
                <w:color w:val="000000"/>
                <w:sz w:val="22"/>
                <w:szCs w:val="22"/>
              </w:rPr>
              <w:t>Spirituality Co-leader (2)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Default="006E239E" w:rsidP="00812798">
            <w:pPr>
              <w:jc w:val="center"/>
            </w:pPr>
          </w:p>
        </w:tc>
      </w:tr>
      <w:tr w:rsidR="006E239E" w:rsidRPr="004D3364" w:rsidTr="00812798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  <w:r w:rsidRPr="004D3364">
              <w:rPr>
                <w:color w:val="000000"/>
                <w:sz w:val="22"/>
                <w:szCs w:val="22"/>
              </w:rPr>
              <w:t>MLC Co-leader (1)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1B4BFB" w:rsidRDefault="006E239E" w:rsidP="008127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Default="006E239E" w:rsidP="00812798">
            <w:pPr>
              <w:jc w:val="center"/>
            </w:pPr>
          </w:p>
        </w:tc>
      </w:tr>
      <w:tr w:rsidR="006E239E" w:rsidRPr="004D3364" w:rsidTr="00812798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  <w:r w:rsidRPr="004D3364">
              <w:rPr>
                <w:color w:val="000000"/>
                <w:sz w:val="22"/>
                <w:szCs w:val="22"/>
              </w:rPr>
              <w:t>MLC Co-leader (2)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627BDA" w:rsidRDefault="006E239E" w:rsidP="008127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Default="006E239E" w:rsidP="001728F9">
            <w:pPr>
              <w:jc w:val="center"/>
            </w:pPr>
          </w:p>
        </w:tc>
      </w:tr>
      <w:tr w:rsidR="006E239E" w:rsidRPr="004D3364" w:rsidTr="00812798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  <w:r w:rsidRPr="004D3364">
              <w:rPr>
                <w:color w:val="000000"/>
                <w:sz w:val="22"/>
                <w:szCs w:val="22"/>
              </w:rPr>
              <w:t>Operations Co-leader (1)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1B4BFB" w:rsidRDefault="001B4BFB" w:rsidP="008127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4BFB">
              <w:rPr>
                <w:b/>
                <w:color w:val="000000"/>
                <w:sz w:val="22"/>
                <w:szCs w:val="22"/>
              </w:rPr>
              <w:t>Jack Cantin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C37F01" w:rsidP="00812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(2</w:t>
            </w:r>
            <w:r w:rsidR="00627BD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Default="006E239E" w:rsidP="00812798">
            <w:pPr>
              <w:jc w:val="center"/>
            </w:pPr>
            <w:r w:rsidRPr="00235B5D">
              <w:rPr>
                <w:color w:val="000000"/>
                <w:sz w:val="22"/>
                <w:szCs w:val="22"/>
              </w:rPr>
              <w:t>202</w:t>
            </w:r>
            <w:r w:rsidR="00C37F01">
              <w:rPr>
                <w:color w:val="000000"/>
                <w:sz w:val="22"/>
                <w:szCs w:val="22"/>
              </w:rPr>
              <w:t>3</w:t>
            </w:r>
          </w:p>
        </w:tc>
      </w:tr>
      <w:tr w:rsidR="006E239E" w:rsidRPr="004D3364" w:rsidTr="00D13D20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  <w:r w:rsidRPr="004D3364">
              <w:rPr>
                <w:color w:val="000000"/>
                <w:sz w:val="22"/>
                <w:szCs w:val="22"/>
              </w:rPr>
              <w:t>Operations Co-leader (2)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9E" w:rsidRPr="00627BDA" w:rsidRDefault="006E239E" w:rsidP="008127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9E" w:rsidRDefault="006E239E" w:rsidP="00812798">
            <w:pPr>
              <w:jc w:val="center"/>
            </w:pPr>
          </w:p>
        </w:tc>
      </w:tr>
      <w:tr w:rsidR="006E239E" w:rsidRPr="004D3364" w:rsidTr="00812798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  <w:r w:rsidRPr="004D3364">
              <w:rPr>
                <w:color w:val="000000"/>
                <w:sz w:val="22"/>
                <w:szCs w:val="22"/>
              </w:rPr>
              <w:t>Outreach Co-leader (1)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1B4BFB" w:rsidRDefault="001728F9" w:rsidP="008127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Becky Beaton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D13D20" w:rsidP="00812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(2</w:t>
            </w:r>
            <w:r w:rsidR="00627BD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Default="006E239E" w:rsidP="00812798">
            <w:pPr>
              <w:jc w:val="center"/>
            </w:pPr>
            <w:r w:rsidRPr="00235B5D">
              <w:rPr>
                <w:color w:val="000000"/>
                <w:sz w:val="22"/>
                <w:szCs w:val="22"/>
              </w:rPr>
              <w:t>202</w:t>
            </w:r>
            <w:r w:rsidR="00D13D20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239E" w:rsidRPr="004D3364" w:rsidTr="00812798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  <w:r w:rsidRPr="004D3364">
              <w:rPr>
                <w:color w:val="000000"/>
                <w:sz w:val="22"/>
                <w:szCs w:val="22"/>
              </w:rPr>
              <w:t>Outreach Co-leader (2)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Default="006E239E" w:rsidP="00812798">
            <w:pPr>
              <w:jc w:val="center"/>
            </w:pPr>
          </w:p>
        </w:tc>
      </w:tr>
      <w:tr w:rsidR="006E239E" w:rsidRPr="004D3364" w:rsidTr="00812798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  <w:r w:rsidRPr="004D3364">
              <w:rPr>
                <w:color w:val="000000"/>
                <w:sz w:val="22"/>
                <w:szCs w:val="22"/>
              </w:rPr>
              <w:t>Community Care Co-leader (1)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1B4BFB" w:rsidRDefault="006E239E" w:rsidP="008127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4BFB">
              <w:rPr>
                <w:b/>
                <w:color w:val="000000"/>
                <w:sz w:val="22"/>
                <w:szCs w:val="22"/>
              </w:rPr>
              <w:t>Sue Chatwin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C37F01" w:rsidP="00812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(2</w:t>
            </w:r>
            <w:r w:rsidR="00627BD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Default="006E239E" w:rsidP="00812798">
            <w:pPr>
              <w:jc w:val="center"/>
            </w:pPr>
            <w:r w:rsidRPr="00235B5D">
              <w:rPr>
                <w:color w:val="000000"/>
                <w:sz w:val="22"/>
                <w:szCs w:val="22"/>
              </w:rPr>
              <w:t>202</w:t>
            </w:r>
            <w:r w:rsidR="00C37F01">
              <w:rPr>
                <w:color w:val="000000"/>
                <w:sz w:val="22"/>
                <w:szCs w:val="22"/>
              </w:rPr>
              <w:t>3</w:t>
            </w:r>
          </w:p>
        </w:tc>
      </w:tr>
      <w:tr w:rsidR="006E239E" w:rsidRPr="004D3364" w:rsidTr="00812798">
        <w:trPr>
          <w:trHeight w:val="5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6E239E" w:rsidP="00812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 Care Co-Leader</w:t>
            </w:r>
            <w:r w:rsidR="00932B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(2</w:t>
            </w:r>
            <w:r w:rsidRPr="004D336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1B4BFB" w:rsidRDefault="006E239E" w:rsidP="008127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4BFB">
              <w:rPr>
                <w:b/>
                <w:color w:val="000000"/>
                <w:sz w:val="22"/>
                <w:szCs w:val="22"/>
              </w:rPr>
              <w:t>Cindy Cantin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Pr="004D3364" w:rsidRDefault="00C37F01" w:rsidP="00812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(2</w:t>
            </w:r>
            <w:r w:rsidR="00627BD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9E" w:rsidRDefault="006E239E" w:rsidP="00812798">
            <w:pPr>
              <w:jc w:val="center"/>
            </w:pPr>
            <w:r w:rsidRPr="00235B5D">
              <w:rPr>
                <w:color w:val="000000"/>
                <w:sz w:val="22"/>
                <w:szCs w:val="22"/>
              </w:rPr>
              <w:t>202</w:t>
            </w:r>
            <w:r w:rsidR="00C37F01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1344F1" w:rsidRPr="001344F1" w:rsidRDefault="001344F1" w:rsidP="001344F1">
      <w:pPr>
        <w:rPr>
          <w:sz w:val="28"/>
        </w:rPr>
      </w:pPr>
    </w:p>
    <w:p w:rsidR="001344F1" w:rsidRPr="001344F1" w:rsidRDefault="001344F1" w:rsidP="001344F1">
      <w:pPr>
        <w:rPr>
          <w:sz w:val="28"/>
        </w:rPr>
      </w:pPr>
    </w:p>
    <w:p w:rsidR="00822286" w:rsidRDefault="00627BDA" w:rsidP="001344F1">
      <w:pPr>
        <w:rPr>
          <w:sz w:val="28"/>
        </w:rPr>
      </w:pPr>
      <w:r>
        <w:rPr>
          <w:sz w:val="28"/>
        </w:rPr>
        <w:t>*Terms are for 2 years, renewable twice</w:t>
      </w:r>
      <w:r w:rsidR="00A84DCF">
        <w:rPr>
          <w:sz w:val="28"/>
        </w:rPr>
        <w:t>,</w:t>
      </w:r>
      <w:r>
        <w:rPr>
          <w:sz w:val="28"/>
        </w:rPr>
        <w:t xml:space="preserve"> for a maximum of 3 terms</w:t>
      </w:r>
      <w:r w:rsidR="00812798">
        <w:rPr>
          <w:sz w:val="28"/>
        </w:rPr>
        <w:t xml:space="preserve">.   Terms </w:t>
      </w:r>
      <w:r w:rsidR="007E60B5">
        <w:rPr>
          <w:sz w:val="28"/>
        </w:rPr>
        <w:t>start on the first</w:t>
      </w:r>
      <w:r w:rsidR="002E08C6">
        <w:rPr>
          <w:sz w:val="28"/>
        </w:rPr>
        <w:t xml:space="preserve"> day of the fiscal year</w:t>
      </w:r>
      <w:r w:rsidR="002D14CC">
        <w:rPr>
          <w:sz w:val="28"/>
        </w:rPr>
        <w:t xml:space="preserve"> </w:t>
      </w:r>
      <w:r w:rsidR="002E08C6">
        <w:rPr>
          <w:sz w:val="28"/>
        </w:rPr>
        <w:t>(</w:t>
      </w:r>
      <w:r w:rsidR="002D14CC">
        <w:rPr>
          <w:sz w:val="28"/>
        </w:rPr>
        <w:t>June 1</w:t>
      </w:r>
      <w:r w:rsidR="002E08C6">
        <w:rPr>
          <w:sz w:val="28"/>
        </w:rPr>
        <w:t>)</w:t>
      </w:r>
      <w:r w:rsidR="002D14CC">
        <w:rPr>
          <w:sz w:val="28"/>
        </w:rPr>
        <w:t xml:space="preserve"> and end</w:t>
      </w:r>
      <w:r w:rsidR="002E08C6">
        <w:rPr>
          <w:sz w:val="28"/>
        </w:rPr>
        <w:t>s on</w:t>
      </w:r>
      <w:r w:rsidR="002D14CC">
        <w:rPr>
          <w:sz w:val="28"/>
        </w:rPr>
        <w:t xml:space="preserve"> </w:t>
      </w:r>
      <w:r w:rsidR="002E08C6">
        <w:rPr>
          <w:sz w:val="28"/>
        </w:rPr>
        <w:t>the last day of the fiscal year</w:t>
      </w:r>
      <w:r w:rsidR="002D14CC">
        <w:rPr>
          <w:sz w:val="28"/>
        </w:rPr>
        <w:t xml:space="preserve"> </w:t>
      </w:r>
      <w:r w:rsidR="002E08C6">
        <w:rPr>
          <w:sz w:val="28"/>
        </w:rPr>
        <w:t>(</w:t>
      </w:r>
      <w:r w:rsidR="002D14CC">
        <w:rPr>
          <w:sz w:val="28"/>
        </w:rPr>
        <w:t>May 31</w:t>
      </w:r>
      <w:r w:rsidR="002E08C6">
        <w:rPr>
          <w:sz w:val="28"/>
        </w:rPr>
        <w:t>)</w:t>
      </w:r>
      <w:r w:rsidR="002D14CC">
        <w:rPr>
          <w:sz w:val="28"/>
        </w:rPr>
        <w:t>.</w:t>
      </w:r>
    </w:p>
    <w:p w:rsidR="001344F1" w:rsidRPr="00822286" w:rsidRDefault="00832C69" w:rsidP="00822286">
      <w:pPr>
        <w:tabs>
          <w:tab w:val="left" w:pos="9907"/>
        </w:tabs>
        <w:jc w:val="right"/>
        <w:rPr>
          <w:sz w:val="18"/>
          <w:szCs w:val="18"/>
        </w:rPr>
      </w:pPr>
      <w:r w:rsidRPr="00832C69">
        <w:rPr>
          <w:sz w:val="18"/>
          <w:szCs w:val="18"/>
        </w:rPr>
        <w:t>Rev</w:t>
      </w:r>
      <w:r w:rsidR="002D14CC">
        <w:rPr>
          <w:sz w:val="18"/>
          <w:szCs w:val="18"/>
        </w:rPr>
        <w:t>. 4/4/</w:t>
      </w:r>
      <w:r>
        <w:rPr>
          <w:sz w:val="18"/>
          <w:szCs w:val="18"/>
        </w:rPr>
        <w:t>/2022</w:t>
      </w:r>
    </w:p>
    <w:sectPr w:rsidR="001344F1" w:rsidRPr="00822286" w:rsidSect="00DE6820">
      <w:pgSz w:w="12240" w:h="15840"/>
      <w:pgMar w:top="810" w:right="810" w:bottom="72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21C"/>
    <w:multiLevelType w:val="hybridMultilevel"/>
    <w:tmpl w:val="1C60DCC6"/>
    <w:lvl w:ilvl="0" w:tplc="CC148F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1DE99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60806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F0E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AA831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D1486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9289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7AE20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996F5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41363"/>
    <w:multiLevelType w:val="hybridMultilevel"/>
    <w:tmpl w:val="F5566666"/>
    <w:lvl w:ilvl="0" w:tplc="28466BE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C04E8D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42E796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7DCD2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67CD70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7409E9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272CE9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1780E4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6D269D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270A76"/>
    <w:multiLevelType w:val="hybridMultilevel"/>
    <w:tmpl w:val="27D6913A"/>
    <w:lvl w:ilvl="0" w:tplc="9CA4AD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5DCC1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7D282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6E2E1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FDC43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F2831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9F4FD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CC2CA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2AE1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F437C"/>
    <w:multiLevelType w:val="hybridMultilevel"/>
    <w:tmpl w:val="398C26DE"/>
    <w:lvl w:ilvl="0" w:tplc="B58A13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316C3F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5162887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60CF5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BCA0CD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CF0811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EE69F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D2E3D9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6B1C854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634692"/>
    <w:multiLevelType w:val="hybridMultilevel"/>
    <w:tmpl w:val="257A3F48"/>
    <w:lvl w:ilvl="0" w:tplc="310260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D3820E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4D63B5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B9C1D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FA2F47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5E08D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BA092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465D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98466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F67E2"/>
    <w:multiLevelType w:val="hybridMultilevel"/>
    <w:tmpl w:val="5216A230"/>
    <w:lvl w:ilvl="0" w:tplc="644AF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896A7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70AA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754F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C01E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E7892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748D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B22B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C10B2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1B1E5A"/>
    <w:multiLevelType w:val="hybridMultilevel"/>
    <w:tmpl w:val="F8BCEDD6"/>
    <w:lvl w:ilvl="0" w:tplc="589A73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86F3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C87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6863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2CC02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99E6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0643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58E8D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DC06F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970A5"/>
    <w:multiLevelType w:val="hybridMultilevel"/>
    <w:tmpl w:val="7EF8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F6C11"/>
    <w:multiLevelType w:val="hybridMultilevel"/>
    <w:tmpl w:val="1400B822"/>
    <w:lvl w:ilvl="0" w:tplc="8F8091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A449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6E2A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5F092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934C7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BCC5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0DE8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C7642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A5830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3F44C7"/>
    <w:multiLevelType w:val="hybridMultilevel"/>
    <w:tmpl w:val="91E8008A"/>
    <w:lvl w:ilvl="0" w:tplc="6E7C1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5CD9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220FC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6427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2E0D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7561A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228A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B4C1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94055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DC1CA4"/>
    <w:multiLevelType w:val="hybridMultilevel"/>
    <w:tmpl w:val="FE5C989C"/>
    <w:lvl w:ilvl="0" w:tplc="7EEA38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5A8247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4DE6B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44A9E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B64FB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08887A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6ACBF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AA481F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89E055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5251E5"/>
    <w:multiLevelType w:val="hybridMultilevel"/>
    <w:tmpl w:val="4DE25A02"/>
    <w:lvl w:ilvl="0" w:tplc="AA90F4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3812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6CCC7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488C7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B8024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A40F3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5E68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C7692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68404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7C0238"/>
    <w:multiLevelType w:val="hybridMultilevel"/>
    <w:tmpl w:val="7B7CE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421A1"/>
    <w:multiLevelType w:val="hybridMultilevel"/>
    <w:tmpl w:val="B31822C4"/>
    <w:lvl w:ilvl="0" w:tplc="8E5E21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D02A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BF889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C9C8B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C24B8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98439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BA4F8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08A6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6C621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9F0CFF"/>
    <w:multiLevelType w:val="hybridMultilevel"/>
    <w:tmpl w:val="7EF8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F4FB3"/>
    <w:multiLevelType w:val="hybridMultilevel"/>
    <w:tmpl w:val="7E8C3A6A"/>
    <w:lvl w:ilvl="0" w:tplc="6BCE1538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43266164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8CA29EF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97926868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BF68A33A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729C48F8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C60E7A72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E4C4EE12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CBDEB3D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77933F9"/>
    <w:multiLevelType w:val="hybridMultilevel"/>
    <w:tmpl w:val="0792ACB8"/>
    <w:lvl w:ilvl="0" w:tplc="18C485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96EF1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E48C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3189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6B495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7A87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ACC9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FE30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E8421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5C5BD4"/>
    <w:multiLevelType w:val="hybridMultilevel"/>
    <w:tmpl w:val="1E92213A"/>
    <w:lvl w:ilvl="0" w:tplc="9DFE8E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38415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D2DB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588C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62C12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34C5C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7404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4ACB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4B247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A16DBE"/>
    <w:multiLevelType w:val="hybridMultilevel"/>
    <w:tmpl w:val="D152EF26"/>
    <w:lvl w:ilvl="0" w:tplc="179078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E6DED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4E6DB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AEACD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E455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B5C85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75ECD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8B07E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86ABC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6"/>
  </w:num>
  <w:num w:numId="8">
    <w:abstractNumId w:val="5"/>
  </w:num>
  <w:num w:numId="9">
    <w:abstractNumId w:val="18"/>
  </w:num>
  <w:num w:numId="10">
    <w:abstractNumId w:val="11"/>
  </w:num>
  <w:num w:numId="11">
    <w:abstractNumId w:val="17"/>
  </w:num>
  <w:num w:numId="12">
    <w:abstractNumId w:val="4"/>
  </w:num>
  <w:num w:numId="13">
    <w:abstractNumId w:val="13"/>
  </w:num>
  <w:num w:numId="14">
    <w:abstractNumId w:val="3"/>
  </w:num>
  <w:num w:numId="15">
    <w:abstractNumId w:val="15"/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DF"/>
    <w:rsid w:val="000024AD"/>
    <w:rsid w:val="000569B1"/>
    <w:rsid w:val="000A1913"/>
    <w:rsid w:val="000E24F9"/>
    <w:rsid w:val="000F50C5"/>
    <w:rsid w:val="001344F1"/>
    <w:rsid w:val="001728F9"/>
    <w:rsid w:val="0017753B"/>
    <w:rsid w:val="001800EA"/>
    <w:rsid w:val="001B4BFB"/>
    <w:rsid w:val="0020210D"/>
    <w:rsid w:val="002A5172"/>
    <w:rsid w:val="002C79DF"/>
    <w:rsid w:val="002D14CC"/>
    <w:rsid w:val="002E08C6"/>
    <w:rsid w:val="002E55E9"/>
    <w:rsid w:val="002E56CF"/>
    <w:rsid w:val="003209CF"/>
    <w:rsid w:val="00322481"/>
    <w:rsid w:val="00326144"/>
    <w:rsid w:val="0033618D"/>
    <w:rsid w:val="00417E7F"/>
    <w:rsid w:val="0045545C"/>
    <w:rsid w:val="004C0168"/>
    <w:rsid w:val="004D3364"/>
    <w:rsid w:val="004E5E47"/>
    <w:rsid w:val="004F3EE3"/>
    <w:rsid w:val="005401AF"/>
    <w:rsid w:val="005611A7"/>
    <w:rsid w:val="00574B69"/>
    <w:rsid w:val="005A79A6"/>
    <w:rsid w:val="005B0C19"/>
    <w:rsid w:val="005B4EE4"/>
    <w:rsid w:val="005D6A06"/>
    <w:rsid w:val="00614398"/>
    <w:rsid w:val="00627BDA"/>
    <w:rsid w:val="0064604C"/>
    <w:rsid w:val="00675BA5"/>
    <w:rsid w:val="0068071E"/>
    <w:rsid w:val="006E239E"/>
    <w:rsid w:val="007360D5"/>
    <w:rsid w:val="00757021"/>
    <w:rsid w:val="007653FC"/>
    <w:rsid w:val="007E60B5"/>
    <w:rsid w:val="00804812"/>
    <w:rsid w:val="00812798"/>
    <w:rsid w:val="00822286"/>
    <w:rsid w:val="00832C69"/>
    <w:rsid w:val="0085109F"/>
    <w:rsid w:val="00913F5F"/>
    <w:rsid w:val="00930BB0"/>
    <w:rsid w:val="00932B87"/>
    <w:rsid w:val="00965016"/>
    <w:rsid w:val="009969FC"/>
    <w:rsid w:val="009C5F83"/>
    <w:rsid w:val="009E26F3"/>
    <w:rsid w:val="009E29C3"/>
    <w:rsid w:val="00A0027A"/>
    <w:rsid w:val="00A251AB"/>
    <w:rsid w:val="00A84DCF"/>
    <w:rsid w:val="00AF2F82"/>
    <w:rsid w:val="00C026D3"/>
    <w:rsid w:val="00C37F01"/>
    <w:rsid w:val="00C51E89"/>
    <w:rsid w:val="00C75046"/>
    <w:rsid w:val="00C81871"/>
    <w:rsid w:val="00C8360D"/>
    <w:rsid w:val="00CB4FB2"/>
    <w:rsid w:val="00D13D20"/>
    <w:rsid w:val="00DE6820"/>
    <w:rsid w:val="00E34777"/>
    <w:rsid w:val="00EB66AC"/>
    <w:rsid w:val="00EB6CC3"/>
    <w:rsid w:val="00EF79C8"/>
    <w:rsid w:val="00F12B7D"/>
    <w:rsid w:val="00F21BAA"/>
    <w:rsid w:val="00F53507"/>
    <w:rsid w:val="00F571AC"/>
    <w:rsid w:val="00FA6D9F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2C7A4-BBCE-4AC4-9D57-7CD1CD60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odyTextIndent">
    <w:name w:val="Body Text Indent"/>
    <w:basedOn w:val="Normal"/>
    <w:pPr>
      <w:ind w:left="720" w:firstLine="720"/>
    </w:pPr>
  </w:style>
  <w:style w:type="paragraph" w:styleId="BodyTextIndent2">
    <w:name w:val="Body Text Indent 2"/>
    <w:basedOn w:val="Normal"/>
    <w:pPr>
      <w:ind w:firstLine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EF79C8"/>
    <w:pPr>
      <w:ind w:left="720"/>
    </w:pPr>
  </w:style>
  <w:style w:type="table" w:styleId="TableGrid">
    <w:name w:val="Table Grid"/>
    <w:basedOn w:val="TableNormal"/>
    <w:uiPriority w:val="59"/>
    <w:rsid w:val="0013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Congregational Church and Society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Congregational Church and Society</dc:title>
  <dc:subject/>
  <dc:creator>Steve Henrikson</dc:creator>
  <cp:keywords/>
  <cp:lastModifiedBy>Keegan</cp:lastModifiedBy>
  <cp:revision>2</cp:revision>
  <cp:lastPrinted>2022-04-05T21:45:00Z</cp:lastPrinted>
  <dcterms:created xsi:type="dcterms:W3CDTF">2022-05-21T18:43:00Z</dcterms:created>
  <dcterms:modified xsi:type="dcterms:W3CDTF">2022-05-21T18:43:00Z</dcterms:modified>
</cp:coreProperties>
</file>