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52E" w:rsidRDefault="00F0052E">
      <w:pPr>
        <w:rPr>
          <w:b/>
          <w:bCs/>
        </w:rPr>
      </w:pPr>
      <w:r w:rsidRPr="00F0052E">
        <w:rPr>
          <w:b/>
          <w:bCs/>
        </w:rPr>
        <w:t>Intensification of Social Unrest, Since Feast of Trumpets (Sept. 13th 2015)</w:t>
      </w:r>
      <w:r w:rsidRPr="00F0052E">
        <w:rPr>
          <w:b/>
          <w:bCs/>
        </w:rPr>
        <w:br/>
      </w:r>
      <w:r w:rsidRPr="00F0052E">
        <w:rPr>
          <w:b/>
          <w:bCs/>
        </w:rPr>
        <w:br/>
        <w:t>Revelation 6:4:</w:t>
      </w:r>
      <w:r w:rsidRPr="00F0052E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F0052E" w:rsidRDefault="00F0052E"/>
    <w:p w:rsidR="00F0052E" w:rsidRPr="00F0052E" w:rsidRDefault="00F0052E" w:rsidP="00F0052E">
      <w:r w:rsidRPr="00F0052E">
        <w:rPr>
          <w:b/>
          <w:bCs/>
        </w:rPr>
        <w:t>August 2017</w:t>
      </w:r>
      <w:r w:rsidRPr="00F0052E">
        <w:rPr>
          <w:b/>
          <w:bCs/>
        </w:rPr>
        <w:br/>
      </w:r>
    </w:p>
    <w:p w:rsidR="00F0052E" w:rsidRPr="00F0052E" w:rsidRDefault="00F0052E" w:rsidP="00F0052E"/>
    <w:p w:rsidR="00F0052E" w:rsidRPr="00F0052E" w:rsidRDefault="00F0052E" w:rsidP="00F0052E"/>
    <w:p w:rsidR="00F0052E" w:rsidRPr="00F0052E" w:rsidRDefault="00F0052E" w:rsidP="00F0052E"/>
    <w:p w:rsidR="00F0052E" w:rsidRPr="00F0052E" w:rsidRDefault="00F0052E" w:rsidP="00F0052E">
      <w:r w:rsidRPr="00F0052E">
        <w:t>Aug. 1st At least 20 people killed in Afghanistan mosque explosion</w:t>
      </w:r>
      <w:r w:rsidRPr="00F0052E">
        <w:br/>
      </w:r>
      <w:hyperlink r:id="rId4" w:history="1">
        <w:r w:rsidRPr="00F0052E">
          <w:rPr>
            <w:rStyle w:val="Hyperlink"/>
            <w:i/>
            <w:iCs/>
          </w:rPr>
          <w:t>http://www.ndtv.com/world-news/over-20-killed-in-mosque-attack-in-afghanistans-herat-1732193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1st Venezuela security agents seize opposition leaders from homes</w:t>
      </w:r>
      <w:r w:rsidRPr="00F0052E">
        <w:br/>
      </w:r>
      <w:hyperlink r:id="rId5" w:history="1">
        <w:r w:rsidRPr="00F0052E">
          <w:rPr>
            <w:rStyle w:val="Hyperlink"/>
            <w:i/>
            <w:iCs/>
          </w:rPr>
          <w:t>http://www.reuters.com/article/us-venezuela-politics-opposition-idUSKBN1AH382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1st 3 killed, 4 injured in shootout at courthouse outside Moscow</w:t>
      </w:r>
      <w:r w:rsidRPr="00F0052E">
        <w:br/>
      </w:r>
      <w:hyperlink r:id="rId6" w:history="1">
        <w:r w:rsidRPr="00F0052E">
          <w:rPr>
            <w:rStyle w:val="Hyperlink"/>
            <w:i/>
            <w:iCs/>
          </w:rPr>
          <w:t>http://www.bbc.com/news/world-europe-40788237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3rd Taliban claims 15 soldiers killed in bomb attack on NATO convoy in Afghanistan</w:t>
      </w:r>
      <w:r w:rsidRPr="00F0052E">
        <w:br/>
      </w:r>
      <w:hyperlink r:id="rId7" w:history="1">
        <w:r w:rsidRPr="00F0052E">
          <w:rPr>
            <w:rStyle w:val="Hyperlink"/>
            <w:i/>
            <w:iCs/>
          </w:rPr>
          <w:t>http://www.smh.com.au/world/taliban-claims-15-soldiers-killed-in-bomb-attack-on-nato-convoy-in-afghanistan-20170802-gxo6rn.html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3rd U.S. Tests Another Intercontinental Missile Amid Tensions With North Korea</w:t>
      </w:r>
      <w:r w:rsidRPr="00F0052E">
        <w:br/>
      </w:r>
      <w:hyperlink r:id="rId8" w:history="1">
        <w:r w:rsidRPr="00F0052E">
          <w:rPr>
            <w:rStyle w:val="Hyperlink"/>
            <w:i/>
            <w:iCs/>
          </w:rPr>
          <w:t>http://time.com/4883668/us-navy-intercontinental-missile-north-korea-tensions/</w:t>
        </w:r>
      </w:hyperlink>
    </w:p>
    <w:p w:rsidR="00F0052E" w:rsidRPr="00F0052E" w:rsidRDefault="00F0052E" w:rsidP="00F0052E"/>
    <w:p w:rsidR="00F0052E" w:rsidRPr="00F0052E" w:rsidRDefault="00F0052E" w:rsidP="00F0052E">
      <w:r w:rsidRPr="00F0052E">
        <w:t>Aug. 4th Gunman opens fire at San Francisco park packed with families</w:t>
      </w:r>
      <w:r w:rsidRPr="00F0052E">
        <w:br/>
      </w:r>
      <w:hyperlink r:id="rId9" w:history="1">
        <w:r w:rsidRPr="00F0052E">
          <w:rPr>
            <w:rStyle w:val="Hyperlink"/>
            <w:i/>
            <w:iCs/>
          </w:rPr>
          <w:t>http://www.cbsnews.com/news/shooting-dolores-park-san-francisco/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4th Suspicious package at IRS building leaves 10 sick</w:t>
      </w:r>
      <w:r w:rsidRPr="00F0052E">
        <w:br/>
      </w:r>
      <w:hyperlink r:id="rId10" w:history="1">
        <w:r w:rsidRPr="00F0052E">
          <w:rPr>
            <w:rStyle w:val="Hyperlink"/>
            <w:i/>
            <w:iCs/>
          </w:rPr>
          <w:t>http://www.msn.com/en-us/news/us/suspicious-package-at-irs-building-leaves-10-sick/ar-AApqub7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7th Manhunt underway after rookie officer in Missouri killed during traffic stop</w:t>
      </w:r>
      <w:r w:rsidRPr="00F0052E">
        <w:br/>
      </w:r>
      <w:hyperlink r:id="rId11" w:history="1">
        <w:r w:rsidRPr="00F0052E">
          <w:rPr>
            <w:rStyle w:val="Hyperlink"/>
            <w:i/>
            <w:iCs/>
          </w:rPr>
          <w:t>http://abcnews.go.com/US/manhunt-underway-missouri-police-officer-killed-traffic-stop/story?id=49073829</w:t>
        </w:r>
      </w:hyperlink>
    </w:p>
    <w:p w:rsidR="00F0052E" w:rsidRPr="00F0052E" w:rsidRDefault="00F0052E" w:rsidP="00F0052E">
      <w:r w:rsidRPr="00F0052E">
        <w:lastRenderedPageBreak/>
        <w:br/>
        <w:t>Aug. 7th Truck bomb injures 34 in Pakistan's Lahore: officials</w:t>
      </w:r>
      <w:r w:rsidRPr="00F0052E">
        <w:br/>
      </w:r>
      <w:hyperlink r:id="rId12" w:history="1">
        <w:r w:rsidRPr="00F0052E">
          <w:rPr>
            <w:rStyle w:val="Hyperlink"/>
            <w:i/>
            <w:iCs/>
          </w:rPr>
          <w:t>http://www.msn.com/en-sg/news/world/truck-bomb-injures-34-in-pakistans-lahore-officials/ar-AApEfXA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 Aug. 7th Specter of Coup, Surge in Violence haunt Venezuela</w:t>
      </w:r>
      <w:r w:rsidRPr="00F0052E">
        <w:br/>
      </w:r>
      <w:hyperlink r:id="rId13" w:history="1">
        <w:r w:rsidRPr="00F0052E">
          <w:rPr>
            <w:rStyle w:val="Hyperlink"/>
            <w:i/>
            <w:iCs/>
          </w:rPr>
          <w:t>https://www.cnbc.com/2017/08/07/specter-of-coup-surge-in-violence-haunt-venezuela.html</w:t>
        </w:r>
      </w:hyperlink>
      <w:hyperlink r:id="rId14" w:history="1"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/>
    <w:p w:rsidR="00F0052E" w:rsidRPr="00F0052E" w:rsidRDefault="00F0052E" w:rsidP="00F0052E">
      <w:r w:rsidRPr="00F0052E">
        <w:t>Aug. 9th France soldiers hit in vehicle attack in Paris suburb</w:t>
      </w:r>
      <w:r w:rsidRPr="00F0052E">
        <w:br/>
      </w:r>
      <w:hyperlink r:id="rId15" w:history="1">
        <w:r w:rsidRPr="00F0052E">
          <w:rPr>
            <w:rStyle w:val="Hyperlink"/>
            <w:i/>
            <w:iCs/>
          </w:rPr>
          <w:t>http://www.cbsnews.com/news/france-soldiers-hit-vehicle-attack-paris-suburb-levallois-perret/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9th 2 shot dead in Kenya capital amid vote protests</w:t>
      </w:r>
      <w:r w:rsidRPr="00F0052E">
        <w:br/>
      </w:r>
      <w:hyperlink r:id="rId16" w:history="1">
        <w:r w:rsidRPr="00F0052E">
          <w:rPr>
            <w:rStyle w:val="Hyperlink"/>
            <w:i/>
            <w:iCs/>
          </w:rPr>
          <w:t>http://www.aljazeera.com/news/2017/08/kenya-police-protesters-clash-poll-fraud-claim-170809081850902.html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10th North Korea forms plans to target Guam within days as it dismisses Donald Trump's threats as 'nonsense'</w:t>
      </w:r>
      <w:r w:rsidRPr="00F0052E">
        <w:br/>
      </w:r>
      <w:hyperlink r:id="rId17" w:history="1">
        <w:r w:rsidRPr="00F0052E">
          <w:rPr>
            <w:rStyle w:val="Hyperlink"/>
            <w:i/>
            <w:iCs/>
          </w:rPr>
          <w:t>http://www.telegraph.co.uk/news/2017/08/09/tillerson-downplays-threat-north-korea-says-trumps-tough-talk/</w:t>
        </w:r>
      </w:hyperlink>
    </w:p>
    <w:p w:rsidR="00F0052E" w:rsidRPr="00F0052E" w:rsidRDefault="00F0052E" w:rsidP="00F0052E">
      <w:r w:rsidRPr="00F0052E">
        <w:br/>
        <w:t>Aug. 14th Iran drone flies close to US carrier in Gulf</w:t>
      </w:r>
      <w:r w:rsidRPr="00F0052E">
        <w:br/>
      </w:r>
      <w:hyperlink r:id="rId18" w:history="1">
        <w:r w:rsidRPr="00F0052E">
          <w:rPr>
            <w:rStyle w:val="Hyperlink"/>
            <w:i/>
            <w:iCs/>
          </w:rPr>
          <w:t>http://www.cnn.com/2017/08/14/politics/iran-drone-nimitz-us-navy/index.html</w:t>
        </w:r>
      </w:hyperlink>
    </w:p>
    <w:p w:rsidR="00F0052E" w:rsidRPr="00F0052E" w:rsidRDefault="00F0052E" w:rsidP="00F0052E"/>
    <w:p w:rsidR="00F0052E" w:rsidRPr="00F0052E" w:rsidRDefault="00F0052E" w:rsidP="00F0052E">
      <w:r w:rsidRPr="00F0052E">
        <w:t>​Aug. 14th Protesters topple Confederate statue in North Carolina</w:t>
      </w:r>
      <w:r w:rsidRPr="00F0052E">
        <w:br/>
      </w:r>
      <w:hyperlink r:id="rId19" w:history="1">
        <w:r w:rsidRPr="00F0052E">
          <w:rPr>
            <w:rStyle w:val="Hyperlink"/>
            <w:i/>
            <w:iCs/>
          </w:rPr>
          <w:t>http://www.foxnews.com/us/2017/08/14/confederate-statue-toppled-in-north-carolina-during-protest.html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17th Multiple deaths as van rams Barcelona crowd; ISIS claims responsibility</w:t>
      </w:r>
      <w:r w:rsidRPr="00F0052E">
        <w:br/>
      </w:r>
      <w:hyperlink r:id="rId20" w:history="1">
        <w:r w:rsidRPr="00F0052E">
          <w:rPr>
            <w:rStyle w:val="Hyperlink"/>
            <w:i/>
            <w:iCs/>
          </w:rPr>
          <w:t>http://hollywoodlife.com/2017/08/17/barcelona-van-attack-crash-spain-car-accident/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18th 2 dead, 8 injured in Finland stabbing attack</w:t>
      </w:r>
      <w:r w:rsidRPr="00F0052E">
        <w:br/>
      </w:r>
      <w:hyperlink r:id="rId21" w:history="1">
        <w:r w:rsidRPr="00F0052E">
          <w:rPr>
            <w:rStyle w:val="Hyperlink"/>
            <w:i/>
            <w:iCs/>
          </w:rPr>
          <w:t>http://www.foxnews.com/world/2017/08/18/finland-attack-several-people-stabbed-police-shoot-suspected-perpetrator-officials-say.html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18th Counter-protesters rally against potential KKK march in Durham, North Carolina</w:t>
      </w:r>
      <w:r w:rsidRPr="00F0052E">
        <w:br/>
      </w:r>
      <w:hyperlink r:id="rId22" w:history="1">
        <w:r w:rsidRPr="00F0052E">
          <w:rPr>
            <w:rStyle w:val="Hyperlink"/>
            <w:i/>
            <w:iCs/>
          </w:rPr>
          <w:t>https://www.usatoday.com/story/news/2017/08/18/counter-protesters-rally-against-kkk-durham-</w:t>
        </w:r>
        <w:r w:rsidRPr="00F0052E">
          <w:rPr>
            <w:rStyle w:val="Hyperlink"/>
            <w:i/>
            <w:iCs/>
          </w:rPr>
          <w:lastRenderedPageBreak/>
          <w:t>north-carolina/580380001/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18th 3 dead in stabbing attacks in Finland, Germany</w:t>
      </w:r>
      <w:r w:rsidRPr="00F0052E">
        <w:br/>
      </w:r>
      <w:hyperlink r:id="rId23" w:history="1">
        <w:r w:rsidRPr="00F0052E">
          <w:rPr>
            <w:rStyle w:val="Hyperlink"/>
            <w:i/>
            <w:iCs/>
          </w:rPr>
          <w:t>https://www.upi.com/Top_News/World-News/2017/08/18/3-dead-in-stabbing-attacks-in-Finland-Germany/9791503071778/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19th Total of 6 officers shot in Florida, Pennsylvania</w:t>
      </w:r>
      <w:r w:rsidRPr="00F0052E">
        <w:br/>
      </w:r>
      <w:hyperlink r:id="rId24" w:history="1">
        <w:r w:rsidRPr="00F0052E">
          <w:rPr>
            <w:rStyle w:val="Hyperlink"/>
            <w:i/>
            <w:iCs/>
          </w:rPr>
          <w:t>http://www.foxnews.com/us/2017/08/19/total-6-officers-shot-in-florida-pennsylvania.html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20th Evangelical students returning university diplomas to protest Trump</w:t>
      </w:r>
      <w:r w:rsidRPr="00F0052E">
        <w:br/>
      </w:r>
      <w:hyperlink r:id="rId25" w:history="1">
        <w:r w:rsidRPr="00F0052E">
          <w:rPr>
            <w:rStyle w:val="Hyperlink"/>
            <w:i/>
            <w:iCs/>
          </w:rPr>
          <w:t>http://www.thedailybeast.com/liberty-university-grads-returning-diplomas-to-protest-falwells-trump-support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20th North Korea threatens ‘merciless strike’ on US</w:t>
      </w:r>
      <w:r w:rsidRPr="00F0052E">
        <w:br/>
      </w:r>
      <w:hyperlink r:id="rId26" w:history="1">
        <w:r w:rsidRPr="00F0052E">
          <w:rPr>
            <w:rStyle w:val="Hyperlink"/>
            <w:i/>
            <w:iCs/>
          </w:rPr>
          <w:t>http://nypost.com/2017/08/20/north-korea-threatens-merciless-strike-on-us/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21st Ohio judge ambushed and shot outside courthouse</w:t>
      </w:r>
      <w:r w:rsidRPr="00F0052E">
        <w:br/>
      </w:r>
      <w:hyperlink r:id="rId27" w:history="1">
        <w:r w:rsidRPr="00F0052E">
          <w:rPr>
            <w:rStyle w:val="Hyperlink"/>
            <w:i/>
            <w:iCs/>
          </w:rPr>
          <w:t>http://www.nydailynews.com/news/national/ohio-judge-ambushed-shot-courthouse-article-1.3429208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21st One killed in Marseille after car crashes into bus shelters</w:t>
      </w:r>
      <w:r w:rsidRPr="00F0052E">
        <w:br/>
      </w:r>
      <w:hyperlink r:id="rId28" w:history="1">
        <w:r w:rsidRPr="00F0052E">
          <w:rPr>
            <w:rStyle w:val="Hyperlink"/>
            <w:i/>
            <w:iCs/>
          </w:rPr>
          <w:t>http://www.nydailynews.com/news/world/killed-marseille-car-crashes-bus-shelter-article-1.3428956</w:t>
        </w:r>
      </w:hyperlink>
    </w:p>
    <w:p w:rsidR="00F0052E" w:rsidRPr="00F0052E" w:rsidRDefault="00F0052E" w:rsidP="00F0052E"/>
    <w:p w:rsidR="00F0052E" w:rsidRPr="00F0052E" w:rsidRDefault="00F0052E" w:rsidP="00F0052E">
      <w:r w:rsidRPr="00F0052E">
        <w:br/>
        <w:t>Aug. 23rd Suicide bomber targeting Afghan police and soldiers kills 7</w:t>
      </w:r>
      <w:r w:rsidRPr="00F0052E">
        <w:br/>
      </w:r>
      <w:hyperlink r:id="rId29" w:history="1">
        <w:r w:rsidRPr="00F0052E">
          <w:rPr>
            <w:rStyle w:val="Hyperlink"/>
            <w:i/>
            <w:iCs/>
          </w:rPr>
          <w:t>http://www.reuters.com/article/us-afghanistan-attack-idUSKCN1B30PJ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24th Car drives through protesters in St. Louis</w:t>
      </w:r>
      <w:r w:rsidRPr="00F0052E">
        <w:br/>
      </w:r>
      <w:hyperlink r:id="rId30" w:history="1">
        <w:r w:rsidRPr="00F0052E">
          <w:rPr>
            <w:rStyle w:val="Hyperlink"/>
            <w:i/>
            <w:iCs/>
          </w:rPr>
          <w:t>http://www.stltoday.com/news/local/metro/car-drives-through-protesters-in-st-louis/collection_f771f272-d6ac-550d-8247-9ed69c3cd308.html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24th One dead, suspect shot by police following hostage situation</w:t>
      </w:r>
      <w:r w:rsidRPr="00F0052E">
        <w:br/>
      </w:r>
      <w:hyperlink r:id="rId31" w:history="1">
        <w:r w:rsidRPr="00F0052E">
          <w:rPr>
            <w:rStyle w:val="Hyperlink"/>
            <w:i/>
            <w:iCs/>
          </w:rPr>
          <w:t>http://www.postandcourier.com/news/one-dead-suspect-shot-by-police-following-hostage-situation-at/article_89220c92-88e9-11e7-8f83-af584f17e532.html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24th Agitated Trump Lashes Out At McConnell, Ryan, Clapper, Media</w:t>
      </w:r>
      <w:r w:rsidRPr="00F0052E">
        <w:br/>
      </w:r>
      <w:hyperlink r:id="rId32" w:history="1">
        <w:r w:rsidRPr="00F0052E">
          <w:rPr>
            <w:rStyle w:val="Hyperlink"/>
            <w:i/>
            <w:iCs/>
          </w:rPr>
          <w:t>https://www.msn.com/en-us/movies/story/agitated-trump-lashes-out-at-mcconnell-ryan-clapper-media/vp-AAqEd3S 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lastRenderedPageBreak/>
        <w:t>Aug. 24th Russia sends 'nuclear bombers' over Pacific Ocean forcing S. Korea &amp; Japan to scramble jets </w:t>
      </w:r>
      <w:r w:rsidRPr="00F0052E">
        <w:br/>
      </w:r>
      <w:hyperlink r:id="rId33" w:history="1">
        <w:r w:rsidRPr="00F0052E">
          <w:rPr>
            <w:rStyle w:val="Hyperlink"/>
            <w:i/>
            <w:iCs/>
          </w:rPr>
          <w:t>http://www.dailymail.co.uk/news/article-4818834/Russia-sends-nuclear-capable-bombers-mission-near-S-Korea-Japan.html?ITO=1490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25th At least 89 dead in militant attacks on police, border posts</w:t>
      </w:r>
      <w:r w:rsidRPr="00F0052E">
        <w:br/>
      </w:r>
      <w:hyperlink r:id="rId34" w:history="1">
        <w:r w:rsidRPr="00F0052E">
          <w:rPr>
            <w:rStyle w:val="Hyperlink"/>
            <w:i/>
            <w:iCs/>
          </w:rPr>
          <w:t>http://newsok.com/article/feed/1385111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25th Man, 30, shot dead in Brussels after knife attack on two soldiers</w:t>
      </w:r>
      <w:r w:rsidRPr="00F0052E">
        <w:br/>
      </w:r>
      <w:hyperlink r:id="rId35" w:history="1">
        <w:r w:rsidRPr="00F0052E">
          <w:rPr>
            <w:rStyle w:val="Hyperlink"/>
            <w:i/>
            <w:iCs/>
          </w:rPr>
          <w:t>https://www.theguardian.com/world/2017/aug/25/man-shot-in-brussels-after-knife-attack-on-soldiers-reports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25th Fatal clashes follow Indian guru's sentence</w:t>
      </w:r>
      <w:r w:rsidRPr="00F0052E">
        <w:br/>
      </w:r>
      <w:hyperlink r:id="rId36" w:history="1">
        <w:r w:rsidRPr="00F0052E">
          <w:rPr>
            <w:rStyle w:val="Hyperlink"/>
            <w:i/>
            <w:iCs/>
          </w:rPr>
          <w:t>https://www.theguardian.com/world/2017/aug/25/fears-unrest-indian-guru-convicted-rape-ram-rahim-singh-panchkula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Aug. 27th Scattered Violence Erupts At Large, Left-Wing Berkeley Rally</w:t>
      </w:r>
      <w:r w:rsidRPr="00F0052E">
        <w:br/>
      </w:r>
      <w:hyperlink r:id="rId37" w:history="1">
        <w:r w:rsidRPr="00F0052E">
          <w:rPr>
            <w:rStyle w:val="Hyperlink"/>
            <w:i/>
            <w:iCs/>
          </w:rPr>
          <w:t>http://www.npr.org/sections/thetwo-way/2017/08/28/546641577/scattered-violence-erupts-at-large-left-wing-berkeley-rally</w:t>
        </w:r>
        <w:r w:rsidRPr="00F0052E">
          <w:rPr>
            <w:rStyle w:val="Hyperlink"/>
            <w:i/>
            <w:iCs/>
          </w:rPr>
          <w:br/>
        </w:r>
      </w:hyperlink>
    </w:p>
    <w:p w:rsidR="00F0052E" w:rsidRPr="00F0052E" w:rsidRDefault="00F0052E" w:rsidP="00F0052E">
      <w:r w:rsidRPr="00F0052E">
        <w:t>Aug, 31st Americans exit North Korea on eve of travel ban</w:t>
      </w:r>
      <w:r w:rsidRPr="00F0052E">
        <w:br/>
      </w:r>
      <w:hyperlink r:id="rId38" w:history="1">
        <w:r w:rsidRPr="00F0052E">
          <w:rPr>
            <w:rStyle w:val="Hyperlink"/>
            <w:i/>
            <w:iCs/>
          </w:rPr>
          <w:t>https://www.reuters.com/video/2017/08/31/americans-leave-north-korea-on-the-eve-o?videoId=372439164</w:t>
        </w:r>
        <w:r w:rsidRPr="00F0052E">
          <w:rPr>
            <w:rStyle w:val="Hyperlink"/>
            <w:i/>
            <w:iCs/>
          </w:rPr>
          <w:br/>
        </w:r>
      </w:hyperlink>
    </w:p>
    <w:p w:rsidR="00F0052E" w:rsidRDefault="00F0052E">
      <w:bookmarkStart w:id="0" w:name="_GoBack"/>
      <w:bookmarkEnd w:id="0"/>
    </w:p>
    <w:sectPr w:rsidR="00F00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2E"/>
    <w:rsid w:val="00F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E5D2"/>
  <w15:chartTrackingRefBased/>
  <w15:docId w15:val="{F8DB47E0-12A0-49EB-A11C-40BB4C5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5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me.com/4883668/us-navy-intercontinental-missile-north-korea-tensions/" TargetMode="External"/><Relationship Id="rId13" Type="http://schemas.openxmlformats.org/officeDocument/2006/relationships/hyperlink" Target="https://www.cnbc.com/2017/08/07/specter-of-coup-surge-in-violence-haunt-venezuela.html" TargetMode="External"/><Relationship Id="rId18" Type="http://schemas.openxmlformats.org/officeDocument/2006/relationships/hyperlink" Target="http://www.cnn.com/2017/08/14/politics/iran-drone-nimitz-us-navy/index.html" TargetMode="External"/><Relationship Id="rId26" Type="http://schemas.openxmlformats.org/officeDocument/2006/relationships/hyperlink" Target="http://nypost.com/2017/08/20/north-korea-threatens-merciless-strike-on-us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foxnews.com/world/2017/08/18/finland-attack-several-people-stabbed-police-shoot-suspected-perpetrator-officials-say.html" TargetMode="External"/><Relationship Id="rId34" Type="http://schemas.openxmlformats.org/officeDocument/2006/relationships/hyperlink" Target="http://newsok.com/article/feed/1385111" TargetMode="External"/><Relationship Id="rId7" Type="http://schemas.openxmlformats.org/officeDocument/2006/relationships/hyperlink" Target="http://www.smh.com.au/world/taliban-claims-15-soldiers-killed-in-bomb-attack-on-nato-convoy-in-afghanistan-20170802-gxo6rn.html" TargetMode="External"/><Relationship Id="rId12" Type="http://schemas.openxmlformats.org/officeDocument/2006/relationships/hyperlink" Target="http://www.msn.com/en-sg/news/world/truck-bomb-injures-34-in-pakistans-lahore-officials/ar-AApEfXA" TargetMode="External"/><Relationship Id="rId17" Type="http://schemas.openxmlformats.org/officeDocument/2006/relationships/hyperlink" Target="http://www.telegraph.co.uk/news/2017/08/09/tillerson-downplays-threat-north-korea-says-trumps-tough-talk/" TargetMode="External"/><Relationship Id="rId25" Type="http://schemas.openxmlformats.org/officeDocument/2006/relationships/hyperlink" Target="http://www.thedailybeast.com/liberty-university-grads-returning-diplomas-to-protest-falwells-trump-support" TargetMode="External"/><Relationship Id="rId33" Type="http://schemas.openxmlformats.org/officeDocument/2006/relationships/hyperlink" Target="http://www.dailymail.co.uk/news/article-4818834/Russia-sends-nuclear-capable-bombers-mission-near-S-Korea-Japan.html?ITO=1490" TargetMode="External"/><Relationship Id="rId38" Type="http://schemas.openxmlformats.org/officeDocument/2006/relationships/hyperlink" Target="https://www.reuters.com/video/2017/08/31/americans-leave-north-korea-on-the-eve-o?videoId=3724391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ljazeera.com/news/2017/08/kenya-police-protesters-clash-poll-fraud-claim-170809081850902.html" TargetMode="External"/><Relationship Id="rId20" Type="http://schemas.openxmlformats.org/officeDocument/2006/relationships/hyperlink" Target="http://hollywoodlife.com/2017/08/17/barcelona-van-attack-crash-spain-car-accident/" TargetMode="External"/><Relationship Id="rId29" Type="http://schemas.openxmlformats.org/officeDocument/2006/relationships/hyperlink" Target="http://www.reuters.com/article/us-afghanistan-attack-idUSKCN1B30PJ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bc.com/news/world-europe-40788237" TargetMode="External"/><Relationship Id="rId11" Type="http://schemas.openxmlformats.org/officeDocument/2006/relationships/hyperlink" Target="http://abcnews.go.com/US/manhunt-underway-missouri-police-officer-killed-traffic-stop/story?id=49073829" TargetMode="External"/><Relationship Id="rId24" Type="http://schemas.openxmlformats.org/officeDocument/2006/relationships/hyperlink" Target="http://www.foxnews.com/us/2017/08/19/total-6-officers-shot-in-florida-pennsylvania.html" TargetMode="External"/><Relationship Id="rId32" Type="http://schemas.openxmlformats.org/officeDocument/2006/relationships/hyperlink" Target="https://www.msn.com/en-us/movies/story/agitated-trump-lashes-out-at-mcconnell-ryan-clapper-media/vp-AAqEd3S" TargetMode="External"/><Relationship Id="rId37" Type="http://schemas.openxmlformats.org/officeDocument/2006/relationships/hyperlink" Target="http://www.npr.org/sections/thetwo-way/2017/08/28/546641577/scattered-violence-erupts-at-large-left-wing-berkeley-rally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reuters.com/article/us-venezuela-politics-opposition-idUSKBN1AH382" TargetMode="External"/><Relationship Id="rId15" Type="http://schemas.openxmlformats.org/officeDocument/2006/relationships/hyperlink" Target="http://www.cbsnews.com/news/france-soldiers-hit-vehicle-attack-paris-suburb-levallois-perret/" TargetMode="External"/><Relationship Id="rId23" Type="http://schemas.openxmlformats.org/officeDocument/2006/relationships/hyperlink" Target="https://www.upi.com/Top_News/World-News/2017/08/18/3-dead-in-stabbing-attacks-in-Finland-Germany/9791503071778/" TargetMode="External"/><Relationship Id="rId28" Type="http://schemas.openxmlformats.org/officeDocument/2006/relationships/hyperlink" Target="http://www.nydailynews.com/news/world/killed-marseille-car-crashes-bus-shelter-article-1.3428956" TargetMode="External"/><Relationship Id="rId36" Type="http://schemas.openxmlformats.org/officeDocument/2006/relationships/hyperlink" Target="https://www.theguardian.com/world/2017/aug/25/fears-unrest-indian-guru-convicted-rape-ram-rahim-singh-panchkula" TargetMode="External"/><Relationship Id="rId10" Type="http://schemas.openxmlformats.org/officeDocument/2006/relationships/hyperlink" Target="http://www.msn.com/en-us/news/us/suspicious-package-at-irs-building-leaves-10-sick/ar-AApqub7" TargetMode="External"/><Relationship Id="rId19" Type="http://schemas.openxmlformats.org/officeDocument/2006/relationships/hyperlink" Target="http://www.foxnews.com/us/2017/08/14/confederate-statue-toppled-in-north-carolina-during-protest.html" TargetMode="External"/><Relationship Id="rId31" Type="http://schemas.openxmlformats.org/officeDocument/2006/relationships/hyperlink" Target="http://www.postandcourier.com/news/one-dead-suspect-shot-by-police-following-hostage-situation-at/article_89220c92-88e9-11e7-8f83-af584f17e532.html" TargetMode="External"/><Relationship Id="rId4" Type="http://schemas.openxmlformats.org/officeDocument/2006/relationships/hyperlink" Target="http://www.ndtv.com/world-news/over-20-killed-in-mosque-attack-in-afghanistans-herat-1732193" TargetMode="External"/><Relationship Id="rId9" Type="http://schemas.openxmlformats.org/officeDocument/2006/relationships/hyperlink" Target="http://www.cbsnews.com/news/shooting-dolores-park-san-francisco/" TargetMode="External"/><Relationship Id="rId14" Type="http://schemas.openxmlformats.org/officeDocument/2006/relationships/hyperlink" Target="https://www.cnbc.com/2017/08/07/specter-of-coup-surge-in-violence-haunt-venezuela.html" TargetMode="External"/><Relationship Id="rId22" Type="http://schemas.openxmlformats.org/officeDocument/2006/relationships/hyperlink" Target="https://www.usatoday.com/story/news/2017/08/18/counter-protesters-rally-against-kkk-durham-north-carolina/580380001/" TargetMode="External"/><Relationship Id="rId27" Type="http://schemas.openxmlformats.org/officeDocument/2006/relationships/hyperlink" Target="http://www.nydailynews.com/news/national/ohio-judge-ambushed-shot-courthouse-article-1.3429208" TargetMode="External"/><Relationship Id="rId30" Type="http://schemas.openxmlformats.org/officeDocument/2006/relationships/hyperlink" Target="http://www.stltoday.com/news/local/metro/car-drives-through-protesters-in-st-louis/collection_f771f272-d6ac-550d-8247-9ed69c3cd308.html" TargetMode="External"/><Relationship Id="rId35" Type="http://schemas.openxmlformats.org/officeDocument/2006/relationships/hyperlink" Target="https://www.theguardian.com/world/2017/aug/25/man-shot-in-brussels-after-knife-attack-on-soldiers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2017-12-28T22:50:00Z</dcterms:created>
  <dcterms:modified xsi:type="dcterms:W3CDTF">2017-12-28T22:52:00Z</dcterms:modified>
</cp:coreProperties>
</file>