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 xml:space="preserve">Recent environmental related events not classified as earthquakes or volcanoes.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2016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Fire breaks out in Bangladeshi capital’s largest wholesale market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http://news.xinhuanet.com/english/2016-05/02/c_135327509.htm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Environment Minister: Over 60 % of Tanzania on brink of turning into desert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</w:t>
        </w:r>
        <w:r>
          <w:rPr>
            <w:rFonts w:ascii="Calibri" w:hAnsi="Calibri" w:cs="Calibri"/>
            <w:color w:val="0000FF"/>
            <w:u w:val="single"/>
            <w:lang w:val="en"/>
          </w:rPr>
          <w:t>h/2016-05/03/c_135329195.htm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Massive drought and heat wave affects India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https://www.youtube.com/watch?v=n4vKeI7FnMQ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Fire destroys historic New York church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https://www.youtube.com/watch?v=oMaEz2MTFT0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Drought hit Zimbabwe sells wild animals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http://www.voanews</w:t>
        </w:r>
        <w:r>
          <w:rPr>
            <w:rFonts w:ascii="Calibri" w:hAnsi="Calibri" w:cs="Calibri"/>
            <w:color w:val="0000FF"/>
            <w:u w:val="single"/>
            <w:lang w:val="en"/>
          </w:rPr>
          <w:t>.com/content/drought-hit-zimbabwe-sells-off-wild-animals/3313058.html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Gaza sewage crisis, festering in conflict, poisons coast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</w:t>
        </w:r>
        <w:r>
          <w:rPr>
            <w:rFonts w:ascii="Calibri" w:hAnsi="Calibri" w:cs="Calibri"/>
            <w:color w:val="0000FF"/>
            <w:u w:val="single"/>
            <w:lang w:val="en"/>
          </w:rPr>
          <w:t>/news/gaza-sewage-poisons-coastline-threatens-061231117.html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Wildfire rages through Canadian city, forcing mass evacuation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http://www.msn.com/en-us/news/world/wildfire-destroys-homes-in-canadian-city-80000-ordered-evacuated/ar-BBsC3HS?ocid=ansmsnnews11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Emergency declared as fire burns Canada oil sands town Fort McMurray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https://www.youtube.com/watch?v=deR5wm5yNkg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Cracks open up in Blair County, Pennsylvania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https://www.youtube.com/watch?v=_cg9fdUqebg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Gun warehouse explodes in Houston, TX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https://www.youtube.com/watch?v=_Zt3hfRQbks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Collier County neighborhood named new lightning capital of the world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https://www.youtube.com/watch?v=MAgR_CS_IBU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Mexico City orders 40% of vehicles off streets to fight smog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http://latino.foxnews.com/latino/lifestyle/2016/05/05/mexico-city-orders-40-vehicles-off-streets-for-24-hours-to-ease-smog-crisis/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Giant sinkhole swallows car in Ankara, Turkey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http://www.dailysabah.com/ankara/2016/05/06/truck-that-came-to-rescue-of-car-also-also-swallowed-by-sinkhole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Myanmar jade mine landslide kills 13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http://abcnews.go.com/International/wireStory/jade-mining-accident-kills-13-myanmar-38921875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Four-alarm fire burns at business in Houston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http://www.usnews.com/news/us/articles/2016-05-05/hazardous-materials-released-in-houston-warehouse-fire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>May 7th    Sea-level rise swal</w:t>
      </w:r>
      <w:r>
        <w:rPr>
          <w:rFonts w:ascii="Calibri" w:hAnsi="Calibri" w:cs="Calibri"/>
          <w:lang w:val="en"/>
        </w:rPr>
        <w:t xml:space="preserve">lows 5 islands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http://www.msn.com/en-us/weather/topstories/sea-level-rise-claims-five-islands-in-solomons-study/ar-BBs</w:t>
        </w:r>
        <w:r>
          <w:rPr>
            <w:rFonts w:ascii="Calibri" w:hAnsi="Calibri" w:cs="Calibri"/>
            <w:color w:val="0000FF"/>
            <w:u w:val="single"/>
            <w:lang w:val="en"/>
          </w:rPr>
          <w:t>JQqk?ocid=ansmsnnews11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Canada fire threatens neighboring province Saskatchewan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https://www.youtube.com/watch?v=xbyLUgvoZVQ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Madagascar drought leaves 80 percent of people h</w:t>
      </w:r>
      <w:r>
        <w:rPr>
          <w:rFonts w:ascii="Calibri" w:hAnsi="Calibri" w:cs="Calibri"/>
          <w:lang w:val="en"/>
        </w:rPr>
        <w:t>ungry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https://www.youtube.com/watch?v=w_nDJPHJ61g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Seven injured 41 missing in landslide in Fujian Province, China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https://www.youtube.com/watch?v=pSCcX3sb6mg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Extinction threatens a fifth of the world's plants, say scientists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https://www.yahoo.com/news/one-five-world-plant</w:t>
        </w:r>
        <w:r>
          <w:rPr>
            <w:rFonts w:ascii="Calibri" w:hAnsi="Calibri" w:cs="Calibri"/>
            <w:color w:val="0000FF"/>
            <w:u w:val="single"/>
            <w:lang w:val="en"/>
          </w:rPr>
          <w:t>-species-105209281.html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Invasive insects are ravaging U.S. forests, and it’s costing us billions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https://www.wa</w:t>
        </w:r>
        <w:r>
          <w:rPr>
            <w:rFonts w:ascii="Calibri" w:hAnsi="Calibri" w:cs="Calibri"/>
            <w:color w:val="0000FF"/>
            <w:u w:val="single"/>
            <w:lang w:val="en"/>
          </w:rPr>
          <w:t>shingtonpost.com/news/energy-environment/wp/2016/05/10/the-slow-motion-crisis-thats-facing-u-s-forests/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Landslide kills 13 in Bundibugyo SW Uganda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https://www.youtube.com/watch?v=VRzMRa</w:t>
        </w:r>
        <w:r>
          <w:rPr>
            <w:rFonts w:ascii="Calibri" w:hAnsi="Calibri" w:cs="Calibri"/>
            <w:color w:val="0000FF"/>
            <w:u w:val="single"/>
            <w:lang w:val="en"/>
          </w:rPr>
          <w:t>TpQLk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Landslide kills 41 in Ethiopia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http://www.nytimes.com/aponline/2016/05/10/world/africa/ap-af-ethiopia-landslides.html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41</w:t>
      </w:r>
      <w:r>
        <w:rPr>
          <w:rFonts w:ascii="Calibri" w:hAnsi="Calibri" w:cs="Calibri"/>
          <w:lang w:val="en"/>
        </w:rPr>
        <w:t xml:space="preserve"> missing in Fujian landslide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https://www.youtube.com/watch?v=IIlSXmVnSuE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Beetles invading San Diego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</w:t>
        </w:r>
        <w:r>
          <w:rPr>
            <w:rFonts w:ascii="Calibri" w:hAnsi="Calibri" w:cs="Calibri"/>
            <w:color w:val="0000FF"/>
            <w:u w:val="single"/>
            <w:lang w:val="en"/>
          </w:rPr>
          <w:t>?v=mFp1PTh2Ldw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Car falls into giant sinkhole in London, UK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https://www.youtube.com/watch?v=jXqUhP1OySo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Senior UN official calls for urgent actions to back drought hit co</w:t>
      </w:r>
      <w:r>
        <w:rPr>
          <w:rFonts w:ascii="Calibri" w:hAnsi="Calibri" w:cs="Calibri"/>
          <w:lang w:val="en"/>
        </w:rPr>
        <w:t>mmunities in Somalia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http://news.xinhuanet.com/english/2016-05/12/c_135351975.htm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Giant sinkhole swallows car in London Street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https://www.youtube.com/watch?v=hMWwWVRjtvM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WHO: Global air pollution is getting worse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https://www.washingtonpost.com/news/energy-environment/wp/2016/05/12/who-global-air-pollution-is-worsening-and-poor-countries-are-being-hit-the-hardest/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WHO: Pollution causes 7 million deaths around the world each year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http://www.newsweek.com/who-air-pollution-causes-7-million-deaths-each-year-459101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WHO: Over 80% of city dwellers breathe bad air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https://www.youtube.com/watch?v=AKZxhqBfYyM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Shell Line Leaks 88,200 Gallons into the Gulf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http://abcnews.go.com/US/wireStory/coast-guard-shell-line-leaks-88200-gallons-gulf-39081020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Spanish Tire-Dump Blaze Sparks Health Alert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http://www.wsj.com/articles/spanish-tire-dump-blaze-sparks-health-alert-1463154848?mod=rss_europe_whats_news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April breaks global temp record, marking 7 mo</w:t>
      </w:r>
      <w:r>
        <w:rPr>
          <w:rFonts w:ascii="Calibri" w:hAnsi="Calibri" w:cs="Calibri"/>
          <w:lang w:val="en"/>
        </w:rPr>
        <w:t xml:space="preserve">nths of new highs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http://www.msn.com/en-us/weather/topstories/april-breaks-global-temperature-r</w:t>
        </w:r>
        <w:r>
          <w:rPr>
            <w:rFonts w:ascii="Calibri" w:hAnsi="Calibri" w:cs="Calibri"/>
            <w:color w:val="0000FF"/>
            <w:u w:val="single"/>
            <w:lang w:val="en"/>
          </w:rPr>
          <w:t>ecord-marking-seven-months-of-new-highs/ar-BBt5HRi?ocid=ansmsnweather11</w:t>
        </w:r>
      </w:hyperlink>
      <w:r>
        <w:rPr>
          <w:rFonts w:ascii="Calibri" w:hAnsi="Calibri" w:cs="Calibri"/>
          <w:lang w:val="en"/>
        </w:rPr>
        <w:t>​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Fireball streaks across the New England skies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</w:t>
        </w:r>
        <w:r>
          <w:rPr>
            <w:rFonts w:ascii="Calibri" w:hAnsi="Calibri" w:cs="Calibri"/>
            <w:color w:val="0000FF"/>
            <w:u w:val="single"/>
            <w:lang w:val="en"/>
          </w:rPr>
          <w:t>m/videos/us/2016/05/17/portland-police-dashcam-video-of-meteor-orig-cm.cnn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Red Cross pledges $110 million for drought relief in Southern Africa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http://af.reuters.com/article/to</w:t>
        </w:r>
        <w:r>
          <w:rPr>
            <w:rFonts w:ascii="Calibri" w:hAnsi="Calibri" w:cs="Calibri"/>
            <w:color w:val="0000FF"/>
            <w:u w:val="single"/>
            <w:lang w:val="en"/>
          </w:rPr>
          <w:t>pNews/idAFKCN0Y71UO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New evacuation ordered as Canada wildfire shifts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https://www.youtube.com/watch?v=HQWJSCEzfMc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Meteor lights up night sky over New England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https://www.youtube.com/watch?v=RGIAWclI1T0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Lake Mead declines to lowest level in history amid ongoing drought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http://www.usatoday.com/story/news/nation-now/2016/05/19/lake-mead-declines-lowest-level-history/84628000/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India Records Its Hottest Day Ever As Temperatures Soar To 124 F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http://www.huffingtonpost.com/entry/india-hottest-temperature-51-degrees_us_573ebeade4b0613b5129e8b4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Malawi says 8 million people need food due to dro</w:t>
      </w:r>
      <w:r>
        <w:rPr>
          <w:rFonts w:ascii="Calibri" w:hAnsi="Calibri" w:cs="Calibri"/>
          <w:lang w:val="en"/>
        </w:rPr>
        <w:t>ught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http://af.reuters.com/article/malawiNews/idAFL5N18M21V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Togo concerned over disposal of chemical waste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http://news.xinhuanet.com/english/2016-05/25/c_135388109.htm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Road collapses near Florence's famed Ponte Vecchio bridge in Italy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http://www.msn.com/en-us/news/world/road-collapses-near-florences-famed-ponte-vecchio-bridge/ar-BBtsD89?ocid=ansmsnnews11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Underground explosion as transformer explodes in Petersburg, Florida</w:t>
      </w: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https://www.youtube.com/watch?v=npRzKowKIU8</w:t>
        </w:r>
      </w:hyperlink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30th    Mass bleaching kills up to 35% Australia’s Great Barrier Reef    </w:t>
      </w:r>
    </w:p>
    <w:p w:rsidR="00245221" w:rsidRDefault="002452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https://www.youtube.com/watch?v=NxJ63D0lnnY</w:t>
        </w:r>
      </w:hyperlink>
    </w:p>
    <w:sectPr w:rsidR="002452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C7"/>
    <w:rsid w:val="00245221"/>
    <w:rsid w:val="0026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ED02D38-D6C1-43A6-91CC-A4F400E6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_Zt3hfRQbks" TargetMode="External"/><Relationship Id="rId18" Type="http://schemas.openxmlformats.org/officeDocument/2006/relationships/hyperlink" Target="http://www.usnews.com/news/us/articles/2016-05-05/hazardous-materials-released-in-houston-warehouse-fire" TargetMode="External"/><Relationship Id="rId26" Type="http://schemas.openxmlformats.org/officeDocument/2006/relationships/hyperlink" Target="http://www.nytimes.com/aponline/2016/05/10/world/africa/ap-af-ethiopia-landslides.html" TargetMode="External"/><Relationship Id="rId39" Type="http://schemas.openxmlformats.org/officeDocument/2006/relationships/hyperlink" Target="http://af.reuters.com/article/topNews/idAFKCN0Y71UO" TargetMode="External"/><Relationship Id="rId21" Type="http://schemas.openxmlformats.org/officeDocument/2006/relationships/hyperlink" Target="https://www.youtube.com/watch?v=w_nDJPHJ61g" TargetMode="External"/><Relationship Id="rId34" Type="http://schemas.openxmlformats.org/officeDocument/2006/relationships/hyperlink" Target="https://www.youtube.com/watch?v=AKZxhqBfYyM" TargetMode="External"/><Relationship Id="rId42" Type="http://schemas.openxmlformats.org/officeDocument/2006/relationships/hyperlink" Target="http://www.usatoday.com/story/news/nation-now/2016/05/19/lake-mead-declines-lowest-level-history/84628000/" TargetMode="External"/><Relationship Id="rId47" Type="http://schemas.openxmlformats.org/officeDocument/2006/relationships/hyperlink" Target="https://www.youtube.com/watch?v=npRzKowKIU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youtube.com/watch?v=oMaEz2MTFT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ilysabah.com/ankara/2016/05/06/truck-that-came-to-rescue-of-car-also-also-swallowed-by-sinkhole" TargetMode="External"/><Relationship Id="rId29" Type="http://schemas.openxmlformats.org/officeDocument/2006/relationships/hyperlink" Target="https://www.youtube.com/watch?v=jXqUhP1OySo" TargetMode="External"/><Relationship Id="rId11" Type="http://schemas.openxmlformats.org/officeDocument/2006/relationships/hyperlink" Target="https://www.youtube.com/watch?v=deR5wm5yNkg" TargetMode="External"/><Relationship Id="rId24" Type="http://schemas.openxmlformats.org/officeDocument/2006/relationships/hyperlink" Target="https://www.washingtonpost.com/news/energy-environment/wp/2016/05/10/the-slow-motion-crisis-thats-facing-u-s-forests/" TargetMode="External"/><Relationship Id="rId32" Type="http://schemas.openxmlformats.org/officeDocument/2006/relationships/hyperlink" Target="https://www.washingtonpost.com/news/energy-environment/wp/2016/05/12/who-global-air-pollution-is-worsening-and-poor-countries-are-being-hit-the-hardest/" TargetMode="External"/><Relationship Id="rId37" Type="http://schemas.openxmlformats.org/officeDocument/2006/relationships/hyperlink" Target="http://www.msn.com/en-us/weather/topstories/april-breaks-global-temperature-record-marking-seven-months-of-new-highs/ar-BBt5HRi?ocid=ansmsnweather11" TargetMode="External"/><Relationship Id="rId40" Type="http://schemas.openxmlformats.org/officeDocument/2006/relationships/hyperlink" Target="https://www.youtube.com/watch?v=HQWJSCEzfMc" TargetMode="External"/><Relationship Id="rId45" Type="http://schemas.openxmlformats.org/officeDocument/2006/relationships/hyperlink" Target="http://news.xinhuanet.com/english/2016-05/25/c_135388109.htm" TargetMode="External"/><Relationship Id="rId5" Type="http://schemas.openxmlformats.org/officeDocument/2006/relationships/hyperlink" Target="http://news.xinhuanet.com/english/2016-05/03/c_135329195.htm" TargetMode="External"/><Relationship Id="rId15" Type="http://schemas.openxmlformats.org/officeDocument/2006/relationships/hyperlink" Target="http://latino.foxnews.com/latino/lifestyle/2016/05/05/mexico-city-orders-40-vehicles-off-streets-for-24-hours-to-ease-smog-crisis/" TargetMode="External"/><Relationship Id="rId23" Type="http://schemas.openxmlformats.org/officeDocument/2006/relationships/hyperlink" Target="https://www.yahoo.com/news/one-five-world-plant-species-105209281.html" TargetMode="External"/><Relationship Id="rId28" Type="http://schemas.openxmlformats.org/officeDocument/2006/relationships/hyperlink" Target="https://www.youtube.com/watch?v=mFp1PTh2Ldw" TargetMode="External"/><Relationship Id="rId36" Type="http://schemas.openxmlformats.org/officeDocument/2006/relationships/hyperlink" Target="http://www.wsj.com/articles/spanish-tire-dump-blaze-sparks-health-alert-1463154848?mod=rss_europe_whats_new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sn.com/en-us/news/world/wildfire-destroys-homes-in-canadian-city-80000-ordered-evacuated/ar-BBsC3HS?ocid=ansmsnnews11" TargetMode="External"/><Relationship Id="rId19" Type="http://schemas.openxmlformats.org/officeDocument/2006/relationships/hyperlink" Target="http://www.msn.com/en-us/weather/topstories/sea-level-rise-claims-five-islands-in-solomons-study/ar-BBsJQqk?ocid=ansmsnnews11" TargetMode="External"/><Relationship Id="rId31" Type="http://schemas.openxmlformats.org/officeDocument/2006/relationships/hyperlink" Target="https://www.youtube.com/watch?v=hMWwWVRjtvM" TargetMode="External"/><Relationship Id="rId44" Type="http://schemas.openxmlformats.org/officeDocument/2006/relationships/hyperlink" Target="http://af.reuters.com/article/malawiNews/idAFL5N18M21V" TargetMode="External"/><Relationship Id="rId4" Type="http://schemas.openxmlformats.org/officeDocument/2006/relationships/hyperlink" Target="http://news.xinhuanet.com/english/2016-05/02/c_135327509.htm" TargetMode="External"/><Relationship Id="rId9" Type="http://schemas.openxmlformats.org/officeDocument/2006/relationships/hyperlink" Target="https://www.yahoo.com/news/gaza-sewage-poisons-coastline-threatens-061231117.html" TargetMode="External"/><Relationship Id="rId14" Type="http://schemas.openxmlformats.org/officeDocument/2006/relationships/hyperlink" Target="https://www.youtube.com/watch?v=MAgR_CS_IBU" TargetMode="External"/><Relationship Id="rId22" Type="http://schemas.openxmlformats.org/officeDocument/2006/relationships/hyperlink" Target="https://www.youtube.com/watch?v=pSCcX3sb6mg" TargetMode="External"/><Relationship Id="rId27" Type="http://schemas.openxmlformats.org/officeDocument/2006/relationships/hyperlink" Target="https://www.youtube.com/watch?v=IIlSXmVnSuE" TargetMode="External"/><Relationship Id="rId30" Type="http://schemas.openxmlformats.org/officeDocument/2006/relationships/hyperlink" Target="http://news.xinhuanet.com/english/2016-05/12/c_135351975.htm" TargetMode="External"/><Relationship Id="rId35" Type="http://schemas.openxmlformats.org/officeDocument/2006/relationships/hyperlink" Target="http://abcnews.go.com/US/wireStory/coast-guard-shell-line-leaks-88200-gallons-gulf-39081020" TargetMode="External"/><Relationship Id="rId43" Type="http://schemas.openxmlformats.org/officeDocument/2006/relationships/hyperlink" Target="http://www.huffingtonpost.com/entry/india-hottest-temperature-51-degrees_us_573ebeade4b0613b5129e8b4" TargetMode="External"/><Relationship Id="rId48" Type="http://schemas.openxmlformats.org/officeDocument/2006/relationships/hyperlink" Target="https://www.youtube.com/watch?v=NxJ63D0lnnY" TargetMode="External"/><Relationship Id="rId8" Type="http://schemas.openxmlformats.org/officeDocument/2006/relationships/hyperlink" Target="http://www.voanews.com/content/drought-hit-zimbabwe-sells-off-wild-animals/3313058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_cg9fdUqebg" TargetMode="External"/><Relationship Id="rId17" Type="http://schemas.openxmlformats.org/officeDocument/2006/relationships/hyperlink" Target="http://abcnews.go.com/International/wireStory/jade-mining-accident-kills-13-myanmar-38921875" TargetMode="External"/><Relationship Id="rId25" Type="http://schemas.openxmlformats.org/officeDocument/2006/relationships/hyperlink" Target="https://www.youtube.com/watch?v=VRzMRaTpQLk" TargetMode="External"/><Relationship Id="rId33" Type="http://schemas.openxmlformats.org/officeDocument/2006/relationships/hyperlink" Target="http://www.newsweek.com/who-air-pollution-causes-7-million-deaths-each-year-459101" TargetMode="External"/><Relationship Id="rId38" Type="http://schemas.openxmlformats.org/officeDocument/2006/relationships/hyperlink" Target="http://www.cnn.com/videos/us/2016/05/17/portland-police-dashcam-video-of-meteor-orig-cm.cnn" TargetMode="External"/><Relationship Id="rId46" Type="http://schemas.openxmlformats.org/officeDocument/2006/relationships/hyperlink" Target="http://www.msn.com/en-us/news/world/road-collapses-near-florences-famed-ponte-vecchio-bridge/ar-BBtsD89?ocid=ansmsnnews11" TargetMode="External"/><Relationship Id="rId20" Type="http://schemas.openxmlformats.org/officeDocument/2006/relationships/hyperlink" Target="https://www.youtube.com/watch?v=xbyLUgvoZVQ" TargetMode="External"/><Relationship Id="rId41" Type="http://schemas.openxmlformats.org/officeDocument/2006/relationships/hyperlink" Target="https://www.youtube.com/watch?v=RGIAWclI1T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4vKeI7Fn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2016-09-29T23:33:00Z</dcterms:created>
  <dcterms:modified xsi:type="dcterms:W3CDTF">2016-09-29T23:33:00Z</dcterms:modified>
</cp:coreProperties>
</file>