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63BA6" w14:textId="6BB75E79" w:rsidR="00B73A64" w:rsidRDefault="00282988" w:rsidP="00B73A64">
      <w:pPr>
        <w:tabs>
          <w:tab w:val="center" w:pos="4500"/>
          <w:tab w:val="right" w:pos="9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AGENDA</w:t>
      </w:r>
    </w:p>
    <w:p w14:paraId="1998CE5B" w14:textId="389899A9" w:rsidR="0018416F" w:rsidRPr="00D85124" w:rsidRDefault="0018416F" w:rsidP="00B73A64">
      <w:pPr>
        <w:tabs>
          <w:tab w:val="center" w:pos="4500"/>
          <w:tab w:val="right" w:pos="9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006F">
        <w:rPr>
          <w:rFonts w:ascii="Times New Roman" w:eastAsia="Times New Roman" w:hAnsi="Times New Roman" w:cs="Times New Roman"/>
          <w:b/>
          <w:bCs/>
          <w:sz w:val="24"/>
          <w:szCs w:val="24"/>
        </w:rPr>
        <w:t>Location:</w:t>
      </w:r>
      <w:r w:rsidR="00F526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Borough of </w:t>
      </w:r>
      <w:r w:rsidR="00BA36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Lincoln </w:t>
      </w:r>
      <w:r w:rsidR="00F526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Municipal Building </w:t>
      </w:r>
    </w:p>
    <w:p w14:paraId="30908BFB" w14:textId="26E5E637" w:rsidR="00C65A39" w:rsidRDefault="00C65A39" w:rsidP="00D851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1CC1D0A4" w14:textId="609ACEE7" w:rsidR="008508F8" w:rsidRPr="00282988" w:rsidRDefault="00282988" w:rsidP="008508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2988">
        <w:rPr>
          <w:rFonts w:ascii="Times New Roman" w:eastAsia="Times New Roman" w:hAnsi="Times New Roman" w:cs="Times New Roman"/>
          <w:b/>
          <w:bCs/>
          <w:sz w:val="24"/>
          <w:szCs w:val="24"/>
        </w:rPr>
        <w:t>Call to Order</w:t>
      </w:r>
    </w:p>
    <w:p w14:paraId="09E80762" w14:textId="77777777" w:rsidR="00847C67" w:rsidRDefault="00847C67" w:rsidP="00D851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21F6A817" w14:textId="77777777" w:rsidR="008508F8" w:rsidRPr="00282988" w:rsidRDefault="008508F8" w:rsidP="008508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29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Pledge of Allegiance </w:t>
      </w:r>
    </w:p>
    <w:p w14:paraId="0E9B3806" w14:textId="77777777" w:rsidR="008508F8" w:rsidRPr="00D85124" w:rsidRDefault="008508F8" w:rsidP="008508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73C10476" w14:textId="11C24416" w:rsidR="008508F8" w:rsidRDefault="00432E1B" w:rsidP="008508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Attendance/</w:t>
      </w:r>
      <w:r w:rsidR="008508F8" w:rsidRPr="00432E1B">
        <w:rPr>
          <w:rFonts w:ascii="Times New Roman" w:eastAsia="Times New Roman" w:hAnsi="Times New Roman" w:cs="Times New Roman"/>
          <w:b/>
          <w:bCs/>
          <w:sz w:val="24"/>
          <w:szCs w:val="24"/>
        </w:rPr>
        <w:t>Roll Call</w:t>
      </w:r>
    </w:p>
    <w:p w14:paraId="3A231168" w14:textId="77777777" w:rsidR="00857E02" w:rsidRPr="00432E1B" w:rsidRDefault="00857E02" w:rsidP="008508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DF1F3B" w14:textId="42D05AE7" w:rsidR="008508F8" w:rsidRPr="00B12BC3" w:rsidRDefault="00BB006F" w:rsidP="008508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="008508F8" w:rsidRPr="00955429">
        <w:rPr>
          <w:rFonts w:ascii="Times New Roman" w:eastAsia="Times New Roman" w:hAnsi="Times New Roman" w:cs="Times New Roman"/>
          <w:b/>
          <w:bCs/>
          <w:sz w:val="24"/>
          <w:szCs w:val="24"/>
        </w:rPr>
        <w:t>Borough of Lincoln</w:t>
      </w:r>
      <w:r w:rsidR="008508F8" w:rsidRPr="0095542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8508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="00B12B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_____________________</w:t>
      </w:r>
    </w:p>
    <w:p w14:paraId="79BDFDB6" w14:textId="7FB5C361" w:rsidR="008508F8" w:rsidRPr="00C7420B" w:rsidRDefault="008508F8" w:rsidP="008508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955429">
        <w:rPr>
          <w:rFonts w:ascii="Times New Roman" w:eastAsia="Times New Roman" w:hAnsi="Times New Roman" w:cs="Times New Roman"/>
          <w:b/>
          <w:bCs/>
          <w:sz w:val="24"/>
          <w:szCs w:val="24"/>
        </w:rPr>
        <w:t>Borough of Glassport</w:t>
      </w:r>
      <w:r w:rsidRPr="0095542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C7420B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</w:t>
      </w:r>
    </w:p>
    <w:p w14:paraId="08BB22CF" w14:textId="71642AFD" w:rsidR="008508F8" w:rsidRPr="0096780D" w:rsidRDefault="008508F8" w:rsidP="008508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9554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Borough of Port </w:t>
      </w:r>
      <w:proofErr w:type="gramStart"/>
      <w:r w:rsidRPr="00955429">
        <w:rPr>
          <w:rFonts w:ascii="Times New Roman" w:eastAsia="Times New Roman" w:hAnsi="Times New Roman" w:cs="Times New Roman"/>
          <w:b/>
          <w:bCs/>
          <w:sz w:val="24"/>
          <w:szCs w:val="24"/>
        </w:rPr>
        <w:t>Vue</w:t>
      </w:r>
      <w:r w:rsidRPr="0095542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C742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="0096780D">
        <w:rPr>
          <w:rFonts w:ascii="Times New Roman" w:eastAsia="Times New Roman" w:hAnsi="Times New Roman" w:cs="Times New Roman"/>
          <w:b/>
          <w:bCs/>
          <w:sz w:val="24"/>
          <w:szCs w:val="24"/>
        </w:rPr>
        <w:t>_</w:t>
      </w:r>
      <w:proofErr w:type="gramEnd"/>
      <w:r w:rsidR="0096780D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</w:t>
      </w:r>
    </w:p>
    <w:p w14:paraId="0E332410" w14:textId="630E49A0" w:rsidR="008508F8" w:rsidRPr="0096780D" w:rsidRDefault="008508F8" w:rsidP="008508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955429">
        <w:rPr>
          <w:rFonts w:ascii="Times New Roman" w:eastAsia="Times New Roman" w:hAnsi="Times New Roman" w:cs="Times New Roman"/>
          <w:b/>
          <w:bCs/>
          <w:sz w:val="24"/>
          <w:szCs w:val="24"/>
        </w:rPr>
        <w:t>City of Clairton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="0096780D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</w:t>
      </w:r>
    </w:p>
    <w:p w14:paraId="5AFB2A84" w14:textId="77FFDE9A" w:rsidR="008508F8" w:rsidRPr="0096780D" w:rsidRDefault="008508F8" w:rsidP="008508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955429">
        <w:rPr>
          <w:rFonts w:ascii="Times New Roman" w:eastAsia="Times New Roman" w:hAnsi="Times New Roman" w:cs="Times New Roman"/>
          <w:b/>
          <w:bCs/>
          <w:sz w:val="24"/>
          <w:szCs w:val="24"/>
        </w:rPr>
        <w:t>Borough of Liberty</w:t>
      </w:r>
      <w:r w:rsidRPr="0095542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="0096780D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</w:t>
      </w:r>
    </w:p>
    <w:p w14:paraId="6E50066F" w14:textId="77777777" w:rsidR="008508F8" w:rsidRDefault="008508F8" w:rsidP="008508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719D91B2" w14:textId="77777777" w:rsidR="000955F1" w:rsidRDefault="000955F1" w:rsidP="00D851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0FB27A57" w14:textId="155150F9" w:rsidR="00FE460C" w:rsidRDefault="00FE460C" w:rsidP="00D851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FE460C">
        <w:rPr>
          <w:rFonts w:ascii="Times New Roman" w:eastAsia="Times New Roman" w:hAnsi="Times New Roman" w:cs="Times New Roman"/>
          <w:b/>
          <w:iCs/>
          <w:sz w:val="24"/>
          <w:szCs w:val="24"/>
        </w:rPr>
        <w:t>Approve minutes from the Special Meeting held on October 16, 2024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5C5F78E2" w14:textId="62CAEF42" w:rsidR="00FE460C" w:rsidRDefault="00FE460C" w:rsidP="00D851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Motion to 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Approve:</w:t>
      </w:r>
      <w:r w:rsidR="000B6EDD">
        <w:rPr>
          <w:rFonts w:ascii="Times New Roman" w:eastAsia="Times New Roman" w:hAnsi="Times New Roman" w:cs="Times New Roman"/>
          <w:bCs/>
          <w:iCs/>
          <w:sz w:val="24"/>
          <w:szCs w:val="24"/>
        </w:rPr>
        <w:t>_</w:t>
      </w:r>
      <w:proofErr w:type="gramEnd"/>
      <w:r w:rsidR="000B6EDD">
        <w:rPr>
          <w:rFonts w:ascii="Times New Roman" w:eastAsia="Times New Roman" w:hAnsi="Times New Roman" w:cs="Times New Roman"/>
          <w:bCs/>
          <w:iCs/>
          <w:sz w:val="24"/>
          <w:szCs w:val="24"/>
        </w:rPr>
        <w:t>___________</w:t>
      </w:r>
    </w:p>
    <w:p w14:paraId="16AC7433" w14:textId="6A6699D6" w:rsidR="000B6EDD" w:rsidRDefault="000B6EDD" w:rsidP="00D851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Second</w:t>
      </w:r>
      <w:r w:rsidR="00B5274B">
        <w:rPr>
          <w:rFonts w:ascii="Times New Roman" w:eastAsia="Times New Roman" w:hAnsi="Times New Roman" w:cs="Times New Roman"/>
          <w:bCs/>
          <w:iCs/>
          <w:sz w:val="24"/>
          <w:szCs w:val="24"/>
        </w:rPr>
        <w:t>:</w:t>
      </w:r>
      <w:r w:rsidR="00F86C8E">
        <w:rPr>
          <w:rFonts w:ascii="Times New Roman" w:eastAsia="Times New Roman" w:hAnsi="Times New Roman" w:cs="Times New Roman"/>
          <w:bCs/>
          <w:iCs/>
          <w:sz w:val="24"/>
          <w:szCs w:val="24"/>
        </w:rPr>
        <w:t>_</w:t>
      </w:r>
      <w:proofErr w:type="gramEnd"/>
      <w:r w:rsidR="00686095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  <w:t>_____________________</w:t>
      </w:r>
    </w:p>
    <w:p w14:paraId="1854E939" w14:textId="418C11C2" w:rsidR="00686095" w:rsidRPr="002E60A2" w:rsidRDefault="002E60A2" w:rsidP="00D851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All in favor</w:t>
      </w:r>
      <w:r w:rsidR="00E909D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: </w:t>
      </w:r>
      <w:proofErr w:type="spellStart"/>
      <w:proofErr w:type="gramStart"/>
      <w:r w:rsidR="00E909D5">
        <w:rPr>
          <w:rFonts w:ascii="Times New Roman" w:eastAsia="Times New Roman" w:hAnsi="Times New Roman" w:cs="Times New Roman"/>
          <w:bCs/>
          <w:iCs/>
          <w:sz w:val="24"/>
          <w:szCs w:val="24"/>
        </w:rPr>
        <w:t>Yes</w:t>
      </w:r>
      <w:proofErr w:type="gramEnd"/>
      <w:r w:rsidR="00E909D5">
        <w:rPr>
          <w:rFonts w:ascii="Times New Roman" w:eastAsia="Times New Roman" w:hAnsi="Times New Roman" w:cs="Times New Roman"/>
          <w:bCs/>
          <w:iCs/>
          <w:sz w:val="24"/>
          <w:szCs w:val="24"/>
        </w:rPr>
        <w:t>_______No</w:t>
      </w:r>
      <w:proofErr w:type="spellEnd"/>
      <w:r w:rsidR="00E909D5">
        <w:rPr>
          <w:rFonts w:ascii="Times New Roman" w:eastAsia="Times New Roman" w:hAnsi="Times New Roman" w:cs="Times New Roman"/>
          <w:bCs/>
          <w:iCs/>
          <w:sz w:val="24"/>
          <w:szCs w:val="24"/>
        </w:rPr>
        <w:t>______</w:t>
      </w:r>
    </w:p>
    <w:p w14:paraId="3C1F4331" w14:textId="77777777" w:rsidR="00686095" w:rsidRPr="00F86C8E" w:rsidRDefault="00686095" w:rsidP="00D851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</w:pPr>
    </w:p>
    <w:p w14:paraId="6496F42F" w14:textId="77777777" w:rsidR="00FE460C" w:rsidRPr="00D85124" w:rsidRDefault="00FE460C" w:rsidP="00D851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33F97649" w14:textId="7DB202A2" w:rsidR="00D85124" w:rsidRPr="00942FE9" w:rsidRDefault="00D85124" w:rsidP="00D851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42F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Presentation of Grant</w:t>
      </w:r>
      <w:r w:rsidR="003A37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</w:t>
      </w:r>
    </w:p>
    <w:p w14:paraId="3F3B0809" w14:textId="2F82D0E9" w:rsidR="00C64DAE" w:rsidRDefault="00C64DAE" w:rsidP="00D851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8F3648" w14:textId="01DE6F27" w:rsidR="0047239D" w:rsidRDefault="0047239D" w:rsidP="00D851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Borough of Lincoln</w:t>
      </w:r>
      <w:r w:rsidR="0044251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15C3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A360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15C33">
        <w:rPr>
          <w:rFonts w:ascii="Times New Roman" w:eastAsia="Times New Roman" w:hAnsi="Times New Roman" w:cs="Times New Roman"/>
          <w:b/>
          <w:sz w:val="24"/>
          <w:szCs w:val="24"/>
        </w:rPr>
        <w:t xml:space="preserve"> Application</w:t>
      </w:r>
    </w:p>
    <w:p w14:paraId="77A5002D" w14:textId="7C0A95AB" w:rsidR="00DC0FCD" w:rsidRDefault="00DC0FCD" w:rsidP="00D851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9C29BB" w14:textId="77777777" w:rsidR="00DC0FCD" w:rsidRDefault="00DC0FCD" w:rsidP="00D851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325C46" w14:textId="10238214" w:rsidR="003E5697" w:rsidRPr="006F124F" w:rsidRDefault="00B71619" w:rsidP="006F124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4EA4">
        <w:rPr>
          <w:rFonts w:ascii="Times New Roman" w:eastAsia="Times New Roman" w:hAnsi="Times New Roman" w:cs="Times New Roman"/>
          <w:bCs/>
          <w:sz w:val="24"/>
          <w:szCs w:val="24"/>
        </w:rPr>
        <w:t xml:space="preserve">Motion to approve Grant Application for the Borough of </w:t>
      </w:r>
      <w:r w:rsidR="004767BC">
        <w:rPr>
          <w:rFonts w:ascii="Times New Roman" w:eastAsia="Times New Roman" w:hAnsi="Times New Roman" w:cs="Times New Roman"/>
          <w:bCs/>
          <w:sz w:val="24"/>
          <w:szCs w:val="24"/>
        </w:rPr>
        <w:t xml:space="preserve">Lincoln </w:t>
      </w:r>
      <w:r w:rsidR="000D2EF9">
        <w:rPr>
          <w:rFonts w:ascii="Times New Roman" w:eastAsia="Times New Roman" w:hAnsi="Times New Roman" w:cs="Times New Roman"/>
          <w:bCs/>
          <w:sz w:val="24"/>
          <w:szCs w:val="24"/>
        </w:rPr>
        <w:t xml:space="preserve">for </w:t>
      </w:r>
      <w:r w:rsidR="00FF7750">
        <w:rPr>
          <w:rFonts w:ascii="Times New Roman" w:eastAsia="Times New Roman" w:hAnsi="Times New Roman" w:cs="Times New Roman"/>
          <w:bCs/>
          <w:sz w:val="24"/>
          <w:szCs w:val="24"/>
        </w:rPr>
        <w:t xml:space="preserve">a </w:t>
      </w:r>
      <w:r w:rsidR="005A0B06">
        <w:rPr>
          <w:rFonts w:ascii="Times New Roman" w:eastAsia="Times New Roman" w:hAnsi="Times New Roman" w:cs="Times New Roman"/>
          <w:bCs/>
          <w:sz w:val="24"/>
          <w:szCs w:val="24"/>
        </w:rPr>
        <w:t>New Pick-up Truck for Borough Road maintenance and Winter snow removal</w:t>
      </w:r>
      <w:r w:rsidR="003E5697">
        <w:rPr>
          <w:rFonts w:ascii="Times New Roman" w:eastAsia="Times New Roman" w:hAnsi="Times New Roman" w:cs="Times New Roman"/>
          <w:bCs/>
          <w:sz w:val="24"/>
          <w:szCs w:val="24"/>
        </w:rPr>
        <w:t xml:space="preserve"> in the amount of </w:t>
      </w:r>
      <w:r w:rsidR="006F124F">
        <w:rPr>
          <w:rFonts w:ascii="Times New Roman" w:eastAsia="Times New Roman" w:hAnsi="Times New Roman" w:cs="Times New Roman"/>
          <w:bCs/>
          <w:sz w:val="24"/>
          <w:szCs w:val="24"/>
        </w:rPr>
        <w:t>$57,</w:t>
      </w:r>
      <w:r w:rsidR="007D15B2">
        <w:rPr>
          <w:rFonts w:ascii="Times New Roman" w:eastAsia="Times New Roman" w:hAnsi="Times New Roman" w:cs="Times New Roman"/>
          <w:bCs/>
          <w:sz w:val="24"/>
          <w:szCs w:val="24"/>
        </w:rPr>
        <w:t>749.65.</w:t>
      </w:r>
    </w:p>
    <w:p w14:paraId="59EA8A5A" w14:textId="36463E87" w:rsidR="0062652C" w:rsidRPr="00B23E9B" w:rsidRDefault="002F7CB8" w:rsidP="00801B87">
      <w:pPr>
        <w:tabs>
          <w:tab w:val="center" w:pos="5940"/>
        </w:tabs>
        <w:autoSpaceDE w:val="0"/>
        <w:autoSpaceDN w:val="0"/>
        <w:adjustRightInd w:val="0"/>
        <w:spacing w:after="0" w:line="240" w:lineRule="auto"/>
        <w:ind w:firstLine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3E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Motion to </w:t>
      </w:r>
      <w:proofErr w:type="gramStart"/>
      <w:r w:rsidRPr="00B23E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Approve: </w:t>
      </w:r>
      <w:r w:rsidR="00FA1E9F" w:rsidRPr="00B23E9B">
        <w:rPr>
          <w:rFonts w:ascii="Times New Roman" w:eastAsia="Times New Roman" w:hAnsi="Times New Roman" w:cs="Times New Roman"/>
          <w:b/>
          <w:bCs/>
          <w:sz w:val="24"/>
          <w:szCs w:val="24"/>
        </w:rPr>
        <w:t>_</w:t>
      </w:r>
      <w:proofErr w:type="gramEnd"/>
      <w:r w:rsidR="00FA1E9F" w:rsidRPr="00B23E9B">
        <w:rPr>
          <w:rFonts w:ascii="Times New Roman" w:eastAsia="Times New Roman" w:hAnsi="Times New Roman" w:cs="Times New Roman"/>
          <w:b/>
          <w:bCs/>
          <w:sz w:val="24"/>
          <w:szCs w:val="24"/>
        </w:rPr>
        <w:t>________</w:t>
      </w:r>
      <w:r w:rsidR="002C217E">
        <w:rPr>
          <w:rFonts w:ascii="Times New Roman" w:eastAsia="Times New Roman" w:hAnsi="Times New Roman" w:cs="Times New Roman"/>
          <w:b/>
          <w:bCs/>
          <w:sz w:val="24"/>
          <w:szCs w:val="24"/>
        </w:rPr>
        <w:t>___</w:t>
      </w:r>
    </w:p>
    <w:p w14:paraId="1564BB97" w14:textId="25417318" w:rsidR="0062652C" w:rsidRPr="00B23E9B" w:rsidRDefault="00FA1E9F" w:rsidP="00EE4EA4">
      <w:pPr>
        <w:autoSpaceDE w:val="0"/>
        <w:autoSpaceDN w:val="0"/>
        <w:adjustRightInd w:val="0"/>
        <w:spacing w:after="0" w:line="240" w:lineRule="auto"/>
        <w:ind w:left="900" w:firstLine="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3E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Second: </w:t>
      </w:r>
      <w:r w:rsidR="008914C2" w:rsidRPr="00B23E9B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</w:t>
      </w:r>
    </w:p>
    <w:p w14:paraId="55690AA1" w14:textId="7392802A" w:rsidR="00F43660" w:rsidRDefault="008914C2" w:rsidP="00EE4EA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3E9B">
        <w:rPr>
          <w:rFonts w:ascii="Times New Roman" w:eastAsia="Times New Roman" w:hAnsi="Times New Roman" w:cs="Times New Roman"/>
          <w:b/>
          <w:sz w:val="24"/>
          <w:szCs w:val="24"/>
        </w:rPr>
        <w:t xml:space="preserve">All in </w:t>
      </w:r>
      <w:r w:rsidR="00BA7B11" w:rsidRPr="00B23E9B">
        <w:rPr>
          <w:rFonts w:ascii="Times New Roman" w:eastAsia="Times New Roman" w:hAnsi="Times New Roman" w:cs="Times New Roman"/>
          <w:b/>
          <w:sz w:val="24"/>
          <w:szCs w:val="24"/>
        </w:rPr>
        <w:t xml:space="preserve">Favor? </w:t>
      </w:r>
      <w:proofErr w:type="gramStart"/>
      <w:r w:rsidR="00BA7B11" w:rsidRPr="00B23E9B">
        <w:rPr>
          <w:rFonts w:ascii="Times New Roman" w:eastAsia="Times New Roman" w:hAnsi="Times New Roman" w:cs="Times New Roman"/>
          <w:b/>
          <w:sz w:val="24"/>
          <w:szCs w:val="24"/>
        </w:rPr>
        <w:t>Yes</w:t>
      </w:r>
      <w:proofErr w:type="gramEnd"/>
      <w:r w:rsidR="00BA7B11" w:rsidRPr="00B23E9B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______No _____</w:t>
      </w:r>
    </w:p>
    <w:p w14:paraId="00DA65D5" w14:textId="48222E91" w:rsidR="006567A8" w:rsidRPr="00B23E9B" w:rsidRDefault="006567A8" w:rsidP="00F4366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6B61146" w14:textId="3030CD03" w:rsidR="00030180" w:rsidRPr="004B5F00" w:rsidRDefault="006567A8" w:rsidP="004B5F00">
      <w:pPr>
        <w:pStyle w:val="ListParagraph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660">
        <w:rPr>
          <w:rFonts w:ascii="Times New Roman" w:eastAsia="Times New Roman" w:hAnsi="Times New Roman" w:cs="Times New Roman"/>
          <w:bCs/>
          <w:sz w:val="24"/>
          <w:szCs w:val="24"/>
        </w:rPr>
        <w:t xml:space="preserve">Motion to approve Grant Application for the </w:t>
      </w:r>
      <w:r w:rsidR="000E540F">
        <w:rPr>
          <w:rFonts w:ascii="Times New Roman" w:eastAsia="Times New Roman" w:hAnsi="Times New Roman" w:cs="Times New Roman"/>
          <w:bCs/>
          <w:sz w:val="24"/>
          <w:szCs w:val="24"/>
        </w:rPr>
        <w:t xml:space="preserve">Borough of </w:t>
      </w:r>
      <w:r w:rsidR="007D15B2">
        <w:rPr>
          <w:rFonts w:ascii="Times New Roman" w:eastAsia="Times New Roman" w:hAnsi="Times New Roman" w:cs="Times New Roman"/>
          <w:bCs/>
          <w:sz w:val="24"/>
          <w:szCs w:val="24"/>
        </w:rPr>
        <w:t xml:space="preserve">Lincoln for </w:t>
      </w:r>
      <w:r w:rsidR="00D476A7">
        <w:rPr>
          <w:rFonts w:ascii="Times New Roman" w:eastAsia="Times New Roman" w:hAnsi="Times New Roman" w:cs="Times New Roman"/>
          <w:bCs/>
          <w:sz w:val="24"/>
          <w:szCs w:val="24"/>
        </w:rPr>
        <w:t>Provide funding for recreational activities for Borough Residents to celebrate National Night Out, Quarterly Senior activities and lunch, crime watch, firemen’s car show and more.</w:t>
      </w:r>
      <w:r w:rsidR="00B75F1C">
        <w:rPr>
          <w:rFonts w:ascii="Times New Roman" w:eastAsia="Times New Roman" w:hAnsi="Times New Roman" w:cs="Times New Roman"/>
          <w:bCs/>
          <w:sz w:val="24"/>
          <w:szCs w:val="24"/>
        </w:rPr>
        <w:t xml:space="preserve"> Our small community always has limited funding, and</w:t>
      </w:r>
      <w:r w:rsidR="00882846">
        <w:rPr>
          <w:rFonts w:ascii="Times New Roman" w:eastAsia="Times New Roman" w:hAnsi="Times New Roman" w:cs="Times New Roman"/>
          <w:bCs/>
          <w:sz w:val="24"/>
          <w:szCs w:val="24"/>
        </w:rPr>
        <w:t xml:space="preserve"> these funds help us provide recreational activ</w:t>
      </w:r>
      <w:r w:rsidR="00C35FD4">
        <w:rPr>
          <w:rFonts w:ascii="Times New Roman" w:eastAsia="Times New Roman" w:hAnsi="Times New Roman" w:cs="Times New Roman"/>
          <w:bCs/>
          <w:sz w:val="24"/>
          <w:szCs w:val="24"/>
        </w:rPr>
        <w:t xml:space="preserve">ities for our residents in the amount of </w:t>
      </w:r>
      <w:r w:rsidR="008F6A3A">
        <w:rPr>
          <w:rFonts w:ascii="Times New Roman" w:eastAsia="Times New Roman" w:hAnsi="Times New Roman" w:cs="Times New Roman"/>
          <w:bCs/>
          <w:sz w:val="24"/>
          <w:szCs w:val="24"/>
        </w:rPr>
        <w:t>$35,775.00.</w:t>
      </w:r>
    </w:p>
    <w:p w14:paraId="2E3C77E1" w14:textId="1E680D5A" w:rsidR="00C55430" w:rsidRPr="00C55430" w:rsidRDefault="00810CDF" w:rsidP="00F8466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Motion to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Approve: _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_________</w:t>
      </w:r>
      <w:r w:rsidR="002C217E">
        <w:rPr>
          <w:rFonts w:ascii="Times New Roman" w:eastAsia="Times New Roman" w:hAnsi="Times New Roman" w:cs="Times New Roman"/>
          <w:b/>
          <w:sz w:val="24"/>
          <w:szCs w:val="24"/>
        </w:rPr>
        <w:t>__</w:t>
      </w:r>
    </w:p>
    <w:p w14:paraId="44DFE090" w14:textId="684C38B7" w:rsidR="00030180" w:rsidRPr="002C217E" w:rsidRDefault="002C217E" w:rsidP="00F8466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217E">
        <w:rPr>
          <w:rFonts w:ascii="Times New Roman" w:eastAsia="Times New Roman" w:hAnsi="Times New Roman" w:cs="Times New Roman"/>
          <w:b/>
          <w:sz w:val="24"/>
          <w:szCs w:val="24"/>
        </w:rPr>
        <w:t xml:space="preserve">Second: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</w:t>
      </w:r>
    </w:p>
    <w:p w14:paraId="0D96F0C9" w14:textId="15365ABC" w:rsidR="00030180" w:rsidRPr="002C217E" w:rsidRDefault="002C217E" w:rsidP="00F8466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217E">
        <w:rPr>
          <w:rFonts w:ascii="Times New Roman" w:eastAsia="Times New Roman" w:hAnsi="Times New Roman" w:cs="Times New Roman"/>
          <w:b/>
          <w:sz w:val="24"/>
          <w:szCs w:val="24"/>
        </w:rPr>
        <w:t xml:space="preserve">All in Favor? </w:t>
      </w:r>
      <w:proofErr w:type="gramStart"/>
      <w:r w:rsidRPr="002C217E">
        <w:rPr>
          <w:rFonts w:ascii="Times New Roman" w:eastAsia="Times New Roman" w:hAnsi="Times New Roman" w:cs="Times New Roman"/>
          <w:b/>
          <w:sz w:val="24"/>
          <w:szCs w:val="24"/>
        </w:rPr>
        <w:t>Yes</w:t>
      </w:r>
      <w:proofErr w:type="gramEnd"/>
      <w:r w:rsidRPr="002C217E">
        <w:rPr>
          <w:rFonts w:ascii="Times New Roman" w:eastAsia="Times New Roman" w:hAnsi="Times New Roman" w:cs="Times New Roman"/>
          <w:b/>
          <w:sz w:val="24"/>
          <w:szCs w:val="24"/>
        </w:rPr>
        <w:t>_______ No _____</w:t>
      </w:r>
    </w:p>
    <w:p w14:paraId="7FE5AFCC" w14:textId="77777777" w:rsidR="00030180" w:rsidRPr="002C217E" w:rsidRDefault="00030180" w:rsidP="0003018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99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311FE3" w14:textId="442BC03C" w:rsidR="00143133" w:rsidRPr="00B23E9B" w:rsidRDefault="00143133" w:rsidP="007D15B2">
      <w:pPr>
        <w:autoSpaceDE w:val="0"/>
        <w:autoSpaceDN w:val="0"/>
        <w:adjustRightInd w:val="0"/>
        <w:spacing w:after="0" w:line="240" w:lineRule="auto"/>
        <w:ind w:left="990" w:hanging="270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14:paraId="2D276F8E" w14:textId="77777777" w:rsidR="00E24A94" w:rsidRDefault="00E24A94" w:rsidP="006F1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8300F2" w14:textId="350BDF8A" w:rsidR="00642420" w:rsidRDefault="00642420" w:rsidP="007D15B2">
      <w:pPr>
        <w:spacing w:after="0" w:line="240" w:lineRule="auto"/>
        <w:ind w:left="990" w:hanging="27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E6D5D7" w14:textId="77777777" w:rsidR="00DB1C29" w:rsidRPr="00F84660" w:rsidRDefault="00DB1C29" w:rsidP="00BD2292">
      <w:pPr>
        <w:spacing w:after="0" w:line="240" w:lineRule="auto"/>
        <w:ind w:left="1080" w:hanging="90"/>
        <w:rPr>
          <w:rFonts w:ascii="Times New Roman" w:eastAsia="Times New Roman" w:hAnsi="Times New Roman" w:cs="Times New Roman"/>
          <w:sz w:val="24"/>
          <w:szCs w:val="24"/>
        </w:rPr>
      </w:pPr>
    </w:p>
    <w:p w14:paraId="25E33057" w14:textId="64080AD0" w:rsidR="008D356B" w:rsidRDefault="008D356B" w:rsidP="006A34C9">
      <w:pPr>
        <w:tabs>
          <w:tab w:val="left" w:pos="1080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717FED" w14:textId="77777777" w:rsidR="009C03CB" w:rsidRDefault="009C03CB" w:rsidP="009345D4">
      <w:pPr>
        <w:tabs>
          <w:tab w:val="left" w:pos="1080"/>
        </w:tabs>
        <w:spacing w:after="0"/>
        <w:ind w:left="720" w:firstLine="360"/>
        <w:rPr>
          <w:rFonts w:ascii="Times New Roman" w:eastAsia="Times New Roman" w:hAnsi="Times New Roman" w:cs="Times New Roman"/>
          <w:sz w:val="24"/>
          <w:szCs w:val="24"/>
        </w:rPr>
      </w:pPr>
    </w:p>
    <w:sectPr w:rsidR="009C03CB" w:rsidSect="00A50892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6DC6D" w14:textId="77777777" w:rsidR="00917F55" w:rsidRDefault="00917F55" w:rsidP="006F1BBC">
      <w:pPr>
        <w:spacing w:after="0" w:line="240" w:lineRule="auto"/>
      </w:pPr>
      <w:r>
        <w:separator/>
      </w:r>
    </w:p>
  </w:endnote>
  <w:endnote w:type="continuationSeparator" w:id="0">
    <w:p w14:paraId="236917B4" w14:textId="77777777" w:rsidR="00917F55" w:rsidRDefault="00917F55" w:rsidP="006F1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0C5A9" w14:textId="77777777" w:rsidR="00917F55" w:rsidRDefault="00917F55" w:rsidP="006F1BBC">
      <w:pPr>
        <w:spacing w:after="0" w:line="240" w:lineRule="auto"/>
      </w:pPr>
      <w:r>
        <w:separator/>
      </w:r>
    </w:p>
  </w:footnote>
  <w:footnote w:type="continuationSeparator" w:id="0">
    <w:p w14:paraId="0C4B7822" w14:textId="77777777" w:rsidR="00917F55" w:rsidRDefault="00917F55" w:rsidP="006F1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59282" w14:textId="291F30EF" w:rsidR="00B73A64" w:rsidRPr="00354250" w:rsidRDefault="00354250">
    <w:pPr>
      <w:pStyle w:val="Header"/>
      <w:rPr>
        <w:rFonts w:ascii="Times New Roman" w:hAnsi="Times New Roman" w:cs="Times New Roman"/>
        <w:i/>
        <w:iCs/>
        <w:sz w:val="24"/>
        <w:szCs w:val="24"/>
      </w:rPr>
    </w:pPr>
    <w:r w:rsidRPr="00354250">
      <w:rPr>
        <w:rFonts w:ascii="Times New Roman" w:hAnsi="Times New Roman" w:cs="Times New Roman"/>
        <w:i/>
        <w:iCs/>
        <w:sz w:val="24"/>
        <w:szCs w:val="24"/>
      </w:rPr>
      <w:t>Meeting</w:t>
    </w:r>
    <w:r w:rsidRPr="00354250">
      <w:rPr>
        <w:rFonts w:ascii="Times New Roman" w:hAnsi="Times New Roman" w:cs="Times New Roman"/>
        <w:i/>
        <w:iCs/>
        <w:sz w:val="24"/>
        <w:szCs w:val="24"/>
      </w:rPr>
      <w:ptab w:relativeTo="margin" w:alignment="center" w:leader="none"/>
    </w:r>
    <w:r w:rsidRPr="00354250">
      <w:rPr>
        <w:rFonts w:ascii="Times New Roman" w:hAnsi="Times New Roman" w:cs="Times New Roman"/>
        <w:i/>
        <w:iCs/>
        <w:sz w:val="24"/>
        <w:szCs w:val="24"/>
      </w:rPr>
      <w:t>Community Benefit Trust</w:t>
    </w:r>
    <w:r w:rsidRPr="00354250">
      <w:rPr>
        <w:rFonts w:ascii="Times New Roman" w:hAnsi="Times New Roman" w:cs="Times New Roman"/>
        <w:i/>
        <w:iCs/>
        <w:sz w:val="24"/>
        <w:szCs w:val="24"/>
      </w:rPr>
      <w:ptab w:relativeTo="margin" w:alignment="right" w:leader="none"/>
    </w:r>
    <w:r w:rsidR="00D74D56">
      <w:rPr>
        <w:rFonts w:ascii="Times New Roman" w:hAnsi="Times New Roman" w:cs="Times New Roman"/>
        <w:i/>
        <w:iCs/>
        <w:sz w:val="24"/>
        <w:szCs w:val="24"/>
      </w:rPr>
      <w:t>June 19</w:t>
    </w:r>
    <w:r w:rsidR="00112106">
      <w:rPr>
        <w:rFonts w:ascii="Times New Roman" w:hAnsi="Times New Roman" w:cs="Times New Roman"/>
        <w:i/>
        <w:iCs/>
        <w:sz w:val="24"/>
        <w:szCs w:val="24"/>
      </w:rPr>
      <w:t>, 202</w:t>
    </w:r>
    <w:r w:rsidR="00D74D56">
      <w:rPr>
        <w:rFonts w:ascii="Times New Roman" w:hAnsi="Times New Roman" w:cs="Times New Roman"/>
        <w:i/>
        <w:iCs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6C46"/>
    <w:multiLevelType w:val="hybridMultilevel"/>
    <w:tmpl w:val="D7767F50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8B115EB"/>
    <w:multiLevelType w:val="hybridMultilevel"/>
    <w:tmpl w:val="469673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C4B45"/>
    <w:multiLevelType w:val="hybridMultilevel"/>
    <w:tmpl w:val="D7767F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A3A5E"/>
    <w:multiLevelType w:val="hybridMultilevel"/>
    <w:tmpl w:val="469673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C2C7A"/>
    <w:multiLevelType w:val="hybridMultilevel"/>
    <w:tmpl w:val="469673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E73ED"/>
    <w:multiLevelType w:val="hybridMultilevel"/>
    <w:tmpl w:val="869696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2092A"/>
    <w:multiLevelType w:val="hybridMultilevel"/>
    <w:tmpl w:val="D7767F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93589"/>
    <w:multiLevelType w:val="hybridMultilevel"/>
    <w:tmpl w:val="469673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74273"/>
    <w:multiLevelType w:val="hybridMultilevel"/>
    <w:tmpl w:val="D7767F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C38DC"/>
    <w:multiLevelType w:val="hybridMultilevel"/>
    <w:tmpl w:val="469673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C5A8F"/>
    <w:multiLevelType w:val="hybridMultilevel"/>
    <w:tmpl w:val="469673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314A7C"/>
    <w:multiLevelType w:val="hybridMultilevel"/>
    <w:tmpl w:val="469673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D7586"/>
    <w:multiLevelType w:val="hybridMultilevel"/>
    <w:tmpl w:val="D7767F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75DF6"/>
    <w:multiLevelType w:val="hybridMultilevel"/>
    <w:tmpl w:val="E2EAA892"/>
    <w:lvl w:ilvl="0" w:tplc="88E406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3D5E09"/>
    <w:multiLevelType w:val="hybridMultilevel"/>
    <w:tmpl w:val="D7767F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324F9"/>
    <w:multiLevelType w:val="hybridMultilevel"/>
    <w:tmpl w:val="D7767F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2923DD"/>
    <w:multiLevelType w:val="hybridMultilevel"/>
    <w:tmpl w:val="9ED8471A"/>
    <w:lvl w:ilvl="0" w:tplc="C63CA67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031D0B"/>
    <w:multiLevelType w:val="hybridMultilevel"/>
    <w:tmpl w:val="4E9AD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12805"/>
    <w:multiLevelType w:val="hybridMultilevel"/>
    <w:tmpl w:val="469673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5377D5"/>
    <w:multiLevelType w:val="hybridMultilevel"/>
    <w:tmpl w:val="469673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2128A6"/>
    <w:multiLevelType w:val="hybridMultilevel"/>
    <w:tmpl w:val="D7767F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321706">
    <w:abstractNumId w:val="17"/>
  </w:num>
  <w:num w:numId="2" w16cid:durableId="2052026839">
    <w:abstractNumId w:val="8"/>
  </w:num>
  <w:num w:numId="3" w16cid:durableId="1638560018">
    <w:abstractNumId w:val="13"/>
  </w:num>
  <w:num w:numId="4" w16cid:durableId="586689395">
    <w:abstractNumId w:val="20"/>
  </w:num>
  <w:num w:numId="5" w16cid:durableId="2067292697">
    <w:abstractNumId w:val="0"/>
  </w:num>
  <w:num w:numId="6" w16cid:durableId="538203743">
    <w:abstractNumId w:val="15"/>
  </w:num>
  <w:num w:numId="7" w16cid:durableId="2038001875">
    <w:abstractNumId w:val="12"/>
  </w:num>
  <w:num w:numId="8" w16cid:durableId="1828395769">
    <w:abstractNumId w:val="2"/>
  </w:num>
  <w:num w:numId="9" w16cid:durableId="1555317298">
    <w:abstractNumId w:val="14"/>
  </w:num>
  <w:num w:numId="10" w16cid:durableId="1000617471">
    <w:abstractNumId w:val="6"/>
  </w:num>
  <w:num w:numId="11" w16cid:durableId="407271499">
    <w:abstractNumId w:val="5"/>
  </w:num>
  <w:num w:numId="12" w16cid:durableId="1567956277">
    <w:abstractNumId w:val="3"/>
  </w:num>
  <w:num w:numId="13" w16cid:durableId="2006544409">
    <w:abstractNumId w:val="18"/>
  </w:num>
  <w:num w:numId="14" w16cid:durableId="828137193">
    <w:abstractNumId w:val="11"/>
  </w:num>
  <w:num w:numId="15" w16cid:durableId="426661682">
    <w:abstractNumId w:val="1"/>
  </w:num>
  <w:num w:numId="16" w16cid:durableId="439566459">
    <w:abstractNumId w:val="9"/>
  </w:num>
  <w:num w:numId="17" w16cid:durableId="1975017925">
    <w:abstractNumId w:val="10"/>
  </w:num>
  <w:num w:numId="18" w16cid:durableId="1917980488">
    <w:abstractNumId w:val="4"/>
  </w:num>
  <w:num w:numId="19" w16cid:durableId="1987775515">
    <w:abstractNumId w:val="19"/>
  </w:num>
  <w:num w:numId="20" w16cid:durableId="2054650597">
    <w:abstractNumId w:val="7"/>
  </w:num>
  <w:num w:numId="21" w16cid:durableId="14060312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124"/>
    <w:rsid w:val="000100E6"/>
    <w:rsid w:val="000118DF"/>
    <w:rsid w:val="0002665B"/>
    <w:rsid w:val="0002796D"/>
    <w:rsid w:val="00030180"/>
    <w:rsid w:val="00033FD6"/>
    <w:rsid w:val="00034AF8"/>
    <w:rsid w:val="0003742F"/>
    <w:rsid w:val="0005060B"/>
    <w:rsid w:val="00056E35"/>
    <w:rsid w:val="0005774D"/>
    <w:rsid w:val="00080B40"/>
    <w:rsid w:val="00092416"/>
    <w:rsid w:val="0009366F"/>
    <w:rsid w:val="0009520A"/>
    <w:rsid w:val="000955F1"/>
    <w:rsid w:val="00095748"/>
    <w:rsid w:val="000A020F"/>
    <w:rsid w:val="000B0CBE"/>
    <w:rsid w:val="000B338D"/>
    <w:rsid w:val="000B44FC"/>
    <w:rsid w:val="000B6EDD"/>
    <w:rsid w:val="000C67BA"/>
    <w:rsid w:val="000D2EF9"/>
    <w:rsid w:val="000D675C"/>
    <w:rsid w:val="000D69E3"/>
    <w:rsid w:val="000E101F"/>
    <w:rsid w:val="000E2387"/>
    <w:rsid w:val="000E2D58"/>
    <w:rsid w:val="000E39D2"/>
    <w:rsid w:val="000E540F"/>
    <w:rsid w:val="000F10B7"/>
    <w:rsid w:val="000F27DF"/>
    <w:rsid w:val="000F5DEF"/>
    <w:rsid w:val="00100F5E"/>
    <w:rsid w:val="00103E16"/>
    <w:rsid w:val="00112106"/>
    <w:rsid w:val="001305E4"/>
    <w:rsid w:val="0013778C"/>
    <w:rsid w:val="00143133"/>
    <w:rsid w:val="0017710E"/>
    <w:rsid w:val="0018039D"/>
    <w:rsid w:val="001830FE"/>
    <w:rsid w:val="0018416F"/>
    <w:rsid w:val="001A2AFC"/>
    <w:rsid w:val="001A312D"/>
    <w:rsid w:val="001A7016"/>
    <w:rsid w:val="001A7607"/>
    <w:rsid w:val="001C228B"/>
    <w:rsid w:val="001C4A5F"/>
    <w:rsid w:val="001C5AF7"/>
    <w:rsid w:val="001D1843"/>
    <w:rsid w:val="001D4186"/>
    <w:rsid w:val="001D4681"/>
    <w:rsid w:val="001E026E"/>
    <w:rsid w:val="0020208C"/>
    <w:rsid w:val="002033A9"/>
    <w:rsid w:val="00230FF9"/>
    <w:rsid w:val="00235F87"/>
    <w:rsid w:val="00241D86"/>
    <w:rsid w:val="00242C09"/>
    <w:rsid w:val="002440F3"/>
    <w:rsid w:val="00260DC0"/>
    <w:rsid w:val="00261D54"/>
    <w:rsid w:val="00263319"/>
    <w:rsid w:val="00274CD7"/>
    <w:rsid w:val="00282988"/>
    <w:rsid w:val="00293EC9"/>
    <w:rsid w:val="002C217E"/>
    <w:rsid w:val="002C5284"/>
    <w:rsid w:val="002D761E"/>
    <w:rsid w:val="002E2DBF"/>
    <w:rsid w:val="002E60A2"/>
    <w:rsid w:val="002F7CB8"/>
    <w:rsid w:val="00304325"/>
    <w:rsid w:val="003255B6"/>
    <w:rsid w:val="0033099E"/>
    <w:rsid w:val="00333457"/>
    <w:rsid w:val="00333468"/>
    <w:rsid w:val="003453D8"/>
    <w:rsid w:val="00354250"/>
    <w:rsid w:val="00356282"/>
    <w:rsid w:val="00363AD9"/>
    <w:rsid w:val="00364832"/>
    <w:rsid w:val="00366638"/>
    <w:rsid w:val="003758D7"/>
    <w:rsid w:val="00380999"/>
    <w:rsid w:val="00382AF9"/>
    <w:rsid w:val="003A376C"/>
    <w:rsid w:val="003A4282"/>
    <w:rsid w:val="003A49E9"/>
    <w:rsid w:val="003B4F75"/>
    <w:rsid w:val="003D0F17"/>
    <w:rsid w:val="003D1BF6"/>
    <w:rsid w:val="003E3D0A"/>
    <w:rsid w:val="003E5697"/>
    <w:rsid w:val="003E6C28"/>
    <w:rsid w:val="004058CF"/>
    <w:rsid w:val="004108BC"/>
    <w:rsid w:val="00420DCF"/>
    <w:rsid w:val="0042623F"/>
    <w:rsid w:val="00432E1B"/>
    <w:rsid w:val="0044251B"/>
    <w:rsid w:val="004630F7"/>
    <w:rsid w:val="00464AC6"/>
    <w:rsid w:val="00464DFC"/>
    <w:rsid w:val="00466618"/>
    <w:rsid w:val="0047239D"/>
    <w:rsid w:val="004767BC"/>
    <w:rsid w:val="00477185"/>
    <w:rsid w:val="0048179F"/>
    <w:rsid w:val="00484FF7"/>
    <w:rsid w:val="004902B7"/>
    <w:rsid w:val="004934C7"/>
    <w:rsid w:val="004A5A7A"/>
    <w:rsid w:val="004B1777"/>
    <w:rsid w:val="004B309E"/>
    <w:rsid w:val="004B5F00"/>
    <w:rsid w:val="004C6AB8"/>
    <w:rsid w:val="00500EA0"/>
    <w:rsid w:val="00502126"/>
    <w:rsid w:val="00515C33"/>
    <w:rsid w:val="0051767C"/>
    <w:rsid w:val="00524019"/>
    <w:rsid w:val="005243A9"/>
    <w:rsid w:val="00530B94"/>
    <w:rsid w:val="00541D63"/>
    <w:rsid w:val="00545391"/>
    <w:rsid w:val="00554FCF"/>
    <w:rsid w:val="005666DD"/>
    <w:rsid w:val="00570230"/>
    <w:rsid w:val="005746DB"/>
    <w:rsid w:val="00586D2A"/>
    <w:rsid w:val="00591EC6"/>
    <w:rsid w:val="00597DF2"/>
    <w:rsid w:val="005A0B06"/>
    <w:rsid w:val="005A3473"/>
    <w:rsid w:val="005A391F"/>
    <w:rsid w:val="005B63FE"/>
    <w:rsid w:val="005D6822"/>
    <w:rsid w:val="005E6B57"/>
    <w:rsid w:val="005F2E37"/>
    <w:rsid w:val="005F35D5"/>
    <w:rsid w:val="005F6917"/>
    <w:rsid w:val="006028F9"/>
    <w:rsid w:val="00603591"/>
    <w:rsid w:val="006077A7"/>
    <w:rsid w:val="00613592"/>
    <w:rsid w:val="0061400C"/>
    <w:rsid w:val="0061530C"/>
    <w:rsid w:val="0062652C"/>
    <w:rsid w:val="006415AF"/>
    <w:rsid w:val="00642420"/>
    <w:rsid w:val="00643F27"/>
    <w:rsid w:val="00646DCF"/>
    <w:rsid w:val="00655011"/>
    <w:rsid w:val="006567A8"/>
    <w:rsid w:val="0066199F"/>
    <w:rsid w:val="0068025E"/>
    <w:rsid w:val="00683A4E"/>
    <w:rsid w:val="00686095"/>
    <w:rsid w:val="006A34C9"/>
    <w:rsid w:val="006B1BF4"/>
    <w:rsid w:val="006B436F"/>
    <w:rsid w:val="006B56DE"/>
    <w:rsid w:val="006F124F"/>
    <w:rsid w:val="006F1BBC"/>
    <w:rsid w:val="006F4806"/>
    <w:rsid w:val="006F69E9"/>
    <w:rsid w:val="0070726A"/>
    <w:rsid w:val="00716297"/>
    <w:rsid w:val="00720357"/>
    <w:rsid w:val="00723319"/>
    <w:rsid w:val="007235F9"/>
    <w:rsid w:val="00735E0C"/>
    <w:rsid w:val="00737D98"/>
    <w:rsid w:val="007633D2"/>
    <w:rsid w:val="0077400A"/>
    <w:rsid w:val="00777F1B"/>
    <w:rsid w:val="007936B2"/>
    <w:rsid w:val="007A01BD"/>
    <w:rsid w:val="007B4C41"/>
    <w:rsid w:val="007C41F5"/>
    <w:rsid w:val="007D15B2"/>
    <w:rsid w:val="007D4103"/>
    <w:rsid w:val="007F67F7"/>
    <w:rsid w:val="00801B87"/>
    <w:rsid w:val="00810CDF"/>
    <w:rsid w:val="0081102C"/>
    <w:rsid w:val="00811CC6"/>
    <w:rsid w:val="00815CEF"/>
    <w:rsid w:val="008166C9"/>
    <w:rsid w:val="008247CB"/>
    <w:rsid w:val="00840D09"/>
    <w:rsid w:val="00842343"/>
    <w:rsid w:val="0084645C"/>
    <w:rsid w:val="00847C67"/>
    <w:rsid w:val="008508F8"/>
    <w:rsid w:val="00857E02"/>
    <w:rsid w:val="00882846"/>
    <w:rsid w:val="008914C2"/>
    <w:rsid w:val="00891C15"/>
    <w:rsid w:val="008A4128"/>
    <w:rsid w:val="008A7C65"/>
    <w:rsid w:val="008C6AF5"/>
    <w:rsid w:val="008D211B"/>
    <w:rsid w:val="008D356B"/>
    <w:rsid w:val="008D3A60"/>
    <w:rsid w:val="008E47E8"/>
    <w:rsid w:val="008F2CB9"/>
    <w:rsid w:val="008F6A3A"/>
    <w:rsid w:val="008F7904"/>
    <w:rsid w:val="009009D5"/>
    <w:rsid w:val="00901894"/>
    <w:rsid w:val="00902513"/>
    <w:rsid w:val="00917F55"/>
    <w:rsid w:val="00925F84"/>
    <w:rsid w:val="009345D4"/>
    <w:rsid w:val="00942FE9"/>
    <w:rsid w:val="009500D7"/>
    <w:rsid w:val="00950FB6"/>
    <w:rsid w:val="00956554"/>
    <w:rsid w:val="00966EC9"/>
    <w:rsid w:val="0096780D"/>
    <w:rsid w:val="00982882"/>
    <w:rsid w:val="00983A5C"/>
    <w:rsid w:val="00987520"/>
    <w:rsid w:val="0099493D"/>
    <w:rsid w:val="00997201"/>
    <w:rsid w:val="009A01AB"/>
    <w:rsid w:val="009A4505"/>
    <w:rsid w:val="009A6C52"/>
    <w:rsid w:val="009A77CB"/>
    <w:rsid w:val="009B6809"/>
    <w:rsid w:val="009B7915"/>
    <w:rsid w:val="009C03CB"/>
    <w:rsid w:val="009D3628"/>
    <w:rsid w:val="009E620D"/>
    <w:rsid w:val="009F7C8E"/>
    <w:rsid w:val="00A16D28"/>
    <w:rsid w:val="00A26D53"/>
    <w:rsid w:val="00A27AE0"/>
    <w:rsid w:val="00A27B80"/>
    <w:rsid w:val="00A41EAA"/>
    <w:rsid w:val="00A50425"/>
    <w:rsid w:val="00A50892"/>
    <w:rsid w:val="00A51C87"/>
    <w:rsid w:val="00A66FF7"/>
    <w:rsid w:val="00A938EA"/>
    <w:rsid w:val="00AB549C"/>
    <w:rsid w:val="00AB710B"/>
    <w:rsid w:val="00AC2368"/>
    <w:rsid w:val="00AC43E3"/>
    <w:rsid w:val="00AD46BB"/>
    <w:rsid w:val="00AD6273"/>
    <w:rsid w:val="00AD66B6"/>
    <w:rsid w:val="00AF04C6"/>
    <w:rsid w:val="00AF5E59"/>
    <w:rsid w:val="00AF7626"/>
    <w:rsid w:val="00B12BC3"/>
    <w:rsid w:val="00B23BD6"/>
    <w:rsid w:val="00B23E9B"/>
    <w:rsid w:val="00B24899"/>
    <w:rsid w:val="00B249A9"/>
    <w:rsid w:val="00B27445"/>
    <w:rsid w:val="00B35F87"/>
    <w:rsid w:val="00B4209A"/>
    <w:rsid w:val="00B44882"/>
    <w:rsid w:val="00B51641"/>
    <w:rsid w:val="00B5274B"/>
    <w:rsid w:val="00B60B01"/>
    <w:rsid w:val="00B65EBB"/>
    <w:rsid w:val="00B66777"/>
    <w:rsid w:val="00B66DCF"/>
    <w:rsid w:val="00B71619"/>
    <w:rsid w:val="00B720B1"/>
    <w:rsid w:val="00B73A64"/>
    <w:rsid w:val="00B75F1C"/>
    <w:rsid w:val="00B97C01"/>
    <w:rsid w:val="00BA360D"/>
    <w:rsid w:val="00BA7B11"/>
    <w:rsid w:val="00BB006F"/>
    <w:rsid w:val="00BD04F6"/>
    <w:rsid w:val="00BD2292"/>
    <w:rsid w:val="00BE0076"/>
    <w:rsid w:val="00BE4356"/>
    <w:rsid w:val="00BE5EB3"/>
    <w:rsid w:val="00BF2295"/>
    <w:rsid w:val="00BF2A00"/>
    <w:rsid w:val="00BF3382"/>
    <w:rsid w:val="00BF7F73"/>
    <w:rsid w:val="00C03A51"/>
    <w:rsid w:val="00C13198"/>
    <w:rsid w:val="00C217B0"/>
    <w:rsid w:val="00C2403D"/>
    <w:rsid w:val="00C26B85"/>
    <w:rsid w:val="00C3456B"/>
    <w:rsid w:val="00C35FD4"/>
    <w:rsid w:val="00C45E3D"/>
    <w:rsid w:val="00C542EA"/>
    <w:rsid w:val="00C55430"/>
    <w:rsid w:val="00C64DAE"/>
    <w:rsid w:val="00C65A39"/>
    <w:rsid w:val="00C7420B"/>
    <w:rsid w:val="00C81A86"/>
    <w:rsid w:val="00CA5072"/>
    <w:rsid w:val="00CB021D"/>
    <w:rsid w:val="00CD06FA"/>
    <w:rsid w:val="00D01A20"/>
    <w:rsid w:val="00D04C4C"/>
    <w:rsid w:val="00D04CEC"/>
    <w:rsid w:val="00D06C2A"/>
    <w:rsid w:val="00D12630"/>
    <w:rsid w:val="00D1279D"/>
    <w:rsid w:val="00D23BFB"/>
    <w:rsid w:val="00D363A8"/>
    <w:rsid w:val="00D451B4"/>
    <w:rsid w:val="00D476A7"/>
    <w:rsid w:val="00D50F3B"/>
    <w:rsid w:val="00D53774"/>
    <w:rsid w:val="00D610B8"/>
    <w:rsid w:val="00D7056C"/>
    <w:rsid w:val="00D74D56"/>
    <w:rsid w:val="00D820E4"/>
    <w:rsid w:val="00D85124"/>
    <w:rsid w:val="00DA472E"/>
    <w:rsid w:val="00DA48B4"/>
    <w:rsid w:val="00DA7BA5"/>
    <w:rsid w:val="00DB1C29"/>
    <w:rsid w:val="00DB38ED"/>
    <w:rsid w:val="00DB4A0B"/>
    <w:rsid w:val="00DC0FCD"/>
    <w:rsid w:val="00DD0BF0"/>
    <w:rsid w:val="00DD15EE"/>
    <w:rsid w:val="00DE5463"/>
    <w:rsid w:val="00DE5E18"/>
    <w:rsid w:val="00DF1DA6"/>
    <w:rsid w:val="00DF4585"/>
    <w:rsid w:val="00E200DE"/>
    <w:rsid w:val="00E24A94"/>
    <w:rsid w:val="00E278A4"/>
    <w:rsid w:val="00E40BA7"/>
    <w:rsid w:val="00E4216A"/>
    <w:rsid w:val="00E63882"/>
    <w:rsid w:val="00E643D3"/>
    <w:rsid w:val="00E66386"/>
    <w:rsid w:val="00E66906"/>
    <w:rsid w:val="00E66D6A"/>
    <w:rsid w:val="00E77EF9"/>
    <w:rsid w:val="00E82ADF"/>
    <w:rsid w:val="00E909D5"/>
    <w:rsid w:val="00E97F46"/>
    <w:rsid w:val="00EB0D6C"/>
    <w:rsid w:val="00EC40BF"/>
    <w:rsid w:val="00ED6CD6"/>
    <w:rsid w:val="00EE4EA4"/>
    <w:rsid w:val="00F10222"/>
    <w:rsid w:val="00F13C7F"/>
    <w:rsid w:val="00F141FD"/>
    <w:rsid w:val="00F14EE8"/>
    <w:rsid w:val="00F1726A"/>
    <w:rsid w:val="00F3465A"/>
    <w:rsid w:val="00F43660"/>
    <w:rsid w:val="00F526AF"/>
    <w:rsid w:val="00F54301"/>
    <w:rsid w:val="00F565FA"/>
    <w:rsid w:val="00F568D5"/>
    <w:rsid w:val="00F570E8"/>
    <w:rsid w:val="00F603BB"/>
    <w:rsid w:val="00F62D4F"/>
    <w:rsid w:val="00F841F7"/>
    <w:rsid w:val="00F84660"/>
    <w:rsid w:val="00F86C8E"/>
    <w:rsid w:val="00FA1E9F"/>
    <w:rsid w:val="00FA299D"/>
    <w:rsid w:val="00FA6876"/>
    <w:rsid w:val="00FC1F0C"/>
    <w:rsid w:val="00FC2028"/>
    <w:rsid w:val="00FE05AD"/>
    <w:rsid w:val="00FE1709"/>
    <w:rsid w:val="00FE460C"/>
    <w:rsid w:val="00FF5ECE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F50B49"/>
  <w15:chartTrackingRefBased/>
  <w15:docId w15:val="{1EE59717-8A88-4DB4-B932-D8A01748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D85124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6F1B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BBC"/>
  </w:style>
  <w:style w:type="paragraph" w:styleId="Footer">
    <w:name w:val="footer"/>
    <w:basedOn w:val="Normal"/>
    <w:link w:val="FooterChar"/>
    <w:uiPriority w:val="99"/>
    <w:unhideWhenUsed/>
    <w:rsid w:val="006F1B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BBC"/>
  </w:style>
  <w:style w:type="paragraph" w:styleId="ListParagraph">
    <w:name w:val="List Paragraph"/>
    <w:basedOn w:val="Normal"/>
    <w:uiPriority w:val="34"/>
    <w:qFormat/>
    <w:rsid w:val="004B1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Johnson-Clemmons</dc:creator>
  <cp:keywords/>
  <dc:description/>
  <cp:lastModifiedBy>Leber, Jamie</cp:lastModifiedBy>
  <cp:revision>2</cp:revision>
  <cp:lastPrinted>2024-07-21T17:53:00Z</cp:lastPrinted>
  <dcterms:created xsi:type="dcterms:W3CDTF">2025-06-16T14:32:00Z</dcterms:created>
  <dcterms:modified xsi:type="dcterms:W3CDTF">2025-06-16T14:32:00Z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6418b89e966989c73a931a4a724d69618f52b78c2769fe1ce82f21bc7aa3136b</vt:lpwstr>
  </property>
</Properties>
</file>