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8D" w:rsidRDefault="00F0168D" w:rsidP="00BC1D43">
      <w:pPr>
        <w:rPr>
          <w:b/>
        </w:rPr>
      </w:pPr>
    </w:p>
    <w:p w:rsidR="00F0168D" w:rsidRDefault="00F0168D" w:rsidP="00AE2C59">
      <w:pPr>
        <w:ind w:left="2832"/>
        <w:rPr>
          <w:b/>
        </w:rPr>
      </w:pPr>
    </w:p>
    <w:p w:rsidR="00F0168D" w:rsidRDefault="00F0168D" w:rsidP="00AE2C59">
      <w:pPr>
        <w:ind w:left="2832"/>
        <w:rPr>
          <w:b/>
        </w:rPr>
      </w:pPr>
    </w:p>
    <w:p w:rsidR="00AE2C59" w:rsidRDefault="00F0168D" w:rsidP="00AE2C59">
      <w:pPr>
        <w:ind w:left="2832"/>
        <w:rPr>
          <w:b/>
        </w:rPr>
      </w:pPr>
      <w:r>
        <w:rPr>
          <w:b/>
        </w:rPr>
        <w:t>YEDİTEPE</w:t>
      </w:r>
      <w:r w:rsidR="00AE2C59">
        <w:rPr>
          <w:b/>
        </w:rPr>
        <w:t xml:space="preserve"> Ü</w:t>
      </w:r>
      <w:r>
        <w:rPr>
          <w:b/>
        </w:rPr>
        <w:t>NİVERSİTESİ</w:t>
      </w:r>
    </w:p>
    <w:p w:rsidR="00BC1D43" w:rsidRDefault="00F0168D" w:rsidP="00F0168D">
      <w:pPr>
        <w:ind w:left="2832"/>
        <w:rPr>
          <w:b/>
        </w:rPr>
      </w:pPr>
      <w:r>
        <w:rPr>
          <w:b/>
        </w:rPr>
        <w:t xml:space="preserve">  </w:t>
      </w:r>
      <w:r w:rsidR="00AE2C59">
        <w:rPr>
          <w:b/>
        </w:rPr>
        <w:t xml:space="preserve"> </w:t>
      </w:r>
    </w:p>
    <w:p w:rsidR="00AE2C59" w:rsidRDefault="00BC1D43" w:rsidP="00F0168D">
      <w:pPr>
        <w:ind w:left="2832"/>
        <w:rPr>
          <w:b/>
        </w:rPr>
      </w:pPr>
      <w:r>
        <w:rPr>
          <w:b/>
        </w:rPr>
        <w:t xml:space="preserve">     </w:t>
      </w:r>
      <w:r w:rsidR="00AE2C59">
        <w:rPr>
          <w:b/>
        </w:rPr>
        <w:t>E</w:t>
      </w:r>
      <w:r w:rsidR="00F0168D">
        <w:rPr>
          <w:b/>
        </w:rPr>
        <w:t>ĞİTİM FAKÜLTESİ</w:t>
      </w:r>
    </w:p>
    <w:p w:rsidR="00AE2C59" w:rsidRDefault="00AE2C59" w:rsidP="00AE2C59">
      <w:pPr>
        <w:ind w:left="2832"/>
        <w:rPr>
          <w:b/>
        </w:rPr>
      </w:pPr>
    </w:p>
    <w:p w:rsidR="00AE2C59" w:rsidRDefault="00AE2C59" w:rsidP="00AE2C59">
      <w:pPr>
        <w:rPr>
          <w:b/>
        </w:rPr>
      </w:pPr>
      <w:r>
        <w:rPr>
          <w:b/>
        </w:rPr>
        <w:t xml:space="preserve">                              Türk Dili ve </w:t>
      </w:r>
      <w:r w:rsidR="00BC1D43">
        <w:rPr>
          <w:b/>
        </w:rPr>
        <w:t>Edebiyatı Öğretmenliği</w:t>
      </w:r>
      <w:r>
        <w:rPr>
          <w:b/>
        </w:rPr>
        <w:t xml:space="preserve"> Bölümü</w:t>
      </w:r>
    </w:p>
    <w:p w:rsidR="00AE2C59" w:rsidRDefault="00AE2C59" w:rsidP="00AE2C59">
      <w:pPr>
        <w:rPr>
          <w:b/>
        </w:rPr>
      </w:pPr>
    </w:p>
    <w:p w:rsidR="00AE2C59" w:rsidRDefault="00AE2C59" w:rsidP="00AE2C59">
      <w:pPr>
        <w:rPr>
          <w:b/>
        </w:rPr>
      </w:pPr>
      <w:r>
        <w:rPr>
          <w:b/>
        </w:rPr>
        <w:t>Dersin Adı: Müzik Terapisi</w:t>
      </w:r>
      <w:r w:rsidR="00CB579A">
        <w:rPr>
          <w:b/>
        </w:rPr>
        <w:t xml:space="preserve">      Not dağılımı : %40 Vize ; %60 Final</w:t>
      </w:r>
    </w:p>
    <w:p w:rsidR="00AE2C59" w:rsidRDefault="00AE2C59" w:rsidP="00AE2C59">
      <w:pPr>
        <w:rPr>
          <w:b/>
        </w:rPr>
      </w:pPr>
      <w:r>
        <w:rPr>
          <w:b/>
        </w:rPr>
        <w:t>Dersin Kodu:</w:t>
      </w:r>
      <w:r w:rsidR="00995D23">
        <w:rPr>
          <w:b/>
        </w:rPr>
        <w:t xml:space="preserve"> EDTR 486</w:t>
      </w:r>
    </w:p>
    <w:p w:rsidR="00AE2C59" w:rsidRDefault="00AE2C59" w:rsidP="00AE2C59">
      <w:pPr>
        <w:rPr>
          <w:b/>
        </w:rPr>
      </w:pPr>
      <w:r>
        <w:rPr>
          <w:b/>
        </w:rPr>
        <w:t>Sorumlu Öğretim Üyesi :</w:t>
      </w:r>
      <w:r w:rsidR="00995D23">
        <w:rPr>
          <w:b/>
        </w:rPr>
        <w:t xml:space="preserve"> Yrd. Doç. Dr. Mehmet Gezer</w:t>
      </w:r>
    </w:p>
    <w:p w:rsidR="00AE2C59" w:rsidRDefault="00AE2C59" w:rsidP="00AE2C59">
      <w:pPr>
        <w:rPr>
          <w:b/>
        </w:rPr>
      </w:pPr>
    </w:p>
    <w:p w:rsidR="00AE2C59" w:rsidRDefault="00AE2C59" w:rsidP="00AE2C59">
      <w:r>
        <w:rPr>
          <w:b/>
        </w:rPr>
        <w:t xml:space="preserve">Kur Tanımı: </w:t>
      </w:r>
      <w:r w:rsidR="00995D23">
        <w:t>Bu ders kapsamında ; müzikle tedavinin bilimsel bir disiplin olarak tanımı,tarihsel gelişimi ile müzikal yapının algılanması yoluyla zihinsel fiziksel ve psikolojik rahatsızlıklardan kurtulma,insanın yaşam dönemleri itibariyle müzikal değişim süreçleri ve insan sağlığına katkı sağlayan Türk Müziği makamları örneklerle ele alınarak değerlendirilir.</w:t>
      </w:r>
    </w:p>
    <w:p w:rsidR="00995D23" w:rsidRDefault="00995D23" w:rsidP="00AE2C59"/>
    <w:p w:rsidR="00BC1D43" w:rsidRDefault="00BC1D43" w:rsidP="00AE2C59"/>
    <w:p w:rsidR="00BC1D43" w:rsidRPr="00F23803" w:rsidRDefault="00995D23" w:rsidP="00BC1D43">
      <w:pPr>
        <w:numPr>
          <w:ilvl w:val="0"/>
          <w:numId w:val="1"/>
        </w:numPr>
        <w:ind w:right="-766"/>
        <w:rPr>
          <w:b/>
        </w:rPr>
      </w:pPr>
      <w:proofErr w:type="gramStart"/>
      <w:r>
        <w:rPr>
          <w:b/>
        </w:rPr>
        <w:t xml:space="preserve">Hafta : </w:t>
      </w:r>
      <w:r w:rsidR="006C6680">
        <w:t>Dersin</w:t>
      </w:r>
      <w:proofErr w:type="gramEnd"/>
      <w:r w:rsidR="006C6680">
        <w:t xml:space="preserve"> </w:t>
      </w:r>
      <w:proofErr w:type="spellStart"/>
      <w:r w:rsidR="006C6680">
        <w:t>Tanımı,Amacı</w:t>
      </w:r>
      <w:proofErr w:type="spellEnd"/>
      <w:r w:rsidR="006C6680">
        <w:t xml:space="preserve"> ve Temel K</w:t>
      </w:r>
      <w:r>
        <w:t>avramlar</w:t>
      </w:r>
      <w:r w:rsidR="00073088">
        <w:t xml:space="preserve">. </w:t>
      </w:r>
      <w:proofErr w:type="gramStart"/>
      <w:r w:rsidR="00073088">
        <w:t>(</w:t>
      </w:r>
      <w:proofErr w:type="gramEnd"/>
      <w:r w:rsidR="00073088">
        <w:t xml:space="preserve"> </w:t>
      </w:r>
      <w:r w:rsidR="00073088" w:rsidRPr="00B368D0">
        <w:rPr>
          <w:b/>
        </w:rPr>
        <w:t>Müzik Terapi</w:t>
      </w:r>
      <w:r w:rsidR="00B368D0" w:rsidRPr="00B368D0">
        <w:rPr>
          <w:b/>
        </w:rPr>
        <w:t>si</w:t>
      </w:r>
      <w:r w:rsidR="002162ED">
        <w:t xml:space="preserve"> </w:t>
      </w:r>
      <w:r w:rsidR="00E44EE4">
        <w:t>–</w:t>
      </w:r>
      <w:r w:rsidR="00073088">
        <w:t xml:space="preserve"> </w:t>
      </w:r>
      <w:r w:rsidR="00E44EE4">
        <w:t>Müzik Terapisi Uzmanı -</w:t>
      </w:r>
      <w:r w:rsidR="002162ED">
        <w:t xml:space="preserve">Sağlık – </w:t>
      </w:r>
      <w:r w:rsidR="002162ED" w:rsidRPr="00B368D0">
        <w:rPr>
          <w:b/>
        </w:rPr>
        <w:t>Psikolog</w:t>
      </w:r>
      <w:r w:rsidR="002162ED">
        <w:t xml:space="preserve"> – Fizyoterapist </w:t>
      </w:r>
      <w:r w:rsidR="002162ED" w:rsidRPr="00B368D0">
        <w:rPr>
          <w:b/>
        </w:rPr>
        <w:t>– Hemşire</w:t>
      </w:r>
      <w:r w:rsidR="002162ED">
        <w:t xml:space="preserve"> – Diyetisyen – </w:t>
      </w:r>
      <w:r w:rsidR="002162ED" w:rsidRPr="00B368D0">
        <w:rPr>
          <w:b/>
        </w:rPr>
        <w:t>Cerrah</w:t>
      </w:r>
      <w:r w:rsidR="002162ED">
        <w:t xml:space="preserve"> -</w:t>
      </w:r>
      <w:r w:rsidR="00C25449">
        <w:t xml:space="preserve"> </w:t>
      </w:r>
      <w:r w:rsidR="00073088">
        <w:t>Bilinç</w:t>
      </w:r>
      <w:r w:rsidR="002162ED">
        <w:t xml:space="preserve"> – </w:t>
      </w:r>
      <w:r w:rsidR="002162ED" w:rsidRPr="00B368D0">
        <w:rPr>
          <w:b/>
        </w:rPr>
        <w:t>Bilinçaltı</w:t>
      </w:r>
      <w:r w:rsidR="002162ED">
        <w:t xml:space="preserve"> -</w:t>
      </w:r>
      <w:r w:rsidR="00073088">
        <w:t xml:space="preserve"> Bilinçaltı Temizliği</w:t>
      </w:r>
      <w:r w:rsidR="002162ED">
        <w:t xml:space="preserve"> </w:t>
      </w:r>
      <w:r w:rsidR="00221C4E">
        <w:t>–</w:t>
      </w:r>
      <w:r w:rsidR="00BE5B10">
        <w:t xml:space="preserve"> </w:t>
      </w:r>
      <w:r w:rsidR="00221C4E" w:rsidRPr="00B368D0">
        <w:rPr>
          <w:b/>
        </w:rPr>
        <w:t>Müzik Terapisi Bilimsel Bir Gerçektir.</w:t>
      </w:r>
    </w:p>
    <w:p w:rsidR="00995D23" w:rsidRPr="00A45D39" w:rsidRDefault="00995D23" w:rsidP="00995D23">
      <w:pPr>
        <w:numPr>
          <w:ilvl w:val="0"/>
          <w:numId w:val="1"/>
        </w:numPr>
        <w:rPr>
          <w:b/>
        </w:rPr>
      </w:pPr>
      <w:proofErr w:type="gramStart"/>
      <w:r>
        <w:rPr>
          <w:b/>
        </w:rPr>
        <w:t xml:space="preserve">Hafta : </w:t>
      </w:r>
      <w:r w:rsidR="006C6680">
        <w:t>Müzik</w:t>
      </w:r>
      <w:proofErr w:type="gramEnd"/>
      <w:r w:rsidR="006C6680">
        <w:t xml:space="preserve"> ve Tedavinin Tarihsel G</w:t>
      </w:r>
      <w:r>
        <w:t>elişimi</w:t>
      </w:r>
      <w:r w:rsidR="00D31759" w:rsidRPr="00F23803">
        <w:rPr>
          <w:b/>
        </w:rPr>
        <w:t>.( Antik</w:t>
      </w:r>
      <w:r w:rsidR="00D31759">
        <w:t>-Çin</w:t>
      </w:r>
      <w:r w:rsidR="00C25449">
        <w:t xml:space="preserve"> “ </w:t>
      </w:r>
      <w:r w:rsidR="00C25449" w:rsidRPr="00F23803">
        <w:rPr>
          <w:b/>
        </w:rPr>
        <w:t xml:space="preserve">Konfüçyüs </w:t>
      </w:r>
      <w:r w:rsidR="00C25449">
        <w:t>“</w:t>
      </w:r>
      <w:r w:rsidR="00D31759">
        <w:t xml:space="preserve">-Yunan </w:t>
      </w:r>
      <w:r w:rsidR="00C25449">
        <w:t xml:space="preserve">“ , </w:t>
      </w:r>
      <w:r w:rsidR="00F23803">
        <w:t xml:space="preserve">Hipokrat, </w:t>
      </w:r>
      <w:r w:rsidR="00C25449" w:rsidRPr="00F23803">
        <w:rPr>
          <w:b/>
        </w:rPr>
        <w:t>Aristo</w:t>
      </w:r>
      <w:r w:rsidR="00C25449">
        <w:t xml:space="preserve">, </w:t>
      </w:r>
      <w:r w:rsidR="00F23803">
        <w:t xml:space="preserve">Platon, </w:t>
      </w:r>
      <w:r w:rsidR="00F23803" w:rsidRPr="00F23803">
        <w:rPr>
          <w:b/>
        </w:rPr>
        <w:t>Pisagor</w:t>
      </w:r>
      <w:r w:rsidR="00F23803">
        <w:t xml:space="preserve">” </w:t>
      </w:r>
      <w:r w:rsidR="00D31759">
        <w:t>Medeniyetleri-</w:t>
      </w:r>
      <w:r w:rsidR="007F4C6F">
        <w:t xml:space="preserve"> </w:t>
      </w:r>
      <w:r w:rsidR="00D31759" w:rsidRPr="00F37F38">
        <w:rPr>
          <w:b/>
        </w:rPr>
        <w:t>Orta Asya Türk Dünyası ve İslamiyet Öncesi</w:t>
      </w:r>
      <w:r w:rsidR="007F4C6F" w:rsidRPr="00F37F38">
        <w:rPr>
          <w:b/>
        </w:rPr>
        <w:t xml:space="preserve"> </w:t>
      </w:r>
      <w:r w:rsidR="007F4C6F">
        <w:t>“</w:t>
      </w:r>
      <w:r w:rsidR="00F37F38">
        <w:t xml:space="preserve"> </w:t>
      </w:r>
      <w:r w:rsidR="00A45D39">
        <w:t xml:space="preserve">Farabi </w:t>
      </w:r>
      <w:r w:rsidR="00D31759">
        <w:t>-</w:t>
      </w:r>
      <w:r w:rsidR="007F4C6F">
        <w:t xml:space="preserve"> </w:t>
      </w:r>
      <w:r w:rsidR="00D31759" w:rsidRPr="00F37F38">
        <w:rPr>
          <w:b/>
        </w:rPr>
        <w:t>Sonrası</w:t>
      </w:r>
      <w:r w:rsidR="00F37F38">
        <w:rPr>
          <w:b/>
        </w:rPr>
        <w:t>.</w:t>
      </w:r>
      <w:r w:rsidR="00D31759">
        <w:t xml:space="preserve"> </w:t>
      </w:r>
      <w:r w:rsidR="007F4C6F">
        <w:t xml:space="preserve">“ </w:t>
      </w:r>
      <w:proofErr w:type="spellStart"/>
      <w:r w:rsidR="007F4C6F">
        <w:t>İbni</w:t>
      </w:r>
      <w:proofErr w:type="spellEnd"/>
      <w:r w:rsidR="007F4C6F">
        <w:t xml:space="preserve"> Sina, </w:t>
      </w:r>
      <w:r w:rsidR="007F4C6F" w:rsidRPr="00A45D39">
        <w:rPr>
          <w:b/>
        </w:rPr>
        <w:t xml:space="preserve">Musa bin </w:t>
      </w:r>
      <w:proofErr w:type="spellStart"/>
      <w:r w:rsidR="007F4C6F" w:rsidRPr="00A45D39">
        <w:rPr>
          <w:b/>
        </w:rPr>
        <w:t>Hamun</w:t>
      </w:r>
      <w:proofErr w:type="spellEnd"/>
      <w:r w:rsidR="007F4C6F">
        <w:t xml:space="preserve">, </w:t>
      </w:r>
      <w:proofErr w:type="spellStart"/>
      <w:r w:rsidR="007F4C6F">
        <w:t>Şuuri</w:t>
      </w:r>
      <w:proofErr w:type="spellEnd"/>
      <w:r w:rsidR="007F4C6F">
        <w:t xml:space="preserve">, </w:t>
      </w:r>
      <w:r w:rsidR="007F4C6F" w:rsidRPr="00A45D39">
        <w:rPr>
          <w:b/>
        </w:rPr>
        <w:t>Gevrek-zade Hasan Efendi,</w:t>
      </w:r>
      <w:proofErr w:type="gramStart"/>
      <w:r w:rsidR="00D31759" w:rsidRPr="00A45D39">
        <w:rPr>
          <w:b/>
        </w:rPr>
        <w:t>)</w:t>
      </w:r>
      <w:proofErr w:type="gramEnd"/>
    </w:p>
    <w:p w:rsidR="00BC1D43" w:rsidRDefault="00BC1D43" w:rsidP="00BC1D43">
      <w:pPr>
        <w:rPr>
          <w:b/>
        </w:rPr>
      </w:pPr>
    </w:p>
    <w:p w:rsidR="00995D23" w:rsidRPr="00F22E65" w:rsidRDefault="00995D23" w:rsidP="00995D23">
      <w:pPr>
        <w:numPr>
          <w:ilvl w:val="0"/>
          <w:numId w:val="1"/>
        </w:numPr>
      </w:pPr>
      <w:proofErr w:type="gramStart"/>
      <w:r>
        <w:rPr>
          <w:b/>
        </w:rPr>
        <w:t xml:space="preserve">Hafta : </w:t>
      </w:r>
      <w:r w:rsidR="006C6680">
        <w:t>Yaşamsal</w:t>
      </w:r>
      <w:proofErr w:type="gramEnd"/>
      <w:r w:rsidR="006C6680">
        <w:t xml:space="preserve"> Dönemler İtibariyle İnsanlardaki Müzikal Gelişim S</w:t>
      </w:r>
      <w:r w:rsidR="00565614">
        <w:t>üreçleri</w:t>
      </w:r>
      <w:r w:rsidR="00D31759">
        <w:t xml:space="preserve"> ve Terapi</w:t>
      </w:r>
      <w:r w:rsidR="00D31759" w:rsidRPr="0013798B">
        <w:rPr>
          <w:b/>
        </w:rPr>
        <w:t>.( 0-2 yaş arası “</w:t>
      </w:r>
      <w:r w:rsidR="00BB0CFA" w:rsidRPr="0013798B">
        <w:rPr>
          <w:b/>
        </w:rPr>
        <w:t xml:space="preserve"> Duyusal ve </w:t>
      </w:r>
      <w:proofErr w:type="spellStart"/>
      <w:r w:rsidR="00BB0CFA" w:rsidRPr="0013798B">
        <w:rPr>
          <w:b/>
        </w:rPr>
        <w:t>Hareketsel</w:t>
      </w:r>
      <w:proofErr w:type="spellEnd"/>
      <w:r w:rsidR="00BB0CFA" w:rsidRPr="0013798B">
        <w:rPr>
          <w:b/>
        </w:rPr>
        <w:t xml:space="preserve"> Gelişim Dönemi”,</w:t>
      </w:r>
      <w:r w:rsidR="00BB0CFA">
        <w:t xml:space="preserve"> </w:t>
      </w:r>
      <w:r w:rsidR="00BB0CFA" w:rsidRPr="00F22E65">
        <w:t xml:space="preserve">2-7 </w:t>
      </w:r>
      <w:r w:rsidR="00BB0CFA" w:rsidRPr="008F54D8">
        <w:t>yaş arası</w:t>
      </w:r>
      <w:r w:rsidR="00BB0CFA" w:rsidRPr="00F22E65">
        <w:rPr>
          <w:i/>
        </w:rPr>
        <w:t xml:space="preserve"> “ </w:t>
      </w:r>
      <w:r w:rsidR="00BB0CFA" w:rsidRPr="00C25449">
        <w:t>Dil ve Anlamlandırma Gelişim Dönemi ”</w:t>
      </w:r>
      <w:r w:rsidR="00BB0CFA" w:rsidRPr="00F22E65">
        <w:rPr>
          <w:i/>
        </w:rPr>
        <w:t>,</w:t>
      </w:r>
      <w:r w:rsidR="00BB0CFA">
        <w:t xml:space="preserve"> </w:t>
      </w:r>
      <w:r w:rsidR="00BB0CFA" w:rsidRPr="0013798B">
        <w:rPr>
          <w:b/>
        </w:rPr>
        <w:t>7-11 yaş arası ” Düşünce Yeteneğinin Gelişim Dönemi”</w:t>
      </w:r>
      <w:r w:rsidR="00BB0CFA">
        <w:t xml:space="preserve">, </w:t>
      </w:r>
      <w:r w:rsidR="00BB0CFA" w:rsidRPr="00F22E65">
        <w:t>11 ile ergenlik</w:t>
      </w:r>
      <w:r w:rsidR="00437490">
        <w:t xml:space="preserve"> - yaşlılık </w:t>
      </w:r>
      <w:r w:rsidR="00BB0CFA" w:rsidRPr="00F22E65">
        <w:t>”,</w:t>
      </w:r>
      <w:r w:rsidR="00BB0CFA" w:rsidRPr="00BD71AB">
        <w:rPr>
          <w:b/>
        </w:rPr>
        <w:t>Soyut Düşüncenin Gelişim Dönemi</w:t>
      </w:r>
      <w:r w:rsidR="0013798B" w:rsidRPr="00BD71AB">
        <w:rPr>
          <w:b/>
        </w:rPr>
        <w:t>”.</w:t>
      </w:r>
    </w:p>
    <w:p w:rsidR="00BC1D43" w:rsidRDefault="00BC1D43" w:rsidP="00BC1D43">
      <w:pPr>
        <w:ind w:left="360"/>
        <w:rPr>
          <w:b/>
        </w:rPr>
      </w:pPr>
    </w:p>
    <w:p w:rsidR="00995D23" w:rsidRPr="00BC1D43" w:rsidRDefault="00995D23" w:rsidP="00995D23">
      <w:pPr>
        <w:numPr>
          <w:ilvl w:val="0"/>
          <w:numId w:val="1"/>
        </w:numPr>
        <w:rPr>
          <w:b/>
        </w:rPr>
      </w:pPr>
      <w:proofErr w:type="gramStart"/>
      <w:r>
        <w:rPr>
          <w:b/>
        </w:rPr>
        <w:t>Hafta</w:t>
      </w:r>
      <w:r w:rsidR="00565614">
        <w:rPr>
          <w:b/>
        </w:rPr>
        <w:t xml:space="preserve"> : </w:t>
      </w:r>
      <w:r w:rsidR="00EA4506">
        <w:t>Müzikle</w:t>
      </w:r>
      <w:proofErr w:type="gramEnd"/>
      <w:r w:rsidR="00EA4506">
        <w:t xml:space="preserve"> Tedavi ve </w:t>
      </w:r>
      <w:r w:rsidR="006C6680">
        <w:t>Uygulama S</w:t>
      </w:r>
      <w:r w:rsidR="00AF14FA">
        <w:t>afhaları</w:t>
      </w:r>
      <w:r w:rsidR="00EA4506" w:rsidRPr="00AA51E7">
        <w:rPr>
          <w:b/>
        </w:rPr>
        <w:t xml:space="preserve">.( Müzikle Tedaviye Sevk </w:t>
      </w:r>
      <w:r w:rsidR="00FD22DC" w:rsidRPr="00AA51E7">
        <w:rPr>
          <w:b/>
        </w:rPr>
        <w:t>–</w:t>
      </w:r>
      <w:r w:rsidR="00FD22DC">
        <w:t xml:space="preserve"> Rapor Hazırlama </w:t>
      </w:r>
      <w:r w:rsidR="00FD22DC" w:rsidRPr="00AA51E7">
        <w:rPr>
          <w:b/>
        </w:rPr>
        <w:t>– Müzik ile Tedavi Planı</w:t>
      </w:r>
      <w:r w:rsidR="00FD22DC">
        <w:t xml:space="preserve"> - Tedavi Stratejileri – </w:t>
      </w:r>
      <w:r w:rsidR="008B1C78" w:rsidRPr="00BA23A0">
        <w:rPr>
          <w:b/>
        </w:rPr>
        <w:t xml:space="preserve">Müzik ve Hareket Tedavisinde </w:t>
      </w:r>
      <w:proofErr w:type="spellStart"/>
      <w:r w:rsidR="008B1C78" w:rsidRPr="00BA23A0">
        <w:rPr>
          <w:b/>
        </w:rPr>
        <w:t>Seanaslar</w:t>
      </w:r>
      <w:proofErr w:type="spellEnd"/>
      <w:r w:rsidR="008B1C78" w:rsidRPr="00BA23A0">
        <w:rPr>
          <w:b/>
        </w:rPr>
        <w:t xml:space="preserve"> “ </w:t>
      </w:r>
      <w:proofErr w:type="spellStart"/>
      <w:r w:rsidR="008B1C78" w:rsidRPr="00BA23A0">
        <w:rPr>
          <w:b/>
        </w:rPr>
        <w:t>Fizyoterapik</w:t>
      </w:r>
      <w:proofErr w:type="spellEnd"/>
      <w:r w:rsidR="008B1C78" w:rsidRPr="00BA23A0">
        <w:rPr>
          <w:b/>
        </w:rPr>
        <w:t xml:space="preserve"> Evreler “</w:t>
      </w:r>
      <w:r w:rsidR="00BA23A0">
        <w:rPr>
          <w:b/>
        </w:rPr>
        <w:t xml:space="preserve">, </w:t>
      </w:r>
      <w:r w:rsidR="00FD22DC" w:rsidRPr="00BA23A0">
        <w:t xml:space="preserve">Değerlendirme – </w:t>
      </w:r>
      <w:r w:rsidR="00BA23A0" w:rsidRPr="00BA23A0">
        <w:rPr>
          <w:b/>
        </w:rPr>
        <w:t xml:space="preserve">- </w:t>
      </w:r>
      <w:r w:rsidR="00FD22DC" w:rsidRPr="00BA23A0">
        <w:rPr>
          <w:b/>
        </w:rPr>
        <w:t>Müzik ile Tedavi Sonlandırma</w:t>
      </w:r>
      <w:r w:rsidR="00AA51E7" w:rsidRPr="00BA23A0">
        <w:rPr>
          <w:b/>
        </w:rPr>
        <w:t xml:space="preserve"> )</w:t>
      </w:r>
      <w:r w:rsidR="00FD22DC" w:rsidRPr="00BA23A0">
        <w:rPr>
          <w:b/>
        </w:rPr>
        <w:t>.</w:t>
      </w:r>
    </w:p>
    <w:p w:rsidR="00BC1D43" w:rsidRDefault="00BC1D43" w:rsidP="00BC1D43">
      <w:pPr>
        <w:rPr>
          <w:b/>
        </w:rPr>
      </w:pPr>
    </w:p>
    <w:p w:rsidR="00995D23" w:rsidRPr="0014103A" w:rsidRDefault="00995D23" w:rsidP="00995D23">
      <w:pPr>
        <w:numPr>
          <w:ilvl w:val="0"/>
          <w:numId w:val="1"/>
        </w:numPr>
        <w:rPr>
          <w:b/>
        </w:rPr>
      </w:pPr>
      <w:proofErr w:type="gramStart"/>
      <w:r>
        <w:rPr>
          <w:b/>
        </w:rPr>
        <w:t>Hafta</w:t>
      </w:r>
      <w:r w:rsidR="00565614">
        <w:rPr>
          <w:b/>
        </w:rPr>
        <w:t xml:space="preserve"> : </w:t>
      </w:r>
      <w:r w:rsidR="00A36A80">
        <w:t>Çoc</w:t>
      </w:r>
      <w:r w:rsidR="006C6680">
        <w:t>uklarda</w:t>
      </w:r>
      <w:proofErr w:type="gramEnd"/>
      <w:r w:rsidR="006C6680">
        <w:t xml:space="preserve"> ve Ergenlerde Müzikle T</w:t>
      </w:r>
      <w:r w:rsidR="00BE5B10">
        <w:t xml:space="preserve">erapisi – </w:t>
      </w:r>
      <w:r w:rsidR="00BE5B10" w:rsidRPr="0014103A">
        <w:rPr>
          <w:b/>
        </w:rPr>
        <w:t>Müzik Terapisi Seansında Beyinde Oluşan Gelişmeler.</w:t>
      </w:r>
    </w:p>
    <w:p w:rsidR="00BC1D43" w:rsidRDefault="00BC1D43" w:rsidP="00BC1D43">
      <w:pPr>
        <w:ind w:left="360"/>
        <w:rPr>
          <w:b/>
        </w:rPr>
      </w:pPr>
    </w:p>
    <w:p w:rsidR="00995D23" w:rsidRPr="00BC1D43" w:rsidRDefault="00995D23" w:rsidP="00995D23">
      <w:pPr>
        <w:numPr>
          <w:ilvl w:val="0"/>
          <w:numId w:val="1"/>
        </w:numPr>
        <w:rPr>
          <w:b/>
        </w:rPr>
      </w:pPr>
      <w:r>
        <w:rPr>
          <w:b/>
        </w:rPr>
        <w:t>Hafta</w:t>
      </w:r>
      <w:r w:rsidR="00565614">
        <w:rPr>
          <w:b/>
        </w:rPr>
        <w:t xml:space="preserve"> : </w:t>
      </w:r>
      <w:r w:rsidR="006C6680">
        <w:t>Türk Müziği Makamları ve Sağlığa E</w:t>
      </w:r>
      <w:r w:rsidR="00565614">
        <w:t>tkileri</w:t>
      </w:r>
    </w:p>
    <w:p w:rsidR="00BC1D43" w:rsidRDefault="00BC1D43" w:rsidP="00BC1D43">
      <w:pPr>
        <w:rPr>
          <w:b/>
        </w:rPr>
      </w:pPr>
    </w:p>
    <w:p w:rsidR="00995D23" w:rsidRPr="0097281C" w:rsidRDefault="00995D23" w:rsidP="00995D23">
      <w:pPr>
        <w:numPr>
          <w:ilvl w:val="0"/>
          <w:numId w:val="1"/>
        </w:numPr>
        <w:rPr>
          <w:b/>
        </w:rPr>
      </w:pPr>
      <w:proofErr w:type="gramStart"/>
      <w:r>
        <w:rPr>
          <w:b/>
        </w:rPr>
        <w:t>Hafta</w:t>
      </w:r>
      <w:r w:rsidR="00565614">
        <w:rPr>
          <w:b/>
        </w:rPr>
        <w:t xml:space="preserve"> : </w:t>
      </w:r>
      <w:r w:rsidR="006C6680">
        <w:t>Güz</w:t>
      </w:r>
      <w:proofErr w:type="gramEnd"/>
      <w:r w:rsidR="006C6680">
        <w:t xml:space="preserve"> Dönemi Ara S</w:t>
      </w:r>
      <w:r w:rsidR="00565614">
        <w:t xml:space="preserve">ınavları </w:t>
      </w:r>
      <w:r w:rsidR="00565614" w:rsidRPr="0097281C">
        <w:rPr>
          <w:b/>
        </w:rPr>
        <w:t>( Proje</w:t>
      </w:r>
      <w:r w:rsidR="00441538">
        <w:rPr>
          <w:b/>
        </w:rPr>
        <w:t xml:space="preserve"> </w:t>
      </w:r>
      <w:r w:rsidR="003F1271">
        <w:rPr>
          <w:b/>
        </w:rPr>
        <w:t>–</w:t>
      </w:r>
      <w:r w:rsidR="00565614" w:rsidRPr="0097281C">
        <w:rPr>
          <w:b/>
        </w:rPr>
        <w:t xml:space="preserve"> Ödev</w:t>
      </w:r>
      <w:r w:rsidR="003F1271">
        <w:rPr>
          <w:b/>
        </w:rPr>
        <w:t xml:space="preserve"> </w:t>
      </w:r>
      <w:r w:rsidR="00565614" w:rsidRPr="0097281C">
        <w:rPr>
          <w:b/>
        </w:rPr>
        <w:t>)</w:t>
      </w:r>
    </w:p>
    <w:p w:rsidR="00BC1D43" w:rsidRPr="0097281C" w:rsidRDefault="00BC1D43" w:rsidP="00BC1D43">
      <w:pPr>
        <w:ind w:left="360"/>
        <w:rPr>
          <w:b/>
        </w:rPr>
      </w:pPr>
    </w:p>
    <w:p w:rsidR="00995D23" w:rsidRPr="00BC1D43" w:rsidRDefault="00995D23" w:rsidP="00995D23">
      <w:pPr>
        <w:numPr>
          <w:ilvl w:val="0"/>
          <w:numId w:val="1"/>
        </w:numPr>
        <w:rPr>
          <w:b/>
        </w:rPr>
      </w:pPr>
      <w:proofErr w:type="gramStart"/>
      <w:r>
        <w:rPr>
          <w:b/>
        </w:rPr>
        <w:t>Hafta</w:t>
      </w:r>
      <w:r w:rsidR="00565614">
        <w:rPr>
          <w:b/>
        </w:rPr>
        <w:t xml:space="preserve"> : </w:t>
      </w:r>
      <w:proofErr w:type="spellStart"/>
      <w:r w:rsidR="006C6680">
        <w:t>Psikayatrik</w:t>
      </w:r>
      <w:proofErr w:type="spellEnd"/>
      <w:proofErr w:type="gramEnd"/>
      <w:r w:rsidR="006C6680">
        <w:t xml:space="preserve"> Hastalıklarda Müzikle T</w:t>
      </w:r>
      <w:r w:rsidR="00655BAB">
        <w:t>erapi</w:t>
      </w:r>
      <w:r w:rsidR="00AE7915">
        <w:t xml:space="preserve">. </w:t>
      </w:r>
      <w:proofErr w:type="gramStart"/>
      <w:r w:rsidR="00AE7915">
        <w:t>(</w:t>
      </w:r>
      <w:proofErr w:type="gramEnd"/>
      <w:r w:rsidR="00AE7915">
        <w:t xml:space="preserve"> </w:t>
      </w:r>
      <w:r w:rsidR="00AE7915" w:rsidRPr="00A36A80">
        <w:rPr>
          <w:b/>
        </w:rPr>
        <w:t>Depresyon</w:t>
      </w:r>
      <w:r w:rsidR="00AE7915">
        <w:t xml:space="preserve"> </w:t>
      </w:r>
      <w:r w:rsidR="00655BAB">
        <w:t>–</w:t>
      </w:r>
      <w:r w:rsidR="00AE7915">
        <w:t xml:space="preserve"> </w:t>
      </w:r>
      <w:proofErr w:type="spellStart"/>
      <w:r w:rsidR="00585541">
        <w:t>Disleksi</w:t>
      </w:r>
      <w:proofErr w:type="spellEnd"/>
      <w:r w:rsidR="00585541">
        <w:t xml:space="preserve"> - </w:t>
      </w:r>
      <w:r w:rsidR="00655BAB" w:rsidRPr="00A36A80">
        <w:rPr>
          <w:b/>
        </w:rPr>
        <w:t>Şizofreni</w:t>
      </w:r>
      <w:r w:rsidR="00655BAB">
        <w:t xml:space="preserve"> – Yeme Bozuklukları – </w:t>
      </w:r>
      <w:r w:rsidR="00655BAB" w:rsidRPr="00A36A80">
        <w:rPr>
          <w:b/>
        </w:rPr>
        <w:t>Madde Bağımlılığı</w:t>
      </w:r>
      <w:r w:rsidR="00655BAB">
        <w:t xml:space="preserve"> </w:t>
      </w:r>
      <w:r w:rsidR="00585541">
        <w:t>–</w:t>
      </w:r>
      <w:r w:rsidR="00655BAB">
        <w:t xml:space="preserve"> Kişilik</w:t>
      </w:r>
      <w:r w:rsidR="00585541">
        <w:t xml:space="preserve"> ve Kişilik Bozuklukları - </w:t>
      </w:r>
    </w:p>
    <w:p w:rsidR="00BC1D43" w:rsidRDefault="00BC1D43" w:rsidP="00BC1D43">
      <w:pPr>
        <w:rPr>
          <w:b/>
        </w:rPr>
      </w:pPr>
    </w:p>
    <w:p w:rsidR="00995D23" w:rsidRPr="00BC1D43" w:rsidRDefault="00995D23" w:rsidP="00995D23">
      <w:pPr>
        <w:numPr>
          <w:ilvl w:val="0"/>
          <w:numId w:val="1"/>
        </w:numPr>
        <w:rPr>
          <w:b/>
        </w:rPr>
      </w:pPr>
      <w:r>
        <w:rPr>
          <w:b/>
        </w:rPr>
        <w:t>Hafta</w:t>
      </w:r>
      <w:r w:rsidR="00565614">
        <w:rPr>
          <w:b/>
        </w:rPr>
        <w:t xml:space="preserve"> : </w:t>
      </w:r>
      <w:r w:rsidR="00565614">
        <w:t>Yaşlılard</w:t>
      </w:r>
      <w:r w:rsidR="006C6680">
        <w:t>a Müzikle T</w:t>
      </w:r>
      <w:r w:rsidR="00565614">
        <w:t>edavi</w:t>
      </w:r>
    </w:p>
    <w:p w:rsidR="00BC1D43" w:rsidRDefault="00BC1D43" w:rsidP="00BC1D43">
      <w:pPr>
        <w:rPr>
          <w:b/>
        </w:rPr>
      </w:pPr>
    </w:p>
    <w:p w:rsidR="00995D23" w:rsidRPr="00154B4D" w:rsidRDefault="00995D23" w:rsidP="00154B4D">
      <w:pPr>
        <w:numPr>
          <w:ilvl w:val="0"/>
          <w:numId w:val="1"/>
        </w:numPr>
        <w:rPr>
          <w:b/>
        </w:rPr>
      </w:pPr>
      <w:proofErr w:type="gramStart"/>
      <w:r>
        <w:rPr>
          <w:b/>
        </w:rPr>
        <w:lastRenderedPageBreak/>
        <w:t>Hafta</w:t>
      </w:r>
      <w:r w:rsidR="00565614">
        <w:rPr>
          <w:b/>
        </w:rPr>
        <w:t xml:space="preserve"> : </w:t>
      </w:r>
      <w:r w:rsidR="006C6680">
        <w:t>Türk</w:t>
      </w:r>
      <w:proofErr w:type="gramEnd"/>
      <w:r w:rsidR="006C6680">
        <w:t xml:space="preserve"> İslam Medeniyetinde Müzik ve Tedavi H</w:t>
      </w:r>
      <w:r w:rsidR="00565614">
        <w:t>astaneleri</w:t>
      </w:r>
      <w:r w:rsidR="00154B4D">
        <w:t xml:space="preserve">. </w:t>
      </w:r>
      <w:proofErr w:type="gramStart"/>
      <w:r w:rsidR="00A57960" w:rsidRPr="007D28BE">
        <w:rPr>
          <w:b/>
        </w:rPr>
        <w:t>(</w:t>
      </w:r>
      <w:proofErr w:type="gramEnd"/>
      <w:r w:rsidR="00A57960" w:rsidRPr="007D28BE">
        <w:rPr>
          <w:b/>
        </w:rPr>
        <w:t xml:space="preserve"> Nurettin Hastanesi</w:t>
      </w:r>
      <w:r w:rsidR="00A57960">
        <w:t xml:space="preserve"> – Sivas Divriği </w:t>
      </w:r>
      <w:r w:rsidR="00A57960" w:rsidRPr="007D28BE">
        <w:rPr>
          <w:b/>
        </w:rPr>
        <w:t>– Amasya</w:t>
      </w:r>
      <w:r w:rsidR="00A57960">
        <w:t xml:space="preserve"> – İstanbul Fatih – Süleymaniye –</w:t>
      </w:r>
      <w:r w:rsidR="007D28BE">
        <w:t xml:space="preserve"> </w:t>
      </w:r>
      <w:r w:rsidR="007D28BE" w:rsidRPr="00CD6757">
        <w:rPr>
          <w:b/>
        </w:rPr>
        <w:t xml:space="preserve">Sultan II </w:t>
      </w:r>
      <w:proofErr w:type="spellStart"/>
      <w:r w:rsidR="007D28BE" w:rsidRPr="00CD6757">
        <w:rPr>
          <w:b/>
        </w:rPr>
        <w:t>Bayezıd</w:t>
      </w:r>
      <w:proofErr w:type="spellEnd"/>
      <w:r w:rsidR="007D28BE" w:rsidRPr="00CD6757">
        <w:rPr>
          <w:b/>
        </w:rPr>
        <w:t xml:space="preserve"> Darüşşifası</w:t>
      </w:r>
      <w:r w:rsidR="00A57960">
        <w:t xml:space="preserve">  - </w:t>
      </w:r>
      <w:r w:rsidR="00154B4D" w:rsidRPr="000A58F5">
        <w:rPr>
          <w:b/>
          <w:sz w:val="32"/>
          <w:szCs w:val="32"/>
        </w:rPr>
        <w:t>GEZİ.</w:t>
      </w:r>
      <w:r w:rsidR="00154B4D">
        <w:t xml:space="preserve"> Edirne </w:t>
      </w:r>
      <w:proofErr w:type="spellStart"/>
      <w:proofErr w:type="gramStart"/>
      <w:r w:rsidR="00154B4D">
        <w:t>II.Sultan</w:t>
      </w:r>
      <w:proofErr w:type="spellEnd"/>
      <w:proofErr w:type="gramEnd"/>
      <w:r w:rsidR="00154B4D">
        <w:t xml:space="preserve"> </w:t>
      </w:r>
      <w:proofErr w:type="spellStart"/>
      <w:r w:rsidR="00154B4D">
        <w:t>Bayezıd</w:t>
      </w:r>
      <w:proofErr w:type="spellEnd"/>
      <w:r w:rsidR="00154B4D">
        <w:t xml:space="preserve"> Darüşşifası ve Medresesi.</w:t>
      </w:r>
    </w:p>
    <w:p w:rsidR="00BC1D43" w:rsidRDefault="00BC1D43" w:rsidP="00BC1D43">
      <w:pPr>
        <w:rPr>
          <w:b/>
        </w:rPr>
      </w:pPr>
    </w:p>
    <w:p w:rsidR="00565614" w:rsidRPr="00BC1D43" w:rsidRDefault="00995D23" w:rsidP="00565614">
      <w:pPr>
        <w:numPr>
          <w:ilvl w:val="0"/>
          <w:numId w:val="1"/>
        </w:numPr>
        <w:rPr>
          <w:b/>
        </w:rPr>
      </w:pPr>
      <w:proofErr w:type="gramStart"/>
      <w:r>
        <w:rPr>
          <w:b/>
        </w:rPr>
        <w:t>Hafta</w:t>
      </w:r>
      <w:r w:rsidR="00565614">
        <w:rPr>
          <w:b/>
        </w:rPr>
        <w:t xml:space="preserve"> : </w:t>
      </w:r>
      <w:r w:rsidR="00565614">
        <w:t>Rast</w:t>
      </w:r>
      <w:proofErr w:type="gramEnd"/>
      <w:r w:rsidR="006D388E">
        <w:t xml:space="preserve"> “Sol M”</w:t>
      </w:r>
      <w:r w:rsidR="00565614">
        <w:t>,</w:t>
      </w:r>
      <w:r w:rsidR="003F1271">
        <w:t xml:space="preserve"> </w:t>
      </w:r>
      <w:r w:rsidR="00565614" w:rsidRPr="009B6BAE">
        <w:rPr>
          <w:b/>
        </w:rPr>
        <w:t>Bu</w:t>
      </w:r>
      <w:r w:rsidR="006C6680" w:rsidRPr="009B6BAE">
        <w:rPr>
          <w:b/>
        </w:rPr>
        <w:t>selik</w:t>
      </w:r>
      <w:r w:rsidR="006D388E" w:rsidRPr="009B6BAE">
        <w:rPr>
          <w:b/>
        </w:rPr>
        <w:t xml:space="preserve"> “ La m “</w:t>
      </w:r>
      <w:r w:rsidR="006D388E">
        <w:t xml:space="preserve">, Hicaz ”Re m”, </w:t>
      </w:r>
      <w:r w:rsidR="00301509" w:rsidRPr="009B6BAE">
        <w:rPr>
          <w:b/>
        </w:rPr>
        <w:t>Hüseyni</w:t>
      </w:r>
      <w:r w:rsidR="00301509">
        <w:t xml:space="preserve"> – </w:t>
      </w:r>
      <w:proofErr w:type="spellStart"/>
      <w:r w:rsidR="00301509">
        <w:t>Rehavi</w:t>
      </w:r>
      <w:proofErr w:type="spellEnd"/>
      <w:r w:rsidR="00301509">
        <w:t xml:space="preserve"> -</w:t>
      </w:r>
      <w:r w:rsidR="006D388E">
        <w:t xml:space="preserve"> </w:t>
      </w:r>
      <w:r w:rsidR="006D388E" w:rsidRPr="009B6BAE">
        <w:rPr>
          <w:b/>
        </w:rPr>
        <w:t>Nihavent ”Sol m”</w:t>
      </w:r>
      <w:r w:rsidR="00301509">
        <w:t xml:space="preserve"> </w:t>
      </w:r>
      <w:r w:rsidR="006C6680">
        <w:t>Makamlarının İnsan Sağlığına E</w:t>
      </w:r>
      <w:r w:rsidR="00565614">
        <w:t>tkileri</w:t>
      </w:r>
      <w:r w:rsidR="006C6680">
        <w:t xml:space="preserve"> ve Örnek E</w:t>
      </w:r>
      <w:r w:rsidR="000831E8">
        <w:t>serler.</w:t>
      </w:r>
    </w:p>
    <w:p w:rsidR="00BC1D43" w:rsidRDefault="00BC1D43" w:rsidP="00BC1D43">
      <w:pPr>
        <w:ind w:left="360"/>
        <w:rPr>
          <w:b/>
        </w:rPr>
      </w:pPr>
    </w:p>
    <w:p w:rsidR="00995D23" w:rsidRPr="00BC1D43" w:rsidRDefault="00995D23" w:rsidP="00565614">
      <w:pPr>
        <w:numPr>
          <w:ilvl w:val="0"/>
          <w:numId w:val="1"/>
        </w:numPr>
        <w:rPr>
          <w:b/>
        </w:rPr>
      </w:pPr>
      <w:proofErr w:type="gramStart"/>
      <w:r>
        <w:rPr>
          <w:b/>
        </w:rPr>
        <w:t>Hafta</w:t>
      </w:r>
      <w:r w:rsidR="00565614">
        <w:rPr>
          <w:b/>
        </w:rPr>
        <w:t xml:space="preserve"> : </w:t>
      </w:r>
      <w:r w:rsidR="000831E8">
        <w:t>Ac</w:t>
      </w:r>
      <w:r w:rsidR="006C6680">
        <w:t>emaşiran</w:t>
      </w:r>
      <w:proofErr w:type="gramEnd"/>
      <w:r w:rsidR="006D388E">
        <w:t xml:space="preserve"> “Fa M”</w:t>
      </w:r>
      <w:r w:rsidR="006C6680">
        <w:t xml:space="preserve"> – </w:t>
      </w:r>
      <w:r w:rsidR="006C6680" w:rsidRPr="009B6BAE">
        <w:rPr>
          <w:b/>
        </w:rPr>
        <w:t>Uşşak</w:t>
      </w:r>
      <w:r w:rsidR="003F1271" w:rsidRPr="009B6BAE">
        <w:rPr>
          <w:b/>
        </w:rPr>
        <w:t xml:space="preserve"> </w:t>
      </w:r>
      <w:r w:rsidR="003F1271">
        <w:t>–</w:t>
      </w:r>
      <w:r w:rsidR="00F21200">
        <w:t xml:space="preserve"> Neva -</w:t>
      </w:r>
      <w:r w:rsidR="006C6680">
        <w:t xml:space="preserve"> </w:t>
      </w:r>
      <w:r w:rsidR="006C6680" w:rsidRPr="009B6BAE">
        <w:rPr>
          <w:b/>
        </w:rPr>
        <w:t>Hüzzam</w:t>
      </w:r>
      <w:r w:rsidR="003F1271">
        <w:t xml:space="preserve"> </w:t>
      </w:r>
      <w:r w:rsidR="00F13408">
        <w:t>–</w:t>
      </w:r>
      <w:r w:rsidR="003F1271">
        <w:t xml:space="preserve"> </w:t>
      </w:r>
      <w:r w:rsidR="006C6680">
        <w:t>Segah</w:t>
      </w:r>
      <w:r w:rsidR="00F13408">
        <w:t xml:space="preserve"> - </w:t>
      </w:r>
      <w:r w:rsidR="00F13408" w:rsidRPr="009B6BAE">
        <w:rPr>
          <w:b/>
        </w:rPr>
        <w:t>Saba</w:t>
      </w:r>
      <w:r w:rsidR="006C6680">
        <w:t xml:space="preserve"> Makamlarının İnsan Sağlığına E</w:t>
      </w:r>
      <w:r w:rsidR="000831E8">
        <w:t>tk</w:t>
      </w:r>
      <w:r w:rsidR="006C6680">
        <w:t>ileri ve Örnek E</w:t>
      </w:r>
      <w:r w:rsidR="000831E8">
        <w:t>serler.</w:t>
      </w:r>
    </w:p>
    <w:p w:rsidR="00BC1D43" w:rsidRDefault="00BC1D43" w:rsidP="00BC1D43">
      <w:pPr>
        <w:rPr>
          <w:b/>
        </w:rPr>
      </w:pPr>
    </w:p>
    <w:p w:rsidR="00995D23" w:rsidRPr="00BC1D43" w:rsidRDefault="00995D23" w:rsidP="00995D23">
      <w:pPr>
        <w:numPr>
          <w:ilvl w:val="0"/>
          <w:numId w:val="1"/>
        </w:numPr>
        <w:rPr>
          <w:b/>
        </w:rPr>
      </w:pPr>
      <w:proofErr w:type="gramStart"/>
      <w:r>
        <w:rPr>
          <w:b/>
        </w:rPr>
        <w:t>Hafta</w:t>
      </w:r>
      <w:r w:rsidR="000831E8">
        <w:rPr>
          <w:b/>
        </w:rPr>
        <w:t xml:space="preserve"> : </w:t>
      </w:r>
      <w:r w:rsidR="00980F42" w:rsidRPr="001F2165">
        <w:t>Geçmişten</w:t>
      </w:r>
      <w:proofErr w:type="gramEnd"/>
      <w:r w:rsidR="00980F42" w:rsidRPr="001F2165">
        <w:t xml:space="preserve"> Günümüze</w:t>
      </w:r>
      <w:r w:rsidR="00980F42">
        <w:rPr>
          <w:b/>
        </w:rPr>
        <w:t xml:space="preserve"> </w:t>
      </w:r>
      <w:r w:rsidR="00980F42" w:rsidRPr="00980F42">
        <w:t>Müzik</w:t>
      </w:r>
      <w:r w:rsidR="00980F42">
        <w:rPr>
          <w:b/>
        </w:rPr>
        <w:t xml:space="preserve"> </w:t>
      </w:r>
      <w:r w:rsidR="00980F42" w:rsidRPr="00980F42">
        <w:t>Terapi</w:t>
      </w:r>
      <w:r w:rsidR="00980F42">
        <w:t xml:space="preserve">sinde Kullanılan </w:t>
      </w:r>
      <w:proofErr w:type="spellStart"/>
      <w:r w:rsidR="001F2165">
        <w:t>Enstrumanlar</w:t>
      </w:r>
      <w:proofErr w:type="spellEnd"/>
      <w:r w:rsidR="001F2165">
        <w:t xml:space="preserve"> – Formlar. </w:t>
      </w:r>
      <w:r w:rsidR="00980F42">
        <w:t xml:space="preserve">( </w:t>
      </w:r>
      <w:r w:rsidR="00980F42" w:rsidRPr="00500D33">
        <w:rPr>
          <w:b/>
        </w:rPr>
        <w:t xml:space="preserve">Davul </w:t>
      </w:r>
      <w:r w:rsidR="00980F42">
        <w:t xml:space="preserve">– </w:t>
      </w:r>
      <w:proofErr w:type="spellStart"/>
      <w:r w:rsidR="00980F42">
        <w:t>Dombra</w:t>
      </w:r>
      <w:proofErr w:type="spellEnd"/>
      <w:r w:rsidR="00980F42">
        <w:t xml:space="preserve"> </w:t>
      </w:r>
      <w:r w:rsidR="00980F42" w:rsidRPr="00500D33">
        <w:rPr>
          <w:b/>
        </w:rPr>
        <w:t>–</w:t>
      </w:r>
      <w:r w:rsidR="00940E9C" w:rsidRPr="00500D33">
        <w:rPr>
          <w:b/>
        </w:rPr>
        <w:t xml:space="preserve"> </w:t>
      </w:r>
      <w:r w:rsidR="00980F42" w:rsidRPr="00500D33">
        <w:rPr>
          <w:b/>
        </w:rPr>
        <w:t>Bağlama</w:t>
      </w:r>
      <w:r w:rsidR="00980F42">
        <w:t xml:space="preserve"> - Kıl Kopuz </w:t>
      </w:r>
      <w:r w:rsidR="00980F42" w:rsidRPr="00500D33">
        <w:rPr>
          <w:b/>
        </w:rPr>
        <w:t>– Ney</w:t>
      </w:r>
      <w:r w:rsidR="00980F42">
        <w:t xml:space="preserve"> – Mey – </w:t>
      </w:r>
      <w:r w:rsidR="00980F42" w:rsidRPr="00500D33">
        <w:rPr>
          <w:b/>
        </w:rPr>
        <w:t>Kanun</w:t>
      </w:r>
      <w:r w:rsidR="001F2165" w:rsidRPr="00500D33">
        <w:rPr>
          <w:b/>
        </w:rPr>
        <w:t xml:space="preserve"> </w:t>
      </w:r>
      <w:r w:rsidR="001F2165">
        <w:t xml:space="preserve">– Ninni – </w:t>
      </w:r>
      <w:r w:rsidR="001F2165" w:rsidRPr="00500D33">
        <w:rPr>
          <w:b/>
        </w:rPr>
        <w:t xml:space="preserve">Türkü </w:t>
      </w:r>
      <w:r w:rsidR="001F2165">
        <w:t xml:space="preserve">– Şarkı – </w:t>
      </w:r>
      <w:r w:rsidR="001F2165" w:rsidRPr="00500D33">
        <w:rPr>
          <w:b/>
        </w:rPr>
        <w:t xml:space="preserve">Marş </w:t>
      </w:r>
      <w:r w:rsidR="001F2165">
        <w:t xml:space="preserve">– Fasıl – </w:t>
      </w:r>
      <w:r w:rsidR="001F2165" w:rsidRPr="00500D33">
        <w:rPr>
          <w:b/>
        </w:rPr>
        <w:t xml:space="preserve">Taksim </w:t>
      </w:r>
      <w:r w:rsidR="001F2165">
        <w:t xml:space="preserve">– Gazel – </w:t>
      </w:r>
      <w:r w:rsidR="001F2165" w:rsidRPr="00500D33">
        <w:rPr>
          <w:b/>
        </w:rPr>
        <w:t>Longa</w:t>
      </w:r>
      <w:r w:rsidR="001F2165">
        <w:t xml:space="preserve"> –</w:t>
      </w:r>
      <w:r w:rsidR="00500D33">
        <w:t xml:space="preserve"> C</w:t>
      </w:r>
      <w:r w:rsidR="001F2165">
        <w:t xml:space="preserve">az - </w:t>
      </w:r>
      <w:r w:rsidR="001F2165" w:rsidRPr="00500D33">
        <w:rPr>
          <w:b/>
        </w:rPr>
        <w:t>Tango</w:t>
      </w:r>
      <w:r w:rsidR="001F2165">
        <w:t xml:space="preserve"> </w:t>
      </w:r>
      <w:r w:rsidR="00980F42">
        <w:t xml:space="preserve"> ). </w:t>
      </w:r>
    </w:p>
    <w:p w:rsidR="00BC1D43" w:rsidRDefault="00BC1D43" w:rsidP="00BC1D43">
      <w:pPr>
        <w:ind w:left="360"/>
        <w:rPr>
          <w:b/>
        </w:rPr>
      </w:pPr>
    </w:p>
    <w:p w:rsidR="00995D23" w:rsidRPr="00087E55" w:rsidRDefault="00995D23" w:rsidP="00995D23">
      <w:pPr>
        <w:numPr>
          <w:ilvl w:val="0"/>
          <w:numId w:val="1"/>
        </w:numPr>
        <w:rPr>
          <w:b/>
        </w:rPr>
      </w:pPr>
      <w:proofErr w:type="gramStart"/>
      <w:r>
        <w:rPr>
          <w:b/>
        </w:rPr>
        <w:t>Hafta</w:t>
      </w:r>
      <w:r w:rsidR="000831E8">
        <w:rPr>
          <w:b/>
        </w:rPr>
        <w:t xml:space="preserve"> : </w:t>
      </w:r>
      <w:r w:rsidR="006C6680">
        <w:t>Günümüzde</w:t>
      </w:r>
      <w:proofErr w:type="gramEnd"/>
      <w:r w:rsidR="006C6680">
        <w:t xml:space="preserve"> Türkiye ve Dünya</w:t>
      </w:r>
      <w:r w:rsidR="00C2396F">
        <w:t>’</w:t>
      </w:r>
      <w:r w:rsidR="006C6680">
        <w:t>da  M</w:t>
      </w:r>
      <w:r w:rsidR="000831E8">
        <w:t>üzik</w:t>
      </w:r>
      <w:r w:rsidR="00A47EE1">
        <w:t xml:space="preserve"> Tedavi Çalışmaları.</w:t>
      </w:r>
      <w:r w:rsidR="00573339">
        <w:t xml:space="preserve"> </w:t>
      </w:r>
      <w:proofErr w:type="gramStart"/>
      <w:r w:rsidR="00573339" w:rsidRPr="00FC192C">
        <w:rPr>
          <w:b/>
        </w:rPr>
        <w:t>(</w:t>
      </w:r>
      <w:proofErr w:type="gramEnd"/>
      <w:r w:rsidR="00573339" w:rsidRPr="00FC192C">
        <w:rPr>
          <w:b/>
        </w:rPr>
        <w:t xml:space="preserve"> İ.T.Ü. TMDK – Ayhan </w:t>
      </w:r>
      <w:proofErr w:type="spellStart"/>
      <w:r w:rsidR="00573339" w:rsidRPr="00FC192C">
        <w:rPr>
          <w:b/>
        </w:rPr>
        <w:t>Songar</w:t>
      </w:r>
      <w:proofErr w:type="spellEnd"/>
      <w:r w:rsidR="00573339" w:rsidRPr="00FC192C">
        <w:rPr>
          <w:b/>
        </w:rPr>
        <w:t xml:space="preserve"> </w:t>
      </w:r>
      <w:r w:rsidR="00573339">
        <w:t>–</w:t>
      </w:r>
      <w:r w:rsidR="00573339" w:rsidRPr="00FC192C">
        <w:rPr>
          <w:b/>
        </w:rPr>
        <w:t xml:space="preserve"> </w:t>
      </w:r>
      <w:proofErr w:type="spellStart"/>
      <w:r w:rsidR="00573339" w:rsidRPr="00FC192C">
        <w:rPr>
          <w:b/>
        </w:rPr>
        <w:t>Tümata</w:t>
      </w:r>
      <w:proofErr w:type="spellEnd"/>
      <w:r w:rsidR="00573339">
        <w:t xml:space="preserve"> -  Mazhar Osman Uzman – </w:t>
      </w:r>
      <w:r w:rsidR="00573339" w:rsidRPr="00FC192C">
        <w:rPr>
          <w:b/>
        </w:rPr>
        <w:t xml:space="preserve">ABD </w:t>
      </w:r>
      <w:proofErr w:type="spellStart"/>
      <w:r w:rsidR="00573339" w:rsidRPr="00FC192C">
        <w:rPr>
          <w:b/>
        </w:rPr>
        <w:t>Michagan</w:t>
      </w:r>
      <w:proofErr w:type="spellEnd"/>
      <w:r w:rsidR="00573339" w:rsidRPr="00FC192C">
        <w:rPr>
          <w:b/>
        </w:rPr>
        <w:t xml:space="preserve"> </w:t>
      </w:r>
      <w:proofErr w:type="spellStart"/>
      <w:r w:rsidR="00573339" w:rsidRPr="00FC192C">
        <w:rPr>
          <w:b/>
        </w:rPr>
        <w:t>State</w:t>
      </w:r>
      <w:proofErr w:type="spellEnd"/>
      <w:r w:rsidR="00573339" w:rsidRPr="00FC192C">
        <w:rPr>
          <w:b/>
        </w:rPr>
        <w:t xml:space="preserve"> </w:t>
      </w:r>
      <w:proofErr w:type="spellStart"/>
      <w:r w:rsidR="00573339" w:rsidRPr="00FC192C">
        <w:rPr>
          <w:b/>
        </w:rPr>
        <w:t>Ünv</w:t>
      </w:r>
      <w:proofErr w:type="spellEnd"/>
      <w:r w:rsidR="00573339" w:rsidRPr="00FC192C">
        <w:rPr>
          <w:b/>
        </w:rPr>
        <w:t xml:space="preserve">, </w:t>
      </w:r>
      <w:proofErr w:type="spellStart"/>
      <w:r w:rsidR="00573339" w:rsidRPr="00FC192C">
        <w:rPr>
          <w:b/>
        </w:rPr>
        <w:t>Willer</w:t>
      </w:r>
      <w:proofErr w:type="spellEnd"/>
      <w:r w:rsidR="00573339" w:rsidRPr="00FC192C">
        <w:rPr>
          <w:b/>
        </w:rPr>
        <w:t xml:space="preserve"> Van de Wall</w:t>
      </w:r>
      <w:r w:rsidR="00573339">
        <w:t xml:space="preserve"> – 1 ve 2. Dünya Savaşları Sonrası Gelişmeler.</w:t>
      </w:r>
    </w:p>
    <w:p w:rsidR="00087E55" w:rsidRDefault="00087E55" w:rsidP="00087E55">
      <w:pPr>
        <w:pStyle w:val="ListeParagraf"/>
        <w:rPr>
          <w:b/>
        </w:rPr>
      </w:pPr>
    </w:p>
    <w:p w:rsidR="00087E55" w:rsidRPr="009A1091" w:rsidRDefault="00087E55" w:rsidP="00087E55">
      <w:pPr>
        <w:ind w:left="360"/>
        <w:rPr>
          <w:b/>
          <w:u w:val="single"/>
        </w:rPr>
      </w:pPr>
      <w:r w:rsidRPr="009A1091">
        <w:rPr>
          <w:b/>
          <w:u w:val="single"/>
        </w:rPr>
        <w:t>KAYNAKÇA:</w:t>
      </w:r>
    </w:p>
    <w:p w:rsidR="009A1091" w:rsidRPr="00C97076" w:rsidRDefault="009A1091" w:rsidP="00087E55">
      <w:pPr>
        <w:ind w:left="360"/>
        <w:rPr>
          <w:b/>
        </w:rPr>
      </w:pPr>
    </w:p>
    <w:p w:rsidR="00087E55" w:rsidRDefault="00087E55" w:rsidP="00087E55">
      <w:pPr>
        <w:numPr>
          <w:ilvl w:val="0"/>
          <w:numId w:val="2"/>
        </w:numPr>
      </w:pPr>
      <w:r>
        <w:t>Ahmet Şahin Ak, “</w:t>
      </w:r>
      <w:r w:rsidR="00C25794">
        <w:t xml:space="preserve"> </w:t>
      </w:r>
      <w:r>
        <w:t>Müzikle Teda</w:t>
      </w:r>
      <w:r w:rsidR="009D313C">
        <w:t>vi</w:t>
      </w:r>
      <w:r w:rsidR="00C25794">
        <w:t xml:space="preserve"> </w:t>
      </w:r>
      <w:r w:rsidR="009D313C">
        <w:t xml:space="preserve">”, </w:t>
      </w:r>
      <w:r>
        <w:t>Öz Eğitim Yayınevi, Konya, 1997</w:t>
      </w:r>
      <w:r w:rsidR="009D313C">
        <w:t>.</w:t>
      </w:r>
    </w:p>
    <w:p w:rsidR="00087E55" w:rsidRDefault="00087E55" w:rsidP="00087E55">
      <w:pPr>
        <w:numPr>
          <w:ilvl w:val="0"/>
          <w:numId w:val="2"/>
        </w:numPr>
      </w:pPr>
      <w:r>
        <w:t xml:space="preserve">Bekir </w:t>
      </w:r>
      <w:proofErr w:type="spellStart"/>
      <w:r>
        <w:t>Grebene</w:t>
      </w:r>
      <w:proofErr w:type="spellEnd"/>
      <w:r>
        <w:t>, “</w:t>
      </w:r>
      <w:r w:rsidR="00C25794">
        <w:t xml:space="preserve"> </w:t>
      </w:r>
      <w:r>
        <w:t>Müzikle Tedavi</w:t>
      </w:r>
      <w:r w:rsidR="00C25794">
        <w:t xml:space="preserve"> ”, </w:t>
      </w:r>
      <w:r>
        <w:t>Sanem Matbaa, Ankara, 1978</w:t>
      </w:r>
      <w:r w:rsidR="009D313C">
        <w:t>.</w:t>
      </w:r>
    </w:p>
    <w:p w:rsidR="00087E55" w:rsidRDefault="00087E55" w:rsidP="00087E55">
      <w:pPr>
        <w:numPr>
          <w:ilvl w:val="0"/>
          <w:numId w:val="2"/>
        </w:numPr>
      </w:pPr>
      <w:r>
        <w:t>Mehmet Kaygısız, “</w:t>
      </w:r>
      <w:r w:rsidR="00C25794">
        <w:t xml:space="preserve"> </w:t>
      </w:r>
      <w:r>
        <w:t>Müzik Tarihi</w:t>
      </w:r>
      <w:r w:rsidR="00C25794">
        <w:t xml:space="preserve"> </w:t>
      </w:r>
      <w:r>
        <w:t xml:space="preserve">”, Başlangıcından Günümüze Müziğin Evrimi, </w:t>
      </w:r>
    </w:p>
    <w:p w:rsidR="00087E55" w:rsidRDefault="00087E55" w:rsidP="00087E55">
      <w:pPr>
        <w:ind w:left="360"/>
      </w:pPr>
      <w:r>
        <w:t xml:space="preserve">      Kaynak Yayınları, 1999</w:t>
      </w:r>
      <w:r w:rsidR="009D313C">
        <w:t>.</w:t>
      </w:r>
    </w:p>
    <w:p w:rsidR="00087E55" w:rsidRDefault="00087E55" w:rsidP="00087E55">
      <w:pPr>
        <w:numPr>
          <w:ilvl w:val="0"/>
          <w:numId w:val="2"/>
        </w:numPr>
      </w:pPr>
      <w:r>
        <w:t>Sadık Yiğitbaş, “</w:t>
      </w:r>
      <w:r w:rsidR="00C25794">
        <w:t xml:space="preserve"> </w:t>
      </w:r>
      <w:proofErr w:type="spellStart"/>
      <w:r>
        <w:t>Musıki</w:t>
      </w:r>
      <w:proofErr w:type="spellEnd"/>
      <w:r>
        <w:t xml:space="preserve"> ile Tedavi</w:t>
      </w:r>
      <w:r w:rsidR="00C25794">
        <w:t xml:space="preserve"> </w:t>
      </w:r>
      <w:r>
        <w:t>”, Yelken Matbaası, 1972</w:t>
      </w:r>
      <w:r w:rsidR="009D313C">
        <w:t>.</w:t>
      </w:r>
    </w:p>
    <w:p w:rsidR="00087E55" w:rsidRDefault="00087E55" w:rsidP="00087E55">
      <w:pPr>
        <w:numPr>
          <w:ilvl w:val="0"/>
          <w:numId w:val="2"/>
        </w:numPr>
      </w:pPr>
      <w:r>
        <w:t>Süleyman Uludağ, “</w:t>
      </w:r>
      <w:r w:rsidR="00C25794">
        <w:t xml:space="preserve"> </w:t>
      </w:r>
      <w:r>
        <w:t xml:space="preserve">İslam Açısından </w:t>
      </w:r>
      <w:proofErr w:type="spellStart"/>
      <w:r>
        <w:t>Musıki</w:t>
      </w:r>
      <w:proofErr w:type="spellEnd"/>
      <w:r>
        <w:t xml:space="preserve"> ve Sema</w:t>
      </w:r>
      <w:r w:rsidR="00C25794">
        <w:t xml:space="preserve"> </w:t>
      </w:r>
      <w:r>
        <w:t>”, İrfan Yayınevi, 1976</w:t>
      </w:r>
      <w:r w:rsidR="009D313C">
        <w:t>.</w:t>
      </w:r>
    </w:p>
    <w:p w:rsidR="00087E55" w:rsidRDefault="00087E55" w:rsidP="00087E55">
      <w:pPr>
        <w:numPr>
          <w:ilvl w:val="0"/>
          <w:numId w:val="2"/>
        </w:numPr>
      </w:pPr>
      <w:r>
        <w:t>Yalçın Çetinkaya, “</w:t>
      </w:r>
      <w:r w:rsidR="00C25794">
        <w:t xml:space="preserve"> </w:t>
      </w:r>
      <w:r>
        <w:t>Musiki ve Sema</w:t>
      </w:r>
      <w:r w:rsidR="00C25794">
        <w:t xml:space="preserve"> </w:t>
      </w:r>
      <w:r>
        <w:t xml:space="preserve">”, </w:t>
      </w:r>
      <w:proofErr w:type="spellStart"/>
      <w:r>
        <w:t>Kaknüs</w:t>
      </w:r>
      <w:proofErr w:type="spellEnd"/>
      <w:r>
        <w:t xml:space="preserve"> Yayınları, 1999 İstanbul.</w:t>
      </w:r>
    </w:p>
    <w:p w:rsidR="00087E55" w:rsidRDefault="00087E55" w:rsidP="00087E55">
      <w:pPr>
        <w:numPr>
          <w:ilvl w:val="0"/>
          <w:numId w:val="2"/>
        </w:numPr>
      </w:pPr>
      <w:r>
        <w:t>Mehmet Nazmi Özalp, “</w:t>
      </w:r>
      <w:r w:rsidR="00C25794">
        <w:t xml:space="preserve"> </w:t>
      </w:r>
      <w:r>
        <w:t xml:space="preserve">Türk </w:t>
      </w:r>
      <w:proofErr w:type="spellStart"/>
      <w:r>
        <w:t>Musıkisi</w:t>
      </w:r>
      <w:proofErr w:type="spellEnd"/>
      <w:r>
        <w:t xml:space="preserve"> Tarihi I-II, TRT Yayınları, 1976 Ankara.</w:t>
      </w:r>
    </w:p>
    <w:p w:rsidR="00087E55" w:rsidRDefault="00087E55" w:rsidP="00087E55">
      <w:pPr>
        <w:numPr>
          <w:ilvl w:val="0"/>
          <w:numId w:val="2"/>
        </w:numPr>
      </w:pPr>
      <w:r>
        <w:t>Rahmi Oruç Güvenç, “</w:t>
      </w:r>
      <w:r w:rsidR="00C25794">
        <w:t xml:space="preserve"> </w:t>
      </w:r>
      <w:r>
        <w:t xml:space="preserve">Türk </w:t>
      </w:r>
      <w:proofErr w:type="spellStart"/>
      <w:r>
        <w:t>Musıkisi</w:t>
      </w:r>
      <w:proofErr w:type="spellEnd"/>
      <w:r>
        <w:t xml:space="preserve"> Tarihi ve Türk Tedavi </w:t>
      </w:r>
      <w:proofErr w:type="spellStart"/>
      <w:r>
        <w:t>Musıkisi</w:t>
      </w:r>
      <w:proofErr w:type="spellEnd"/>
      <w:r w:rsidR="00C25794">
        <w:t xml:space="preserve"> </w:t>
      </w:r>
      <w:r>
        <w:t>”, Metinler Matbaa 1993 İstanbul.</w:t>
      </w:r>
    </w:p>
    <w:p w:rsidR="00087E55" w:rsidRDefault="00087E55" w:rsidP="00087E55">
      <w:pPr>
        <w:numPr>
          <w:ilvl w:val="0"/>
          <w:numId w:val="2"/>
        </w:numPr>
      </w:pPr>
      <w:r>
        <w:t xml:space="preserve">Colombe, Casimire, Çvr. Prof. M. Salih </w:t>
      </w:r>
      <w:proofErr w:type="spellStart"/>
      <w:r>
        <w:t>Ergon</w:t>
      </w:r>
      <w:proofErr w:type="spellEnd"/>
      <w:r>
        <w:t>-Ahmet Şahin Ak, “</w:t>
      </w:r>
      <w:r w:rsidR="00C25794">
        <w:t xml:space="preserve"> </w:t>
      </w:r>
      <w:r>
        <w:t>Müziğin İnsan ve Hayvanlara Etkisi</w:t>
      </w:r>
      <w:r w:rsidR="00C25794">
        <w:t xml:space="preserve"> </w:t>
      </w:r>
      <w:r>
        <w:t xml:space="preserve">”, </w:t>
      </w:r>
      <w:proofErr w:type="spellStart"/>
      <w:r>
        <w:t>Ötüken</w:t>
      </w:r>
      <w:proofErr w:type="spellEnd"/>
      <w:r>
        <w:t xml:space="preserve"> Yayınevi, 2006 İstanbul.</w:t>
      </w:r>
    </w:p>
    <w:p w:rsidR="00087E55" w:rsidRDefault="00087E55" w:rsidP="00087E55">
      <w:pPr>
        <w:numPr>
          <w:ilvl w:val="0"/>
          <w:numId w:val="2"/>
        </w:numPr>
      </w:pPr>
      <w:r>
        <w:t>Yılmaz Öztuna, “</w:t>
      </w:r>
      <w:r w:rsidR="00C25794">
        <w:t xml:space="preserve"> </w:t>
      </w:r>
      <w:r>
        <w:t xml:space="preserve">Türk </w:t>
      </w:r>
      <w:proofErr w:type="spellStart"/>
      <w:r>
        <w:t>Musıkisi</w:t>
      </w:r>
      <w:proofErr w:type="spellEnd"/>
      <w:r>
        <w:t xml:space="preserve"> Ansiklopedisi</w:t>
      </w:r>
      <w:r w:rsidR="00C25794">
        <w:t>”</w:t>
      </w:r>
      <w:r>
        <w:t xml:space="preserve">, Milli </w:t>
      </w:r>
      <w:r w:rsidR="00D0048C">
        <w:t>Eğitim Basımevi 1976 İ</w:t>
      </w:r>
      <w:r>
        <w:t>stanbul.</w:t>
      </w:r>
    </w:p>
    <w:p w:rsidR="00087E55" w:rsidRDefault="00087E55" w:rsidP="00087E55">
      <w:pPr>
        <w:numPr>
          <w:ilvl w:val="0"/>
          <w:numId w:val="2"/>
        </w:numPr>
      </w:pPr>
      <w:r>
        <w:t>Adnan Çoban, “</w:t>
      </w:r>
      <w:r w:rsidR="00C25794">
        <w:t xml:space="preserve"> </w:t>
      </w:r>
      <w:proofErr w:type="spellStart"/>
      <w:r>
        <w:t>Müzikterapi</w:t>
      </w:r>
      <w:proofErr w:type="spellEnd"/>
      <w:r w:rsidR="00C25794">
        <w:t xml:space="preserve"> </w:t>
      </w:r>
      <w:r>
        <w:t xml:space="preserve">”, </w:t>
      </w:r>
      <w:proofErr w:type="spellStart"/>
      <w:r>
        <w:t>Timaş</w:t>
      </w:r>
      <w:proofErr w:type="spellEnd"/>
      <w:r>
        <w:t xml:space="preserve"> Yayınları, 2005 İstanbul.</w:t>
      </w:r>
    </w:p>
    <w:p w:rsidR="00087E55" w:rsidRDefault="00087E55" w:rsidP="00087E55">
      <w:pPr>
        <w:numPr>
          <w:ilvl w:val="0"/>
          <w:numId w:val="2"/>
        </w:numPr>
      </w:pPr>
      <w:r>
        <w:t>İsma</w:t>
      </w:r>
      <w:r w:rsidR="00D0048C">
        <w:t>il Hakkı Özkan, “</w:t>
      </w:r>
      <w:r w:rsidR="00C25794">
        <w:t xml:space="preserve"> </w:t>
      </w:r>
      <w:r w:rsidR="00D0048C">
        <w:t xml:space="preserve">Türk </w:t>
      </w:r>
      <w:proofErr w:type="spellStart"/>
      <w:r w:rsidR="00D0048C">
        <w:t>Musıkisi</w:t>
      </w:r>
      <w:proofErr w:type="spellEnd"/>
      <w:r w:rsidR="00D0048C">
        <w:t xml:space="preserve"> N</w:t>
      </w:r>
      <w:r>
        <w:t>azariyatı ve Kudüm Velveleleri”, Ötiken Neşriyat, 1990 İstanbul.</w:t>
      </w:r>
    </w:p>
    <w:p w:rsidR="00087E55" w:rsidRDefault="00087E55" w:rsidP="00087E55">
      <w:pPr>
        <w:numPr>
          <w:ilvl w:val="0"/>
          <w:numId w:val="2"/>
        </w:numPr>
      </w:pPr>
      <w:proofErr w:type="spellStart"/>
      <w:proofErr w:type="gramStart"/>
      <w:r>
        <w:t>Tüfekçioğlu,U</w:t>
      </w:r>
      <w:proofErr w:type="spellEnd"/>
      <w:proofErr w:type="gramEnd"/>
      <w:r>
        <w:t>.’’</w:t>
      </w:r>
      <w:r w:rsidR="00C25794">
        <w:t xml:space="preserve"> </w:t>
      </w:r>
      <w:r>
        <w:t>Özel Eğitim İşitme Engelliler</w:t>
      </w:r>
      <w:r w:rsidR="00C25794">
        <w:t xml:space="preserve"> </w:t>
      </w:r>
      <w:r>
        <w:t>’’Anadolu Üniversitesi Yayınları.</w:t>
      </w:r>
    </w:p>
    <w:p w:rsidR="00087E55" w:rsidRDefault="00087E55" w:rsidP="00087E55">
      <w:pPr>
        <w:numPr>
          <w:ilvl w:val="0"/>
          <w:numId w:val="2"/>
        </w:numPr>
      </w:pPr>
      <w:r>
        <w:t>Darıca Nilüfer,Abidoğlu Ülkü,Gümüşcü Şebnem,’’Otizm ve Otistik Çocuklar’’Özgür Yayınları.</w:t>
      </w:r>
    </w:p>
    <w:p w:rsidR="00087E55" w:rsidRDefault="00087E55" w:rsidP="00087E55">
      <w:pPr>
        <w:numPr>
          <w:ilvl w:val="0"/>
          <w:numId w:val="2"/>
        </w:numPr>
      </w:pPr>
      <w:r>
        <w:t>Güneş Ahmet,’’</w:t>
      </w:r>
      <w:r w:rsidR="00C25794">
        <w:t xml:space="preserve"> </w:t>
      </w:r>
      <w:r>
        <w:t>Otizm ve Otistik Çocukların Eğitimi</w:t>
      </w:r>
      <w:r w:rsidR="00C25794">
        <w:t xml:space="preserve"> “</w:t>
      </w:r>
      <w:r>
        <w:t>,</w:t>
      </w:r>
      <w:r w:rsidR="00C25794">
        <w:t xml:space="preserve"> </w:t>
      </w:r>
      <w:proofErr w:type="spellStart"/>
      <w:r>
        <w:t>İlya</w:t>
      </w:r>
      <w:proofErr w:type="spellEnd"/>
      <w:r>
        <w:t xml:space="preserve"> Yayınları.</w:t>
      </w:r>
    </w:p>
    <w:p w:rsidR="00087E55" w:rsidRDefault="00087E55" w:rsidP="00087E55">
      <w:pPr>
        <w:numPr>
          <w:ilvl w:val="0"/>
          <w:numId w:val="2"/>
        </w:numPr>
      </w:pPr>
      <w:proofErr w:type="spellStart"/>
      <w:r>
        <w:t>Gerlach</w:t>
      </w:r>
      <w:proofErr w:type="spellEnd"/>
      <w:r>
        <w:t>,</w:t>
      </w:r>
      <w:r w:rsidR="009D313C">
        <w:t xml:space="preserve"> </w:t>
      </w:r>
      <w:r>
        <w:t>E.K.</w:t>
      </w:r>
      <w:r w:rsidR="009D313C">
        <w:t xml:space="preserve"> </w:t>
      </w:r>
      <w:proofErr w:type="spellStart"/>
      <w:r>
        <w:t>Autism</w:t>
      </w:r>
      <w:proofErr w:type="spellEnd"/>
      <w:r>
        <w:t xml:space="preserve"> </w:t>
      </w:r>
      <w:proofErr w:type="spellStart"/>
      <w:r>
        <w:t>Treatment</w:t>
      </w:r>
      <w:proofErr w:type="spellEnd"/>
      <w:r>
        <w:t xml:space="preserve"> Guide</w:t>
      </w:r>
      <w:r w:rsidR="009D313C">
        <w:t xml:space="preserve"> </w:t>
      </w:r>
      <w:r>
        <w:t>(</w:t>
      </w:r>
      <w:r w:rsidR="009D313C">
        <w:t xml:space="preserve"> </w:t>
      </w:r>
      <w:r>
        <w:t>Otizm Tedavisi Kılavuzu)</w:t>
      </w:r>
      <w:r w:rsidR="009D313C">
        <w:t xml:space="preserve"> </w:t>
      </w:r>
      <w:r>
        <w:t>2.Baskı,</w:t>
      </w:r>
      <w:r w:rsidR="00C25794">
        <w:t xml:space="preserve"> </w:t>
      </w:r>
      <w:proofErr w:type="spellStart"/>
      <w:proofErr w:type="gramStart"/>
      <w:r>
        <w:t>Arlington,TX</w:t>
      </w:r>
      <w:proofErr w:type="gramEnd"/>
      <w:r>
        <w:t>:Future</w:t>
      </w:r>
      <w:proofErr w:type="spellEnd"/>
      <w:r>
        <w:t xml:space="preserve"> </w:t>
      </w:r>
      <w:proofErr w:type="spellStart"/>
      <w:r>
        <w:t>Horizons</w:t>
      </w:r>
      <w:proofErr w:type="spellEnd"/>
      <w:r>
        <w:t>.</w:t>
      </w:r>
    </w:p>
    <w:p w:rsidR="00D0048C" w:rsidRDefault="00D0048C" w:rsidP="00087E55">
      <w:pPr>
        <w:numPr>
          <w:ilvl w:val="0"/>
          <w:numId w:val="2"/>
        </w:numPr>
      </w:pPr>
      <w:proofErr w:type="spellStart"/>
      <w:r>
        <w:t>Danıel</w:t>
      </w:r>
      <w:proofErr w:type="spellEnd"/>
      <w:r>
        <w:t xml:space="preserve"> J. </w:t>
      </w:r>
      <w:proofErr w:type="spellStart"/>
      <w:r>
        <w:t>Levıtın</w:t>
      </w:r>
      <w:proofErr w:type="spellEnd"/>
      <w:r>
        <w:t>, (Çeviri- Ali Sinan Çulhaoğlu),” Müziğin Etkisindeki Beyin</w:t>
      </w:r>
      <w:r w:rsidR="007D4AFC">
        <w:t xml:space="preserve"> </w:t>
      </w:r>
      <w:r>
        <w:t>”,</w:t>
      </w:r>
      <w:r w:rsidR="007D4AFC">
        <w:t xml:space="preserve"> </w:t>
      </w:r>
      <w:proofErr w:type="spellStart"/>
      <w:r>
        <w:t>Pegasus</w:t>
      </w:r>
      <w:proofErr w:type="spellEnd"/>
      <w:r>
        <w:t xml:space="preserve"> Yayınları,2015 İst.</w:t>
      </w:r>
    </w:p>
    <w:p w:rsidR="00D0048C" w:rsidRDefault="00D0048C" w:rsidP="00087E55">
      <w:pPr>
        <w:numPr>
          <w:ilvl w:val="0"/>
          <w:numId w:val="2"/>
        </w:numPr>
      </w:pPr>
      <w:r>
        <w:t xml:space="preserve">Robert </w:t>
      </w:r>
      <w:proofErr w:type="spellStart"/>
      <w:r>
        <w:t>L.Leahy</w:t>
      </w:r>
      <w:proofErr w:type="spellEnd"/>
      <w:r>
        <w:t>, “ Bilişsel Terapi ve Uygulamaları</w:t>
      </w:r>
      <w:r w:rsidR="00C25794">
        <w:t xml:space="preserve"> </w:t>
      </w:r>
      <w:r>
        <w:t xml:space="preserve">” </w:t>
      </w:r>
      <w:proofErr w:type="spellStart"/>
      <w:r>
        <w:t>Litera</w:t>
      </w:r>
      <w:proofErr w:type="spellEnd"/>
      <w:r>
        <w:t xml:space="preserve"> Yayıncılık, 2004,İst.</w:t>
      </w:r>
    </w:p>
    <w:p w:rsidR="00D0048C" w:rsidRDefault="00D0048C" w:rsidP="00087E55">
      <w:pPr>
        <w:numPr>
          <w:ilvl w:val="0"/>
          <w:numId w:val="2"/>
        </w:numPr>
      </w:pPr>
      <w:proofErr w:type="spellStart"/>
      <w:r>
        <w:t>Davıd</w:t>
      </w:r>
      <w:proofErr w:type="spellEnd"/>
      <w:r>
        <w:t xml:space="preserve"> </w:t>
      </w:r>
      <w:proofErr w:type="spellStart"/>
      <w:r>
        <w:t>Nıven</w:t>
      </w:r>
      <w:proofErr w:type="spellEnd"/>
      <w:r>
        <w:t xml:space="preserve">,” İnsan </w:t>
      </w:r>
      <w:r w:rsidR="007D4AFC">
        <w:t>İlişkilerinin 100 Sırrı</w:t>
      </w:r>
      <w:r w:rsidR="00C25794">
        <w:t>”</w:t>
      </w:r>
      <w:r w:rsidR="007D4AFC">
        <w:t xml:space="preserve"> Altın K</w:t>
      </w:r>
      <w:r>
        <w:t>itaplar Yayınevi, 2004, İst.</w:t>
      </w:r>
    </w:p>
    <w:p w:rsidR="009E15CF" w:rsidRDefault="009E15CF" w:rsidP="00087E55">
      <w:pPr>
        <w:numPr>
          <w:ilvl w:val="0"/>
          <w:numId w:val="2"/>
        </w:numPr>
      </w:pPr>
      <w:r>
        <w:t xml:space="preserve">Mehmet </w:t>
      </w:r>
      <w:proofErr w:type="spellStart"/>
      <w:r>
        <w:t>Gezer,”Müzik</w:t>
      </w:r>
      <w:proofErr w:type="spellEnd"/>
      <w:r>
        <w:t xml:space="preserve"> Terapisi-Tıp ve Müzik” Ders Notu,2010-2016, İstanbul</w:t>
      </w:r>
      <w:bookmarkStart w:id="0" w:name="_GoBack"/>
      <w:bookmarkEnd w:id="0"/>
    </w:p>
    <w:p w:rsidR="00087E55" w:rsidRPr="00995D23" w:rsidRDefault="00087E55" w:rsidP="00087E55">
      <w:pPr>
        <w:rPr>
          <w:b/>
        </w:rPr>
      </w:pPr>
    </w:p>
    <w:sectPr w:rsidR="00087E55" w:rsidRPr="00995D23" w:rsidSect="002162ED">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72F3D"/>
    <w:multiLevelType w:val="hybridMultilevel"/>
    <w:tmpl w:val="ABEE4E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1C51291"/>
    <w:multiLevelType w:val="hybridMultilevel"/>
    <w:tmpl w:val="15D4CB9E"/>
    <w:lvl w:ilvl="0" w:tplc="2814D74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59"/>
    <w:rsid w:val="00073088"/>
    <w:rsid w:val="000831E8"/>
    <w:rsid w:val="00087E55"/>
    <w:rsid w:val="000A58F5"/>
    <w:rsid w:val="0013798B"/>
    <w:rsid w:val="0014103A"/>
    <w:rsid w:val="00154B4D"/>
    <w:rsid w:val="001F2165"/>
    <w:rsid w:val="002162ED"/>
    <w:rsid w:val="00221C4E"/>
    <w:rsid w:val="00271043"/>
    <w:rsid w:val="00301509"/>
    <w:rsid w:val="003A283E"/>
    <w:rsid w:val="003F1271"/>
    <w:rsid w:val="00437490"/>
    <w:rsid w:val="00441538"/>
    <w:rsid w:val="00500D33"/>
    <w:rsid w:val="00565614"/>
    <w:rsid w:val="00573339"/>
    <w:rsid w:val="00585541"/>
    <w:rsid w:val="00636766"/>
    <w:rsid w:val="00655BAB"/>
    <w:rsid w:val="006978D1"/>
    <w:rsid w:val="006A25DD"/>
    <w:rsid w:val="006C6680"/>
    <w:rsid w:val="006D388E"/>
    <w:rsid w:val="007D28BE"/>
    <w:rsid w:val="007D4AFC"/>
    <w:rsid w:val="007F4C6F"/>
    <w:rsid w:val="008B1C78"/>
    <w:rsid w:val="008F54D8"/>
    <w:rsid w:val="00940E9C"/>
    <w:rsid w:val="0097281C"/>
    <w:rsid w:val="00980F42"/>
    <w:rsid w:val="00995D23"/>
    <w:rsid w:val="009A1091"/>
    <w:rsid w:val="009B6BAE"/>
    <w:rsid w:val="009D313C"/>
    <w:rsid w:val="009E15CF"/>
    <w:rsid w:val="00A36A80"/>
    <w:rsid w:val="00A45D39"/>
    <w:rsid w:val="00A47EE1"/>
    <w:rsid w:val="00A57960"/>
    <w:rsid w:val="00AA51E7"/>
    <w:rsid w:val="00AE2C59"/>
    <w:rsid w:val="00AE7915"/>
    <w:rsid w:val="00AF14FA"/>
    <w:rsid w:val="00B368D0"/>
    <w:rsid w:val="00BA23A0"/>
    <w:rsid w:val="00BB0CFA"/>
    <w:rsid w:val="00BC1D43"/>
    <w:rsid w:val="00BD71AB"/>
    <w:rsid w:val="00BE5B10"/>
    <w:rsid w:val="00C2396F"/>
    <w:rsid w:val="00C25449"/>
    <w:rsid w:val="00C25794"/>
    <w:rsid w:val="00CB579A"/>
    <w:rsid w:val="00CD6757"/>
    <w:rsid w:val="00D0048C"/>
    <w:rsid w:val="00D31759"/>
    <w:rsid w:val="00E44EE4"/>
    <w:rsid w:val="00E669E3"/>
    <w:rsid w:val="00EA0569"/>
    <w:rsid w:val="00EA4506"/>
    <w:rsid w:val="00F0168D"/>
    <w:rsid w:val="00F13408"/>
    <w:rsid w:val="00F21200"/>
    <w:rsid w:val="00F22E65"/>
    <w:rsid w:val="00F23803"/>
    <w:rsid w:val="00F37F38"/>
    <w:rsid w:val="00FC192C"/>
    <w:rsid w:val="00FD2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1D0C79-4D41-4836-9276-8581E95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56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7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Pages>
  <Words>708</Words>
  <Characters>4041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Yeditepe Üniversitesi</vt:lpstr>
      <vt:lpstr>Yeditepe Üniversitesi </vt:lpstr>
    </vt:vector>
  </TitlesOfParts>
  <Company>company</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Yeditepe Üniversitesi</dc:title>
  <dc:subject/>
  <dc:creator>barıs.yirmibes</dc:creator>
  <cp:keywords/>
  <dc:description/>
  <cp:lastModifiedBy>Mehmet Gezer</cp:lastModifiedBy>
  <cp:revision>64</cp:revision>
  <dcterms:created xsi:type="dcterms:W3CDTF">2016-08-08T09:17:00Z</dcterms:created>
  <dcterms:modified xsi:type="dcterms:W3CDTF">2016-12-23T09:11:00Z</dcterms:modified>
</cp:coreProperties>
</file>