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2929D" w14:textId="12E9735B" w:rsidR="003779A1" w:rsidRDefault="0088347E" w:rsidP="008F5D26">
      <w:pPr>
        <w:jc w:val="center"/>
        <w:rPr>
          <w:rFonts w:ascii="Arial Black" w:hAnsi="Arial Black"/>
          <w:sz w:val="36"/>
          <w:szCs w:val="36"/>
        </w:rPr>
      </w:pPr>
      <w:r w:rsidRPr="0088347E">
        <w:rPr>
          <w:rFonts w:ascii="Arial Black" w:hAnsi="Arial Black"/>
          <w:sz w:val="36"/>
          <w:szCs w:val="36"/>
        </w:rPr>
        <w:t xml:space="preserve">THE VILLAGE AT MAGNOLIA – </w:t>
      </w:r>
      <w:r w:rsidR="008F5D26">
        <w:rPr>
          <w:rFonts w:ascii="Arial Black" w:hAnsi="Arial Black"/>
          <w:sz w:val="36"/>
          <w:szCs w:val="36"/>
        </w:rPr>
        <w:t>MAY</w:t>
      </w:r>
      <w:r w:rsidR="00596221">
        <w:rPr>
          <w:rFonts w:ascii="Arial Black" w:hAnsi="Arial Black"/>
          <w:sz w:val="36"/>
          <w:szCs w:val="36"/>
        </w:rPr>
        <w:t xml:space="preserve"> 20</w:t>
      </w:r>
      <w:r w:rsidR="00C422DC">
        <w:rPr>
          <w:rFonts w:ascii="Arial Black" w:hAnsi="Arial Black"/>
          <w:sz w:val="36"/>
          <w:szCs w:val="36"/>
        </w:rPr>
        <w:t>20</w:t>
      </w:r>
    </w:p>
    <w:tbl>
      <w:tblPr>
        <w:tblW w:w="6528" w:type="dxa"/>
        <w:tblLook w:val="04A0" w:firstRow="1" w:lastRow="0" w:firstColumn="1" w:lastColumn="0" w:noHBand="0" w:noVBand="1"/>
      </w:tblPr>
      <w:tblGrid>
        <w:gridCol w:w="3308"/>
        <w:gridCol w:w="3220"/>
      </w:tblGrid>
      <w:tr w:rsidR="008F5D26" w:rsidRPr="008F5D26" w14:paraId="16791B29" w14:textId="77777777" w:rsidTr="008F5D26">
        <w:trPr>
          <w:trHeight w:val="315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47F8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8F5D26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BADB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F5D26">
              <w:rPr>
                <w:rFonts w:ascii="Arial" w:eastAsia="Times New Roman" w:hAnsi="Arial" w:cs="Arial"/>
                <w:b/>
                <w:bCs/>
              </w:rPr>
              <w:t>$72,710.65</w:t>
            </w:r>
          </w:p>
        </w:tc>
      </w:tr>
      <w:tr w:rsidR="008F5D26" w:rsidRPr="008F5D26" w14:paraId="7E59F1ED" w14:textId="77777777" w:rsidTr="008F5D26">
        <w:trPr>
          <w:trHeight w:val="315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9ED4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07ED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5D26" w:rsidRPr="008F5D26" w14:paraId="43C92A62" w14:textId="77777777" w:rsidTr="008F5D26">
        <w:trPr>
          <w:trHeight w:val="315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016A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8F5D26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2424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8F5D26" w:rsidRPr="008F5D26" w14:paraId="554EF47E" w14:textId="77777777" w:rsidTr="008F5D26">
        <w:trPr>
          <w:trHeight w:val="315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B903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F5D26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5F8A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8F5D26">
              <w:rPr>
                <w:rFonts w:ascii="Arial" w:eastAsia="Times New Roman" w:hAnsi="Arial" w:cs="Arial"/>
                <w:b/>
                <w:bCs/>
                <w:color w:val="FF0000"/>
              </w:rPr>
              <w:t>$88.73</w:t>
            </w:r>
          </w:p>
        </w:tc>
      </w:tr>
      <w:tr w:rsidR="008F5D26" w:rsidRPr="008F5D26" w14:paraId="1B17FDA3" w14:textId="77777777" w:rsidTr="008F5D26">
        <w:trPr>
          <w:trHeight w:val="315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6AED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E82D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5D26" w:rsidRPr="008F5D26" w14:paraId="1C813C3B" w14:textId="77777777" w:rsidTr="008F5D26">
        <w:trPr>
          <w:trHeight w:val="315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104A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8F5D26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9198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8F5D26" w:rsidRPr="008F5D26" w14:paraId="218AE612" w14:textId="77777777" w:rsidTr="008F5D26">
        <w:trPr>
          <w:trHeight w:val="315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5CE8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F5D26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EFF9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8F5D26">
              <w:rPr>
                <w:rFonts w:ascii="Arial" w:eastAsia="Times New Roman" w:hAnsi="Arial" w:cs="Arial"/>
                <w:b/>
                <w:bCs/>
                <w:color w:val="FF0000"/>
              </w:rPr>
              <w:t>$350.88</w:t>
            </w:r>
          </w:p>
        </w:tc>
      </w:tr>
      <w:tr w:rsidR="008F5D26" w:rsidRPr="008F5D26" w14:paraId="6B026F3A" w14:textId="77777777" w:rsidTr="008F5D26">
        <w:trPr>
          <w:trHeight w:val="315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065F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F5D26">
              <w:rPr>
                <w:rFonts w:ascii="Arial Black" w:eastAsia="Times New Roman" w:hAnsi="Arial Black" w:cs="Arial"/>
                <w:sz w:val="20"/>
                <w:szCs w:val="20"/>
              </w:rPr>
              <w:t>START UP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4F71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8F5D26">
              <w:rPr>
                <w:rFonts w:ascii="Arial" w:eastAsia="Times New Roman" w:hAnsi="Arial" w:cs="Arial"/>
                <w:b/>
                <w:bCs/>
                <w:color w:val="FF0000"/>
              </w:rPr>
              <w:t>$300.00</w:t>
            </w:r>
          </w:p>
        </w:tc>
      </w:tr>
      <w:tr w:rsidR="008F5D26" w:rsidRPr="008F5D26" w14:paraId="7D91B4A7" w14:textId="77777777" w:rsidTr="008F5D26">
        <w:trPr>
          <w:trHeight w:val="315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E15B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F5D26">
              <w:rPr>
                <w:rFonts w:ascii="Arial Black" w:eastAsia="Times New Roman" w:hAnsi="Arial Black" w:cs="Arial"/>
                <w:sz w:val="20"/>
                <w:szCs w:val="20"/>
              </w:rPr>
              <w:t>POOL MAINT.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3F71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8F5D26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8F5D26" w:rsidRPr="008F5D26" w14:paraId="771F3EA5" w14:textId="77777777" w:rsidTr="008F5D26">
        <w:trPr>
          <w:trHeight w:val="315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6C5E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F5D26">
              <w:rPr>
                <w:rFonts w:ascii="Arial Black" w:eastAsia="Times New Roman" w:hAnsi="Arial Black" w:cs="Arial"/>
                <w:sz w:val="20"/>
                <w:szCs w:val="20"/>
              </w:rPr>
              <w:t>POOL CAMERAS AND CABLES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3C2D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8F5D26">
              <w:rPr>
                <w:rFonts w:ascii="Arial" w:eastAsia="Times New Roman" w:hAnsi="Arial" w:cs="Arial"/>
                <w:b/>
                <w:bCs/>
                <w:color w:val="FF0000"/>
              </w:rPr>
              <w:t>$404.64</w:t>
            </w:r>
          </w:p>
        </w:tc>
      </w:tr>
      <w:tr w:rsidR="008F5D26" w:rsidRPr="008F5D26" w14:paraId="0F499AD3" w14:textId="77777777" w:rsidTr="008F5D26">
        <w:trPr>
          <w:trHeight w:val="315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37E8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F5D26">
              <w:rPr>
                <w:rFonts w:ascii="Arial Black" w:eastAsia="Times New Roman" w:hAnsi="Arial Black" w:cs="Arial"/>
                <w:sz w:val="20"/>
                <w:szCs w:val="20"/>
              </w:rPr>
              <w:t>LOWES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6B69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8F5D26">
              <w:rPr>
                <w:rFonts w:ascii="Arial" w:eastAsia="Times New Roman" w:hAnsi="Arial" w:cs="Arial"/>
                <w:b/>
                <w:bCs/>
                <w:color w:val="FF0000"/>
              </w:rPr>
              <w:t>$45.47</w:t>
            </w:r>
          </w:p>
        </w:tc>
      </w:tr>
      <w:tr w:rsidR="008F5D26" w:rsidRPr="008F5D26" w14:paraId="433F9AEB" w14:textId="77777777" w:rsidTr="008F5D26">
        <w:trPr>
          <w:trHeight w:val="315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57E9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F5D26">
              <w:rPr>
                <w:rFonts w:ascii="Arial Black" w:eastAsia="Times New Roman" w:hAnsi="Arial Black" w:cs="Arial"/>
                <w:sz w:val="20"/>
                <w:szCs w:val="20"/>
              </w:rPr>
              <w:t>WATER WOKS POOL AND SPA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5584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8F5D26">
              <w:rPr>
                <w:rFonts w:ascii="Arial" w:eastAsia="Times New Roman" w:hAnsi="Arial" w:cs="Arial"/>
                <w:b/>
                <w:bCs/>
                <w:color w:val="FF0000"/>
              </w:rPr>
              <w:t>$1,036.10</w:t>
            </w:r>
          </w:p>
        </w:tc>
      </w:tr>
      <w:tr w:rsidR="008F5D26" w:rsidRPr="008F5D26" w14:paraId="3BE742EE" w14:textId="77777777" w:rsidTr="008F5D26">
        <w:trPr>
          <w:trHeight w:val="315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0DC6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4E0E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5D26" w:rsidRPr="008F5D26" w14:paraId="6228C002" w14:textId="77777777" w:rsidTr="008F5D26">
        <w:trPr>
          <w:trHeight w:val="315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881E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8F5D26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LAWN SERVICE: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B0B4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8F5D26" w:rsidRPr="008F5D26" w14:paraId="394EAB09" w14:textId="77777777" w:rsidTr="008F5D26">
        <w:trPr>
          <w:trHeight w:val="315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E5AA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  <w:r w:rsidRPr="008F5D26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JPS LANDSCAPE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9BE6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8F5D26">
              <w:rPr>
                <w:rFonts w:ascii="Arial" w:eastAsia="Times New Roman" w:hAnsi="Arial" w:cs="Arial"/>
                <w:b/>
                <w:bCs/>
                <w:color w:val="FF0000"/>
              </w:rPr>
              <w:t>$937.50</w:t>
            </w:r>
          </w:p>
        </w:tc>
      </w:tr>
      <w:tr w:rsidR="008F5D26" w:rsidRPr="008F5D26" w14:paraId="2598C25E" w14:textId="77777777" w:rsidTr="008F5D26">
        <w:trPr>
          <w:trHeight w:val="315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4200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C9A6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5D26" w:rsidRPr="008F5D26" w14:paraId="3CCE580B" w14:textId="77777777" w:rsidTr="008F5D26">
        <w:trPr>
          <w:trHeight w:val="315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5A8D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8F5D26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BB38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8F5D26" w:rsidRPr="008F5D26" w14:paraId="58077364" w14:textId="77777777" w:rsidTr="008F5D26">
        <w:trPr>
          <w:trHeight w:val="315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6BD9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F5D26">
              <w:rPr>
                <w:rFonts w:ascii="Arial Black" w:eastAsia="Times New Roman" w:hAnsi="Arial Black" w:cs="Arial"/>
                <w:sz w:val="20"/>
                <w:szCs w:val="20"/>
              </w:rPr>
              <w:t>FISHER MANAGEMENT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331B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8F5D26">
              <w:rPr>
                <w:rFonts w:ascii="Arial" w:eastAsia="Times New Roman" w:hAnsi="Arial" w:cs="Arial"/>
                <w:b/>
                <w:bCs/>
                <w:color w:val="FF0000"/>
              </w:rPr>
              <w:t>$700.00</w:t>
            </w:r>
          </w:p>
        </w:tc>
      </w:tr>
      <w:tr w:rsidR="008F5D26" w:rsidRPr="008F5D26" w14:paraId="58DA3D17" w14:textId="77777777" w:rsidTr="008F5D26">
        <w:trPr>
          <w:trHeight w:val="315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A257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F5D26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A360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8F5D26">
              <w:rPr>
                <w:rFonts w:ascii="Arial" w:eastAsia="Times New Roman" w:hAnsi="Arial" w:cs="Arial"/>
                <w:b/>
                <w:bCs/>
                <w:color w:val="FF0000"/>
              </w:rPr>
              <w:t>$121.97</w:t>
            </w:r>
          </w:p>
        </w:tc>
      </w:tr>
      <w:tr w:rsidR="008F5D26" w:rsidRPr="008F5D26" w14:paraId="4E14DE92" w14:textId="77777777" w:rsidTr="008F5D26">
        <w:trPr>
          <w:trHeight w:val="315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836F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F5D26">
              <w:rPr>
                <w:rFonts w:ascii="Arial Black" w:eastAsia="Times New Roman" w:hAnsi="Arial Black" w:cs="Arial"/>
                <w:sz w:val="20"/>
                <w:szCs w:val="20"/>
              </w:rPr>
              <w:t>STAMPS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03BA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8F5D26">
              <w:rPr>
                <w:rFonts w:ascii="Arial" w:eastAsia="Times New Roman" w:hAnsi="Arial" w:cs="Arial"/>
                <w:b/>
                <w:bCs/>
                <w:color w:val="FF0000"/>
              </w:rPr>
              <w:t>$105.00</w:t>
            </w:r>
          </w:p>
        </w:tc>
      </w:tr>
      <w:tr w:rsidR="008F5D26" w:rsidRPr="008F5D26" w14:paraId="41498BF9" w14:textId="77777777" w:rsidTr="008F5D26">
        <w:trPr>
          <w:trHeight w:val="315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6560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E1A6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5D26" w:rsidRPr="008F5D26" w14:paraId="7455F994" w14:textId="77777777" w:rsidTr="008F5D26">
        <w:trPr>
          <w:trHeight w:val="315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B43C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8F5D26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MISC: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4767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8F5D26" w:rsidRPr="008F5D26" w14:paraId="0FFB6873" w14:textId="77777777" w:rsidTr="008F5D26">
        <w:trPr>
          <w:trHeight w:val="315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A7B1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F5D26">
              <w:rPr>
                <w:rFonts w:ascii="Arial Black" w:eastAsia="Times New Roman" w:hAnsi="Arial Black" w:cs="Arial"/>
                <w:sz w:val="20"/>
                <w:szCs w:val="20"/>
              </w:rPr>
              <w:t>WASTE MANAGEMENT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EDC5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8F5D26">
              <w:rPr>
                <w:rFonts w:ascii="Arial" w:eastAsia="Times New Roman" w:hAnsi="Arial" w:cs="Arial"/>
                <w:b/>
                <w:bCs/>
                <w:color w:val="FF0000"/>
              </w:rPr>
              <w:t>$54.00</w:t>
            </w:r>
          </w:p>
        </w:tc>
      </w:tr>
      <w:tr w:rsidR="008F5D26" w:rsidRPr="008F5D26" w14:paraId="7B611A70" w14:textId="77777777" w:rsidTr="008F5D26">
        <w:trPr>
          <w:trHeight w:val="315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BB00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F5D26">
              <w:rPr>
                <w:rFonts w:ascii="Arial Black" w:eastAsia="Times New Roman" w:hAnsi="Arial Black" w:cs="Arial"/>
                <w:sz w:val="20"/>
                <w:szCs w:val="20"/>
              </w:rPr>
              <w:t>VISTA PRINT-POST CARDS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C3D2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8F5D26">
              <w:rPr>
                <w:rFonts w:ascii="Arial" w:eastAsia="Times New Roman" w:hAnsi="Arial" w:cs="Arial"/>
                <w:b/>
                <w:bCs/>
                <w:color w:val="FF0000"/>
              </w:rPr>
              <w:t>$140.53</w:t>
            </w:r>
          </w:p>
        </w:tc>
      </w:tr>
      <w:tr w:rsidR="008F5D26" w:rsidRPr="008F5D26" w14:paraId="1300293F" w14:textId="77777777" w:rsidTr="008F5D26">
        <w:trPr>
          <w:trHeight w:val="315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4202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225D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5D26" w:rsidRPr="008F5D26" w14:paraId="253E6CEF" w14:textId="77777777" w:rsidTr="008F5D26">
        <w:trPr>
          <w:trHeight w:val="315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191A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8F5D26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AB4C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8F5D26" w:rsidRPr="008F5D26" w14:paraId="34FCCE75" w14:textId="77777777" w:rsidTr="008F5D26">
        <w:trPr>
          <w:trHeight w:val="315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DCFF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F5D26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0A1E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8F5D26">
              <w:rPr>
                <w:rFonts w:ascii="Arial" w:eastAsia="Times New Roman" w:hAnsi="Arial" w:cs="Arial"/>
                <w:b/>
                <w:bCs/>
                <w:color w:val="0000FF"/>
              </w:rPr>
              <w:t>$0.61</w:t>
            </w:r>
          </w:p>
        </w:tc>
      </w:tr>
      <w:tr w:rsidR="008F5D26" w:rsidRPr="008F5D26" w14:paraId="6B9BA174" w14:textId="77777777" w:rsidTr="008F5D26">
        <w:trPr>
          <w:trHeight w:val="315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22C3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F5D26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7EE2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8F5D26">
              <w:rPr>
                <w:rFonts w:ascii="Arial" w:eastAsia="Times New Roman" w:hAnsi="Arial" w:cs="Arial"/>
                <w:b/>
                <w:bCs/>
                <w:color w:val="0000FF"/>
              </w:rPr>
              <w:t>$4,246.00</w:t>
            </w:r>
          </w:p>
        </w:tc>
      </w:tr>
      <w:tr w:rsidR="008F5D26" w:rsidRPr="008F5D26" w14:paraId="1F8A796C" w14:textId="77777777" w:rsidTr="008F5D26">
        <w:trPr>
          <w:trHeight w:val="315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DAEC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6C45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5D26" w:rsidRPr="008F5D26" w14:paraId="3F83C1C6" w14:textId="77777777" w:rsidTr="008F5D26">
        <w:trPr>
          <w:trHeight w:val="315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DC82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8F5D26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2A84" w14:textId="77777777" w:rsidR="008F5D26" w:rsidRPr="008F5D26" w:rsidRDefault="008F5D26" w:rsidP="008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F5D26">
              <w:rPr>
                <w:rFonts w:ascii="Arial" w:eastAsia="Times New Roman" w:hAnsi="Arial" w:cs="Arial"/>
                <w:b/>
                <w:bCs/>
              </w:rPr>
              <w:t>$72,072.44</w:t>
            </w:r>
          </w:p>
        </w:tc>
      </w:tr>
    </w:tbl>
    <w:p w14:paraId="20FB24FE" w14:textId="77777777" w:rsidR="008F5D26" w:rsidRDefault="008F5D26" w:rsidP="008F5D26">
      <w:pPr>
        <w:rPr>
          <w:rFonts w:ascii="Arial Black" w:hAnsi="Arial Black"/>
          <w:sz w:val="36"/>
          <w:szCs w:val="36"/>
        </w:rPr>
      </w:pPr>
    </w:p>
    <w:sectPr w:rsidR="008F5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7E"/>
    <w:rsid w:val="0011269D"/>
    <w:rsid w:val="003779A1"/>
    <w:rsid w:val="0046224F"/>
    <w:rsid w:val="00510CE0"/>
    <w:rsid w:val="00596221"/>
    <w:rsid w:val="0088347E"/>
    <w:rsid w:val="008F5D26"/>
    <w:rsid w:val="00C422DC"/>
    <w:rsid w:val="00E9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0DD9A"/>
  <w15:docId w15:val="{7703ECDD-6D6F-4167-8A66-7FD20C7D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Alan Rosenberg</cp:lastModifiedBy>
  <cp:revision>2</cp:revision>
  <cp:lastPrinted>2021-01-06T18:41:00Z</cp:lastPrinted>
  <dcterms:created xsi:type="dcterms:W3CDTF">2021-01-06T18:46:00Z</dcterms:created>
  <dcterms:modified xsi:type="dcterms:W3CDTF">2021-01-06T18:46:00Z</dcterms:modified>
</cp:coreProperties>
</file>