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27EE" w:rsidRDefault="00495A93">
      <w:pPr>
        <w:rPr>
          <w:b/>
          <w:bCs/>
        </w:rPr>
      </w:pPr>
      <w:r w:rsidRPr="00D03DA4">
        <w:rPr>
          <w:b/>
          <w:bCs/>
        </w:rPr>
        <w:t>Intensification of Land and Sea Life Death Since Feast of Trumpets (Sept. 13th</w:t>
      </w:r>
      <w:proofErr w:type="gramStart"/>
      <w:r w:rsidRPr="00D03DA4">
        <w:rPr>
          <w:b/>
          <w:bCs/>
        </w:rPr>
        <w:t xml:space="preserve"> 2015</w:t>
      </w:r>
      <w:proofErr w:type="gramEnd"/>
      <w:r w:rsidRPr="00D03DA4">
        <w:rPr>
          <w:b/>
          <w:bCs/>
        </w:rPr>
        <w:t>)</w:t>
      </w:r>
      <w:r w:rsidRPr="00D03DA4">
        <w:rPr>
          <w:b/>
          <w:bCs/>
        </w:rPr>
        <w:br/>
        <w:t>Hosea 4:1-3: </w:t>
      </w:r>
      <w:r w:rsidRPr="00D03DA4">
        <w:rPr>
          <w:b/>
          <w:bCs/>
        </w:rPr>
        <w:br/>
        <w:t>"Hear the word of Yahweh, O children of Israel, for Yahweh has a controversy with the inhabitants of the land, because. There is no truth, nor mercy, nor knowledge of Yahweh in the land; </w:t>
      </w:r>
      <w:r w:rsidRPr="00D03DA4">
        <w:rPr>
          <w:b/>
          <w:bCs/>
        </w:rPr>
        <w:br/>
        <w:t>There is swearing, deception, murder, stealing and adultery. They employ violence, so that bloodshed follows bloodshed.</w:t>
      </w:r>
      <w:r w:rsidRPr="00D03DA4">
        <w:rPr>
          <w:b/>
          <w:bCs/>
        </w:rPr>
        <w:br/>
        <w:t>That is why your land dries up, and all who live therein waste away; the beasts of the field and the birds of the heavens and even the fish of the sea are taken away."</w:t>
      </w:r>
    </w:p>
    <w:p w:rsidR="00495A93" w:rsidRDefault="00495A93">
      <w:pPr>
        <w:rPr>
          <w:b/>
          <w:bCs/>
        </w:rPr>
      </w:pPr>
    </w:p>
    <w:p w:rsidR="00495A93" w:rsidRDefault="00495A93">
      <w:pPr>
        <w:rPr>
          <w:b/>
          <w:bCs/>
        </w:rPr>
      </w:pPr>
    </w:p>
    <w:p w:rsidR="00495A93" w:rsidRPr="00495A93" w:rsidRDefault="00495A93">
      <w:pPr>
        <w:rPr>
          <w:b/>
          <w:bCs/>
          <w:sz w:val="28"/>
          <w:szCs w:val="28"/>
        </w:rPr>
      </w:pPr>
    </w:p>
    <w:p w:rsidR="00495A93" w:rsidRPr="00495A93" w:rsidRDefault="00495A93" w:rsidP="00495A93">
      <w:pPr>
        <w:ind w:left="2880" w:firstLine="720"/>
        <w:rPr>
          <w:sz w:val="28"/>
          <w:szCs w:val="28"/>
        </w:rPr>
      </w:pPr>
      <w:bookmarkStart w:id="0" w:name="_GoBack"/>
      <w:bookmarkEnd w:id="0"/>
      <w:r w:rsidRPr="00495A93">
        <w:rPr>
          <w:b/>
          <w:bCs/>
          <w:sz w:val="28"/>
          <w:szCs w:val="28"/>
        </w:rPr>
        <w:t>July 2017</w:t>
      </w:r>
    </w:p>
    <w:p w:rsidR="00495A93" w:rsidRPr="00495A93" w:rsidRDefault="00495A93" w:rsidP="00495A93">
      <w:hyperlink r:id="rId4" w:history="1">
        <w:r w:rsidRPr="00495A93">
          <w:rPr>
            <w:rStyle w:val="Hyperlink"/>
          </w:rPr>
          <w:br/>
        </w:r>
      </w:hyperlink>
    </w:p>
    <w:p w:rsidR="00495A93" w:rsidRPr="00495A93" w:rsidRDefault="00495A93" w:rsidP="00495A93">
      <w:r w:rsidRPr="00495A93">
        <w:t>Jul. 4th Large die off of fish in a river in Hangzhou, China</w:t>
      </w:r>
      <w:r w:rsidRPr="00495A93">
        <w:br/>
      </w:r>
      <w:hyperlink r:id="rId5" w:history="1">
        <w:r w:rsidRPr="00495A93">
          <w:rPr>
            <w:rStyle w:val="Hyperlink"/>
          </w:rPr>
          <w:t>http://www.sina.com.cn/midpage/mobile/index.d.html?url=photo.sina.cn/album_1_86058_178659.htm?ch=1</w:t>
        </w:r>
        <w:r w:rsidRPr="00495A93">
          <w:rPr>
            <w:rStyle w:val="Hyperlink"/>
          </w:rPr>
          <w:br/>
        </w:r>
      </w:hyperlink>
    </w:p>
    <w:p w:rsidR="00495A93" w:rsidRPr="00495A93" w:rsidRDefault="00495A93" w:rsidP="00495A93">
      <w:r w:rsidRPr="00495A93">
        <w:t>Jul. 4th Massive die off of fish in a nature reserve in southern Gambia</w:t>
      </w:r>
      <w:r w:rsidRPr="00495A93">
        <w:br/>
      </w:r>
      <w:hyperlink r:id="rId6" w:history="1">
        <w:r w:rsidRPr="00495A93">
          <w:rPr>
            <w:rStyle w:val="Hyperlink"/>
          </w:rPr>
          <w:t>https://translate.google.co.uk/translate?sl=auto&amp;tl=en&amp;js=y&amp;prev=_t&amp;hl=en&amp;ie=UTF-8&amp;u=https%3A%2F%2Felpais.com%2Felpais%2F2017%2F07%2F03%2Fplaneta_futuro%2F1499098109_864405.html&amp;edit-text=&amp;act=url</w:t>
        </w:r>
        <w:r w:rsidRPr="00495A93">
          <w:rPr>
            <w:rStyle w:val="Hyperlink"/>
          </w:rPr>
          <w:br/>
        </w:r>
      </w:hyperlink>
    </w:p>
    <w:p w:rsidR="00495A93" w:rsidRPr="00495A93" w:rsidRDefault="00495A93" w:rsidP="00495A93">
      <w:r w:rsidRPr="00495A93">
        <w:t>Jul. 5th Thousands of dead fish washing up in a lake in Minnesota, America</w:t>
      </w:r>
      <w:r w:rsidRPr="00495A93">
        <w:br/>
      </w:r>
      <w:hyperlink r:id="rId7" w:history="1">
        <w:r w:rsidRPr="00495A93">
          <w:rPr>
            <w:rStyle w:val="Hyperlink"/>
          </w:rPr>
          <w:t>http://www.keyc.com/story/35804348/thousands-of-carp-washing-up-dead-in-lake-elysian</w:t>
        </w:r>
        <w:r w:rsidRPr="00495A93">
          <w:rPr>
            <w:rStyle w:val="Hyperlink"/>
          </w:rPr>
          <w:br/>
        </w:r>
      </w:hyperlink>
    </w:p>
    <w:p w:rsidR="00495A93" w:rsidRPr="00495A93" w:rsidRDefault="00495A93" w:rsidP="00495A93">
      <w:r w:rsidRPr="00495A93">
        <w:t>Jul. 5th Thousands of dead fish wash up in a lake in Wisconsin, America</w:t>
      </w:r>
      <w:r w:rsidRPr="00495A93">
        <w:br/>
      </w:r>
      <w:hyperlink r:id="rId8" w:history="1">
        <w:r w:rsidRPr="00495A93">
          <w:rPr>
            <w:rStyle w:val="Hyperlink"/>
          </w:rPr>
          <w:t>http://host.madison.com/wsj/news/local/indian-lake-fish-kill-could-number-in-the-thousands-official/article_5dcd2749-37d2-5bbd-aa72-f969bb85a045.html</w:t>
        </w:r>
        <w:r w:rsidRPr="00495A93">
          <w:rPr>
            <w:rStyle w:val="Hyperlink"/>
          </w:rPr>
          <w:br/>
        </w:r>
      </w:hyperlink>
    </w:p>
    <w:p w:rsidR="00495A93" w:rsidRPr="00495A93" w:rsidRDefault="00495A93" w:rsidP="00495A93">
      <w:r w:rsidRPr="00495A93">
        <w:t>Jul. 5th 'Alarming number' of dead fish wash up in a lake in Ohio, America</w:t>
      </w:r>
      <w:r w:rsidRPr="00495A93">
        <w:br/>
      </w:r>
      <w:hyperlink r:id="rId9" w:history="1">
        <w:r w:rsidRPr="00495A93">
          <w:rPr>
            <w:rStyle w:val="Hyperlink"/>
          </w:rPr>
          <w:t>http://fox8.com/2017/07/05/sheffield-lake-getting-some-answers-after-alarming-number-of-dead-fish-wash-up-on-shore/</w:t>
        </w:r>
        <w:r w:rsidRPr="00495A93">
          <w:rPr>
            <w:rStyle w:val="Hyperlink"/>
          </w:rPr>
          <w:br/>
        </w:r>
      </w:hyperlink>
    </w:p>
    <w:p w:rsidR="00495A93" w:rsidRPr="00495A93" w:rsidRDefault="00495A93" w:rsidP="00495A93">
      <w:r w:rsidRPr="00495A93">
        <w:t>Jul. 6th 9 dead pilot whales found stranded along Taylor and Dixie County coast, Florida, America</w:t>
      </w:r>
      <w:r w:rsidRPr="00495A93">
        <w:br/>
      </w:r>
      <w:hyperlink r:id="rId10" w:history="1">
        <w:r w:rsidRPr="00495A93">
          <w:rPr>
            <w:rStyle w:val="Hyperlink"/>
          </w:rPr>
          <w:t>http://www.wctv.tv/content/news/More-whales-found-stranded-in-Taylor-County-432731353.html</w:t>
        </w:r>
        <w:r w:rsidRPr="00495A93">
          <w:rPr>
            <w:rStyle w:val="Hyperlink"/>
          </w:rPr>
          <w:br/>
        </w:r>
      </w:hyperlink>
    </w:p>
    <w:p w:rsidR="00495A93" w:rsidRPr="00495A93" w:rsidRDefault="00495A93" w:rsidP="00495A93">
      <w:r w:rsidRPr="00495A93">
        <w:lastRenderedPageBreak/>
        <w:t>Jul. 6th Thousands of cattle die in heat wave in California, America</w:t>
      </w:r>
      <w:r w:rsidRPr="00495A93">
        <w:br/>
      </w:r>
      <w:hyperlink r:id="rId11" w:history="1">
        <w:r w:rsidRPr="00495A93">
          <w:rPr>
            <w:rStyle w:val="Hyperlink"/>
          </w:rPr>
          <w:t>http://www.khou.com/news/nation-world/cow-carcasses-pile-up-in-california-as-heat-wave-causes-mass-death/454605255</w:t>
        </w:r>
        <w:r w:rsidRPr="00495A93">
          <w:rPr>
            <w:rStyle w:val="Hyperlink"/>
          </w:rPr>
          <w:br/>
        </w:r>
      </w:hyperlink>
    </w:p>
    <w:p w:rsidR="00495A93" w:rsidRPr="00495A93" w:rsidRDefault="00495A93" w:rsidP="00495A93">
      <w:r w:rsidRPr="00495A93">
        <w:t>Jul. 6th Dozens of sea birds, hundreds of fish, plus turtles found dead on a beach in Queensland, Australia</w:t>
      </w:r>
      <w:r w:rsidRPr="00495A93">
        <w:br/>
      </w:r>
      <w:hyperlink r:id="rId12" w:history="1">
        <w:r w:rsidRPr="00495A93">
          <w:rPr>
            <w:rStyle w:val="Hyperlink"/>
          </w:rPr>
          <w:t>https://www.caboolturenews.com.au/news/dead-birds-fish-and-turtles-appear-on-small-beach/3197518/</w:t>
        </w:r>
        <w:r w:rsidRPr="00495A93">
          <w:rPr>
            <w:rStyle w:val="Hyperlink"/>
          </w:rPr>
          <w:br/>
        </w:r>
      </w:hyperlink>
    </w:p>
    <w:p w:rsidR="00495A93" w:rsidRPr="00495A93" w:rsidRDefault="00495A93" w:rsidP="00495A93">
      <w:r w:rsidRPr="00495A93">
        <w:t xml:space="preserve">Jul. 7th Hundreds of animals killed due to wild fires in </w:t>
      </w:r>
      <w:proofErr w:type="spellStart"/>
      <w:r w:rsidRPr="00495A93">
        <w:t>Pedrogao</w:t>
      </w:r>
      <w:proofErr w:type="spellEnd"/>
      <w:r w:rsidRPr="00495A93">
        <w:t xml:space="preserve"> Grande, Portugal</w:t>
      </w:r>
      <w:r w:rsidRPr="00495A93">
        <w:br/>
      </w:r>
      <w:hyperlink r:id="rId13" w:history="1">
        <w:r w:rsidRPr="00495A93">
          <w:rPr>
            <w:rStyle w:val="Hyperlink"/>
          </w:rPr>
          <w:t>https://translate.google.co.uk/translate?sl=auto&amp;tl=en&amp;js=y&amp;prev=_t&amp;hl=en&amp;ie=UTF-8&amp;u=http%3A%2F%2Fexpresso.sapo.pt%2Fsociedade%2F2017-07-07-Pedrogao-Grande.-Recolhidos-quase-500-cadaveres-de-animais-mortos-pelo-fogo&amp;edit-text=&amp;act=url</w:t>
        </w:r>
        <w:r w:rsidRPr="00495A93">
          <w:rPr>
            <w:rStyle w:val="Hyperlink"/>
          </w:rPr>
          <w:br/>
        </w:r>
      </w:hyperlink>
    </w:p>
    <w:p w:rsidR="00495A93" w:rsidRPr="00495A93" w:rsidRDefault="00495A93" w:rsidP="00495A93">
      <w:r w:rsidRPr="00495A93">
        <w:t xml:space="preserve">Jul. 7th Thousands of dead fish wash up due to pollution in the waters of </w:t>
      </w:r>
      <w:proofErr w:type="spellStart"/>
      <w:r w:rsidRPr="00495A93">
        <w:t>Paranoa</w:t>
      </w:r>
      <w:proofErr w:type="spellEnd"/>
      <w:r w:rsidRPr="00495A93">
        <w:t>, Brazil</w:t>
      </w:r>
      <w:r w:rsidRPr="00495A93">
        <w:br/>
      </w:r>
      <w:hyperlink r:id="rId14" w:history="1">
        <w:r w:rsidRPr="00495A93">
          <w:rPr>
            <w:rStyle w:val="Hyperlink"/>
          </w:rPr>
          <w:t>https://translate.google.co.uk/translate?sl=auto&amp;tl=en&amp;js=y&amp;prev=_t&amp;hl=en&amp;ie=UTF-8&amp;u=http%3A%2F%2Fwww.correiobraziliense.com.br%2Fapp%2Fnoticia%2Fcidades%2F2017%2F07%2F01%2Finterna_cidadesdf%2C606515%2Fpeixes-mortos-na-bacia-do-paranoa.shtml&amp;edit-text=&amp;act=url</w:t>
        </w:r>
        <w:r w:rsidRPr="00495A93">
          <w:rPr>
            <w:rStyle w:val="Hyperlink"/>
          </w:rPr>
          <w:br/>
        </w:r>
      </w:hyperlink>
    </w:p>
    <w:p w:rsidR="00495A93" w:rsidRPr="00495A93" w:rsidRDefault="00495A93" w:rsidP="00495A93">
      <w:r w:rsidRPr="00495A93">
        <w:t xml:space="preserve">Jul. 8th Thousands of dead fish found in a dam in </w:t>
      </w:r>
      <w:proofErr w:type="spellStart"/>
      <w:r w:rsidRPr="00495A93">
        <w:t>Tekirdag</w:t>
      </w:r>
      <w:proofErr w:type="spellEnd"/>
      <w:r w:rsidRPr="00495A93">
        <w:t>, Turkey</w:t>
      </w:r>
      <w:r w:rsidRPr="00495A93">
        <w:br/>
      </w:r>
      <w:hyperlink r:id="rId15" w:history="1">
        <w:r w:rsidRPr="00495A93">
          <w:rPr>
            <w:rStyle w:val="Hyperlink"/>
          </w:rPr>
          <w:t>http://www.ntv.com.tr/turkiye/tekirdagda-binlerce-olu-balik-karaya-vurdu,dkS7vNXqkU-WwHgM0V0hbA</w:t>
        </w:r>
      </w:hyperlink>
      <w:hyperlink r:id="rId16" w:history="1">
        <w:r w:rsidRPr="00495A93">
          <w:rPr>
            <w:rStyle w:val="Hyperlink"/>
          </w:rPr>
          <w:br/>
        </w:r>
      </w:hyperlink>
    </w:p>
    <w:p w:rsidR="00495A93" w:rsidRPr="00495A93" w:rsidRDefault="00495A93" w:rsidP="00495A93">
      <w:r w:rsidRPr="00495A93">
        <w:t xml:space="preserve">Jul. 9th Thousands of fish die in a canal in </w:t>
      </w:r>
      <w:proofErr w:type="spellStart"/>
      <w:r w:rsidRPr="00495A93">
        <w:t>Wambrechies</w:t>
      </w:r>
      <w:proofErr w:type="spellEnd"/>
      <w:r w:rsidRPr="00495A93">
        <w:t>, France</w:t>
      </w:r>
      <w:r w:rsidRPr="00495A93">
        <w:br/>
      </w:r>
      <w:hyperlink r:id="rId17" w:history="1">
        <w:r w:rsidRPr="00495A93">
          <w:rPr>
            <w:rStyle w:val="Hyperlink"/>
          </w:rPr>
          <w:t>http://www.lavoixdunord.fr/189626/article/2017-07-09/des-milliers-de-poissons-morts-au-port</w:t>
        </w:r>
        <w:r w:rsidRPr="00495A93">
          <w:rPr>
            <w:rStyle w:val="Hyperlink"/>
          </w:rPr>
          <w:br/>
        </w:r>
      </w:hyperlink>
    </w:p>
    <w:p w:rsidR="00495A93" w:rsidRPr="00495A93" w:rsidRDefault="00495A93" w:rsidP="00495A93">
      <w:r w:rsidRPr="00495A93">
        <w:t>Jul. 9th 300 dead turtles found washed up this year, 1,200 found last year on Sao Paulo coast, Brazil</w:t>
      </w:r>
      <w:r w:rsidRPr="00495A93">
        <w:br/>
      </w:r>
      <w:hyperlink r:id="rId18" w:history="1">
        <w:r w:rsidRPr="00495A93">
          <w:rPr>
            <w:rStyle w:val="Hyperlink"/>
          </w:rPr>
          <w:t>http://g1.globo.com/sp/vale-do-paraiba-regiao/noticia/lixo-em-alto-mar-mata-12-mil-tartarugas-desde-2016-no-litoral-norte-de-sao-paulo.ghtml</w:t>
        </w:r>
        <w:r w:rsidRPr="00495A93">
          <w:rPr>
            <w:rStyle w:val="Hyperlink"/>
          </w:rPr>
          <w:br/>
        </w:r>
      </w:hyperlink>
    </w:p>
    <w:p w:rsidR="00495A93" w:rsidRPr="00495A93" w:rsidRDefault="00495A93" w:rsidP="00495A93">
      <w:r w:rsidRPr="00495A93">
        <w:t>Jul. 10th Hundreds of camels dying in the desert of Qatar</w:t>
      </w:r>
      <w:r w:rsidRPr="00495A93">
        <w:br/>
      </w:r>
      <w:hyperlink r:id="rId19" w:history="1">
        <w:r w:rsidRPr="00495A93">
          <w:rPr>
            <w:rStyle w:val="Hyperlink"/>
          </w:rPr>
          <w:t>https://translate.google.co.uk/translate?sl=auto&amp;tl=en&amp;js=y&amp;prev=_t&amp;hl=en&amp;ie=UTF-8&amp;u=http%3A%2F%2Fwww.infobae.com%2Famerica%2Fmundo%2F2017%2F07%2F10%2Fcentenares-de-camellos-muertos-la-cara-mas-dramatica-de-la-crisis-de-qatar-con-sus-vecinos-arabes%2F&amp;edit-text=&amp;act=url</w:t>
        </w:r>
        <w:r w:rsidRPr="00495A93">
          <w:rPr>
            <w:rStyle w:val="Hyperlink"/>
          </w:rPr>
          <w:br/>
        </w:r>
      </w:hyperlink>
    </w:p>
    <w:p w:rsidR="00495A93" w:rsidRPr="00495A93" w:rsidRDefault="00495A93" w:rsidP="00495A93">
      <w:r w:rsidRPr="00495A93">
        <w:t>Jul. 10th 40+ dead Sea Lions and 2 dead Whales found along the coast of Lambayeque, Peru</w:t>
      </w:r>
      <w:r w:rsidRPr="00495A93">
        <w:br/>
      </w:r>
      <w:hyperlink r:id="rId20" w:history="1">
        <w:r w:rsidRPr="00495A93">
          <w:rPr>
            <w:rStyle w:val="Hyperlink"/>
          </w:rPr>
          <w:t>https://translate.google.co.uk/translate?sl=auto&amp;tl=en&amp;js=y&amp;prev=_t&amp;hl=en&amp;ie=UTF-8&amp;u=http%3A%2F%2Frpp.pe%2Fperu%2Flambayeque%2Fhallan-dos-ballenas-y-mas-de-40-lobos-marinos-muertos-noticia-1063159&amp;edit-text=&amp;act=url</w:t>
        </w:r>
      </w:hyperlink>
      <w:r w:rsidRPr="00495A93">
        <w:t> </w:t>
      </w:r>
    </w:p>
    <w:p w:rsidR="00495A93" w:rsidRPr="00495A93" w:rsidRDefault="00495A93" w:rsidP="00495A93"/>
    <w:p w:rsidR="00495A93" w:rsidRPr="00495A93" w:rsidRDefault="00495A93" w:rsidP="00495A93">
      <w:r w:rsidRPr="00495A93">
        <w:t>Jul. 11th Thousands of red crabs wash up on Catalina Island, California, America</w:t>
      </w:r>
    </w:p>
    <w:p w:rsidR="00495A93" w:rsidRPr="00495A93" w:rsidRDefault="00495A93" w:rsidP="00495A93">
      <w:hyperlink r:id="rId21" w:history="1">
        <w:r w:rsidRPr="00495A93">
          <w:rPr>
            <w:rStyle w:val="Hyperlink"/>
          </w:rPr>
          <w:t>http://www.ocregister.com/2017/07/11/thousands-of-tiny-red-crabs-wash-ashore-on-catalina-island-are-southern-california-beaches-next/</w:t>
        </w:r>
      </w:hyperlink>
    </w:p>
    <w:p w:rsidR="00495A93" w:rsidRPr="00495A93" w:rsidRDefault="00495A93" w:rsidP="00495A93"/>
    <w:p w:rsidR="00495A93" w:rsidRPr="00495A93" w:rsidRDefault="00495A93" w:rsidP="00495A93">
      <w:r w:rsidRPr="00495A93">
        <w:t>Jul. 14th Germiston farm in S. Africa will see 400 000 birds culled</w:t>
      </w:r>
    </w:p>
    <w:p w:rsidR="00495A93" w:rsidRPr="00495A93" w:rsidRDefault="00495A93" w:rsidP="00495A93">
      <w:hyperlink r:id="rId22" w:history="1">
        <w:r w:rsidRPr="00495A93">
          <w:rPr>
            <w:rStyle w:val="Hyperlink"/>
          </w:rPr>
          <w:t>http://citizen.co.za/news/1574330/germiston-farm-will-see-400-000-birds-culled/</w:t>
        </w:r>
      </w:hyperlink>
    </w:p>
    <w:p w:rsidR="00495A93" w:rsidRPr="00495A93" w:rsidRDefault="00495A93" w:rsidP="00495A93"/>
    <w:p w:rsidR="00495A93" w:rsidRPr="00495A93" w:rsidRDefault="00495A93" w:rsidP="00495A93">
      <w:r w:rsidRPr="00495A93">
        <w:t>Jul. 15th Around 6,000 pigs to be culled as African swine fever hits large pig farm in eastern Latvia</w:t>
      </w:r>
      <w:r w:rsidRPr="00495A93">
        <w:br/>
      </w:r>
      <w:hyperlink r:id="rId23" w:history="1">
        <w:r w:rsidRPr="00495A93">
          <w:rPr>
            <w:rStyle w:val="Hyperlink"/>
          </w:rPr>
          <w:t>http://news.xinhuanet.com/english/2017-07/16/c_136446676.htm</w:t>
        </w:r>
      </w:hyperlink>
      <w:r w:rsidRPr="00495A93">
        <w:t> </w:t>
      </w:r>
    </w:p>
    <w:p w:rsidR="00495A93" w:rsidRPr="00495A93" w:rsidRDefault="00495A93" w:rsidP="00495A93"/>
    <w:p w:rsidR="00495A93" w:rsidRPr="00495A93" w:rsidRDefault="00495A93" w:rsidP="00495A93">
      <w:r w:rsidRPr="00495A93">
        <w:t xml:space="preserve">Jul. 15th Thousands of fish die in the </w:t>
      </w:r>
      <w:proofErr w:type="spellStart"/>
      <w:r w:rsidRPr="00495A93">
        <w:t>Fucino</w:t>
      </w:r>
      <w:proofErr w:type="spellEnd"/>
      <w:r w:rsidRPr="00495A93">
        <w:t xml:space="preserve"> lake in Italy</w:t>
      </w:r>
    </w:p>
    <w:p w:rsidR="00495A93" w:rsidRPr="00495A93" w:rsidRDefault="00495A93" w:rsidP="00495A93">
      <w:hyperlink r:id="rId24" w:history="1">
        <w:r w:rsidRPr="00495A93">
          <w:rPr>
            <w:rStyle w:val="Hyperlink"/>
          </w:rPr>
          <w:t>http://translate.google.co.uk/translate?sl=auto&amp;tl=en&amp;js=y&amp;prev=_t&amp;hl=en&amp;ie=UTF-8&amp;u=http%3A%2F%2Fwww.terremarsicane.it%2Ffucino-morte-migliaia-di-anodonti-i-purificatori-delle-acque-pescatori-disperati-agricoltori-infuriati-il-consorzio-ci-chiede-aumenti-dove-sta-la-manutenzione%2F&amp;edit-text=&amp;act=url</w:t>
        </w:r>
      </w:hyperlink>
      <w:r w:rsidRPr="00495A93">
        <w:t> </w:t>
      </w:r>
    </w:p>
    <w:p w:rsidR="00495A93" w:rsidRPr="00495A93" w:rsidRDefault="00495A93" w:rsidP="00495A93"/>
    <w:p w:rsidR="00495A93" w:rsidRPr="00495A93" w:rsidRDefault="00495A93" w:rsidP="00495A93">
      <w:r w:rsidRPr="00495A93">
        <w:t>Jul. 17th 7 dead whales found on the coast of Baja California Sur, Mexico</w:t>
      </w:r>
      <w:r w:rsidRPr="00495A93">
        <w:br/>
      </w:r>
      <w:hyperlink r:id="rId25" w:history="1">
        <w:r w:rsidRPr="00495A93">
          <w:rPr>
            <w:rStyle w:val="Hyperlink"/>
          </w:rPr>
          <w:t>http://translate.google.co.uk/translate?sl=auto&amp;tl=en&amp;js=y&amp;prev=_t&amp;hl=en&amp;ie=UTF-8&amp;u=http%3A%2F%2Fwww.bcsnoticias.mx%2Fencuentran-7-ballenas-muertas-en-la-costa-de-canalones-en-bahia-tortugas%2F&amp;edit-text=&amp;act=url</w:t>
        </w:r>
        <w:r w:rsidRPr="00495A93">
          <w:rPr>
            <w:rStyle w:val="Hyperlink"/>
          </w:rPr>
          <w:br/>
        </w:r>
      </w:hyperlink>
    </w:p>
    <w:p w:rsidR="00495A93" w:rsidRPr="00495A93" w:rsidRDefault="00495A93" w:rsidP="00495A93">
      <w:r w:rsidRPr="00495A93">
        <w:t>Jul. 18th Hundreds of tons of fish have died in fish farms in Lampung, Indonesia</w:t>
      </w:r>
      <w:r w:rsidRPr="00495A93">
        <w:br/>
      </w:r>
      <w:hyperlink r:id="rId26" w:history="1">
        <w:r w:rsidRPr="00495A93">
          <w:rPr>
            <w:rStyle w:val="Hyperlink"/>
          </w:rPr>
          <w:t>http://translate.google.co.uk/translate?sl=auto&amp;tl=en&amp;js=y&amp;prev=_t&amp;hl=en&amp;ie=UTF-8&amp;u=https%3A%2F%2Flampungpro.com%2Fpost%2F5367%2Fratusan-ton-ikan-di-keramba-apung-mati-petambak-rugi-miliaran-rupiah&amp;edit-text=&amp;act=url</w:t>
        </w:r>
        <w:r w:rsidRPr="00495A93">
          <w:rPr>
            <w:rStyle w:val="Hyperlink"/>
          </w:rPr>
          <w:br/>
        </w:r>
      </w:hyperlink>
    </w:p>
    <w:p w:rsidR="00495A93" w:rsidRPr="00495A93" w:rsidRDefault="00495A93" w:rsidP="00495A93"/>
    <w:p w:rsidR="00495A93" w:rsidRPr="00495A93" w:rsidRDefault="00495A93" w:rsidP="00495A93">
      <w:r w:rsidRPr="00495A93">
        <w:t>Jul. 19th Congressional committee votes to allow destruction of wild horses out west</w:t>
      </w:r>
      <w:r w:rsidRPr="00495A93">
        <w:br/>
      </w:r>
      <w:hyperlink r:id="rId27" w:history="1">
        <w:r w:rsidRPr="00495A93">
          <w:rPr>
            <w:rStyle w:val="Hyperlink"/>
          </w:rPr>
          <w:t>http://www.denverpost.com/2017/07/19/wild-horse-destruction-vote-passes/</w:t>
        </w:r>
        <w:r w:rsidRPr="00495A93">
          <w:rPr>
            <w:rStyle w:val="Hyperlink"/>
          </w:rPr>
          <w:br/>
        </w:r>
      </w:hyperlink>
    </w:p>
    <w:p w:rsidR="00495A93" w:rsidRPr="00495A93" w:rsidRDefault="00495A93" w:rsidP="00495A93">
      <w:r w:rsidRPr="00495A93">
        <w:t>Jul. 21st Bubonic plague found in Concho, several prairie dog colonies</w:t>
      </w:r>
      <w:r w:rsidRPr="00495A93">
        <w:br/>
      </w:r>
      <w:hyperlink r:id="rId28" w:history="1">
        <w:r w:rsidRPr="00495A93">
          <w:rPr>
            <w:rStyle w:val="Hyperlink"/>
          </w:rPr>
          <w:t>http://www.wmicentral.com/news/apache_county/bubonic-plague-found-in-concho-prairie-dogs/article_a0ac6eab-efc7-5532-9602-28484d776317.html</w:t>
        </w:r>
      </w:hyperlink>
      <w:r w:rsidRPr="00495A93">
        <w:t> </w:t>
      </w:r>
    </w:p>
    <w:p w:rsidR="00495A93" w:rsidRPr="00495A93" w:rsidRDefault="00495A93" w:rsidP="00495A93">
      <w:r w:rsidRPr="00495A93">
        <w:lastRenderedPageBreak/>
        <w:br/>
        <w:t xml:space="preserve">Jul. 21st Hundreds of dead fish wash up in Sao Jose de </w:t>
      </w:r>
      <w:proofErr w:type="spellStart"/>
      <w:r w:rsidRPr="00495A93">
        <w:t>Ribamar</w:t>
      </w:r>
      <w:proofErr w:type="spellEnd"/>
      <w:r w:rsidRPr="00495A93">
        <w:t>, Brazil</w:t>
      </w:r>
      <w:r w:rsidRPr="00495A93">
        <w:br/>
      </w:r>
      <w:hyperlink r:id="rId29" w:history="1">
        <w:r w:rsidRPr="00495A93">
          <w:rPr>
            <w:rStyle w:val="Hyperlink"/>
          </w:rPr>
          <w:t>http://translate.google.co.uk/translate?sl=auto&amp;tl=en&amp;js=y&amp;prev=_t&amp;hl=en&amp;ie=UTF-8&amp;u=http%3A%2F%2Fg1.globo.com%2Fma%2Fmaranhao%2Fnoticia%2Fautoridades-investigam-mortes-de-centenas-de-peixes-em-sao-jose-de-ribamar.ghtml&amp;edit-text=&amp;act=url</w:t>
        </w:r>
        <w:r w:rsidRPr="00495A93">
          <w:rPr>
            <w:rStyle w:val="Hyperlink"/>
          </w:rPr>
          <w:br/>
        </w:r>
      </w:hyperlink>
    </w:p>
    <w:p w:rsidR="00495A93" w:rsidRPr="00495A93" w:rsidRDefault="00495A93" w:rsidP="00495A93">
      <w:r w:rsidRPr="00495A93">
        <w:t>Jul. 25th Myanmar reports outbreak of H5N1 bird flu that killed 1806 birds on poultry farm</w:t>
      </w:r>
      <w:r w:rsidRPr="00495A93">
        <w:br/>
      </w:r>
      <w:hyperlink r:id="rId30" w:history="1">
        <w:r w:rsidRPr="00495A93">
          <w:rPr>
            <w:rStyle w:val="Hyperlink"/>
          </w:rPr>
          <w:t>http://in.reuters.com/article/us-health-birdflu-myanmar-idINKBN1AA136?rpc=401&amp;</w:t>
        </w:r>
        <w:r w:rsidRPr="00495A93">
          <w:rPr>
            <w:rStyle w:val="Hyperlink"/>
          </w:rPr>
          <w:br/>
        </w:r>
      </w:hyperlink>
    </w:p>
    <w:p w:rsidR="00495A93" w:rsidRPr="00495A93" w:rsidRDefault="00495A93" w:rsidP="00495A93">
      <w:r w:rsidRPr="00495A93">
        <w:t>Jul. 25th Hundreds of dead fish found in a lake in Colorado, America</w:t>
      </w:r>
      <w:r w:rsidRPr="00495A93">
        <w:br/>
      </w:r>
      <w:hyperlink r:id="rId31" w:history="1">
        <w:r w:rsidRPr="00495A93">
          <w:rPr>
            <w:rStyle w:val="Hyperlink"/>
          </w:rPr>
          <w:t>http://www.cbsnews.com/news/dead-fish-found-boulder-colorado-lake/</w:t>
        </w:r>
        <w:r w:rsidRPr="00495A93">
          <w:rPr>
            <w:rStyle w:val="Hyperlink"/>
          </w:rPr>
          <w:br/>
        </w:r>
      </w:hyperlink>
      <w:r w:rsidRPr="00495A93">
        <w:br/>
        <w:t>Jul. 26th Thousands of dead fish found in a river in Mato Grosso, Brazil.</w:t>
      </w:r>
      <w:r w:rsidRPr="00495A93">
        <w:br/>
      </w:r>
      <w:hyperlink r:id="rId32" w:history="1">
        <w:r w:rsidRPr="00495A93">
          <w:rPr>
            <w:rStyle w:val="Hyperlink"/>
          </w:rPr>
          <w:t>http://translate.google.co.uk/translate?sl=auto&amp;tl=en&amp;js=y&amp;prev=_t&amp;hl=en&amp;ie=UTF-8&amp;u=http%3A%2F%2Fwww.sonoticias.com.br%2Fnoticia%2Fgeral%2Findigenas-denunciam-morte-de-milhares-de-peixes-em-rio-entre-mato-grosso-e-o-para&amp;edit-text=&amp;act=url</w:t>
        </w:r>
        <w:r w:rsidRPr="00495A93">
          <w:rPr>
            <w:rStyle w:val="Hyperlink"/>
          </w:rPr>
          <w:br/>
        </w:r>
      </w:hyperlink>
    </w:p>
    <w:p w:rsidR="00495A93" w:rsidRPr="00495A93" w:rsidRDefault="00495A93" w:rsidP="00495A93">
      <w:r w:rsidRPr="00495A93">
        <w:t>Jul. 26th Thousands of dead fish 'mysteriously' found on a lake in Birmingham, England</w:t>
      </w:r>
      <w:r w:rsidRPr="00495A93">
        <w:br/>
      </w:r>
      <w:hyperlink r:id="rId33" w:history="1">
        <w:r w:rsidRPr="00495A93">
          <w:rPr>
            <w:rStyle w:val="Hyperlink"/>
          </w:rPr>
          <w:t>http://www.birminghammail.co.uk/news/midlands-news/watch-thousands-dead-fish-discovered-13390008</w:t>
        </w:r>
      </w:hyperlink>
      <w:r w:rsidRPr="00495A93">
        <w:t> </w:t>
      </w:r>
    </w:p>
    <w:p w:rsidR="00495A93" w:rsidRDefault="00495A93"/>
    <w:sectPr w:rsidR="00495A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A93"/>
    <w:rsid w:val="00461245"/>
    <w:rsid w:val="00495A93"/>
    <w:rsid w:val="007F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FA8CE"/>
  <w15:chartTrackingRefBased/>
  <w15:docId w15:val="{4CA0BB2A-EA9F-4017-9F44-EE3F1D85E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5A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5A9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ost.madison.com/wsj/news/local/indian-lake-fish-kill-could-number-in-the-thousands-official/article_5dcd2749-37d2-5bbd-aa72-f969bb85a045.html" TargetMode="External"/><Relationship Id="rId13" Type="http://schemas.openxmlformats.org/officeDocument/2006/relationships/hyperlink" Target="https://translate.google.co.uk/translate?sl=auto&amp;tl=en&amp;js=y&amp;prev=_t&amp;hl=en&amp;ie=UTF-8&amp;u=http%3A%2F%2Fexpresso.sapo.pt%2Fsociedade%2F2017-07-07-Pedrogao-Grande.-Recolhidos-quase-500-cadaveres-de-animais-mortos-pelo-fogo&amp;edit-text=&amp;act=url" TargetMode="External"/><Relationship Id="rId18" Type="http://schemas.openxmlformats.org/officeDocument/2006/relationships/hyperlink" Target="http://g1.globo.com/sp/vale-do-paraiba-regiao/noticia/lixo-em-alto-mar-mata-12-mil-tartarugas-desde-2016-no-litoral-norte-de-sao-paulo.ghtml" TargetMode="External"/><Relationship Id="rId26" Type="http://schemas.openxmlformats.org/officeDocument/2006/relationships/hyperlink" Target="http://translate.google.co.uk/translate?sl=auto&amp;tl=en&amp;js=y&amp;prev=_t&amp;hl=en&amp;ie=UTF-8&amp;u=https%3A%2F%2Flampungpro.com%2Fpost%2F5367%2Fratusan-ton-ikan-di-keramba-apung-mati-petambak-rugi-miliaran-rupiah&amp;edit-text=&amp;act=ur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ocregister.com/2017/07/11/thousands-of-tiny-red-crabs-wash-ashore-on-catalina-island-are-southern-california-beaches-next/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www.keyc.com/story/35804348/thousands-of-carp-washing-up-dead-in-lake-elysian" TargetMode="External"/><Relationship Id="rId12" Type="http://schemas.openxmlformats.org/officeDocument/2006/relationships/hyperlink" Target="https://www.caboolturenews.com.au/news/dead-birds-fish-and-turtles-appear-on-small-beach/3197518/" TargetMode="External"/><Relationship Id="rId17" Type="http://schemas.openxmlformats.org/officeDocument/2006/relationships/hyperlink" Target="http://www.lavoixdunord.fr/189626/article/2017-07-09/des-milliers-de-poissons-morts-au-port" TargetMode="External"/><Relationship Id="rId25" Type="http://schemas.openxmlformats.org/officeDocument/2006/relationships/hyperlink" Target="http://translate.google.co.uk/translate?sl=auto&amp;tl=en&amp;js=y&amp;prev=_t&amp;hl=en&amp;ie=UTF-8&amp;u=http%3A%2F%2Fwww.bcsnoticias.mx%2Fencuentran-7-ballenas-muertas-en-la-costa-de-canalones-en-bahia-tortugas%2F&amp;edit-text=&amp;act=url" TargetMode="External"/><Relationship Id="rId33" Type="http://schemas.openxmlformats.org/officeDocument/2006/relationships/hyperlink" Target="http://www.birminghammail.co.uk/news/midlands-news/watch-thousands-dead-fish-discovered-13390008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ntv.com.tr/turkiye/tekirdagda-binlerce-olu-balik-karaya-vurdu,dkS7vNXqkU-WwHgM0V0hbA" TargetMode="External"/><Relationship Id="rId20" Type="http://schemas.openxmlformats.org/officeDocument/2006/relationships/hyperlink" Target="https://translate.google.co.uk/translate?sl=auto&amp;tl=en&amp;js=y&amp;prev=_t&amp;hl=en&amp;ie=UTF-8&amp;u=http%3A%2F%2Frpp.pe%2Fperu%2Flambayeque%2Fhallan-dos-ballenas-y-mas-de-40-lobos-marinos-muertos-noticia-1063159&amp;edit-text=&amp;act=url" TargetMode="External"/><Relationship Id="rId29" Type="http://schemas.openxmlformats.org/officeDocument/2006/relationships/hyperlink" Target="http://translate.google.co.uk/translate?sl=auto&amp;tl=en&amp;js=y&amp;prev=_t&amp;hl=en&amp;ie=UTF-8&amp;u=http%3A%2F%2Fg1.globo.com%2Fma%2Fmaranhao%2Fnoticia%2Fautoridades-investigam-mortes-de-centenas-de-peixes-em-sao-jose-de-ribamar.ghtml&amp;edit-text=&amp;act=url" TargetMode="External"/><Relationship Id="rId1" Type="http://schemas.openxmlformats.org/officeDocument/2006/relationships/styles" Target="styles.xml"/><Relationship Id="rId6" Type="http://schemas.openxmlformats.org/officeDocument/2006/relationships/hyperlink" Target="https://translate.google.co.uk/translate?sl=auto&amp;tl=en&amp;js=y&amp;prev=_t&amp;hl=en&amp;ie=UTF-8&amp;u=https%3A%2F%2Felpais.com%2Felpais%2F2017%2F07%2F03%2Fplaneta_futuro%2F1499098109_864405.html&amp;edit-text=&amp;act=url" TargetMode="External"/><Relationship Id="rId11" Type="http://schemas.openxmlformats.org/officeDocument/2006/relationships/hyperlink" Target="http://www.khou.com/news/nation-world/cow-carcasses-pile-up-in-california-as-heat-wave-causes-mass-death/454605255" TargetMode="External"/><Relationship Id="rId24" Type="http://schemas.openxmlformats.org/officeDocument/2006/relationships/hyperlink" Target="http://translate.google.co.uk/translate?sl=auto&amp;tl=en&amp;js=y&amp;prev=_t&amp;hl=en&amp;ie=UTF-8&amp;u=http%3A%2F%2Fwww.terremarsicane.it%2Ffucino-morte-migliaia-di-anodonti-i-purificatori-delle-acque-pescatori-disperati-agricoltori-infuriati-il-consorzio-ci-chiede-aumenti-dove-sta-la-manutenzione%2F&amp;edit-text=&amp;act=url" TargetMode="External"/><Relationship Id="rId32" Type="http://schemas.openxmlformats.org/officeDocument/2006/relationships/hyperlink" Target="http://translate.google.co.uk/translate?sl=auto&amp;tl=en&amp;js=y&amp;prev=_t&amp;hl=en&amp;ie=UTF-8&amp;u=http%3A%2F%2Fwww.sonoticias.com.br%2Fnoticia%2Fgeral%2Findigenas-denunciam-morte-de-milhares-de-peixes-em-rio-entre-mato-grosso-e-o-para&amp;edit-text=&amp;act=url" TargetMode="External"/><Relationship Id="rId5" Type="http://schemas.openxmlformats.org/officeDocument/2006/relationships/hyperlink" Target="http://www.sina.com.cn/midpage/mobile/index.d.html?url=photo.sina.cn/album_1_86058_178659.htm?ch=1" TargetMode="External"/><Relationship Id="rId15" Type="http://schemas.openxmlformats.org/officeDocument/2006/relationships/hyperlink" Target="http://www.ntv.com.tr/turkiye/tekirdagda-binlerce-olu-balik-karaya-vurdu,dkS7vNXqkU-WwHgM0V0hbA" TargetMode="External"/><Relationship Id="rId23" Type="http://schemas.openxmlformats.org/officeDocument/2006/relationships/hyperlink" Target="http://news.xinhuanet.com/english/2017-07/16/c_136446676.htm" TargetMode="External"/><Relationship Id="rId28" Type="http://schemas.openxmlformats.org/officeDocument/2006/relationships/hyperlink" Target="http://www.wmicentral.com/news/apache_county/bubonic-plague-found-in-concho-prairie-dogs/article_a0ac6eab-efc7-5532-9602-28484d776317.html" TargetMode="External"/><Relationship Id="rId10" Type="http://schemas.openxmlformats.org/officeDocument/2006/relationships/hyperlink" Target="http://www.wctv.tv/content/news/More-whales-found-stranded-in-Taylor-County-432731353.html" TargetMode="External"/><Relationship Id="rId19" Type="http://schemas.openxmlformats.org/officeDocument/2006/relationships/hyperlink" Target="https://translate.google.co.uk/translate?sl=auto&amp;tl=en&amp;js=y&amp;prev=_t&amp;hl=en&amp;ie=UTF-8&amp;u=http%3A%2F%2Fwww.infobae.com%2Famerica%2Fmundo%2F2017%2F07%2F10%2Fcentenares-de-camellos-muertos-la-cara-mas-dramatica-de-la-crisis-de-qatar-con-sus-vecinos-arabes%2F&amp;edit-text=&amp;act=url" TargetMode="External"/><Relationship Id="rId31" Type="http://schemas.openxmlformats.org/officeDocument/2006/relationships/hyperlink" Target="http://www.cbsnews.com/news/dead-fish-found-boulder-colorado-lake/" TargetMode="External"/><Relationship Id="rId4" Type="http://schemas.openxmlformats.org/officeDocument/2006/relationships/hyperlink" Target="http://citizen.co.za/news/1574330/germiston-farm-will-see-400-000-birds-culled/" TargetMode="External"/><Relationship Id="rId9" Type="http://schemas.openxmlformats.org/officeDocument/2006/relationships/hyperlink" Target="http://fox8.com/2017/07/05/sheffield-lake-getting-some-answers-after-alarming-number-of-dead-fish-wash-up-on-shore/" TargetMode="External"/><Relationship Id="rId14" Type="http://schemas.openxmlformats.org/officeDocument/2006/relationships/hyperlink" Target="https://translate.google.co.uk/translate?sl=auto&amp;tl=en&amp;js=y&amp;prev=_t&amp;hl=en&amp;ie=UTF-8&amp;u=http%3A%2F%2Fwww.correiobraziliense.com.br%2Fapp%2Fnoticia%2Fcidades%2F2017%2F07%2F01%2Finterna_cidadesdf%2C606515%2Fpeixes-mortos-na-bacia-do-paranoa.shtml&amp;edit-text=&amp;act=url" TargetMode="External"/><Relationship Id="rId22" Type="http://schemas.openxmlformats.org/officeDocument/2006/relationships/hyperlink" Target="http://citizen.co.za/news/1574330/germiston-farm-will-see-400-000-birds-culled/" TargetMode="External"/><Relationship Id="rId27" Type="http://schemas.openxmlformats.org/officeDocument/2006/relationships/hyperlink" Target="http://www.denverpost.com/2017/07/19/wild-horse-destruction-vote-passes/" TargetMode="External"/><Relationship Id="rId30" Type="http://schemas.openxmlformats.org/officeDocument/2006/relationships/hyperlink" Target="http://in.reuters.com/article/us-health-birdflu-myanmar-idINKBN1AA136?rpc=401&amp;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1773</Words>
  <Characters>10111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vanhorne.eli</dc:creator>
  <cp:keywords/>
  <dc:description/>
  <cp:lastModifiedBy>vanhorne.eli</cp:lastModifiedBy>
  <cp:revision>1</cp:revision>
  <dcterms:created xsi:type="dcterms:W3CDTF">2017-08-10T20:59:00Z</dcterms:created>
  <dcterms:modified xsi:type="dcterms:W3CDTF">2017-08-10T21:09:00Z</dcterms:modified>
</cp:coreProperties>
</file>