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7F1B" w14:textId="2E13159F" w:rsidR="001A5FBC" w:rsidRDefault="008B4ADD" w:rsidP="008B4ADD">
      <w:pPr>
        <w:pStyle w:val="Heading1"/>
        <w:jc w:val="center"/>
      </w:pPr>
      <w:r>
        <w:t>VILLAGES OF PABLO HOMEOWNERS’ ASSOCIATION</w:t>
      </w:r>
    </w:p>
    <w:p w14:paraId="1D8FAC34" w14:textId="38A0466C" w:rsidR="008B4ADD" w:rsidRDefault="008A51E6" w:rsidP="008B4ADD">
      <w:pPr>
        <w:pStyle w:val="Heading1"/>
        <w:jc w:val="center"/>
      </w:pPr>
      <w:r>
        <w:t>ARB</w:t>
      </w:r>
      <w:r w:rsidR="008B4ADD">
        <w:t xml:space="preserve"> MEETING SCHEDULE FOR 2025</w:t>
      </w:r>
    </w:p>
    <w:p w14:paraId="12943CD9" w14:textId="1349DE1C" w:rsidR="008B4ADD" w:rsidRDefault="007A7E57" w:rsidP="008B4ADD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MONTHLY MEETING HELD VIA ZOOM WHEN SUBMISSIONS NEED TO BE REVIEWED</w:t>
      </w:r>
    </w:p>
    <w:p w14:paraId="061BE392" w14:textId="42C66EC7" w:rsidR="004B579B" w:rsidRDefault="006465E4" w:rsidP="004B579B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HELD THE 3</w:t>
      </w:r>
      <w:r w:rsidRPr="006465E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WEDNESDAY OF THE MONTH AT 6PM</w:t>
      </w:r>
    </w:p>
    <w:p w14:paraId="5ABA1025" w14:textId="360C4D92" w:rsidR="004B579B" w:rsidRPr="004B579B" w:rsidRDefault="004B579B" w:rsidP="004B579B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hyperlink r:id="rId4" w:history="1">
        <w:r w:rsidRPr="008E5A61">
          <w:rPr>
            <w:rStyle w:val="Hyperlink"/>
            <w:sz w:val="24"/>
            <w:szCs w:val="24"/>
          </w:rPr>
          <w:t>BLAINE.ANDERSON@TPAM.BIZ</w:t>
        </w:r>
      </w:hyperlink>
      <w:r>
        <w:rPr>
          <w:sz w:val="24"/>
          <w:szCs w:val="24"/>
        </w:rPr>
        <w:t xml:space="preserve"> FOR ZOOM LINK</w:t>
      </w:r>
    </w:p>
    <w:p w14:paraId="44E33020" w14:textId="77777777" w:rsidR="004B579B" w:rsidRPr="004B579B" w:rsidRDefault="004B579B" w:rsidP="004B579B"/>
    <w:p w14:paraId="0BBA38EB" w14:textId="6BE73DC6" w:rsidR="008B4ADD" w:rsidRPr="003B62C5" w:rsidRDefault="008B4ADD" w:rsidP="003B62C5">
      <w:pPr>
        <w:pStyle w:val="Heading2"/>
        <w:jc w:val="center"/>
        <w:rPr>
          <w:b/>
          <w:bCs/>
          <w:sz w:val="40"/>
          <w:szCs w:val="40"/>
        </w:rPr>
      </w:pPr>
      <w:r w:rsidRPr="003B62C5">
        <w:rPr>
          <w:b/>
          <w:bCs/>
          <w:sz w:val="40"/>
          <w:szCs w:val="40"/>
        </w:rPr>
        <w:t xml:space="preserve">MARCH </w:t>
      </w:r>
      <w:r w:rsidR="00F82F9C" w:rsidRPr="003B62C5">
        <w:rPr>
          <w:b/>
          <w:bCs/>
          <w:sz w:val="40"/>
          <w:szCs w:val="40"/>
        </w:rPr>
        <w:t>19</w:t>
      </w:r>
      <w:r w:rsidRPr="003B62C5">
        <w:rPr>
          <w:b/>
          <w:bCs/>
          <w:sz w:val="40"/>
          <w:szCs w:val="40"/>
        </w:rPr>
        <w:t>, 2025</w:t>
      </w:r>
    </w:p>
    <w:p w14:paraId="69878F7D" w14:textId="50E29575" w:rsidR="00B22676" w:rsidRPr="003B62C5" w:rsidRDefault="00F82F9C" w:rsidP="003B62C5">
      <w:pPr>
        <w:pStyle w:val="Heading2"/>
        <w:jc w:val="center"/>
        <w:rPr>
          <w:b/>
          <w:bCs/>
          <w:sz w:val="40"/>
          <w:szCs w:val="40"/>
        </w:rPr>
      </w:pPr>
      <w:r w:rsidRPr="003B62C5">
        <w:rPr>
          <w:b/>
          <w:bCs/>
          <w:sz w:val="40"/>
          <w:szCs w:val="40"/>
        </w:rPr>
        <w:t>APRIL 16, 2025</w:t>
      </w:r>
    </w:p>
    <w:p w14:paraId="47118C86" w14:textId="1AB74A25" w:rsidR="00B22676" w:rsidRPr="003B62C5" w:rsidRDefault="00B22676" w:rsidP="003B62C5">
      <w:pPr>
        <w:pStyle w:val="Heading2"/>
        <w:jc w:val="center"/>
        <w:rPr>
          <w:b/>
          <w:bCs/>
          <w:sz w:val="40"/>
          <w:szCs w:val="40"/>
        </w:rPr>
      </w:pPr>
      <w:r w:rsidRPr="003B62C5">
        <w:rPr>
          <w:b/>
          <w:bCs/>
          <w:sz w:val="40"/>
          <w:szCs w:val="40"/>
        </w:rPr>
        <w:t>MAY 21, 2025</w:t>
      </w:r>
    </w:p>
    <w:p w14:paraId="2BC8786B" w14:textId="41602A7E" w:rsidR="00B22676" w:rsidRPr="003B62C5" w:rsidRDefault="00B22676" w:rsidP="003B62C5">
      <w:pPr>
        <w:pStyle w:val="Heading2"/>
        <w:jc w:val="center"/>
        <w:rPr>
          <w:b/>
          <w:bCs/>
          <w:sz w:val="40"/>
          <w:szCs w:val="40"/>
        </w:rPr>
      </w:pPr>
      <w:r w:rsidRPr="003B62C5">
        <w:rPr>
          <w:b/>
          <w:bCs/>
          <w:sz w:val="40"/>
          <w:szCs w:val="40"/>
        </w:rPr>
        <w:t>JUNE 18, 2025</w:t>
      </w:r>
    </w:p>
    <w:p w14:paraId="55D9173B" w14:textId="21150DE2" w:rsidR="00B22676" w:rsidRPr="003B62C5" w:rsidRDefault="00B22676" w:rsidP="003B62C5">
      <w:pPr>
        <w:pStyle w:val="Heading2"/>
        <w:jc w:val="center"/>
        <w:rPr>
          <w:b/>
          <w:bCs/>
          <w:sz w:val="40"/>
          <w:szCs w:val="40"/>
        </w:rPr>
      </w:pPr>
      <w:r w:rsidRPr="003B62C5">
        <w:rPr>
          <w:b/>
          <w:bCs/>
          <w:sz w:val="40"/>
          <w:szCs w:val="40"/>
        </w:rPr>
        <w:t>JULY 16, 2025</w:t>
      </w:r>
    </w:p>
    <w:p w14:paraId="1C748FC7" w14:textId="352A6239" w:rsidR="00B22676" w:rsidRPr="003B62C5" w:rsidRDefault="00B22676" w:rsidP="003B62C5">
      <w:pPr>
        <w:pStyle w:val="Heading2"/>
        <w:jc w:val="center"/>
        <w:rPr>
          <w:b/>
          <w:bCs/>
          <w:sz w:val="40"/>
          <w:szCs w:val="40"/>
        </w:rPr>
      </w:pPr>
      <w:r w:rsidRPr="003B62C5">
        <w:rPr>
          <w:b/>
          <w:bCs/>
          <w:sz w:val="40"/>
          <w:szCs w:val="40"/>
        </w:rPr>
        <w:t xml:space="preserve">AUGUST </w:t>
      </w:r>
      <w:r w:rsidR="00C453B5" w:rsidRPr="003B62C5">
        <w:rPr>
          <w:b/>
          <w:bCs/>
          <w:sz w:val="40"/>
          <w:szCs w:val="40"/>
        </w:rPr>
        <w:t>20, 2025</w:t>
      </w:r>
    </w:p>
    <w:p w14:paraId="42E1EF3E" w14:textId="5632C329" w:rsidR="00C453B5" w:rsidRPr="003B62C5" w:rsidRDefault="00C453B5" w:rsidP="003B62C5">
      <w:pPr>
        <w:pStyle w:val="Heading2"/>
        <w:jc w:val="center"/>
        <w:rPr>
          <w:b/>
          <w:bCs/>
          <w:sz w:val="40"/>
          <w:szCs w:val="40"/>
        </w:rPr>
      </w:pPr>
      <w:r w:rsidRPr="003B62C5">
        <w:rPr>
          <w:b/>
          <w:bCs/>
          <w:sz w:val="40"/>
          <w:szCs w:val="40"/>
        </w:rPr>
        <w:t>SEPTEMBER 17, 2025</w:t>
      </w:r>
    </w:p>
    <w:p w14:paraId="680E1989" w14:textId="47ED25E8" w:rsidR="00C453B5" w:rsidRPr="003B62C5" w:rsidRDefault="00C453B5" w:rsidP="003B62C5">
      <w:pPr>
        <w:pStyle w:val="Heading2"/>
        <w:jc w:val="center"/>
        <w:rPr>
          <w:b/>
          <w:bCs/>
          <w:sz w:val="40"/>
          <w:szCs w:val="40"/>
        </w:rPr>
      </w:pPr>
      <w:r w:rsidRPr="003B62C5">
        <w:rPr>
          <w:b/>
          <w:bCs/>
          <w:sz w:val="40"/>
          <w:szCs w:val="40"/>
        </w:rPr>
        <w:t>OCTOBER 15, 2025</w:t>
      </w:r>
    </w:p>
    <w:p w14:paraId="35B0E5CC" w14:textId="529C1CF8" w:rsidR="00C453B5" w:rsidRPr="003B62C5" w:rsidRDefault="003B62C5" w:rsidP="003B62C5">
      <w:pPr>
        <w:pStyle w:val="Heading2"/>
        <w:jc w:val="center"/>
        <w:rPr>
          <w:b/>
          <w:bCs/>
          <w:sz w:val="40"/>
          <w:szCs w:val="40"/>
        </w:rPr>
      </w:pPr>
      <w:r w:rsidRPr="003B62C5">
        <w:rPr>
          <w:b/>
          <w:bCs/>
          <w:sz w:val="40"/>
          <w:szCs w:val="40"/>
        </w:rPr>
        <w:t>NOV</w:t>
      </w:r>
      <w:r w:rsidR="003E7CB8">
        <w:rPr>
          <w:b/>
          <w:bCs/>
          <w:sz w:val="40"/>
          <w:szCs w:val="40"/>
        </w:rPr>
        <w:t>E</w:t>
      </w:r>
      <w:r w:rsidRPr="003B62C5">
        <w:rPr>
          <w:b/>
          <w:bCs/>
          <w:sz w:val="40"/>
          <w:szCs w:val="40"/>
        </w:rPr>
        <w:t>MBER 12, 2025</w:t>
      </w:r>
    </w:p>
    <w:p w14:paraId="5F0D19E9" w14:textId="192D10DA" w:rsidR="003B62C5" w:rsidRPr="003B62C5" w:rsidRDefault="003B62C5" w:rsidP="003B62C5">
      <w:pPr>
        <w:pStyle w:val="Heading2"/>
        <w:jc w:val="center"/>
        <w:rPr>
          <w:b/>
          <w:bCs/>
          <w:sz w:val="40"/>
          <w:szCs w:val="40"/>
        </w:rPr>
      </w:pPr>
      <w:r w:rsidRPr="003B62C5">
        <w:rPr>
          <w:b/>
          <w:bCs/>
          <w:sz w:val="40"/>
          <w:szCs w:val="40"/>
        </w:rPr>
        <w:t>DECEMBER 17, 2025</w:t>
      </w:r>
    </w:p>
    <w:p w14:paraId="520C1811" w14:textId="77777777" w:rsidR="00F82F9C" w:rsidRPr="00F82F9C" w:rsidRDefault="00F82F9C" w:rsidP="00F82F9C"/>
    <w:p w14:paraId="60B034F1" w14:textId="77777777" w:rsidR="008B4ADD" w:rsidRPr="008B4ADD" w:rsidRDefault="008B4ADD" w:rsidP="008B4ADD"/>
    <w:sectPr w:rsidR="008B4ADD" w:rsidRPr="008B4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DD"/>
    <w:rsid w:val="00125317"/>
    <w:rsid w:val="001A5FBC"/>
    <w:rsid w:val="00266433"/>
    <w:rsid w:val="003B62C5"/>
    <w:rsid w:val="003E7CB8"/>
    <w:rsid w:val="00402B11"/>
    <w:rsid w:val="004B579B"/>
    <w:rsid w:val="006465E4"/>
    <w:rsid w:val="007A7E57"/>
    <w:rsid w:val="008A51E6"/>
    <w:rsid w:val="008B4ADD"/>
    <w:rsid w:val="00B22676"/>
    <w:rsid w:val="00B62F6C"/>
    <w:rsid w:val="00C453B5"/>
    <w:rsid w:val="00D85236"/>
    <w:rsid w:val="00D8545B"/>
    <w:rsid w:val="00F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DACE"/>
  <w15:chartTrackingRefBased/>
  <w15:docId w15:val="{D9DEA909-C940-435A-8770-AA8A17CA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4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A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57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INE.ANDERSON@TPAM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Blaine Anderson</dc:creator>
  <cp:keywords/>
  <dc:description/>
  <cp:lastModifiedBy>victoria andrews</cp:lastModifiedBy>
  <cp:revision>2</cp:revision>
  <dcterms:created xsi:type="dcterms:W3CDTF">2025-03-21T03:20:00Z</dcterms:created>
  <dcterms:modified xsi:type="dcterms:W3CDTF">2025-03-21T03:20:00Z</dcterms:modified>
</cp:coreProperties>
</file>