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DE88" w14:textId="04D8C3D8" w:rsidR="002F15EF" w:rsidRDefault="00B242B6" w:rsidP="004C03F9">
      <w:pPr>
        <w:spacing w:after="21" w:line="259" w:lineRule="auto"/>
        <w:ind w:left="345" w:right="155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4557A5" wp14:editId="52403AFE">
            <wp:simplePos x="0" y="0"/>
            <wp:positionH relativeFrom="column">
              <wp:posOffset>219075</wp:posOffset>
            </wp:positionH>
            <wp:positionV relativeFrom="paragraph">
              <wp:posOffset>-55066</wp:posOffset>
            </wp:positionV>
            <wp:extent cx="1276350" cy="1189990"/>
            <wp:effectExtent l="0" t="0" r="0" b="0"/>
            <wp:wrapSquare wrapText="bothSides"/>
            <wp:docPr id="96" name="Picture 96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ld English Text MT" w:eastAsia="Old English Text MT" w:hAnsi="Old English Text MT" w:cs="Old English Text MT"/>
          <w:b w:val="0"/>
          <w:sz w:val="28"/>
        </w:rPr>
        <w:t>The Most Excellent Prince Hall Grand Chapter of Royal</w:t>
      </w:r>
    </w:p>
    <w:p w14:paraId="3936EDAF" w14:textId="0ADDE5BA" w:rsidR="002F15EF" w:rsidRDefault="00B242B6" w:rsidP="004C03F9">
      <w:pPr>
        <w:spacing w:after="19" w:line="259" w:lineRule="auto"/>
        <w:ind w:left="345" w:firstLine="0"/>
        <w:jc w:val="center"/>
      </w:pPr>
      <w:r>
        <w:rPr>
          <w:rFonts w:ascii="Old English Text MT" w:eastAsia="Old English Text MT" w:hAnsi="Old English Text MT" w:cs="Old English Text MT"/>
          <w:b w:val="0"/>
          <w:sz w:val="28"/>
        </w:rPr>
        <w:t>Arch Masons</w:t>
      </w:r>
    </w:p>
    <w:p w14:paraId="0B492A18" w14:textId="7DC2C325" w:rsidR="002F15EF" w:rsidRDefault="00B242B6" w:rsidP="004C03F9">
      <w:pPr>
        <w:spacing w:after="4" w:line="259" w:lineRule="auto"/>
        <w:ind w:left="345" w:firstLine="0"/>
        <w:jc w:val="center"/>
      </w:pPr>
      <w:r>
        <w:rPr>
          <w:rFonts w:ascii="Old English Text MT" w:eastAsia="Old English Text MT" w:hAnsi="Old English Text MT" w:cs="Old English Text MT"/>
          <w:b w:val="0"/>
          <w:sz w:val="28"/>
        </w:rPr>
        <w:t>Jurisdiction of South Carolina</w:t>
      </w:r>
    </w:p>
    <w:p w14:paraId="10E09431" w14:textId="77777777" w:rsidR="002F15EF" w:rsidRDefault="00B242B6">
      <w:pPr>
        <w:spacing w:after="158" w:line="259" w:lineRule="auto"/>
        <w:ind w:left="345" w:firstLine="0"/>
        <w:jc w:val="center"/>
      </w:pPr>
      <w:r>
        <w:rPr>
          <w:sz w:val="28"/>
        </w:rPr>
        <w:t xml:space="preserve"> </w:t>
      </w:r>
    </w:p>
    <w:p w14:paraId="12A1DB7E" w14:textId="27F200E9" w:rsidR="002F15EF" w:rsidRDefault="007A38FC" w:rsidP="007A38FC">
      <w:pPr>
        <w:spacing w:after="158" w:line="259" w:lineRule="auto"/>
        <w:ind w:left="345" w:firstLine="0"/>
        <w:jc w:val="center"/>
      </w:pPr>
      <w:r>
        <w:rPr>
          <w:sz w:val="28"/>
        </w:rPr>
        <w:t>Dispensation form</w:t>
      </w:r>
    </w:p>
    <w:p w14:paraId="666E3362" w14:textId="77777777" w:rsidR="002F15EF" w:rsidRDefault="00B242B6">
      <w:pPr>
        <w:spacing w:after="103" w:line="259" w:lineRule="auto"/>
        <w:ind w:left="79" w:firstLine="0"/>
        <w:jc w:val="center"/>
      </w:pPr>
      <w:r>
        <w:rPr>
          <w:sz w:val="28"/>
        </w:rPr>
        <w:t xml:space="preserve"> </w:t>
      </w:r>
    </w:p>
    <w:p w14:paraId="2CB622CD" w14:textId="5504109C" w:rsidR="002F15EF" w:rsidRPr="00F74515" w:rsidRDefault="00B242B6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>CHAPTER NAME_________________________________________</w:t>
      </w:r>
      <w:r w:rsidRPr="00F74515">
        <w:rPr>
          <w:rFonts w:ascii="Times New Roman" w:hAnsi="Times New Roman" w:cs="Times New Roman"/>
        </w:rPr>
        <w:t xml:space="preserve">CHAPTER #______________ </w:t>
      </w:r>
    </w:p>
    <w:p w14:paraId="6261D109" w14:textId="77777777" w:rsidR="002F15EF" w:rsidRPr="00F74515" w:rsidRDefault="00B242B6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CITY________________________________STATE____________________________________ </w:t>
      </w:r>
    </w:p>
    <w:p w14:paraId="32E02C72" w14:textId="5EA103A4" w:rsidR="000C076D" w:rsidRPr="00F74515" w:rsidRDefault="000C076D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>MEETING</w:t>
      </w:r>
      <w:r w:rsidR="0023662C" w:rsidRPr="00F74515">
        <w:rPr>
          <w:rFonts w:ascii="Times New Roman" w:hAnsi="Times New Roman" w:cs="Times New Roman"/>
        </w:rPr>
        <w:t xml:space="preserve"> DATE_______________________TIME___________________________________</w:t>
      </w:r>
    </w:p>
    <w:p w14:paraId="73BF977B" w14:textId="7A0595B7" w:rsidR="002F15EF" w:rsidRPr="00F74515" w:rsidRDefault="008E135E" w:rsidP="003A007C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Please </w:t>
      </w:r>
      <w:r w:rsidR="00BB79C5" w:rsidRPr="00F74515">
        <w:rPr>
          <w:rFonts w:ascii="Times New Roman" w:hAnsi="Times New Roman" w:cs="Times New Roman"/>
        </w:rPr>
        <w:t>send all dispensations</w:t>
      </w:r>
      <w:r w:rsidR="00FC6D7A" w:rsidRPr="00F74515">
        <w:rPr>
          <w:rFonts w:ascii="Times New Roman" w:hAnsi="Times New Roman" w:cs="Times New Roman"/>
        </w:rPr>
        <w:t xml:space="preserve"> to </w:t>
      </w:r>
      <w:hyperlink r:id="rId5" w:history="1">
        <w:r w:rsidR="00AF0974" w:rsidRPr="00F74515">
          <w:rPr>
            <w:rStyle w:val="Hyperlink"/>
            <w:rFonts w:ascii="Times New Roman" w:hAnsi="Times New Roman" w:cs="Times New Roman"/>
          </w:rPr>
          <w:t>gchramsc@gmail.com</w:t>
        </w:r>
      </w:hyperlink>
      <w:r w:rsidR="00AF0974" w:rsidRPr="00F74515">
        <w:rPr>
          <w:rFonts w:ascii="Times New Roman" w:hAnsi="Times New Roman" w:cs="Times New Roman"/>
        </w:rPr>
        <w:t xml:space="preserve">, no less than 15 days prior to </w:t>
      </w:r>
      <w:r w:rsidR="00BF3AB8" w:rsidRPr="00F74515">
        <w:rPr>
          <w:rFonts w:ascii="Times New Roman" w:hAnsi="Times New Roman" w:cs="Times New Roman"/>
        </w:rPr>
        <w:t>meeting date.</w:t>
      </w:r>
    </w:p>
    <w:p w14:paraId="75727461" w14:textId="216966EF" w:rsidR="00E73711" w:rsidRPr="00F74515" w:rsidRDefault="00BF5683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>Requested Change:</w:t>
      </w:r>
    </w:p>
    <w:p w14:paraId="18234F5C" w14:textId="615A6D66" w:rsidR="002F15EF" w:rsidRPr="00F74515" w:rsidRDefault="00B832BB" w:rsidP="00B832BB">
      <w:pPr>
        <w:ind w:firstLine="0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                 ___</w:t>
      </w:r>
      <w:r w:rsidR="00B242B6" w:rsidRPr="00F74515">
        <w:rPr>
          <w:rFonts w:ascii="Times New Roman" w:hAnsi="Times New Roman" w:cs="Times New Roman"/>
        </w:rPr>
        <w:t>__________________________________________________________</w:t>
      </w:r>
      <w:r w:rsidRPr="00F74515">
        <w:rPr>
          <w:rFonts w:ascii="Times New Roman" w:hAnsi="Times New Roman" w:cs="Times New Roman"/>
        </w:rPr>
        <w:t>__</w:t>
      </w:r>
      <w:r w:rsidR="00047C5D" w:rsidRPr="00F74515">
        <w:rPr>
          <w:rFonts w:ascii="Times New Roman" w:hAnsi="Times New Roman" w:cs="Times New Roman"/>
        </w:rPr>
        <w:t>__</w:t>
      </w:r>
    </w:p>
    <w:p w14:paraId="20BD2454" w14:textId="780DCD74" w:rsidR="002F15EF" w:rsidRPr="00F74515" w:rsidRDefault="00BB3C9D" w:rsidP="00231803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                  </w:t>
      </w:r>
      <w:r w:rsidR="00B242B6" w:rsidRPr="00F74515">
        <w:rPr>
          <w:rFonts w:ascii="Times New Roman" w:hAnsi="Times New Roman" w:cs="Times New Roman"/>
        </w:rPr>
        <w:t>_________________________________________________________________</w:t>
      </w:r>
    </w:p>
    <w:p w14:paraId="6C9A9969" w14:textId="745FD787" w:rsidR="002F15EF" w:rsidRPr="00F74515" w:rsidRDefault="00231803" w:rsidP="0053133D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                 </w:t>
      </w:r>
      <w:r w:rsidR="00B242B6" w:rsidRPr="00F74515">
        <w:rPr>
          <w:rFonts w:ascii="Times New Roman" w:hAnsi="Times New Roman" w:cs="Times New Roman"/>
        </w:rPr>
        <w:t>__________________________________________________________________</w:t>
      </w:r>
      <w:r w:rsidR="00B242B6" w:rsidRPr="00F74515">
        <w:rPr>
          <w:rFonts w:ascii="Times New Roman" w:hAnsi="Times New Roman" w:cs="Times New Roman"/>
        </w:rPr>
        <w:t xml:space="preserve"> </w:t>
      </w:r>
    </w:p>
    <w:p w14:paraId="01FC4B6E" w14:textId="3429ED08" w:rsidR="002F15EF" w:rsidRPr="00F74515" w:rsidRDefault="0053133D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                 </w:t>
      </w:r>
      <w:r w:rsidR="00B242B6" w:rsidRPr="00F74515">
        <w:rPr>
          <w:rFonts w:ascii="Times New Roman" w:hAnsi="Times New Roman" w:cs="Times New Roman"/>
        </w:rPr>
        <w:t xml:space="preserve">__________________________________________________________________ </w:t>
      </w:r>
    </w:p>
    <w:p w14:paraId="27566D14" w14:textId="62F34D43" w:rsidR="00047C5D" w:rsidRPr="00F74515" w:rsidRDefault="00047C5D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                ___________________________________________________________________</w:t>
      </w:r>
    </w:p>
    <w:p w14:paraId="46E67F38" w14:textId="3A8ADCF2" w:rsidR="002F15EF" w:rsidRPr="00F74515" w:rsidRDefault="008577C2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      </w:t>
      </w:r>
      <w:r w:rsidR="00B242B6" w:rsidRPr="00F74515">
        <w:rPr>
          <w:rFonts w:ascii="Times New Roman" w:hAnsi="Times New Roman" w:cs="Times New Roman"/>
        </w:rPr>
        <w:t>E</w:t>
      </w:r>
      <w:r w:rsidR="00D57F6D" w:rsidRPr="00F74515">
        <w:rPr>
          <w:rFonts w:ascii="Times New Roman" w:hAnsi="Times New Roman" w:cs="Times New Roman"/>
        </w:rPr>
        <w:t>HP N</w:t>
      </w:r>
      <w:r w:rsidR="0083313E" w:rsidRPr="00F74515">
        <w:rPr>
          <w:rFonts w:ascii="Times New Roman" w:hAnsi="Times New Roman" w:cs="Times New Roman"/>
        </w:rPr>
        <w:t>AME</w:t>
      </w:r>
      <w:r w:rsidR="00B242B6" w:rsidRPr="00F74515">
        <w:rPr>
          <w:rFonts w:ascii="Times New Roman" w:hAnsi="Times New Roman" w:cs="Times New Roman"/>
        </w:rPr>
        <w:t>__________________________________</w:t>
      </w:r>
      <w:r w:rsidR="000C26A5" w:rsidRPr="00F74515">
        <w:rPr>
          <w:rFonts w:ascii="Times New Roman" w:hAnsi="Times New Roman" w:cs="Times New Roman"/>
        </w:rPr>
        <w:t>PHONE</w:t>
      </w:r>
      <w:r w:rsidR="00C12B89" w:rsidRPr="00F74515">
        <w:rPr>
          <w:rFonts w:ascii="Times New Roman" w:hAnsi="Times New Roman" w:cs="Times New Roman"/>
        </w:rPr>
        <w:t>/E</w:t>
      </w:r>
      <w:r w:rsidR="000C26A5" w:rsidRPr="00F74515">
        <w:rPr>
          <w:rFonts w:ascii="Times New Roman" w:hAnsi="Times New Roman" w:cs="Times New Roman"/>
        </w:rPr>
        <w:t>MAIL</w:t>
      </w:r>
      <w:r w:rsidR="00B242B6" w:rsidRPr="00F74515">
        <w:rPr>
          <w:rFonts w:ascii="Times New Roman" w:hAnsi="Times New Roman" w:cs="Times New Roman"/>
        </w:rPr>
        <w:t xml:space="preserve">___________________ </w:t>
      </w:r>
    </w:p>
    <w:p w14:paraId="3376B153" w14:textId="388BC99E" w:rsidR="002F15EF" w:rsidRPr="00F74515" w:rsidRDefault="005D787A" w:rsidP="00395538">
      <w:pPr>
        <w:ind w:left="-5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>S</w:t>
      </w:r>
      <w:r w:rsidR="00EF1682" w:rsidRPr="00F74515">
        <w:rPr>
          <w:rFonts w:ascii="Times New Roman" w:hAnsi="Times New Roman" w:cs="Times New Roman"/>
        </w:rPr>
        <w:t>ECRETARY</w:t>
      </w:r>
      <w:r w:rsidRPr="00F74515">
        <w:rPr>
          <w:rFonts w:ascii="Times New Roman" w:hAnsi="Times New Roman" w:cs="Times New Roman"/>
        </w:rPr>
        <w:t xml:space="preserve"> N</w:t>
      </w:r>
      <w:r w:rsidR="00EF1682" w:rsidRPr="00F74515">
        <w:rPr>
          <w:rFonts w:ascii="Times New Roman" w:hAnsi="Times New Roman" w:cs="Times New Roman"/>
        </w:rPr>
        <w:t>AME</w:t>
      </w:r>
      <w:r w:rsidR="00B242B6" w:rsidRPr="00F74515">
        <w:rPr>
          <w:rFonts w:ascii="Times New Roman" w:hAnsi="Times New Roman" w:cs="Times New Roman"/>
        </w:rPr>
        <w:t xml:space="preserve"> ____________________________</w:t>
      </w:r>
      <w:r w:rsidR="00FA4352">
        <w:rPr>
          <w:rFonts w:ascii="Times New Roman" w:hAnsi="Times New Roman" w:cs="Times New Roman"/>
        </w:rPr>
        <w:t xml:space="preserve"> </w:t>
      </w:r>
      <w:r w:rsidR="00000BF7" w:rsidRPr="00F74515">
        <w:rPr>
          <w:rFonts w:ascii="Times New Roman" w:hAnsi="Times New Roman" w:cs="Times New Roman"/>
        </w:rPr>
        <w:t>PHONE/EMAIL</w:t>
      </w:r>
      <w:r w:rsidR="00B242B6" w:rsidRPr="00F74515">
        <w:rPr>
          <w:rFonts w:ascii="Times New Roman" w:hAnsi="Times New Roman" w:cs="Times New Roman"/>
        </w:rPr>
        <w:t>___</w:t>
      </w:r>
      <w:r w:rsidR="00B242B6" w:rsidRPr="00F74515">
        <w:rPr>
          <w:rFonts w:ascii="Times New Roman" w:hAnsi="Times New Roman" w:cs="Times New Roman"/>
        </w:rPr>
        <w:t>_______</w:t>
      </w:r>
      <w:r w:rsidR="00B832BB" w:rsidRPr="00F74515">
        <w:rPr>
          <w:rFonts w:ascii="Times New Roman" w:hAnsi="Times New Roman" w:cs="Times New Roman"/>
        </w:rPr>
        <w:t>_________</w:t>
      </w:r>
      <w:r w:rsidR="00B242B6" w:rsidRPr="00F74515">
        <w:rPr>
          <w:rFonts w:ascii="Times New Roman" w:hAnsi="Times New Roman" w:cs="Times New Roman"/>
        </w:rPr>
        <w:t xml:space="preserve"> </w:t>
      </w:r>
      <w:r w:rsidR="00395538" w:rsidRPr="00F74515">
        <w:rPr>
          <w:rFonts w:ascii="Times New Roman" w:hAnsi="Times New Roman" w:cs="Times New Roman"/>
        </w:rPr>
        <w:t xml:space="preserve"> </w:t>
      </w:r>
    </w:p>
    <w:p w14:paraId="4A10F739" w14:textId="6130FD58" w:rsidR="002F15EF" w:rsidRPr="00F74515" w:rsidRDefault="00B242B6" w:rsidP="003A007C">
      <w:pPr>
        <w:spacing w:after="158" w:line="259" w:lineRule="auto"/>
        <w:ind w:left="0" w:firstLine="0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  </w:t>
      </w:r>
    </w:p>
    <w:p w14:paraId="5483CC53" w14:textId="51081130" w:rsidR="008577C2" w:rsidRPr="00F74515" w:rsidRDefault="00C22701">
      <w:pPr>
        <w:tabs>
          <w:tab w:val="center" w:pos="6568"/>
        </w:tabs>
        <w:spacing w:after="192"/>
        <w:ind w:left="-15" w:firstLine="0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 xml:space="preserve">        </w:t>
      </w:r>
      <w:r w:rsidR="000F0B2E" w:rsidRPr="00F74515">
        <w:rPr>
          <w:rFonts w:ascii="Times New Roman" w:hAnsi="Times New Roman" w:cs="Times New Roman"/>
        </w:rPr>
        <w:t>EHP S</w:t>
      </w:r>
      <w:r w:rsidR="00B217D1" w:rsidRPr="00F74515">
        <w:rPr>
          <w:rFonts w:ascii="Times New Roman" w:hAnsi="Times New Roman" w:cs="Times New Roman"/>
        </w:rPr>
        <w:t>IGNATURE</w:t>
      </w:r>
      <w:r w:rsidR="00B242B6" w:rsidRPr="00F74515">
        <w:rPr>
          <w:rFonts w:ascii="Times New Roman" w:hAnsi="Times New Roman" w:cs="Times New Roman"/>
        </w:rPr>
        <w:t>________________________________</w:t>
      </w:r>
      <w:r w:rsidR="00B217D1" w:rsidRPr="00F74515">
        <w:rPr>
          <w:rFonts w:ascii="Times New Roman" w:hAnsi="Times New Roman" w:cs="Times New Roman"/>
        </w:rPr>
        <w:t>________</w:t>
      </w:r>
      <w:r w:rsidR="00B242B6" w:rsidRPr="00F74515">
        <w:rPr>
          <w:rFonts w:ascii="Times New Roman" w:hAnsi="Times New Roman" w:cs="Times New Roman"/>
        </w:rPr>
        <w:tab/>
      </w:r>
    </w:p>
    <w:p w14:paraId="07E92BFD" w14:textId="34068165" w:rsidR="002F15EF" w:rsidRPr="00F74515" w:rsidRDefault="008577C2">
      <w:pPr>
        <w:tabs>
          <w:tab w:val="center" w:pos="6568"/>
        </w:tabs>
        <w:spacing w:after="192"/>
        <w:ind w:left="-15" w:firstLine="0"/>
        <w:rPr>
          <w:rFonts w:ascii="Times New Roman" w:hAnsi="Times New Roman" w:cs="Times New Roman"/>
        </w:rPr>
      </w:pPr>
      <w:r w:rsidRPr="00F74515">
        <w:rPr>
          <w:rFonts w:ascii="Times New Roman" w:hAnsi="Times New Roman" w:cs="Times New Roman"/>
        </w:rPr>
        <w:t>S</w:t>
      </w:r>
      <w:r w:rsidR="00B217D1" w:rsidRPr="00F74515">
        <w:rPr>
          <w:rFonts w:ascii="Times New Roman" w:hAnsi="Times New Roman" w:cs="Times New Roman"/>
        </w:rPr>
        <w:t>ECRETARY</w:t>
      </w:r>
      <w:r w:rsidRPr="00F74515">
        <w:rPr>
          <w:rFonts w:ascii="Times New Roman" w:hAnsi="Times New Roman" w:cs="Times New Roman"/>
        </w:rPr>
        <w:t xml:space="preserve"> S</w:t>
      </w:r>
      <w:r w:rsidR="00B217D1" w:rsidRPr="00F74515">
        <w:rPr>
          <w:rFonts w:ascii="Times New Roman" w:hAnsi="Times New Roman" w:cs="Times New Roman"/>
        </w:rPr>
        <w:t>IGNATURE</w:t>
      </w:r>
      <w:r w:rsidR="00B242B6" w:rsidRPr="00F74515">
        <w:rPr>
          <w:rFonts w:ascii="Times New Roman" w:hAnsi="Times New Roman" w:cs="Times New Roman"/>
        </w:rPr>
        <w:t xml:space="preserve"> _______________________________________ </w:t>
      </w:r>
    </w:p>
    <w:p w14:paraId="17493A11" w14:textId="4AFDD63A" w:rsidR="002F15EF" w:rsidRDefault="00B242B6">
      <w:pPr>
        <w:ind w:left="-5"/>
      </w:pPr>
      <w:r w:rsidRPr="00F74515">
        <w:rPr>
          <w:rFonts w:ascii="Times New Roman" w:hAnsi="Times New Roman" w:cs="Times New Roman"/>
        </w:rPr>
        <w:t xml:space="preserve">                 </w:t>
      </w:r>
      <w:r>
        <w:t xml:space="preserve">                                                         </w:t>
      </w:r>
    </w:p>
    <w:sectPr w:rsidR="002F15EF">
      <w:pgSz w:w="12240" w:h="15840"/>
      <w:pgMar w:top="1440" w:right="14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EF"/>
    <w:rsid w:val="00000BF7"/>
    <w:rsid w:val="00005867"/>
    <w:rsid w:val="00047C5D"/>
    <w:rsid w:val="000C076D"/>
    <w:rsid w:val="000C26A5"/>
    <w:rsid w:val="000F0B2E"/>
    <w:rsid w:val="00231803"/>
    <w:rsid w:val="0023662C"/>
    <w:rsid w:val="002D42F3"/>
    <w:rsid w:val="002F15EF"/>
    <w:rsid w:val="00395538"/>
    <w:rsid w:val="003A007C"/>
    <w:rsid w:val="004C03F9"/>
    <w:rsid w:val="004F4F8C"/>
    <w:rsid w:val="0053133D"/>
    <w:rsid w:val="005A6AF0"/>
    <w:rsid w:val="005D787A"/>
    <w:rsid w:val="00726978"/>
    <w:rsid w:val="007A38FC"/>
    <w:rsid w:val="0083313E"/>
    <w:rsid w:val="008577C2"/>
    <w:rsid w:val="008A1605"/>
    <w:rsid w:val="008E135E"/>
    <w:rsid w:val="00A72415"/>
    <w:rsid w:val="00AF0974"/>
    <w:rsid w:val="00B130FB"/>
    <w:rsid w:val="00B217D1"/>
    <w:rsid w:val="00B242B6"/>
    <w:rsid w:val="00B832BB"/>
    <w:rsid w:val="00BB3C9D"/>
    <w:rsid w:val="00BB79C5"/>
    <w:rsid w:val="00BF3AB8"/>
    <w:rsid w:val="00BF5683"/>
    <w:rsid w:val="00C12B89"/>
    <w:rsid w:val="00C22701"/>
    <w:rsid w:val="00CD0928"/>
    <w:rsid w:val="00D57F6D"/>
    <w:rsid w:val="00E34C2A"/>
    <w:rsid w:val="00E55C77"/>
    <w:rsid w:val="00E73711"/>
    <w:rsid w:val="00EF1682"/>
    <w:rsid w:val="00F66A98"/>
    <w:rsid w:val="00F74515"/>
    <w:rsid w:val="00FA4352"/>
    <w:rsid w:val="00FC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61920"/>
  <w15:docId w15:val="{C334E461-2F20-3542-A814-96CC7E55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b/>
      <w:color w:val="FF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chrams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Brooks</dc:creator>
  <cp:keywords/>
  <cp:lastModifiedBy>Cory Howard</cp:lastModifiedBy>
  <cp:revision>2</cp:revision>
  <dcterms:created xsi:type="dcterms:W3CDTF">2026-01-21T17:20:00Z</dcterms:created>
  <dcterms:modified xsi:type="dcterms:W3CDTF">2026-01-21T17:20:00Z</dcterms:modified>
</cp:coreProperties>
</file>