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8" w:rsidRPr="008D4648" w:rsidRDefault="008D4648" w:rsidP="008D464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D4648">
        <w:rPr>
          <w:b/>
          <w:sz w:val="36"/>
          <w:szCs w:val="36"/>
        </w:rPr>
        <w:t>A Man Of Little Words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36"/>
          <w:szCs w:val="36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My passion was known to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anybody that knew of me.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Hard work was part of who I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was and the reward was beauty.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I came from humble beginnings,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was proud of what I accomplished.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It was those humble beginnings that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made me realize I was indeed rich.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With the beauty of my children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and of course my loving wife.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My grandchildren too, oh the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joy they brought into my life.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I looked forward to the many BBQ's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and parities, and there were quite a few.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Because I came from a large family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and I also was blest with friends too.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I know everyone is saddened by my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passing, don't focus too much on that.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Remember the good times we had,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with this man who wore many hats.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I may have not said it but God helped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me show it in the things I would do.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I was a man of little words, but I want this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  <w:r w:rsidRPr="008D4648">
        <w:rPr>
          <w:b/>
          <w:sz w:val="28"/>
          <w:szCs w:val="28"/>
        </w:rPr>
        <w:t>known, I loved each and every one of you.</w:t>
      </w:r>
    </w:p>
    <w:p w:rsidR="008D4648" w:rsidRPr="008D4648" w:rsidRDefault="008D4648" w:rsidP="008D4648">
      <w:pPr>
        <w:spacing w:after="0" w:line="240" w:lineRule="auto"/>
        <w:jc w:val="center"/>
        <w:rPr>
          <w:b/>
          <w:sz w:val="28"/>
          <w:szCs w:val="28"/>
        </w:rPr>
      </w:pPr>
    </w:p>
    <w:p w:rsidR="008D4648" w:rsidRPr="008D4648" w:rsidRDefault="008D4648" w:rsidP="008D4648">
      <w:pPr>
        <w:spacing w:after="0" w:line="240" w:lineRule="auto"/>
        <w:jc w:val="center"/>
        <w:rPr>
          <w:b/>
        </w:rPr>
      </w:pPr>
      <w:r w:rsidRPr="008D4648">
        <w:rPr>
          <w:b/>
        </w:rPr>
        <w:t>Written By Frances Berumen 5/21/09 &lt;&gt;&lt;</w:t>
      </w:r>
    </w:p>
    <w:p w:rsidR="00210652" w:rsidRPr="008D4648" w:rsidRDefault="008D4648" w:rsidP="008D4648">
      <w:pPr>
        <w:spacing w:after="0" w:line="240" w:lineRule="auto"/>
        <w:jc w:val="center"/>
      </w:pPr>
      <w:r w:rsidRPr="008D4648">
        <w:rPr>
          <w:b/>
        </w:rPr>
        <w:t>Published 4/16/19</w:t>
      </w:r>
      <w:bookmarkEnd w:id="0"/>
    </w:p>
    <w:sectPr w:rsidR="00210652" w:rsidRPr="008D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A"/>
    <w:rsid w:val="00210652"/>
    <w:rsid w:val="005627AA"/>
    <w:rsid w:val="008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2019-04-17T00:26:00Z</dcterms:created>
  <dcterms:modified xsi:type="dcterms:W3CDTF">2019-04-17T00:26:00Z</dcterms:modified>
</cp:coreProperties>
</file>