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BDC" w:rsidRDefault="00BF769E">
      <w:pPr>
        <w:jc w:val="center"/>
      </w:pPr>
      <w:r>
        <w:t>CHAPIN BOARD OF TRUSTEES</w:t>
      </w:r>
    </w:p>
    <w:p w:rsidR="00FA0BDC" w:rsidRDefault="00BF769E">
      <w:pPr>
        <w:jc w:val="center"/>
      </w:pPr>
      <w:r>
        <w:t>SPECIAL MEETING</w:t>
      </w:r>
    </w:p>
    <w:p w:rsidR="00FA0BDC" w:rsidRDefault="00732F37">
      <w:pPr>
        <w:jc w:val="center"/>
      </w:pPr>
      <w:r>
        <w:t>June 28</w:t>
      </w:r>
      <w:r w:rsidR="00BF769E">
        <w:t>, 2017</w:t>
      </w:r>
    </w:p>
    <w:p w:rsidR="00FA0BDC" w:rsidRDefault="00FA0BDC"/>
    <w:p w:rsidR="00FA0BDC" w:rsidRDefault="00BF769E">
      <w:r>
        <w:t xml:space="preserve">   The Chapin Board of Trustees met </w:t>
      </w:r>
      <w:r w:rsidR="00732F37">
        <w:t>June 28, 2017, at 6:30</w:t>
      </w:r>
      <w:r>
        <w:t xml:space="preserve"> pm, for a special meeting at </w:t>
      </w:r>
      <w:r w:rsidR="00732F37">
        <w:t xml:space="preserve">the Village Hall.  </w:t>
      </w:r>
    </w:p>
    <w:p w:rsidR="00FA0BDC" w:rsidRDefault="00FA0BDC"/>
    <w:p w:rsidR="00FA0BDC" w:rsidRDefault="00BF769E">
      <w:r>
        <w:t xml:space="preserve">   The meeting was called to o</w:t>
      </w:r>
      <w:r w:rsidR="00732F37">
        <w:t>rder by President Robert Luttrell</w:t>
      </w:r>
      <w:r>
        <w:t xml:space="preserve">.  Pledge of Allegiance was led by President </w:t>
      </w:r>
      <w:r w:rsidR="00624A5A">
        <w:t>Luttrell</w:t>
      </w:r>
      <w:r>
        <w:t xml:space="preserve">.  </w:t>
      </w:r>
      <w:r w:rsidR="00624A5A">
        <w:t xml:space="preserve">Due to the absence of Clerk Hamilton, Treasurer Bridgewater was the recording secretary. </w:t>
      </w:r>
      <w:r>
        <w:t xml:space="preserve">Roll call of Trustees: </w:t>
      </w:r>
      <w:r w:rsidR="00624A5A">
        <w:t>Forsman</w:t>
      </w:r>
      <w:r>
        <w:t xml:space="preserve">, present; </w:t>
      </w:r>
      <w:r w:rsidR="00624A5A">
        <w:t>Knox</w:t>
      </w:r>
      <w:r>
        <w:t xml:space="preserve">, present; Hamilton, </w:t>
      </w:r>
      <w:r w:rsidR="00624A5A">
        <w:t>absent</w:t>
      </w:r>
      <w:r>
        <w:t xml:space="preserve">; </w:t>
      </w:r>
      <w:r w:rsidR="00624A5A">
        <w:t xml:space="preserve">M. </w:t>
      </w:r>
      <w:proofErr w:type="spellStart"/>
      <w:r w:rsidR="00624A5A">
        <w:t>Brockhouse</w:t>
      </w:r>
      <w:proofErr w:type="spellEnd"/>
      <w:r>
        <w:t xml:space="preserve">, </w:t>
      </w:r>
      <w:r w:rsidR="00624A5A">
        <w:t>absent</w:t>
      </w:r>
      <w:r>
        <w:t xml:space="preserve">; Newell, present; </w:t>
      </w:r>
      <w:r w:rsidR="00624A5A">
        <w:t xml:space="preserve">R. </w:t>
      </w:r>
      <w:proofErr w:type="spellStart"/>
      <w:r w:rsidR="00624A5A">
        <w:t>Brockhouse</w:t>
      </w:r>
      <w:proofErr w:type="spellEnd"/>
      <w:r w:rsidR="00624A5A">
        <w:t>, absent. Also present was</w:t>
      </w:r>
      <w:r>
        <w:t xml:space="preserve"> </w:t>
      </w:r>
      <w:r w:rsidR="00624A5A">
        <w:t>Treasurer Wendy Bridgewater</w:t>
      </w:r>
      <w:r>
        <w:t>.</w:t>
      </w:r>
    </w:p>
    <w:p w:rsidR="00FA0BDC" w:rsidRDefault="00FA0BDC"/>
    <w:p w:rsidR="00FA0BDC" w:rsidRDefault="00BF769E">
      <w:r>
        <w:t xml:space="preserve">   The Trustees discussed </w:t>
      </w:r>
      <w:r w:rsidR="00624A5A">
        <w:t>renting a roller from IRC for the Chapin Cemetery. Motion was</w:t>
      </w:r>
      <w:r>
        <w:t xml:space="preserve"> made by </w:t>
      </w:r>
      <w:r w:rsidR="00624A5A">
        <w:t>Trustee Forsman and seconded by Trustee Knox to approve renting the roller from IRC</w:t>
      </w:r>
      <w:r>
        <w:t xml:space="preserve">. Roll Call: </w:t>
      </w:r>
      <w:r w:rsidR="00624A5A">
        <w:t>Forsman,</w:t>
      </w:r>
      <w:r>
        <w:t xml:space="preserve"> yea; </w:t>
      </w:r>
      <w:r w:rsidR="00624A5A">
        <w:t>Knox</w:t>
      </w:r>
      <w:r>
        <w:t xml:space="preserve">, yea; </w:t>
      </w:r>
      <w:r w:rsidR="00624A5A">
        <w:t>Hamilton, absent</w:t>
      </w:r>
      <w:r>
        <w:t xml:space="preserve">; </w:t>
      </w:r>
      <w:r w:rsidR="00624A5A">
        <w:t xml:space="preserve">M. </w:t>
      </w:r>
      <w:proofErr w:type="spellStart"/>
      <w:r w:rsidR="00624A5A">
        <w:t>Brockhouse</w:t>
      </w:r>
      <w:proofErr w:type="spellEnd"/>
      <w:r>
        <w:t xml:space="preserve">, </w:t>
      </w:r>
      <w:r w:rsidR="00624A5A">
        <w:t>absent;</w:t>
      </w:r>
      <w:r>
        <w:t xml:space="preserve"> </w:t>
      </w:r>
      <w:r w:rsidR="00624A5A">
        <w:t>Newell</w:t>
      </w:r>
      <w:r>
        <w:t xml:space="preserve">, </w:t>
      </w:r>
      <w:r w:rsidR="00624A5A">
        <w:t xml:space="preserve">yea, R. </w:t>
      </w:r>
      <w:proofErr w:type="spellStart"/>
      <w:r w:rsidR="00624A5A">
        <w:t>Brockhouse</w:t>
      </w:r>
      <w:proofErr w:type="spellEnd"/>
      <w:r w:rsidR="00624A5A">
        <w:t>, absent</w:t>
      </w:r>
      <w:r>
        <w:t xml:space="preserve">.  Motion carried by </w:t>
      </w:r>
      <w:r w:rsidR="00624A5A">
        <w:t>3</w:t>
      </w:r>
      <w:r>
        <w:t xml:space="preserve"> </w:t>
      </w:r>
      <w:proofErr w:type="spellStart"/>
      <w:r>
        <w:t>yeas</w:t>
      </w:r>
      <w:proofErr w:type="spellEnd"/>
      <w:r>
        <w:t xml:space="preserve"> and </w:t>
      </w:r>
      <w:r w:rsidR="00624A5A">
        <w:t>3</w:t>
      </w:r>
      <w:r>
        <w:t xml:space="preserve"> absent.</w:t>
      </w:r>
    </w:p>
    <w:p w:rsidR="00FA0BDC" w:rsidRDefault="00FA0BDC"/>
    <w:p w:rsidR="00FA0BDC" w:rsidRDefault="00BF769E">
      <w:r>
        <w:t xml:space="preserve">   The Trustees</w:t>
      </w:r>
      <w:r w:rsidR="00B461F3">
        <w:t xml:space="preserve"> discussed replacing the air compressor at the water plant</w:t>
      </w:r>
      <w:r>
        <w:t>.</w:t>
      </w:r>
      <w:r w:rsidR="00B461F3">
        <w:t xml:space="preserve">  Trustee Max </w:t>
      </w:r>
      <w:proofErr w:type="spellStart"/>
      <w:r w:rsidR="00B461F3">
        <w:t>Brockhouse</w:t>
      </w:r>
      <w:proofErr w:type="spellEnd"/>
      <w:r w:rsidR="00B461F3">
        <w:t xml:space="preserve"> arrived at 6:38 p.m. Doyle Plumbing &amp; Heating provided a proposal to furnish and install one new air compressor with an air dryer to replace the existing east unit.  The cost for the installation including all freight, labor and material would be $8,312.</w:t>
      </w:r>
      <w:r>
        <w:t xml:space="preserve">  Motion was made</w:t>
      </w:r>
      <w:r w:rsidR="00B461F3">
        <w:t xml:space="preserve"> by</w:t>
      </w:r>
      <w:r>
        <w:t xml:space="preserve"> </w:t>
      </w:r>
      <w:r w:rsidR="00B461F3">
        <w:t>Trustee</w:t>
      </w:r>
      <w:r w:rsidR="00B40882">
        <w:t xml:space="preserve"> Forsman and seconded by Trustee M. </w:t>
      </w:r>
      <w:proofErr w:type="spellStart"/>
      <w:r w:rsidR="00B40882">
        <w:t>Brockhouse</w:t>
      </w:r>
      <w:proofErr w:type="spellEnd"/>
      <w:r>
        <w:t xml:space="preserve">.  Roll Call: </w:t>
      </w:r>
      <w:r w:rsidR="00B40882">
        <w:t>Forsman</w:t>
      </w:r>
      <w:r>
        <w:t xml:space="preserve">, yea; </w:t>
      </w:r>
      <w:r w:rsidR="00B40882">
        <w:t>Knox</w:t>
      </w:r>
      <w:r>
        <w:t xml:space="preserve">, yea; </w:t>
      </w:r>
      <w:r w:rsidR="00B40882">
        <w:t>Hamilton, absent</w:t>
      </w:r>
      <w:r>
        <w:t xml:space="preserve">; </w:t>
      </w:r>
      <w:r w:rsidR="00B40882">
        <w:t xml:space="preserve">M. </w:t>
      </w:r>
      <w:proofErr w:type="spellStart"/>
      <w:r w:rsidR="00B40882">
        <w:t>Brockhouse</w:t>
      </w:r>
      <w:proofErr w:type="spellEnd"/>
      <w:r>
        <w:t xml:space="preserve">, yea; </w:t>
      </w:r>
      <w:r w:rsidR="00B40882">
        <w:t>Newell</w:t>
      </w:r>
      <w:r>
        <w:t xml:space="preserve">, </w:t>
      </w:r>
      <w:r w:rsidR="00B40882">
        <w:t xml:space="preserve">yea, R. </w:t>
      </w:r>
      <w:proofErr w:type="spellStart"/>
      <w:r w:rsidR="00B40882">
        <w:t>Brockhouse</w:t>
      </w:r>
      <w:proofErr w:type="spellEnd"/>
      <w:r w:rsidR="00B40882">
        <w:t>, absent.</w:t>
      </w:r>
      <w:r>
        <w:t xml:space="preserve">  Motion carried by </w:t>
      </w:r>
      <w:r w:rsidR="00B40882">
        <w:t>4</w:t>
      </w:r>
      <w:r>
        <w:t xml:space="preserve"> </w:t>
      </w:r>
      <w:proofErr w:type="spellStart"/>
      <w:r>
        <w:t>yeas</w:t>
      </w:r>
      <w:proofErr w:type="spellEnd"/>
      <w:r>
        <w:t xml:space="preserve"> and </w:t>
      </w:r>
      <w:r w:rsidR="00B40882">
        <w:t>2</w:t>
      </w:r>
      <w:r>
        <w:t xml:space="preserve"> absent.</w:t>
      </w:r>
    </w:p>
    <w:p w:rsidR="00FA0BDC" w:rsidRDefault="00FA0BDC"/>
    <w:p w:rsidR="00FA0BDC" w:rsidRDefault="00BF769E">
      <w:r>
        <w:t xml:space="preserve">   The </w:t>
      </w:r>
      <w:r w:rsidR="002F3680">
        <w:t xml:space="preserve">Trustees discussed the purchase of </w:t>
      </w:r>
      <w:r w:rsidR="00B40882">
        <w:t>valves for the lagoon</w:t>
      </w:r>
      <w:r>
        <w:t>.</w:t>
      </w:r>
      <w:r w:rsidR="00E97EFE">
        <w:t xml:space="preserve">  President Luttrell explained that the board had previously approved five 6” valves for the lagoon</w:t>
      </w:r>
      <w:r w:rsidR="002F3680">
        <w:t xml:space="preserve"> at a cost of $4,095</w:t>
      </w:r>
      <w:r w:rsidR="000E2455">
        <w:t>.</w:t>
      </w:r>
      <w:r w:rsidR="00E97EFE">
        <w:t xml:space="preserve">  </w:t>
      </w:r>
      <w:r w:rsidR="00690C93">
        <w:t>After an inspection, it was noted that we need three 6” valves and two 8” valves</w:t>
      </w:r>
      <w:r w:rsidR="002F3680">
        <w:t xml:space="preserve"> at a cost of $4,103.</w:t>
      </w:r>
      <w:r w:rsidR="00690C93">
        <w:t xml:space="preserve">  The board then discussed the purchase of 2 additional 8” valves</w:t>
      </w:r>
      <w:r w:rsidR="002F3680">
        <w:t xml:space="preserve"> at a cost of $1,958</w:t>
      </w:r>
      <w:r w:rsidR="00690C93">
        <w:t>, which are needed to ensure that the Lagoon bypass does not contaminate the retainment wells.</w:t>
      </w:r>
      <w:r w:rsidR="002F3680">
        <w:t xml:space="preserve">  The total for all valves including freight is $6,266.11.  </w:t>
      </w:r>
      <w:r>
        <w:t xml:space="preserve">Motion was </w:t>
      </w:r>
      <w:r w:rsidR="00B40882">
        <w:t>made by Trustee Forsman</w:t>
      </w:r>
      <w:r w:rsidR="00690C93">
        <w:t xml:space="preserve"> to purchase two</w:t>
      </w:r>
      <w:r w:rsidR="002F3680">
        <w:t xml:space="preserve"> additional</w:t>
      </w:r>
      <w:r w:rsidR="00690C93">
        <w:t xml:space="preserve"> 8” valves</w:t>
      </w:r>
      <w:r w:rsidR="002F3680">
        <w:t xml:space="preserve"> and to change the original approval of valves to reflect three 6” and two 8”</w:t>
      </w:r>
      <w:r w:rsidR="00B40882">
        <w:t xml:space="preserve"> and</w:t>
      </w:r>
      <w:r w:rsidR="00690C93">
        <w:t xml:space="preserve"> was</w:t>
      </w:r>
      <w:r w:rsidR="00B40882">
        <w:t xml:space="preserve"> seconded by Trustee</w:t>
      </w:r>
      <w:r>
        <w:t xml:space="preserve"> Newell.  Roll Call: </w:t>
      </w:r>
      <w:r w:rsidR="00B40882">
        <w:t>Forsman</w:t>
      </w:r>
      <w:r>
        <w:t xml:space="preserve">, yea; </w:t>
      </w:r>
      <w:r w:rsidR="00B40882">
        <w:t>Knox</w:t>
      </w:r>
      <w:r>
        <w:t xml:space="preserve">, yea; Hamilton. </w:t>
      </w:r>
      <w:r w:rsidR="00B40882">
        <w:t>absent</w:t>
      </w:r>
      <w:r>
        <w:t xml:space="preserve">; </w:t>
      </w:r>
      <w:r w:rsidR="00B40882">
        <w:t xml:space="preserve">M. </w:t>
      </w:r>
      <w:proofErr w:type="spellStart"/>
      <w:r w:rsidR="00B40882">
        <w:t>Brockhouse</w:t>
      </w:r>
      <w:proofErr w:type="spellEnd"/>
      <w:r>
        <w:t xml:space="preserve">, yea; </w:t>
      </w:r>
      <w:r w:rsidR="00B40882">
        <w:t>Newell</w:t>
      </w:r>
      <w:r>
        <w:t xml:space="preserve">, </w:t>
      </w:r>
      <w:r w:rsidR="00B40882">
        <w:t xml:space="preserve">yea; R. </w:t>
      </w:r>
      <w:proofErr w:type="spellStart"/>
      <w:r w:rsidR="00B40882">
        <w:t>Brockhouse</w:t>
      </w:r>
      <w:proofErr w:type="spellEnd"/>
      <w:r w:rsidR="00B40882">
        <w:t>, absent.</w:t>
      </w:r>
      <w:r>
        <w:t xml:space="preserve">  Motion carried by </w:t>
      </w:r>
      <w:r w:rsidR="00B40882">
        <w:t>4</w:t>
      </w:r>
      <w:r>
        <w:t xml:space="preserve"> </w:t>
      </w:r>
      <w:proofErr w:type="spellStart"/>
      <w:r>
        <w:t>yeas</w:t>
      </w:r>
      <w:proofErr w:type="spellEnd"/>
      <w:r>
        <w:t xml:space="preserve"> and </w:t>
      </w:r>
      <w:r w:rsidR="00B40882">
        <w:t>2</w:t>
      </w:r>
      <w:r>
        <w:t xml:space="preserve"> absent.</w:t>
      </w:r>
    </w:p>
    <w:p w:rsidR="00E97EFE" w:rsidRDefault="00E97EFE"/>
    <w:p w:rsidR="00E97EFE" w:rsidRDefault="00E97EFE">
      <w:r>
        <w:t>The board</w:t>
      </w:r>
      <w:r w:rsidR="002F3680">
        <w:t xml:space="preserve"> then</w:t>
      </w:r>
      <w:r>
        <w:t xml:space="preserve"> discussed the insta</w:t>
      </w:r>
      <w:r w:rsidR="002F3680">
        <w:t>llation of valves at the lagoon.  Doyle Plumbing &amp; Heating submitted a proposal to install eight valves at the lagoon for the cost of $10,950</w:t>
      </w:r>
      <w:r w:rsidR="000E2455">
        <w:t>.</w:t>
      </w:r>
      <w:r w:rsidR="003B0876">
        <w:t xml:space="preserve"> Trustee Forsman made a motion to approve the proposal from Doyle Plumbing &amp; Heating in the amount of $10,950 seconded by Trustee Newell.  Roll Call, Forsman, yea; Knox, yea; Hamilton, absent; M. </w:t>
      </w:r>
      <w:proofErr w:type="spellStart"/>
      <w:r w:rsidR="003B0876">
        <w:t>Brockhouse</w:t>
      </w:r>
      <w:proofErr w:type="spellEnd"/>
      <w:r w:rsidR="003B0876">
        <w:t xml:space="preserve">, yea; Newell, yea; R. </w:t>
      </w:r>
      <w:proofErr w:type="spellStart"/>
      <w:r w:rsidR="003B0876">
        <w:t>Brockhouse</w:t>
      </w:r>
      <w:proofErr w:type="spellEnd"/>
      <w:r w:rsidR="003B0876">
        <w:t xml:space="preserve">, absent.  Motion carried, 4 </w:t>
      </w:r>
      <w:proofErr w:type="spellStart"/>
      <w:r w:rsidR="003B0876">
        <w:t>yeas</w:t>
      </w:r>
      <w:proofErr w:type="spellEnd"/>
      <w:r w:rsidR="003B0876">
        <w:t xml:space="preserve"> and 2 absent.</w:t>
      </w:r>
      <w:r w:rsidR="002F3680">
        <w:t xml:space="preserve"> </w:t>
      </w:r>
    </w:p>
    <w:p w:rsidR="00FA0BDC" w:rsidRDefault="00FA0BDC"/>
    <w:p w:rsidR="00FA0BDC" w:rsidRDefault="00BF769E">
      <w:r>
        <w:lastRenderedPageBreak/>
        <w:t xml:space="preserve">   The board </w:t>
      </w:r>
      <w:r w:rsidR="00B40882">
        <w:t xml:space="preserve">discussed the M.F.T. Street Maintenance Program.  The only </w:t>
      </w:r>
      <w:r w:rsidR="000E2455">
        <w:t xml:space="preserve">proposal </w:t>
      </w:r>
      <w:r w:rsidR="00B40882">
        <w:t>was received by IRC in the amount of $37,466</w:t>
      </w:r>
      <w:r w:rsidR="000E2455">
        <w:t>.</w:t>
      </w:r>
      <w:r w:rsidR="00B40882">
        <w:t xml:space="preserve"> Trustee Knox made a motion to accept the </w:t>
      </w:r>
      <w:r w:rsidR="000E2455">
        <w:t>proposal</w:t>
      </w:r>
      <w:r w:rsidR="00B40882">
        <w:t xml:space="preserve"> from IRC in the amount of $37,466 and was </w:t>
      </w:r>
      <w:r>
        <w:t xml:space="preserve">seconded by </w:t>
      </w:r>
      <w:r w:rsidR="00B40882">
        <w:t>Trustee Forsman</w:t>
      </w:r>
      <w:r>
        <w:t xml:space="preserve">. Roll Call: </w:t>
      </w:r>
      <w:r w:rsidR="00B40882">
        <w:t>Forsman</w:t>
      </w:r>
      <w:r>
        <w:t xml:space="preserve">, yea; </w:t>
      </w:r>
      <w:r w:rsidR="00B40882">
        <w:t>Knox, yea; Hamilton, absent,</w:t>
      </w:r>
      <w:r>
        <w:t xml:space="preserve"> </w:t>
      </w:r>
      <w:r w:rsidR="00B40882">
        <w:t xml:space="preserve">M. </w:t>
      </w:r>
      <w:proofErr w:type="spellStart"/>
      <w:r w:rsidR="00B40882">
        <w:t>Brockhouse</w:t>
      </w:r>
      <w:proofErr w:type="spellEnd"/>
      <w:r>
        <w:t xml:space="preserve">, yea; </w:t>
      </w:r>
      <w:r w:rsidR="00B40882">
        <w:t>Newell</w:t>
      </w:r>
      <w:r>
        <w:t xml:space="preserve">, </w:t>
      </w:r>
      <w:r w:rsidR="00B40882">
        <w:t>yea</w:t>
      </w:r>
      <w:r w:rsidR="00E97EFE">
        <w:t xml:space="preserve">; R. </w:t>
      </w:r>
      <w:proofErr w:type="spellStart"/>
      <w:r w:rsidR="00E97EFE">
        <w:t>Brockhouse</w:t>
      </w:r>
      <w:proofErr w:type="spellEnd"/>
      <w:r w:rsidR="00E97EFE">
        <w:t xml:space="preserve">, absent.  Motion carried 4 </w:t>
      </w:r>
      <w:proofErr w:type="spellStart"/>
      <w:r>
        <w:t>yeas</w:t>
      </w:r>
      <w:proofErr w:type="spellEnd"/>
      <w:r>
        <w:t xml:space="preserve"> and </w:t>
      </w:r>
      <w:r w:rsidR="00E97EFE">
        <w:t>2</w:t>
      </w:r>
      <w:r>
        <w:t xml:space="preserve"> absent.</w:t>
      </w:r>
    </w:p>
    <w:p w:rsidR="00FA0BDC" w:rsidRDefault="00FA0BDC"/>
    <w:p w:rsidR="00E97EFE" w:rsidRDefault="00E97EFE">
      <w:r>
        <w:t xml:space="preserve">Trustee Knox made a motion to adjourn the meeting at 6:56 p.m. and was seconded by Trustee Newell.  Roll call:  Forsman, yea; Knox, yea; Hamilton, absent; M. </w:t>
      </w:r>
      <w:proofErr w:type="spellStart"/>
      <w:r>
        <w:t>Brockhouse</w:t>
      </w:r>
      <w:proofErr w:type="spellEnd"/>
      <w:r>
        <w:t xml:space="preserve">, yea; Newell, yea; R. </w:t>
      </w:r>
      <w:proofErr w:type="spellStart"/>
      <w:r>
        <w:t>Brockhouse</w:t>
      </w:r>
      <w:proofErr w:type="spellEnd"/>
      <w:r>
        <w:t xml:space="preserve">, absent.  Motion carried 4 </w:t>
      </w:r>
      <w:proofErr w:type="spellStart"/>
      <w:r>
        <w:t>yeas</w:t>
      </w:r>
      <w:proofErr w:type="spellEnd"/>
      <w:r>
        <w:t xml:space="preserve"> and 2 absent.</w:t>
      </w:r>
    </w:p>
    <w:p w:rsidR="00E97EFE" w:rsidRDefault="00E97EFE"/>
    <w:p w:rsidR="000E2455" w:rsidRDefault="000E2455"/>
    <w:p w:rsidR="000E2455" w:rsidRDefault="000E2455">
      <w:bookmarkStart w:id="0" w:name="_GoBack"/>
      <w:bookmarkEnd w:id="0"/>
    </w:p>
    <w:p w:rsidR="00E97EFE" w:rsidRDefault="00E97EFE">
      <w:r>
        <w:t>Submitted by,</w:t>
      </w:r>
    </w:p>
    <w:p w:rsidR="00E97EFE" w:rsidRDefault="00E97EFE"/>
    <w:p w:rsidR="00E97EFE" w:rsidRDefault="00E97EFE">
      <w:r>
        <w:t>Wendy Bridgewater</w:t>
      </w:r>
    </w:p>
    <w:p w:rsidR="00FA0BDC" w:rsidRDefault="00FA0BDC"/>
    <w:p w:rsidR="00FA0BDC" w:rsidRDefault="00FA0BDC"/>
    <w:p w:rsidR="00FA0BDC" w:rsidRDefault="00FA0BDC"/>
    <w:p w:rsidR="00FA0BDC" w:rsidRDefault="00FA0BDC"/>
    <w:p w:rsidR="00FA0BDC" w:rsidRDefault="00FA0BDC"/>
    <w:p w:rsidR="00FA0BDC" w:rsidRDefault="00FA0BDC"/>
    <w:p w:rsidR="00FA0BDC" w:rsidRDefault="00FA0BDC"/>
    <w:p w:rsidR="00FA0BDC" w:rsidRDefault="00FA0BDC"/>
    <w:p w:rsidR="00FA0BDC" w:rsidRDefault="00FA0BDC"/>
    <w:p w:rsidR="00FA0BDC" w:rsidRDefault="00FA0BDC"/>
    <w:sectPr w:rsidR="00FA0BD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DC"/>
    <w:rsid w:val="000E2455"/>
    <w:rsid w:val="00145B63"/>
    <w:rsid w:val="002F3680"/>
    <w:rsid w:val="003B0876"/>
    <w:rsid w:val="00624A5A"/>
    <w:rsid w:val="00690C93"/>
    <w:rsid w:val="00732F37"/>
    <w:rsid w:val="00B40882"/>
    <w:rsid w:val="00B461F3"/>
    <w:rsid w:val="00BF769E"/>
    <w:rsid w:val="00D05B90"/>
    <w:rsid w:val="00D1543E"/>
    <w:rsid w:val="00E144AE"/>
    <w:rsid w:val="00E97EFE"/>
    <w:rsid w:val="00FA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1796"/>
  <w15:docId w15:val="{3A714435-86F1-4CDB-AB96-9604178F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Clerk</dc:creator>
  <cp:lastModifiedBy>Village Clerk</cp:lastModifiedBy>
  <cp:revision>3</cp:revision>
  <dcterms:created xsi:type="dcterms:W3CDTF">2017-07-07T15:09:00Z</dcterms:created>
  <dcterms:modified xsi:type="dcterms:W3CDTF">2017-07-07T17:13:00Z</dcterms:modified>
</cp:coreProperties>
</file>