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9A189C" w14:textId="77777777" w:rsidR="002F04B2" w:rsidRPr="00462589" w:rsidRDefault="002F04B2" w:rsidP="002F04B2">
      <w:pPr>
        <w:spacing w:line="260" w:lineRule="atLeast"/>
        <w:jc w:val="center"/>
        <w:rPr>
          <w:b/>
          <w:sz w:val="28"/>
          <w:szCs w:val="28"/>
          <w:lang w:val="de-DE"/>
        </w:rPr>
      </w:pPr>
      <w:r w:rsidRPr="00462589">
        <w:rPr>
          <w:b/>
          <w:sz w:val="28"/>
          <w:szCs w:val="28"/>
          <w:lang w:val="de-DE"/>
        </w:rPr>
        <w:t>PSALM 151</w:t>
      </w:r>
    </w:p>
    <w:p w14:paraId="4CAF1594" w14:textId="77777777" w:rsidR="002F04B2" w:rsidRPr="00462589" w:rsidRDefault="002F04B2" w:rsidP="002F04B2">
      <w:pPr>
        <w:spacing w:line="260" w:lineRule="atLeast"/>
        <w:jc w:val="center"/>
        <w:rPr>
          <w:b/>
          <w:lang w:val="de-DE"/>
        </w:rPr>
      </w:pPr>
    </w:p>
    <w:p w14:paraId="73DBA0BC" w14:textId="77777777" w:rsidR="002F04B2" w:rsidRPr="00462589" w:rsidRDefault="002F04B2" w:rsidP="002F04B2">
      <w:pPr>
        <w:spacing w:line="260" w:lineRule="atLeast"/>
        <w:jc w:val="center"/>
        <w:rPr>
          <w:bCs/>
        </w:rPr>
      </w:pPr>
      <w:r w:rsidRPr="00462589">
        <w:rPr>
          <w:bCs/>
        </w:rPr>
        <w:t>Written and arranged by Andy Barber, 2004</w:t>
      </w:r>
    </w:p>
    <w:p w14:paraId="4BB2418F" w14:textId="77777777" w:rsidR="002F04B2" w:rsidRPr="00462589" w:rsidRDefault="002F04B2" w:rsidP="002F04B2">
      <w:pPr>
        <w:spacing w:line="260" w:lineRule="atLeast"/>
        <w:jc w:val="center"/>
        <w:rPr>
          <w:bCs/>
        </w:rPr>
      </w:pPr>
      <w:r>
        <w:rPr>
          <w:bCs/>
        </w:rPr>
        <w:t>First copyright</w:t>
      </w:r>
      <w:r w:rsidRPr="00462589">
        <w:rPr>
          <w:bCs/>
        </w:rPr>
        <w:t xml:space="preserve"> </w:t>
      </w:r>
      <w:r w:rsidRPr="00462589">
        <w:rPr>
          <w:bCs/>
        </w:rPr>
        <w:fldChar w:fldCharType="begin"/>
      </w:r>
      <w:r w:rsidRPr="00462589">
        <w:rPr>
          <w:bCs/>
        </w:rPr>
        <w:instrText>SYMBOL 227 \f "Symbol"</w:instrText>
      </w:r>
      <w:r w:rsidRPr="00462589">
        <w:rPr>
          <w:bCs/>
        </w:rPr>
        <w:fldChar w:fldCharType="end"/>
      </w:r>
      <w:r w:rsidRPr="00462589">
        <w:rPr>
          <w:bCs/>
        </w:rPr>
        <w:t xml:space="preserve"> 2004 (PAu2 914-571)</w:t>
      </w:r>
    </w:p>
    <w:p w14:paraId="1089EF22" w14:textId="77777777" w:rsidR="002F04B2" w:rsidRPr="00462589" w:rsidRDefault="002F04B2" w:rsidP="002F04B2">
      <w:pPr>
        <w:spacing w:line="260" w:lineRule="atLeast"/>
      </w:pPr>
    </w:p>
    <w:p w14:paraId="16A79936" w14:textId="77777777" w:rsidR="002F04B2" w:rsidRPr="00462589" w:rsidRDefault="002F04B2" w:rsidP="002F04B2">
      <w:pPr>
        <w:spacing w:line="260" w:lineRule="atLeast"/>
      </w:pPr>
      <w:r w:rsidRPr="00462589">
        <w:t>VERSE 1</w:t>
      </w:r>
    </w:p>
    <w:p w14:paraId="36AD6663" w14:textId="77777777" w:rsidR="002F04B2" w:rsidRPr="00462589" w:rsidRDefault="002F04B2" w:rsidP="002F04B2">
      <w:pPr>
        <w:spacing w:line="260" w:lineRule="atLeast"/>
      </w:pPr>
      <w:r w:rsidRPr="00462589">
        <w:t xml:space="preserve">     Am                           D                   Am   D</w:t>
      </w:r>
    </w:p>
    <w:p w14:paraId="353DBF87" w14:textId="77777777" w:rsidR="002F04B2" w:rsidRPr="00462589" w:rsidRDefault="002F04B2" w:rsidP="002F04B2">
      <w:pPr>
        <w:spacing w:line="260" w:lineRule="atLeast"/>
      </w:pPr>
      <w:r w:rsidRPr="00462589">
        <w:t xml:space="preserve">A desert breeze rolls across the land; </w:t>
      </w:r>
    </w:p>
    <w:p w14:paraId="1CE97689" w14:textId="77777777" w:rsidR="002F04B2" w:rsidRPr="00462589" w:rsidRDefault="002F04B2" w:rsidP="002F04B2">
      <w:pPr>
        <w:spacing w:line="260" w:lineRule="atLeast"/>
      </w:pPr>
      <w:r w:rsidRPr="00462589">
        <w:t xml:space="preserve">          Am                           D                     Am   D</w:t>
      </w:r>
    </w:p>
    <w:p w14:paraId="43752D1A" w14:textId="77777777" w:rsidR="002F04B2" w:rsidRPr="00462589" w:rsidRDefault="002F04B2" w:rsidP="002F04B2">
      <w:pPr>
        <w:spacing w:line="260" w:lineRule="atLeast"/>
      </w:pPr>
      <w:r w:rsidRPr="00462589">
        <w:t xml:space="preserve">The </w:t>
      </w:r>
      <w:r>
        <w:t>w</w:t>
      </w:r>
      <w:r w:rsidRPr="00462589">
        <w:t>estern sun sinks beneath the sand.</w:t>
      </w:r>
    </w:p>
    <w:p w14:paraId="0150154B" w14:textId="77777777" w:rsidR="002F04B2" w:rsidRPr="00462589" w:rsidRDefault="002F04B2" w:rsidP="002F04B2">
      <w:pPr>
        <w:spacing w:line="260" w:lineRule="atLeast"/>
      </w:pPr>
      <w:r w:rsidRPr="00462589">
        <w:t xml:space="preserve">  G                 F                  G              A</w:t>
      </w:r>
    </w:p>
    <w:p w14:paraId="784D7F5C" w14:textId="77777777" w:rsidR="002F04B2" w:rsidRPr="00462589" w:rsidRDefault="002F04B2" w:rsidP="002F04B2">
      <w:pPr>
        <w:spacing w:line="260" w:lineRule="atLeast"/>
      </w:pPr>
      <w:r w:rsidRPr="00462589">
        <w:t>Peacefully submitting to God’s command;</w:t>
      </w:r>
    </w:p>
    <w:p w14:paraId="501BF790" w14:textId="77777777" w:rsidR="002F04B2" w:rsidRPr="00462589" w:rsidRDefault="002F04B2" w:rsidP="002F04B2">
      <w:pPr>
        <w:spacing w:line="260" w:lineRule="atLeast"/>
      </w:pPr>
      <w:r w:rsidRPr="00462589">
        <w:t xml:space="preserve">             G                         F              G          Am     D   Am   D</w:t>
      </w:r>
    </w:p>
    <w:p w14:paraId="5BF54087" w14:textId="77777777" w:rsidR="002F04B2" w:rsidRPr="00462589" w:rsidRDefault="002F04B2" w:rsidP="002F04B2">
      <w:pPr>
        <w:spacing w:line="260" w:lineRule="atLeast"/>
      </w:pPr>
      <w:r w:rsidRPr="00462589">
        <w:t>Like a symphony that is following His right hand.</w:t>
      </w:r>
    </w:p>
    <w:p w14:paraId="6AB9667D" w14:textId="77777777" w:rsidR="002F04B2" w:rsidRPr="00462589" w:rsidRDefault="002F04B2" w:rsidP="002F04B2">
      <w:pPr>
        <w:rPr>
          <w:sz w:val="16"/>
          <w:szCs w:val="16"/>
        </w:rPr>
      </w:pPr>
    </w:p>
    <w:p w14:paraId="659DB561" w14:textId="77777777" w:rsidR="002F04B2" w:rsidRPr="00462589" w:rsidRDefault="002F04B2" w:rsidP="002F04B2">
      <w:pPr>
        <w:spacing w:line="260" w:lineRule="atLeast"/>
      </w:pPr>
      <w:r w:rsidRPr="00462589">
        <w:t>VERSE 2</w:t>
      </w:r>
    </w:p>
    <w:p w14:paraId="6E44409F" w14:textId="77777777" w:rsidR="002F04B2" w:rsidRPr="00462589" w:rsidRDefault="002F04B2" w:rsidP="002F04B2">
      <w:pPr>
        <w:spacing w:line="260" w:lineRule="atLeast"/>
      </w:pPr>
      <w:r w:rsidRPr="00462589">
        <w:t>Celestial orbs traverse the night sky;</w:t>
      </w:r>
    </w:p>
    <w:p w14:paraId="4B7013AA" w14:textId="77777777" w:rsidR="002F04B2" w:rsidRPr="00462589" w:rsidRDefault="002F04B2" w:rsidP="002F04B2">
      <w:pPr>
        <w:spacing w:line="260" w:lineRule="atLeast"/>
      </w:pPr>
      <w:r w:rsidRPr="00462589">
        <w:t>Radiant beams speak the glory on high.</w:t>
      </w:r>
    </w:p>
    <w:p w14:paraId="25AF3CFF" w14:textId="77777777" w:rsidR="002F04B2" w:rsidRPr="00462589" w:rsidRDefault="002F04B2" w:rsidP="002F04B2">
      <w:pPr>
        <w:spacing w:line="260" w:lineRule="atLeast"/>
      </w:pPr>
      <w:r w:rsidRPr="00462589">
        <w:t>But the greatest light is invisible to the eye;</w:t>
      </w:r>
    </w:p>
    <w:p w14:paraId="4EC3CD1D" w14:textId="77777777" w:rsidR="002F04B2" w:rsidRPr="00462589" w:rsidRDefault="002F04B2" w:rsidP="002F04B2">
      <w:pPr>
        <w:spacing w:line="260" w:lineRule="atLeast"/>
      </w:pPr>
      <w:r w:rsidRPr="00462589">
        <w:t>Reminding me that my spirit will never die.</w:t>
      </w:r>
    </w:p>
    <w:p w14:paraId="48A0C081" w14:textId="77777777" w:rsidR="002F04B2" w:rsidRPr="004B5B55" w:rsidRDefault="002F04B2" w:rsidP="002F04B2">
      <w:pPr>
        <w:rPr>
          <w:sz w:val="16"/>
          <w:szCs w:val="16"/>
        </w:rPr>
      </w:pPr>
    </w:p>
    <w:p w14:paraId="5A05EF13" w14:textId="77777777" w:rsidR="002F04B2" w:rsidRPr="00462589" w:rsidRDefault="002F04B2" w:rsidP="002F04B2">
      <w:pPr>
        <w:spacing w:line="260" w:lineRule="atLeast"/>
      </w:pPr>
      <w:r w:rsidRPr="00462589">
        <w:t>CHORUS 1</w:t>
      </w:r>
    </w:p>
    <w:p w14:paraId="30B1A06B" w14:textId="77777777" w:rsidR="002F04B2" w:rsidRPr="00462589" w:rsidRDefault="002F04B2" w:rsidP="002F04B2">
      <w:pPr>
        <w:spacing w:line="260" w:lineRule="atLeast"/>
      </w:pPr>
      <w:r w:rsidRPr="00462589">
        <w:t>A… B C… B A… B C… B A… B C… B A… B C…</w:t>
      </w:r>
    </w:p>
    <w:p w14:paraId="2963EDA8" w14:textId="77777777" w:rsidR="002F04B2" w:rsidRPr="00462589" w:rsidRDefault="002F04B2" w:rsidP="002F04B2">
      <w:pPr>
        <w:spacing w:line="260" w:lineRule="atLeast"/>
      </w:pPr>
      <w:r w:rsidRPr="00462589">
        <w:t xml:space="preserve">           Alleluia           </w:t>
      </w:r>
      <w:proofErr w:type="spellStart"/>
      <w:r w:rsidRPr="00462589">
        <w:t>Alleluia</w:t>
      </w:r>
      <w:proofErr w:type="spellEnd"/>
    </w:p>
    <w:p w14:paraId="79A11620" w14:textId="77777777" w:rsidR="002F04B2" w:rsidRPr="004B5B55" w:rsidRDefault="002F04B2" w:rsidP="002F04B2">
      <w:pPr>
        <w:rPr>
          <w:sz w:val="16"/>
          <w:szCs w:val="16"/>
        </w:rPr>
      </w:pPr>
    </w:p>
    <w:p w14:paraId="33DAD07F" w14:textId="77777777" w:rsidR="002F04B2" w:rsidRPr="00462589" w:rsidRDefault="002F04B2" w:rsidP="002F04B2">
      <w:pPr>
        <w:spacing w:line="260" w:lineRule="atLeast"/>
      </w:pPr>
      <w:r w:rsidRPr="00462589">
        <w:t>CHORUS 2</w:t>
      </w:r>
    </w:p>
    <w:p w14:paraId="6C7D702D" w14:textId="77777777" w:rsidR="002F04B2" w:rsidRPr="00462589" w:rsidRDefault="002F04B2" w:rsidP="002F04B2">
      <w:pPr>
        <w:spacing w:line="260" w:lineRule="atLeast"/>
      </w:pPr>
      <w:r w:rsidRPr="00462589">
        <w:t xml:space="preserve">D… C D. </w:t>
      </w:r>
      <w:proofErr w:type="spellStart"/>
      <w:r w:rsidRPr="00462589">
        <w:t>Em</w:t>
      </w:r>
      <w:proofErr w:type="spellEnd"/>
      <w:proofErr w:type="gramStart"/>
      <w:r w:rsidRPr="00462589">
        <w:t xml:space="preserve"> ..</w:t>
      </w:r>
      <w:proofErr w:type="gramEnd"/>
    </w:p>
    <w:p w14:paraId="23455899" w14:textId="77777777" w:rsidR="002F04B2" w:rsidRPr="00462589" w:rsidRDefault="002F04B2" w:rsidP="002F04B2">
      <w:pPr>
        <w:spacing w:line="260" w:lineRule="atLeast"/>
        <w:rPr>
          <w:b/>
        </w:rPr>
      </w:pPr>
      <w:proofErr w:type="gramStart"/>
      <w:r w:rsidRPr="00462589">
        <w:t>D..</w:t>
      </w:r>
      <w:proofErr w:type="gramEnd"/>
      <w:r w:rsidRPr="00462589">
        <w:t xml:space="preserve"> C D. E… </w:t>
      </w:r>
    </w:p>
    <w:p w14:paraId="3664AEF0" w14:textId="77777777" w:rsidR="002F04B2" w:rsidRPr="004B5B55" w:rsidRDefault="002F04B2" w:rsidP="002F04B2">
      <w:pPr>
        <w:rPr>
          <w:sz w:val="16"/>
          <w:szCs w:val="16"/>
        </w:rPr>
      </w:pPr>
    </w:p>
    <w:p w14:paraId="4F98005B" w14:textId="77777777" w:rsidR="002F04B2" w:rsidRPr="00462589" w:rsidRDefault="002F04B2" w:rsidP="002F04B2">
      <w:pPr>
        <w:spacing w:line="260" w:lineRule="atLeast"/>
      </w:pPr>
      <w:r w:rsidRPr="00462589">
        <w:t>VERSE 3</w:t>
      </w:r>
    </w:p>
    <w:p w14:paraId="155294BA" w14:textId="77777777" w:rsidR="002F04B2" w:rsidRPr="00462589" w:rsidRDefault="002F04B2" w:rsidP="002F04B2">
      <w:pPr>
        <w:spacing w:line="260" w:lineRule="atLeast"/>
      </w:pPr>
      <w:r w:rsidRPr="00462589">
        <w:t>Imagination is the last frontier.</w:t>
      </w:r>
    </w:p>
    <w:p w14:paraId="1C206C1A" w14:textId="77777777" w:rsidR="002F04B2" w:rsidRPr="00462589" w:rsidRDefault="002F04B2" w:rsidP="002F04B2">
      <w:pPr>
        <w:spacing w:line="260" w:lineRule="atLeast"/>
      </w:pPr>
      <w:r w:rsidRPr="00462589">
        <w:t>Perception doesn’t always show us what’s here.</w:t>
      </w:r>
    </w:p>
    <w:p w14:paraId="22DFF4B1" w14:textId="77777777" w:rsidR="002F04B2" w:rsidRPr="00462589" w:rsidRDefault="002F04B2" w:rsidP="002F04B2">
      <w:pPr>
        <w:spacing w:line="260" w:lineRule="atLeast"/>
      </w:pPr>
      <w:r w:rsidRPr="00462589">
        <w:t>The mystery is something we must not fear;</w:t>
      </w:r>
    </w:p>
    <w:p w14:paraId="04BAFC93" w14:textId="77777777" w:rsidR="002F04B2" w:rsidRPr="00462589" w:rsidRDefault="002F04B2" w:rsidP="002F04B2">
      <w:pPr>
        <w:spacing w:line="260" w:lineRule="atLeast"/>
      </w:pPr>
      <w:r w:rsidRPr="00462589">
        <w:t>For life is real and the truth is crystal clear.</w:t>
      </w:r>
    </w:p>
    <w:p w14:paraId="147857D1" w14:textId="77777777" w:rsidR="002F04B2" w:rsidRPr="004B5B55" w:rsidRDefault="002F04B2" w:rsidP="002F04B2">
      <w:pPr>
        <w:rPr>
          <w:sz w:val="16"/>
          <w:szCs w:val="16"/>
        </w:rPr>
      </w:pPr>
    </w:p>
    <w:p w14:paraId="67CD9A2E" w14:textId="77777777" w:rsidR="002F04B2" w:rsidRPr="00462589" w:rsidRDefault="002F04B2" w:rsidP="002F04B2">
      <w:pPr>
        <w:spacing w:line="260" w:lineRule="atLeast"/>
      </w:pPr>
      <w:r w:rsidRPr="00462589">
        <w:t>REPEAT CHORUS 1</w:t>
      </w:r>
    </w:p>
    <w:p w14:paraId="55A0CBD3" w14:textId="77777777" w:rsidR="002F04B2" w:rsidRPr="004B5B55" w:rsidRDefault="002F04B2" w:rsidP="002F04B2">
      <w:pPr>
        <w:rPr>
          <w:sz w:val="16"/>
          <w:szCs w:val="16"/>
        </w:rPr>
      </w:pPr>
    </w:p>
    <w:p w14:paraId="14B833D3" w14:textId="77777777" w:rsidR="002F04B2" w:rsidRPr="00462589" w:rsidRDefault="002F04B2" w:rsidP="002F04B2">
      <w:pPr>
        <w:spacing w:line="260" w:lineRule="atLeast"/>
      </w:pPr>
      <w:r w:rsidRPr="00462589">
        <w:t>CHORUS 2</w:t>
      </w:r>
    </w:p>
    <w:p w14:paraId="79A8D4C7" w14:textId="77777777" w:rsidR="002F04B2" w:rsidRPr="00462589" w:rsidRDefault="002F04B2" w:rsidP="002F04B2">
      <w:pPr>
        <w:spacing w:line="260" w:lineRule="atLeast"/>
      </w:pPr>
      <w:r w:rsidRPr="00462589">
        <w:t xml:space="preserve">       D                      </w:t>
      </w:r>
      <w:proofErr w:type="gramStart"/>
      <w:r w:rsidRPr="00462589">
        <w:t>C  D</w:t>
      </w:r>
      <w:proofErr w:type="gramEnd"/>
      <w:r w:rsidRPr="00462589">
        <w:t xml:space="preserve">          </w:t>
      </w:r>
      <w:proofErr w:type="spellStart"/>
      <w:r w:rsidRPr="00462589">
        <w:t>Em</w:t>
      </w:r>
      <w:proofErr w:type="spellEnd"/>
    </w:p>
    <w:p w14:paraId="5CF7E029" w14:textId="77777777" w:rsidR="002F04B2" w:rsidRPr="00462589" w:rsidRDefault="002F04B2" w:rsidP="002F04B2">
      <w:pPr>
        <w:spacing w:line="260" w:lineRule="atLeast"/>
      </w:pPr>
      <w:r w:rsidRPr="00462589">
        <w:t>In heaven and earth a song we raise;</w:t>
      </w:r>
    </w:p>
    <w:p w14:paraId="2C5F6721" w14:textId="77777777" w:rsidR="002F04B2" w:rsidRPr="00462589" w:rsidRDefault="002F04B2" w:rsidP="002F04B2">
      <w:pPr>
        <w:spacing w:line="260" w:lineRule="atLeast"/>
        <w:rPr>
          <w:b/>
        </w:rPr>
      </w:pPr>
      <w:r w:rsidRPr="00462589">
        <w:t xml:space="preserve">       D                   C     D      </w:t>
      </w:r>
      <w:proofErr w:type="spellStart"/>
      <w:r w:rsidRPr="00462589">
        <w:t>Em</w:t>
      </w:r>
      <w:proofErr w:type="spellEnd"/>
    </w:p>
    <w:p w14:paraId="6304157B" w14:textId="77777777" w:rsidR="002F04B2" w:rsidRPr="00462589" w:rsidRDefault="002F04B2" w:rsidP="002F04B2">
      <w:pPr>
        <w:spacing w:line="260" w:lineRule="atLeast"/>
      </w:pPr>
      <w:r w:rsidRPr="00462589">
        <w:t>Let every living soul bring praise!</w:t>
      </w:r>
    </w:p>
    <w:p w14:paraId="2EB90E3D" w14:textId="77777777" w:rsidR="002F04B2" w:rsidRPr="00462589" w:rsidRDefault="002F04B2" w:rsidP="002F04B2">
      <w:pPr>
        <w:spacing w:line="260" w:lineRule="atLeast"/>
        <w:rPr>
          <w:lang w:val="de-DE"/>
        </w:rPr>
      </w:pPr>
      <w:r w:rsidRPr="00462589">
        <w:rPr>
          <w:lang w:val="de-DE"/>
        </w:rPr>
        <w:t>D… C D. Em ..</w:t>
      </w:r>
    </w:p>
    <w:p w14:paraId="0C640BFC" w14:textId="77777777" w:rsidR="002F04B2" w:rsidRPr="00462589" w:rsidRDefault="002F04B2" w:rsidP="002F04B2">
      <w:pPr>
        <w:spacing w:line="260" w:lineRule="atLeast"/>
        <w:rPr>
          <w:lang w:val="de-DE"/>
        </w:rPr>
      </w:pPr>
      <w:r w:rsidRPr="00462589">
        <w:rPr>
          <w:lang w:val="de-DE"/>
        </w:rPr>
        <w:t>D.. C D. E… E…</w:t>
      </w:r>
    </w:p>
    <w:p w14:paraId="752C8382" w14:textId="77777777" w:rsidR="002F04B2" w:rsidRPr="004B5B55" w:rsidRDefault="002F04B2" w:rsidP="002F04B2">
      <w:pPr>
        <w:rPr>
          <w:sz w:val="16"/>
          <w:szCs w:val="16"/>
        </w:rPr>
      </w:pPr>
    </w:p>
    <w:p w14:paraId="47BDFE93" w14:textId="77777777" w:rsidR="002F04B2" w:rsidRPr="00462589" w:rsidRDefault="002F04B2" w:rsidP="002F04B2">
      <w:pPr>
        <w:spacing w:line="260" w:lineRule="atLeast"/>
      </w:pPr>
      <w:r w:rsidRPr="00462589">
        <w:t>BRIDGE</w:t>
      </w:r>
    </w:p>
    <w:p w14:paraId="5EDC1A0D" w14:textId="77777777" w:rsidR="002F04B2" w:rsidRPr="00462589" w:rsidRDefault="002F04B2" w:rsidP="002F04B2">
      <w:pPr>
        <w:spacing w:line="260" w:lineRule="atLeast"/>
      </w:pPr>
      <w:r w:rsidRPr="00462589">
        <w:t xml:space="preserve">    Am                   D</w:t>
      </w:r>
    </w:p>
    <w:p w14:paraId="3CE05DF5" w14:textId="77777777" w:rsidR="002F04B2" w:rsidRPr="00462589" w:rsidRDefault="002F04B2" w:rsidP="002F04B2">
      <w:pPr>
        <w:spacing w:line="260" w:lineRule="atLeast"/>
      </w:pPr>
      <w:r w:rsidRPr="00462589">
        <w:t>I know that I will always be free.</w:t>
      </w:r>
    </w:p>
    <w:p w14:paraId="068155CD" w14:textId="77777777" w:rsidR="002F04B2" w:rsidRPr="00462589" w:rsidRDefault="002F04B2" w:rsidP="002F04B2">
      <w:pPr>
        <w:spacing w:line="260" w:lineRule="atLeast"/>
      </w:pPr>
      <w:r w:rsidRPr="00462589">
        <w:t>I’ll live with the Lord for eternity.</w:t>
      </w:r>
    </w:p>
    <w:p w14:paraId="2AC54C20" w14:textId="77777777" w:rsidR="002F04B2" w:rsidRPr="00462589" w:rsidRDefault="002F04B2" w:rsidP="002F04B2">
      <w:pPr>
        <w:spacing w:line="260" w:lineRule="atLeast"/>
      </w:pPr>
      <w:r w:rsidRPr="00462589">
        <w:t>Nobody can take that away from me.   Am… D</w:t>
      </w:r>
      <w:proofErr w:type="gramStart"/>
      <w:r w:rsidRPr="00462589">
        <w:t>…..</w:t>
      </w:r>
      <w:proofErr w:type="gramEnd"/>
      <w:r w:rsidRPr="00462589">
        <w:t xml:space="preserve">      D…  E </w:t>
      </w:r>
    </w:p>
    <w:p w14:paraId="39B1A84C" w14:textId="77777777" w:rsidR="00866A1B" w:rsidRDefault="002F04B2"/>
    <w:sectPr w:rsidR="00866A1B" w:rsidSect="002F04B2">
      <w:pgSz w:w="12240" w:h="15840"/>
      <w:pgMar w:top="1440" w:right="1440" w:bottom="72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4B2"/>
    <w:rsid w:val="00087AEE"/>
    <w:rsid w:val="001103F2"/>
    <w:rsid w:val="002130EE"/>
    <w:rsid w:val="002B0F1F"/>
    <w:rsid w:val="002F04B2"/>
    <w:rsid w:val="00387FD1"/>
    <w:rsid w:val="00400409"/>
    <w:rsid w:val="0041068B"/>
    <w:rsid w:val="004D0A22"/>
    <w:rsid w:val="00797F8A"/>
    <w:rsid w:val="00843F9C"/>
    <w:rsid w:val="00C15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FDEFC7"/>
  <w15:chartTrackingRefBased/>
  <w15:docId w15:val="{66B40BB8-082A-426E-9215-7BC039C0E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2"/>
        <w:szCs w:val="24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04B2"/>
    <w:rPr>
      <w:rFonts w:eastAsia="Times New Roman" w:cs="Times New Roman"/>
      <w:sz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213</Words>
  <Characters>1219</Characters>
  <Application>Microsoft Office Word</Application>
  <DocSecurity>0</DocSecurity>
  <Lines>10</Lines>
  <Paragraphs>2</Paragraphs>
  <ScaleCrop>false</ScaleCrop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Barber</dc:creator>
  <cp:keywords/>
  <dc:description/>
  <cp:lastModifiedBy>Andrew Barber</cp:lastModifiedBy>
  <cp:revision>1</cp:revision>
  <dcterms:created xsi:type="dcterms:W3CDTF">2021-02-08T02:47:00Z</dcterms:created>
  <dcterms:modified xsi:type="dcterms:W3CDTF">2021-02-08T02:49:00Z</dcterms:modified>
</cp:coreProperties>
</file>