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0C702" w14:textId="77777777" w:rsidR="00A21E0F" w:rsidRDefault="00A21E0F" w:rsidP="00A21E0F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5149518" wp14:editId="31A8AB3C">
            <wp:extent cx="1628775" cy="1647825"/>
            <wp:effectExtent l="0" t="0" r="9525" b="952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5128" w14:textId="5DCF4EF2" w:rsidR="00A21E0F" w:rsidRPr="00A21E0F" w:rsidRDefault="00A21E0F" w:rsidP="00A21E0F"/>
    <w:p w14:paraId="1C114F1D" w14:textId="780BA474" w:rsidR="00A21E0F" w:rsidRPr="00A21E0F" w:rsidRDefault="00A21E0F" w:rsidP="00A21E0F">
      <w:pPr>
        <w:jc w:val="center"/>
        <w:rPr>
          <w:b/>
          <w:bCs/>
          <w:sz w:val="32"/>
          <w:szCs w:val="32"/>
        </w:rPr>
      </w:pPr>
      <w:r w:rsidRPr="00A21E0F">
        <w:rPr>
          <w:b/>
          <w:bCs/>
          <w:sz w:val="32"/>
          <w:szCs w:val="32"/>
        </w:rPr>
        <w:t>City of Arlington</w:t>
      </w:r>
    </w:p>
    <w:p w14:paraId="5F14CE5F" w14:textId="77777777" w:rsidR="00A21E0F" w:rsidRPr="00A21E0F" w:rsidRDefault="00A21E0F" w:rsidP="00A21E0F">
      <w:r w:rsidRPr="00A21E0F">
        <w:rPr>
          <w:b/>
          <w:bCs/>
        </w:rPr>
        <w:t xml:space="preserve">Public Records Request Form </w:t>
      </w:r>
    </w:p>
    <w:p w14:paraId="3C3DED40" w14:textId="0F59C68C" w:rsidR="00A21E0F" w:rsidRPr="00A21E0F" w:rsidRDefault="00A21E0F" w:rsidP="00A21E0F">
      <w:r w:rsidRPr="00A21E0F">
        <w:t>This Public Records Request Form must be completed and submitted to Gilliam C</w:t>
      </w:r>
      <w:r w:rsidR="00DF69F7">
        <w:t>i</w:t>
      </w:r>
      <w:r w:rsidRPr="00A21E0F">
        <w:t>ty to inspect or obtain copies of the C</w:t>
      </w:r>
      <w:r w:rsidR="00DF69F7">
        <w:t>i</w:t>
      </w:r>
      <w:r w:rsidRPr="00A21E0F">
        <w:t>ty’s public records (as defined under ORS 192.311 - 192.431). Persons interested in making a public records request are advised to review the C</w:t>
      </w:r>
      <w:r w:rsidR="00DF69F7">
        <w:t>i</w:t>
      </w:r>
      <w:r w:rsidRPr="00A21E0F">
        <w:t>ty’s public records request policy. You may contact the C</w:t>
      </w:r>
      <w:r w:rsidR="00DF69F7">
        <w:t>i</w:t>
      </w:r>
      <w:r w:rsidRPr="00A21E0F">
        <w:t>ty</w:t>
      </w:r>
      <w:r w:rsidR="00DF69F7">
        <w:t xml:space="preserve"> </w:t>
      </w:r>
      <w:r w:rsidRPr="00A21E0F">
        <w:t xml:space="preserve">Office if you have any questions or concerns regarding this form or the public records request process. </w:t>
      </w:r>
    </w:p>
    <w:p w14:paraId="2EC388D1" w14:textId="77777777" w:rsidR="00A21E0F" w:rsidRPr="00A21E0F" w:rsidRDefault="00A21E0F" w:rsidP="00A21E0F">
      <w:r w:rsidRPr="00A21E0F">
        <w:t xml:space="preserve">A. Requester Information </w:t>
      </w:r>
    </w:p>
    <w:p w14:paraId="1E64883A" w14:textId="233EC079" w:rsidR="00A21E0F" w:rsidRPr="00A21E0F" w:rsidRDefault="00A21E0F" w:rsidP="00A21E0F">
      <w:r w:rsidRPr="00A21E0F">
        <w:t>Name of Requesting Individual: ______</w:t>
      </w:r>
      <w:r w:rsidR="00D278CE">
        <w:t>________________________________</w:t>
      </w:r>
    </w:p>
    <w:p w14:paraId="11CAEBCB" w14:textId="76B64761" w:rsidR="00A21E0F" w:rsidRPr="00A21E0F" w:rsidRDefault="00A21E0F" w:rsidP="00A21E0F">
      <w:r w:rsidRPr="00A21E0F">
        <w:t xml:space="preserve">Mailing Address: </w:t>
      </w:r>
      <w:r w:rsidR="00D278CE">
        <w:t>__________________________________________________</w:t>
      </w:r>
    </w:p>
    <w:p w14:paraId="30C4929B" w14:textId="4C438ED8" w:rsidR="00A21E0F" w:rsidRPr="00A21E0F" w:rsidRDefault="00A21E0F" w:rsidP="00A21E0F">
      <w:r w:rsidRPr="00A21E0F">
        <w:t xml:space="preserve">City: State: Zip: </w:t>
      </w:r>
      <w:r w:rsidR="00D278CE">
        <w:t>___________________________________________________</w:t>
      </w:r>
    </w:p>
    <w:p w14:paraId="0038FF35" w14:textId="58970798" w:rsidR="00A21E0F" w:rsidRPr="00A21E0F" w:rsidRDefault="00A21E0F" w:rsidP="00A21E0F">
      <w:r w:rsidRPr="00A21E0F">
        <w:t>Telephone No.: ______</w:t>
      </w:r>
      <w:r w:rsidR="00D278CE">
        <w:t>______________</w:t>
      </w:r>
      <w:r w:rsidR="00D278CE" w:rsidRPr="00A21E0F">
        <w:t>Email:</w:t>
      </w:r>
      <w:r w:rsidR="00D278CE">
        <w:t xml:space="preserve"> __________________________</w:t>
      </w:r>
    </w:p>
    <w:p w14:paraId="25A33EE4" w14:textId="77777777" w:rsidR="00A21E0F" w:rsidRPr="00A21E0F" w:rsidRDefault="00A21E0F" w:rsidP="00A21E0F">
      <w:r w:rsidRPr="00A21E0F">
        <w:t xml:space="preserve">B. Record(s) Requested </w:t>
      </w:r>
    </w:p>
    <w:p w14:paraId="02B071DF" w14:textId="2AD00217" w:rsidR="00A21E0F" w:rsidRPr="00A21E0F" w:rsidRDefault="00A21E0F" w:rsidP="00A21E0F">
      <w:r w:rsidRPr="00A21E0F">
        <w:t>Describe the public record(s) you are requesting. Please provide a sufficiently detailed description of the public record(s) requested, including the dates, subject matter, and such other information concerning the requested public record(s) as may be necessary to enable C</w:t>
      </w:r>
      <w:r w:rsidR="00027E75">
        <w:t>it</w:t>
      </w:r>
      <w:r w:rsidRPr="00A21E0F">
        <w:t xml:space="preserve">y personnel to search for and locate the public record(s). </w:t>
      </w:r>
    </w:p>
    <w:p w14:paraId="460D2CFC" w14:textId="77777777" w:rsidR="00A21E0F" w:rsidRPr="00A21E0F" w:rsidRDefault="00A21E0F" w:rsidP="00A21E0F">
      <w:r w:rsidRPr="00A21E0F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1D2D547" w14:textId="77777777" w:rsidR="00A21E0F" w:rsidRDefault="00A21E0F" w:rsidP="00A21E0F"/>
    <w:p w14:paraId="69154E72" w14:textId="77777777" w:rsidR="00A21E0F" w:rsidRDefault="00A21E0F" w:rsidP="00A21E0F"/>
    <w:p w14:paraId="5A5AFFC0" w14:textId="77777777" w:rsidR="00A21E0F" w:rsidRDefault="00A21E0F" w:rsidP="00A21E0F"/>
    <w:p w14:paraId="0283A980" w14:textId="716F6AA4" w:rsidR="00A21E0F" w:rsidRPr="00A21E0F" w:rsidRDefault="00A21E0F" w:rsidP="00A21E0F">
      <w:r w:rsidRPr="00A21E0F">
        <w:lastRenderedPageBreak/>
        <w:t xml:space="preserve">C. Purpose of Records Request </w:t>
      </w:r>
    </w:p>
    <w:p w14:paraId="100A57D6" w14:textId="77777777" w:rsidR="00A21E0F" w:rsidRPr="00A21E0F" w:rsidRDefault="00A21E0F" w:rsidP="00A21E0F">
      <w:r w:rsidRPr="00A21E0F">
        <w:t xml:space="preserve">Because the identity and motive of the person seeking disclosure of a particular public record may be relevant in determining whether a record is exempt from mandatory disclosure under a conditional exemption, please provide a brief statement as to the purpose of your public records request. </w:t>
      </w:r>
    </w:p>
    <w:p w14:paraId="77D87965" w14:textId="60BA17C6" w:rsidR="00A21E0F" w:rsidRPr="00A21E0F" w:rsidRDefault="00A21E0F" w:rsidP="00A21E0F">
      <w:r w:rsidRPr="00A21E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C39">
        <w:t>_______________________</w:t>
      </w:r>
      <w:r w:rsidRPr="00A21E0F">
        <w:t xml:space="preserve"> </w:t>
      </w:r>
    </w:p>
    <w:p w14:paraId="46B60191" w14:textId="77777777" w:rsidR="00A21E0F" w:rsidRPr="00A21E0F" w:rsidRDefault="00A21E0F" w:rsidP="00A21E0F">
      <w:r w:rsidRPr="00A21E0F">
        <w:t xml:space="preserve">PUBLIC RECORDS REQUEST FORM </w:t>
      </w:r>
    </w:p>
    <w:p w14:paraId="4F66E47A" w14:textId="055853D8" w:rsidR="00A21E0F" w:rsidRPr="00A21E0F" w:rsidRDefault="00A21E0F" w:rsidP="00A21E0F">
      <w:r>
        <w:t xml:space="preserve">D. </w:t>
      </w:r>
      <w:r w:rsidRPr="00A21E0F">
        <w:t>Receiving Record(s)</w:t>
      </w:r>
    </w:p>
    <w:p w14:paraId="3957FD21" w14:textId="27BE9BEC" w:rsidR="00A21E0F" w:rsidRPr="00A21E0F" w:rsidRDefault="00A21E0F" w:rsidP="00A21E0F">
      <w:r w:rsidRPr="00A21E0F">
        <w:t>Please specify the delivery/inspection date desired and preferred method of receiving the requested public record(s), if applicable. C</w:t>
      </w:r>
      <w:r w:rsidR="00027E75">
        <w:t>i</w:t>
      </w:r>
      <w:r w:rsidRPr="00A21E0F">
        <w:t xml:space="preserve">ty does not guaranty that the requested public record(s) will be delivered or made available by your desired delivery/inspection date. </w:t>
      </w:r>
    </w:p>
    <w:p w14:paraId="7F96A889" w14:textId="54464693" w:rsidR="00A21E0F" w:rsidRPr="00A21E0F" w:rsidRDefault="00A21E0F" w:rsidP="00A21E0F">
      <w:r w:rsidRPr="00A21E0F">
        <w:t>I would like to view/inspect the record(s) on __________________________________________</w:t>
      </w:r>
      <w:r w:rsidR="000D4C39">
        <w:t>___</w:t>
      </w:r>
      <w:r w:rsidRPr="00A21E0F">
        <w:t xml:space="preserve">. </w:t>
      </w:r>
    </w:p>
    <w:p w14:paraId="51CC8FE5" w14:textId="5E55ACF1" w:rsidR="00A21E0F" w:rsidRPr="00A21E0F" w:rsidRDefault="00A21E0F" w:rsidP="00A21E0F">
      <w:r w:rsidRPr="00A21E0F">
        <w:t xml:space="preserve">I would like to receive copies of the requested public record(s) by: </w:t>
      </w:r>
      <w:r w:rsidR="00027E75">
        <w:t>____________________________.</w:t>
      </w:r>
    </w:p>
    <w:p w14:paraId="2FB93569" w14:textId="414760E4" w:rsidR="00A21E0F" w:rsidRPr="00A21E0F" w:rsidRDefault="00027E75" w:rsidP="00A21E0F">
      <w:r>
        <w:t xml:space="preserve">By: </w:t>
      </w:r>
      <w:r w:rsidR="00A21E0F" w:rsidRPr="00A21E0F">
        <w:t>Mail</w:t>
      </w:r>
      <w:r w:rsidR="00D278CE">
        <w:t>_____</w:t>
      </w:r>
      <w:r w:rsidR="00A21E0F" w:rsidRPr="00A21E0F">
        <w:t xml:space="preserve"> Will pick-up</w:t>
      </w:r>
      <w:r w:rsidR="00D278CE">
        <w:t>_____</w:t>
      </w:r>
      <w:r w:rsidR="00A21E0F" w:rsidRPr="00A21E0F">
        <w:t xml:space="preserve"> Email </w:t>
      </w:r>
      <w:r w:rsidR="00D278CE">
        <w:t>_____</w:t>
      </w:r>
    </w:p>
    <w:p w14:paraId="6F42C23A" w14:textId="0C92BB97" w:rsidR="00A21E0F" w:rsidRPr="00A21E0F" w:rsidRDefault="00A21E0F" w:rsidP="00A21E0F">
      <w:r w:rsidRPr="00A21E0F">
        <w:t>I have received and reviewed C</w:t>
      </w:r>
      <w:r w:rsidR="00027E75">
        <w:t>i</w:t>
      </w:r>
      <w:r w:rsidRPr="00A21E0F">
        <w:t xml:space="preserve">ty’s fee schedule. </w:t>
      </w:r>
      <w:r w:rsidRPr="00A21E0F">
        <w:rPr>
          <w:b/>
          <w:bCs/>
        </w:rPr>
        <w:t xml:space="preserve">____ (initial) </w:t>
      </w:r>
    </w:p>
    <w:p w14:paraId="6F22170A" w14:textId="4C9F2075" w:rsidR="00A21E0F" w:rsidRPr="00A21E0F" w:rsidRDefault="00A21E0F" w:rsidP="00A21E0F">
      <w:r w:rsidRPr="00A21E0F">
        <w:t>I understand that I will not receive the requested public record(s) unless and until I have paid the fees estimated by C</w:t>
      </w:r>
      <w:r w:rsidR="00DF69F7">
        <w:t>i</w:t>
      </w:r>
      <w:r w:rsidRPr="00A21E0F">
        <w:t>ty for providing the requested public record(s). If the estimated fees exceed C</w:t>
      </w:r>
      <w:r w:rsidR="00027E75">
        <w:t>i</w:t>
      </w:r>
      <w:r w:rsidRPr="00A21E0F">
        <w:t>ty’s actual cost, the overpayment will be refunded to me. I will pay additional fees to the extent the estimated fees are less than the actual expenses incurred by C</w:t>
      </w:r>
      <w:r w:rsidR="00027E75">
        <w:t>i</w:t>
      </w:r>
      <w:r w:rsidRPr="00A21E0F">
        <w:t xml:space="preserve">ty. ____ </w:t>
      </w:r>
      <w:r w:rsidRPr="00A21E0F">
        <w:rPr>
          <w:b/>
          <w:bCs/>
        </w:rPr>
        <w:t xml:space="preserve">(initial) </w:t>
      </w:r>
    </w:p>
    <w:p w14:paraId="09CA92ED" w14:textId="77777777" w:rsidR="00A21E0F" w:rsidRDefault="00A21E0F" w:rsidP="00A21E0F">
      <w:r w:rsidRPr="00A21E0F">
        <w:t xml:space="preserve">Signature: </w:t>
      </w:r>
    </w:p>
    <w:p w14:paraId="17942DA5" w14:textId="2AA7D0E9" w:rsidR="000D4C39" w:rsidRPr="00A21E0F" w:rsidRDefault="00A21E0F" w:rsidP="00A21E0F">
      <w:r w:rsidRPr="00A21E0F">
        <w:t xml:space="preserve">Date: </w:t>
      </w:r>
    </w:p>
    <w:p w14:paraId="2A94664E" w14:textId="003CC189" w:rsidR="00A21E0F" w:rsidRPr="000D4C39" w:rsidRDefault="00A21E0F" w:rsidP="00A21E0F">
      <w:pPr>
        <w:rPr>
          <w:sz w:val="24"/>
          <w:szCs w:val="24"/>
          <w:u w:val="single"/>
        </w:rPr>
      </w:pPr>
      <w:r w:rsidRPr="000D4C39">
        <w:rPr>
          <w:b/>
          <w:bCs/>
          <w:sz w:val="24"/>
          <w:szCs w:val="24"/>
          <w:u w:val="single"/>
        </w:rPr>
        <w:t>For C</w:t>
      </w:r>
      <w:r w:rsidR="000D4C39" w:rsidRPr="000D4C39">
        <w:rPr>
          <w:b/>
          <w:bCs/>
          <w:sz w:val="24"/>
          <w:szCs w:val="24"/>
          <w:u w:val="single"/>
        </w:rPr>
        <w:t>ity</w:t>
      </w:r>
      <w:r w:rsidRPr="000D4C39">
        <w:rPr>
          <w:b/>
          <w:bCs/>
          <w:sz w:val="24"/>
          <w:szCs w:val="24"/>
          <w:u w:val="single"/>
        </w:rPr>
        <w:t xml:space="preserve"> Use Onl</w:t>
      </w:r>
      <w:r w:rsidR="000D4C39">
        <w:rPr>
          <w:b/>
          <w:bCs/>
          <w:sz w:val="24"/>
          <w:szCs w:val="24"/>
          <w:u w:val="single"/>
        </w:rPr>
        <w:t>y</w:t>
      </w:r>
      <w:r w:rsidRPr="000D4C39">
        <w:rPr>
          <w:b/>
          <w:bCs/>
          <w:sz w:val="24"/>
          <w:szCs w:val="24"/>
          <w:u w:val="single"/>
        </w:rPr>
        <w:t xml:space="preserve"> </w:t>
      </w:r>
    </w:p>
    <w:p w14:paraId="1A2576FC" w14:textId="25088FF7" w:rsidR="00A21E0F" w:rsidRPr="00A21E0F" w:rsidRDefault="00A21E0F" w:rsidP="00A21E0F">
      <w:r w:rsidRPr="00A21E0F">
        <w:t xml:space="preserve">Date Request Received: </w:t>
      </w:r>
      <w:r w:rsidR="000D4C39">
        <w:tab/>
      </w:r>
      <w:r w:rsidR="000D4C39">
        <w:tab/>
      </w:r>
      <w:r w:rsidR="000D4C39">
        <w:tab/>
      </w:r>
      <w:r w:rsidR="000D4C39">
        <w:tab/>
      </w:r>
      <w:r w:rsidRPr="00A21E0F">
        <w:t xml:space="preserve">Time: </w:t>
      </w:r>
    </w:p>
    <w:p w14:paraId="2A526150" w14:textId="77777777" w:rsidR="00A21E0F" w:rsidRPr="00A21E0F" w:rsidRDefault="00A21E0F" w:rsidP="00A21E0F">
      <w:r w:rsidRPr="00A21E0F">
        <w:t xml:space="preserve">Estimated Fees: </w:t>
      </w:r>
    </w:p>
    <w:p w14:paraId="356C03A5" w14:textId="77007DBD" w:rsidR="00A21E0F" w:rsidRPr="00A21E0F" w:rsidRDefault="00A21E0F" w:rsidP="00A21E0F">
      <w:r w:rsidRPr="00A21E0F">
        <w:t xml:space="preserve">Request Approved – requester notified on: </w:t>
      </w:r>
      <w:r w:rsidR="000D4C39">
        <w:tab/>
      </w:r>
      <w:r w:rsidR="000D4C39">
        <w:tab/>
      </w:r>
      <w:r w:rsidRPr="00A21E0F">
        <w:t xml:space="preserve">by: </w:t>
      </w:r>
    </w:p>
    <w:p w14:paraId="00E7BACD" w14:textId="77777777" w:rsidR="00A21E0F" w:rsidRDefault="00A21E0F" w:rsidP="00A21E0F">
      <w:r w:rsidRPr="00A21E0F">
        <w:t>□Telephone</w:t>
      </w:r>
    </w:p>
    <w:p w14:paraId="7D07DA58" w14:textId="77777777" w:rsidR="00A21E0F" w:rsidRDefault="00A21E0F" w:rsidP="00A21E0F">
      <w:r w:rsidRPr="00A21E0F">
        <w:t>□Mail</w:t>
      </w:r>
    </w:p>
    <w:p w14:paraId="231DE079" w14:textId="77777777" w:rsidR="00A21E0F" w:rsidRDefault="00A21E0F" w:rsidP="00A21E0F">
      <w:r w:rsidRPr="00A21E0F">
        <w:t>□Email</w:t>
      </w:r>
    </w:p>
    <w:p w14:paraId="0BD492A8" w14:textId="7DCFAC9C" w:rsidR="00A21E0F" w:rsidRPr="00A21E0F" w:rsidRDefault="00A21E0F" w:rsidP="00A21E0F">
      <w:r w:rsidRPr="00A21E0F">
        <w:t xml:space="preserve">□In-Person </w:t>
      </w:r>
    </w:p>
    <w:p w14:paraId="750AF5F8" w14:textId="71A56335" w:rsidR="00A21E0F" w:rsidRPr="00A21E0F" w:rsidRDefault="00A21E0F" w:rsidP="00A21E0F">
      <w:r w:rsidRPr="00A21E0F">
        <w:t>Request Forwarded to C</w:t>
      </w:r>
      <w:r w:rsidR="000D4C39">
        <w:t>ity</w:t>
      </w:r>
      <w:r w:rsidRPr="00A21E0F">
        <w:t xml:space="preserve">’s Attorney For Review – forwarded on: </w:t>
      </w:r>
      <w:r w:rsidR="00027E75">
        <w:t>_______________</w:t>
      </w:r>
      <w:r w:rsidRPr="00A21E0F">
        <w:t xml:space="preserve">by: _________ </w:t>
      </w:r>
    </w:p>
    <w:p w14:paraId="408B1B1D" w14:textId="22C37FA7" w:rsidR="00A21E0F" w:rsidRPr="00A21E0F" w:rsidRDefault="00A21E0F" w:rsidP="00A21E0F">
      <w:r w:rsidRPr="00A21E0F">
        <w:lastRenderedPageBreak/>
        <w:t xml:space="preserve">Request Denied – requester notified on: </w:t>
      </w:r>
      <w:r w:rsidR="00027E75">
        <w:t xml:space="preserve">______________________ </w:t>
      </w:r>
      <w:r w:rsidRPr="00A21E0F">
        <w:t>by:</w:t>
      </w:r>
      <w:r w:rsidR="00027E75">
        <w:t xml:space="preserve"> _______________________</w:t>
      </w:r>
    </w:p>
    <w:p w14:paraId="4CAF135F" w14:textId="77777777" w:rsidR="00A21E0F" w:rsidRDefault="00A21E0F" w:rsidP="00A21E0F">
      <w:r w:rsidRPr="00A21E0F">
        <w:t>□Telephone</w:t>
      </w:r>
    </w:p>
    <w:p w14:paraId="1D08737D" w14:textId="77777777" w:rsidR="00A21E0F" w:rsidRDefault="00A21E0F" w:rsidP="00A21E0F">
      <w:r w:rsidRPr="00A21E0F">
        <w:t>□Mail</w:t>
      </w:r>
    </w:p>
    <w:p w14:paraId="7C8A7097" w14:textId="77777777" w:rsidR="00A21E0F" w:rsidRDefault="00A21E0F" w:rsidP="00A21E0F">
      <w:r w:rsidRPr="00A21E0F">
        <w:t>□Email</w:t>
      </w:r>
    </w:p>
    <w:p w14:paraId="339BF04B" w14:textId="5091983E" w:rsidR="00A21E0F" w:rsidRPr="00A21E0F" w:rsidRDefault="00A21E0F" w:rsidP="00A21E0F">
      <w:r w:rsidRPr="00A21E0F">
        <w:t xml:space="preserve">□In-Person </w:t>
      </w:r>
    </w:p>
    <w:p w14:paraId="005E2F0A" w14:textId="77777777" w:rsidR="00A21E0F" w:rsidRPr="00A21E0F" w:rsidRDefault="00A21E0F" w:rsidP="00A21E0F">
      <w:r w:rsidRPr="00A21E0F">
        <w:t xml:space="preserve">Reason for Denial: </w:t>
      </w:r>
    </w:p>
    <w:p w14:paraId="383F322E" w14:textId="4CF47C26" w:rsidR="00A21E0F" w:rsidRPr="00A21E0F" w:rsidRDefault="00A21E0F" w:rsidP="00A21E0F">
      <w:r w:rsidRPr="00A21E0F">
        <w:t>C</w:t>
      </w:r>
      <w:r w:rsidR="000D4C39">
        <w:t>ity</w:t>
      </w:r>
      <w:r w:rsidRPr="00A21E0F">
        <w:t xml:space="preserve"> does not maintain record(s) </w:t>
      </w:r>
      <w:r w:rsidR="00027E75">
        <w:t>_________________</w:t>
      </w:r>
      <w:r w:rsidRPr="00A21E0F">
        <w:t xml:space="preserve">Other: </w:t>
      </w:r>
      <w:r w:rsidR="00027E75">
        <w:t>________________________________</w:t>
      </w:r>
    </w:p>
    <w:p w14:paraId="6B74D43E" w14:textId="77777777" w:rsidR="00A21E0F" w:rsidRPr="00A21E0F" w:rsidRDefault="00A21E0F" w:rsidP="00A21E0F">
      <w:r w:rsidRPr="00A21E0F">
        <w:t xml:space="preserve">Notes: </w:t>
      </w:r>
    </w:p>
    <w:p w14:paraId="7D7F021E" w14:textId="77777777" w:rsidR="000D4C39" w:rsidRDefault="00A21E0F" w:rsidP="00A21E0F">
      <w:r w:rsidRPr="00A21E0F">
        <w:t xml:space="preserve">Request filled by: </w:t>
      </w:r>
    </w:p>
    <w:p w14:paraId="54E5A747" w14:textId="77777777" w:rsidR="000D4C39" w:rsidRDefault="00A21E0F" w:rsidP="00A21E0F">
      <w:r w:rsidRPr="00A21E0F">
        <w:t xml:space="preserve">Date: </w:t>
      </w:r>
    </w:p>
    <w:p w14:paraId="31707749" w14:textId="0C813BF4" w:rsidR="00D50336" w:rsidRDefault="00A21E0F" w:rsidP="00A21E0F">
      <w:r w:rsidRPr="00A21E0F">
        <w:t>Fees:</w:t>
      </w:r>
    </w:p>
    <w:sectPr w:rsidR="00D5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0F"/>
    <w:rsid w:val="00027E75"/>
    <w:rsid w:val="000D4C39"/>
    <w:rsid w:val="00440A5D"/>
    <w:rsid w:val="00612E4B"/>
    <w:rsid w:val="00652FE9"/>
    <w:rsid w:val="007A6CC5"/>
    <w:rsid w:val="007D7E8F"/>
    <w:rsid w:val="00A21E0F"/>
    <w:rsid w:val="00C716EA"/>
    <w:rsid w:val="00D278CE"/>
    <w:rsid w:val="00D50336"/>
    <w:rsid w:val="00D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180F"/>
  <w15:chartTrackingRefBased/>
  <w15:docId w15:val="{FAD67D3D-4159-4738-AB92-545FBFC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Hayter</dc:creator>
  <cp:keywords/>
  <dc:description/>
  <cp:lastModifiedBy>Kari Hayter</cp:lastModifiedBy>
  <cp:revision>2</cp:revision>
  <dcterms:created xsi:type="dcterms:W3CDTF">2024-08-23T22:34:00Z</dcterms:created>
  <dcterms:modified xsi:type="dcterms:W3CDTF">2024-08-23T22:34:00Z</dcterms:modified>
</cp:coreProperties>
</file>