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46A1" w14:textId="6282D727" w:rsidR="004A7014" w:rsidRPr="006F2257" w:rsidRDefault="004A7014" w:rsidP="004A7014">
      <w:pPr>
        <w:jc w:val="center"/>
        <w:rPr>
          <w:rFonts w:ascii="Arial" w:hAnsi="Arial" w:cs="Arial"/>
          <w:b/>
          <w:bCs/>
        </w:rPr>
      </w:pPr>
      <w:r w:rsidRPr="006F2257">
        <w:rPr>
          <w:rFonts w:ascii="Arial" w:hAnsi="Arial" w:cs="Arial"/>
          <w:b/>
          <w:bCs/>
        </w:rPr>
        <w:t xml:space="preserve">RACIAL ORIGINS OF PEOPLE IN </w:t>
      </w:r>
      <w:r w:rsidR="00015F96" w:rsidRPr="006F2257">
        <w:rPr>
          <w:rFonts w:ascii="Arial" w:hAnsi="Arial" w:cs="Arial"/>
          <w:b/>
          <w:bCs/>
        </w:rPr>
        <w:t xml:space="preserve">THE </w:t>
      </w:r>
      <w:r w:rsidRPr="006F2257">
        <w:rPr>
          <w:rFonts w:ascii="Arial" w:hAnsi="Arial" w:cs="Arial"/>
          <w:b/>
          <w:bCs/>
        </w:rPr>
        <w:t>INDIAN SUBCONTINENT</w:t>
      </w:r>
    </w:p>
    <w:p w14:paraId="5206633B" w14:textId="77777777" w:rsidR="004A7014" w:rsidRPr="006F2257" w:rsidRDefault="004A7014" w:rsidP="004A7014">
      <w:pPr>
        <w:spacing w:after="0" w:line="240" w:lineRule="auto"/>
        <w:jc w:val="center"/>
        <w:rPr>
          <w:rFonts w:ascii="Arial" w:hAnsi="Arial" w:cs="Arial"/>
        </w:rPr>
      </w:pPr>
      <w:r w:rsidRPr="006F2257">
        <w:rPr>
          <w:rFonts w:ascii="Arial" w:hAnsi="Arial" w:cs="Arial"/>
        </w:rPr>
        <w:t>By Harmanjit Singh Saini</w:t>
      </w:r>
    </w:p>
    <w:p w14:paraId="20913573" w14:textId="77777777" w:rsidR="004A7014" w:rsidRPr="006F2257" w:rsidRDefault="004A7014" w:rsidP="004A7014">
      <w:pPr>
        <w:pStyle w:val="NormalWeb"/>
        <w:spacing w:before="0" w:beforeAutospacing="0" w:after="0" w:afterAutospacing="0"/>
        <w:jc w:val="center"/>
        <w:rPr>
          <w:rFonts w:ascii="Arial" w:hAnsi="Arial" w:cs="Arial"/>
          <w:sz w:val="24"/>
          <w:szCs w:val="24"/>
        </w:rPr>
      </w:pPr>
    </w:p>
    <w:p w14:paraId="044F7DF1" w14:textId="1AD2B5B2" w:rsidR="004A7014" w:rsidRPr="006F2257" w:rsidRDefault="004A7014" w:rsidP="004A7014">
      <w:pPr>
        <w:pStyle w:val="NormalWeb"/>
        <w:spacing w:before="0" w:beforeAutospacing="0" w:after="0" w:afterAutospacing="0"/>
        <w:jc w:val="center"/>
        <w:rPr>
          <w:rFonts w:ascii="Arial" w:hAnsi="Arial" w:cs="Arial"/>
          <w:sz w:val="24"/>
          <w:szCs w:val="24"/>
        </w:rPr>
      </w:pPr>
      <w:r w:rsidRPr="006F2257">
        <w:rPr>
          <w:rFonts w:ascii="Arial" w:hAnsi="Arial" w:cs="Arial"/>
          <w:sz w:val="24"/>
          <w:szCs w:val="24"/>
        </w:rPr>
        <w:t>Member of the Church of God</w:t>
      </w:r>
    </w:p>
    <w:p w14:paraId="789F40FE" w14:textId="77777777" w:rsidR="004A7014" w:rsidRPr="006F2257" w:rsidRDefault="004A7014" w:rsidP="004A7014">
      <w:pPr>
        <w:pStyle w:val="NormalWeb"/>
        <w:spacing w:before="0" w:beforeAutospacing="0" w:after="0" w:afterAutospacing="0"/>
        <w:jc w:val="center"/>
        <w:rPr>
          <w:rFonts w:ascii="Arial" w:hAnsi="Arial" w:cs="Arial"/>
          <w:sz w:val="24"/>
          <w:szCs w:val="24"/>
        </w:rPr>
      </w:pPr>
      <w:r w:rsidRPr="006F2257">
        <w:rPr>
          <w:rFonts w:ascii="Arial" w:hAnsi="Arial" w:cs="Arial"/>
          <w:sz w:val="24"/>
          <w:szCs w:val="24"/>
        </w:rPr>
        <w:t>Tampa, FL 33617</w:t>
      </w:r>
    </w:p>
    <w:p w14:paraId="108D4431" w14:textId="77777777" w:rsidR="004A7014" w:rsidRPr="006F2257" w:rsidRDefault="004A7014" w:rsidP="004A7014">
      <w:pPr>
        <w:pStyle w:val="NormalWeb"/>
        <w:spacing w:before="0" w:beforeAutospacing="0" w:after="0" w:afterAutospacing="0"/>
        <w:jc w:val="center"/>
        <w:rPr>
          <w:rFonts w:ascii="Arial" w:hAnsi="Arial" w:cs="Arial"/>
          <w:sz w:val="24"/>
          <w:szCs w:val="24"/>
        </w:rPr>
      </w:pPr>
      <w:r w:rsidRPr="006F2257">
        <w:rPr>
          <w:rFonts w:ascii="Arial" w:hAnsi="Arial" w:cs="Arial"/>
          <w:sz w:val="24"/>
          <w:szCs w:val="24"/>
        </w:rPr>
        <w:t>USA</w:t>
      </w:r>
    </w:p>
    <w:p w14:paraId="167DBF48" w14:textId="77777777" w:rsidR="004A7014" w:rsidRPr="006F2257" w:rsidRDefault="004A7014" w:rsidP="004A7014">
      <w:pPr>
        <w:pStyle w:val="NormalWeb"/>
        <w:spacing w:before="0" w:beforeAutospacing="0" w:after="0" w:afterAutospacing="0"/>
        <w:jc w:val="center"/>
        <w:rPr>
          <w:rFonts w:ascii="Arial" w:hAnsi="Arial" w:cs="Arial"/>
          <w:sz w:val="24"/>
          <w:szCs w:val="24"/>
        </w:rPr>
      </w:pPr>
      <w:r w:rsidRPr="006F2257">
        <w:rPr>
          <w:rFonts w:ascii="Arial" w:hAnsi="Arial" w:cs="Arial"/>
          <w:sz w:val="24"/>
          <w:szCs w:val="24"/>
        </w:rPr>
        <w:t>Web site:  www.ChurchOfGodMessage.com</w:t>
      </w:r>
    </w:p>
    <w:p w14:paraId="7AE285DF" w14:textId="5A19B8FB" w:rsidR="004A7014" w:rsidRPr="006F2257" w:rsidRDefault="004A7014" w:rsidP="004A7014">
      <w:pPr>
        <w:pStyle w:val="NormalWeb"/>
        <w:spacing w:line="288" w:lineRule="atLeast"/>
        <w:jc w:val="center"/>
        <w:rPr>
          <w:rFonts w:ascii="Arial" w:hAnsi="Arial" w:cs="Arial"/>
          <w:sz w:val="24"/>
          <w:szCs w:val="24"/>
        </w:rPr>
      </w:pPr>
      <w:r w:rsidRPr="006F2257">
        <w:rPr>
          <w:rFonts w:ascii="Arial" w:hAnsi="Arial" w:cs="Arial"/>
          <w:sz w:val="24"/>
          <w:szCs w:val="24"/>
        </w:rPr>
        <w:t>March 2, 2026</w:t>
      </w:r>
    </w:p>
    <w:p w14:paraId="2B7B8D1F" w14:textId="32023C5E" w:rsidR="004A7014" w:rsidRPr="006F2257" w:rsidRDefault="004A7014" w:rsidP="004A7014">
      <w:pPr>
        <w:pStyle w:val="NormalWeb"/>
        <w:spacing w:line="288" w:lineRule="atLeast"/>
        <w:rPr>
          <w:rFonts w:ascii="Arial" w:hAnsi="Arial" w:cs="Arial"/>
          <w:i/>
          <w:sz w:val="24"/>
          <w:szCs w:val="24"/>
        </w:rPr>
      </w:pPr>
      <w:r w:rsidRPr="006F2257">
        <w:rPr>
          <w:rFonts w:ascii="Arial" w:hAnsi="Arial" w:cs="Arial"/>
          <w:i/>
          <w:sz w:val="24"/>
          <w:szCs w:val="24"/>
        </w:rPr>
        <w:t>[Unless otherwise stated, the King James Version (KJV) of the Bible has been used for reference, but common modern words such as you for ‘thou’, ‘thee’ and ‘ye’ have been used, so that readers not familiar with the KJV Bible may find it easier to read. Mostly the New King James Version (NKJV) translation has been used as an alternate]</w:t>
      </w:r>
    </w:p>
    <w:p w14:paraId="3CAF716D" w14:textId="586867E2" w:rsidR="004A7014" w:rsidRPr="006F2257" w:rsidRDefault="004A7014" w:rsidP="004A7014">
      <w:pPr>
        <w:rPr>
          <w:rFonts w:ascii="Arial" w:hAnsi="Arial" w:cs="Arial"/>
        </w:rPr>
      </w:pPr>
      <w:r w:rsidRPr="006F2257">
        <w:rPr>
          <w:rFonts w:ascii="Arial" w:hAnsi="Arial" w:cs="Arial"/>
        </w:rPr>
        <w:t xml:space="preserve">This Book describes the racial </w:t>
      </w:r>
      <w:r w:rsidR="00015F96" w:rsidRPr="006F2257">
        <w:rPr>
          <w:rFonts w:ascii="Arial" w:hAnsi="Arial" w:cs="Arial"/>
        </w:rPr>
        <w:t xml:space="preserve">and ethnic </w:t>
      </w:r>
      <w:r w:rsidRPr="006F2257">
        <w:rPr>
          <w:rFonts w:ascii="Arial" w:hAnsi="Arial" w:cs="Arial"/>
        </w:rPr>
        <w:t xml:space="preserve">origins of people in the Indian subcontinent and Afghanistan. We are living in times the bible </w:t>
      </w:r>
      <w:r w:rsidR="00015F96" w:rsidRPr="006F2257">
        <w:rPr>
          <w:rFonts w:ascii="Arial" w:hAnsi="Arial" w:cs="Arial"/>
        </w:rPr>
        <w:t>call</w:t>
      </w:r>
      <w:r w:rsidRPr="006F2257">
        <w:rPr>
          <w:rFonts w:ascii="Arial" w:hAnsi="Arial" w:cs="Arial"/>
        </w:rPr>
        <w:t xml:space="preserve">s the end time, meaning the end of man’s age and the coming of God’s kingdom. Numerous prophecies in the bible are to be fulfilled in the end time. But </w:t>
      </w:r>
      <w:r w:rsidR="00015F96" w:rsidRPr="006F2257">
        <w:rPr>
          <w:rFonts w:ascii="Arial" w:hAnsi="Arial" w:cs="Arial"/>
        </w:rPr>
        <w:t xml:space="preserve">these </w:t>
      </w:r>
      <w:r w:rsidRPr="006F2257">
        <w:rPr>
          <w:rFonts w:ascii="Arial" w:hAnsi="Arial" w:cs="Arial"/>
        </w:rPr>
        <w:t xml:space="preserve">prophecies are </w:t>
      </w:r>
      <w:r w:rsidR="00015F96" w:rsidRPr="006F2257">
        <w:rPr>
          <w:rFonts w:ascii="Arial" w:hAnsi="Arial" w:cs="Arial"/>
        </w:rPr>
        <w:t>mentioned</w:t>
      </w:r>
      <w:r w:rsidRPr="006F2257">
        <w:rPr>
          <w:rFonts w:ascii="Arial" w:hAnsi="Arial" w:cs="Arial"/>
        </w:rPr>
        <w:t xml:space="preserve"> under the ancient names of various nations and people on earth. Therefore, bible prophecy cannot be understood without knowing the </w:t>
      </w:r>
      <w:r w:rsidR="00015F96" w:rsidRPr="006F2257">
        <w:rPr>
          <w:rFonts w:ascii="Arial" w:hAnsi="Arial" w:cs="Arial"/>
        </w:rPr>
        <w:t xml:space="preserve">correct </w:t>
      </w:r>
      <w:r w:rsidRPr="006F2257">
        <w:rPr>
          <w:rFonts w:ascii="Arial" w:hAnsi="Arial" w:cs="Arial"/>
        </w:rPr>
        <w:t xml:space="preserve">ancient biblical names of nations and people. </w:t>
      </w:r>
    </w:p>
    <w:p w14:paraId="3DE1BA20" w14:textId="2F6D0D81" w:rsidR="004A7014" w:rsidRPr="006F2257" w:rsidRDefault="004A7014" w:rsidP="004A7014">
      <w:pPr>
        <w:rPr>
          <w:rFonts w:ascii="Arial" w:hAnsi="Arial" w:cs="Arial"/>
        </w:rPr>
      </w:pPr>
      <w:r w:rsidRPr="006F2257">
        <w:rPr>
          <w:rFonts w:ascii="Arial" w:hAnsi="Arial" w:cs="Arial"/>
        </w:rPr>
        <w:t xml:space="preserve">About 15 years ago when I wrote my eBooks “World in Bible Prophecy” and “India in Bible Prophecy” I had certain understanding </w:t>
      </w:r>
      <w:r w:rsidR="007305D2" w:rsidRPr="006F2257">
        <w:rPr>
          <w:rFonts w:ascii="Arial" w:hAnsi="Arial" w:cs="Arial"/>
        </w:rPr>
        <w:t xml:space="preserve">of the racial and ethnic origins of people in the Indian subcontinent and Afghanistan. However, after further research I came to recognize that I had made some errors. A people could put themselves in deadly danger by considering some people to be natural friends because of incorrectly assuming common racial and ethnic origins when they turn out to be deadly enemies because </w:t>
      </w:r>
      <w:r w:rsidR="00015F96" w:rsidRPr="006F2257">
        <w:rPr>
          <w:rFonts w:ascii="Arial" w:hAnsi="Arial" w:cs="Arial"/>
        </w:rPr>
        <w:t xml:space="preserve">of </w:t>
      </w:r>
      <w:r w:rsidR="007305D2" w:rsidRPr="006F2257">
        <w:rPr>
          <w:rFonts w:ascii="Arial" w:hAnsi="Arial" w:cs="Arial"/>
        </w:rPr>
        <w:t xml:space="preserve">different ethnicity. Being originally from India, this danger is a reality for me. That’s why I needed to write this eBook to provide an updated understanding </w:t>
      </w:r>
      <w:r w:rsidR="00015F96" w:rsidRPr="006F2257">
        <w:rPr>
          <w:rFonts w:ascii="Arial" w:hAnsi="Arial" w:cs="Arial"/>
        </w:rPr>
        <w:t xml:space="preserve">of </w:t>
      </w:r>
      <w:r w:rsidR="007305D2" w:rsidRPr="006F2257">
        <w:rPr>
          <w:rFonts w:ascii="Arial" w:hAnsi="Arial" w:cs="Arial"/>
        </w:rPr>
        <w:t>the racial and ethnic origins of people in the Indian subcontinent. Corrections will also be made to my eBook</w:t>
      </w:r>
      <w:r w:rsidR="00E55E80" w:rsidRPr="006F2257">
        <w:rPr>
          <w:rFonts w:ascii="Arial" w:hAnsi="Arial" w:cs="Arial"/>
        </w:rPr>
        <w:t xml:space="preserve">s </w:t>
      </w:r>
      <w:r w:rsidR="007305D2" w:rsidRPr="006F2257">
        <w:rPr>
          <w:rFonts w:ascii="Arial" w:hAnsi="Arial" w:cs="Arial"/>
        </w:rPr>
        <w:t>that contain such information such as “India in Bible Prophecy</w:t>
      </w:r>
      <w:r w:rsidR="00015F96" w:rsidRPr="006F2257">
        <w:rPr>
          <w:rFonts w:ascii="Arial" w:hAnsi="Arial" w:cs="Arial"/>
        </w:rPr>
        <w:t>,</w:t>
      </w:r>
      <w:r w:rsidR="007305D2" w:rsidRPr="006F2257">
        <w:rPr>
          <w:rFonts w:ascii="Arial" w:hAnsi="Arial" w:cs="Arial"/>
        </w:rPr>
        <w:t>”</w:t>
      </w:r>
      <w:r w:rsidR="00015F96" w:rsidRPr="006F2257">
        <w:rPr>
          <w:rFonts w:ascii="Arial" w:hAnsi="Arial" w:cs="Arial"/>
        </w:rPr>
        <w:t xml:space="preserve"> “God’s Messages Delivered Through Angels” and “Hinduism, Sikhism and Islam: Are These God’s Religions?”</w:t>
      </w:r>
      <w:r w:rsidR="007305D2" w:rsidRPr="006F2257">
        <w:rPr>
          <w:rFonts w:ascii="Arial" w:hAnsi="Arial" w:cs="Arial"/>
        </w:rPr>
        <w:t xml:space="preserve"> </w:t>
      </w:r>
      <w:r w:rsidR="00015F96" w:rsidRPr="006F2257">
        <w:rPr>
          <w:rFonts w:ascii="Arial" w:hAnsi="Arial" w:cs="Arial"/>
        </w:rPr>
        <w:t xml:space="preserve"> </w:t>
      </w:r>
    </w:p>
    <w:p w14:paraId="17AE2BA1" w14:textId="77777777" w:rsidR="004A7014" w:rsidRPr="006F2257" w:rsidRDefault="004A7014" w:rsidP="004A7014">
      <w:pPr>
        <w:rPr>
          <w:rFonts w:ascii="Arial" w:hAnsi="Arial" w:cs="Arial"/>
        </w:rPr>
      </w:pPr>
    </w:p>
    <w:p w14:paraId="31E49995" w14:textId="4C498159" w:rsidR="00015F96" w:rsidRPr="006F2257" w:rsidRDefault="004A7014" w:rsidP="004A7014">
      <w:pPr>
        <w:rPr>
          <w:rFonts w:ascii="Arial" w:hAnsi="Arial" w:cs="Arial"/>
        </w:rPr>
      </w:pPr>
      <w:r w:rsidRPr="006F2257">
        <w:rPr>
          <w:rFonts w:ascii="Arial" w:hAnsi="Arial" w:cs="Arial"/>
        </w:rPr>
        <w:t>Copyright © Church of God Message. All rights reserved.</w:t>
      </w:r>
    </w:p>
    <w:p w14:paraId="3AF40BAC" w14:textId="77777777" w:rsidR="00015F96" w:rsidRPr="006F2257" w:rsidRDefault="00015F96">
      <w:pPr>
        <w:rPr>
          <w:rFonts w:ascii="Arial" w:hAnsi="Arial" w:cs="Arial"/>
        </w:rPr>
      </w:pPr>
      <w:r w:rsidRPr="006F2257">
        <w:rPr>
          <w:rFonts w:ascii="Arial" w:hAnsi="Arial" w:cs="Arial"/>
        </w:rPr>
        <w:br w:type="page"/>
      </w:r>
    </w:p>
    <w:p w14:paraId="7619488E" w14:textId="71D97A35" w:rsidR="004A7014" w:rsidRPr="006F2257" w:rsidRDefault="00015F96" w:rsidP="004A7014">
      <w:pPr>
        <w:rPr>
          <w:rFonts w:ascii="Arial" w:hAnsi="Arial" w:cs="Arial"/>
          <w:b/>
          <w:bCs/>
        </w:rPr>
      </w:pPr>
      <w:r w:rsidRPr="006F2257">
        <w:rPr>
          <w:rFonts w:ascii="Arial" w:hAnsi="Arial" w:cs="Arial"/>
          <w:b/>
          <w:bCs/>
        </w:rPr>
        <w:lastRenderedPageBreak/>
        <w:t>RACIAL ORIGINS OF PEOPLE IN THE INDIAN SUBCONTINENT</w:t>
      </w:r>
    </w:p>
    <w:p w14:paraId="26F143BD" w14:textId="77777777" w:rsidR="004A7014" w:rsidRPr="006F2257" w:rsidRDefault="004A7014" w:rsidP="004A7014">
      <w:pPr>
        <w:rPr>
          <w:rFonts w:ascii="Arial" w:hAnsi="Arial" w:cs="Arial"/>
        </w:rPr>
      </w:pPr>
      <w:r w:rsidRPr="006F2257">
        <w:rPr>
          <w:rFonts w:ascii="Arial" w:hAnsi="Arial" w:cs="Arial"/>
        </w:rPr>
        <w:t>By Harmanjit Singh Saini</w:t>
      </w:r>
    </w:p>
    <w:p w14:paraId="10C06DFF" w14:textId="75A2A95C" w:rsidR="004A7014" w:rsidRPr="006F2257" w:rsidRDefault="00E55E80" w:rsidP="004A7014">
      <w:pPr>
        <w:rPr>
          <w:rFonts w:ascii="Arial" w:hAnsi="Arial" w:cs="Arial"/>
        </w:rPr>
      </w:pPr>
      <w:r w:rsidRPr="006F2257">
        <w:rPr>
          <w:rFonts w:ascii="Arial" w:hAnsi="Arial" w:cs="Arial"/>
        </w:rPr>
        <w:t>March 2</w:t>
      </w:r>
      <w:r w:rsidR="004A7014" w:rsidRPr="006F2257">
        <w:rPr>
          <w:rFonts w:ascii="Arial" w:hAnsi="Arial" w:cs="Arial"/>
        </w:rPr>
        <w:t>, 202</w:t>
      </w:r>
      <w:r w:rsidRPr="006F2257">
        <w:rPr>
          <w:rFonts w:ascii="Arial" w:hAnsi="Arial" w:cs="Arial"/>
        </w:rPr>
        <w:t>6</w:t>
      </w:r>
    </w:p>
    <w:p w14:paraId="19A095C2" w14:textId="77777777" w:rsidR="004A7014" w:rsidRPr="006F2257" w:rsidRDefault="004A7014" w:rsidP="004A7014">
      <w:pPr>
        <w:rPr>
          <w:rFonts w:ascii="Arial" w:hAnsi="Arial" w:cs="Arial"/>
        </w:rPr>
      </w:pPr>
    </w:p>
    <w:p w14:paraId="6A8D75C8" w14:textId="77777777" w:rsidR="00CC6029" w:rsidRPr="006F2257" w:rsidRDefault="00CC6029" w:rsidP="004A7014">
      <w:pPr>
        <w:rPr>
          <w:rFonts w:ascii="Arial" w:hAnsi="Arial" w:cs="Arial"/>
          <w:b/>
          <w:bCs/>
        </w:rPr>
      </w:pPr>
    </w:p>
    <w:p w14:paraId="409DE2E8" w14:textId="5238DD45" w:rsidR="00E55E80" w:rsidRPr="006F2257" w:rsidRDefault="004A7014" w:rsidP="004A7014">
      <w:pPr>
        <w:rPr>
          <w:rFonts w:ascii="Arial" w:hAnsi="Arial" w:cs="Arial"/>
          <w:b/>
          <w:bCs/>
        </w:rPr>
      </w:pPr>
      <w:r w:rsidRPr="006F2257">
        <w:rPr>
          <w:rFonts w:ascii="Arial" w:hAnsi="Arial" w:cs="Arial"/>
          <w:b/>
          <w:bCs/>
        </w:rPr>
        <w:t>CONTENTS</w:t>
      </w:r>
    </w:p>
    <w:p w14:paraId="649C10AE" w14:textId="77777777" w:rsidR="00CC6029" w:rsidRPr="006F2257" w:rsidRDefault="00CC6029" w:rsidP="004A7014">
      <w:pPr>
        <w:rPr>
          <w:rFonts w:ascii="Arial" w:hAnsi="Arial" w:cs="Arial"/>
        </w:rPr>
      </w:pPr>
    </w:p>
    <w:p w14:paraId="6F7CB36A" w14:textId="79AC5DEC" w:rsidR="00E55E80" w:rsidRPr="006F2257" w:rsidRDefault="00CF0284" w:rsidP="004A7014">
      <w:pPr>
        <w:rPr>
          <w:rFonts w:ascii="Arial" w:hAnsi="Arial" w:cs="Arial"/>
        </w:rPr>
      </w:pPr>
      <w:r w:rsidRPr="006F2257">
        <w:rPr>
          <w:rFonts w:ascii="Arial" w:hAnsi="Arial" w:cs="Arial"/>
        </w:rPr>
        <w:t>INTRODUCTION</w:t>
      </w:r>
    </w:p>
    <w:p w14:paraId="4D1934D5" w14:textId="4258F897" w:rsidR="00CF0284" w:rsidRPr="006F2257" w:rsidRDefault="00CF0284" w:rsidP="004A7014">
      <w:pPr>
        <w:rPr>
          <w:rFonts w:ascii="Arial" w:hAnsi="Arial" w:cs="Arial"/>
        </w:rPr>
      </w:pPr>
      <w:r w:rsidRPr="006F2257">
        <w:rPr>
          <w:rFonts w:ascii="Arial" w:hAnsi="Arial" w:cs="Arial"/>
        </w:rPr>
        <w:t xml:space="preserve">CHAPTER 1 </w:t>
      </w:r>
      <w:r w:rsidR="00EC2EA2" w:rsidRPr="006F2257">
        <w:rPr>
          <w:rFonts w:ascii="Arial" w:hAnsi="Arial" w:cs="Arial"/>
        </w:rPr>
        <w:t xml:space="preserve">- </w:t>
      </w:r>
      <w:r w:rsidRPr="006F2257">
        <w:rPr>
          <w:rFonts w:ascii="Arial" w:hAnsi="Arial" w:cs="Arial"/>
        </w:rPr>
        <w:t>ANCIENT WORLD HISTORY IN BRIEF TILL NOAH’S FLOOD</w:t>
      </w:r>
    </w:p>
    <w:p w14:paraId="487F0359" w14:textId="617B04A7" w:rsidR="00CF0284" w:rsidRPr="006F2257" w:rsidRDefault="00CF0284" w:rsidP="004A7014">
      <w:pPr>
        <w:rPr>
          <w:rFonts w:ascii="Arial" w:hAnsi="Arial" w:cs="Arial"/>
        </w:rPr>
      </w:pPr>
      <w:r w:rsidRPr="006F2257">
        <w:rPr>
          <w:rFonts w:ascii="Arial" w:hAnsi="Arial" w:cs="Arial"/>
        </w:rPr>
        <w:t xml:space="preserve">CHAPTER 2 </w:t>
      </w:r>
      <w:r w:rsidR="00EC2EA2" w:rsidRPr="006F2257">
        <w:rPr>
          <w:rFonts w:ascii="Arial" w:hAnsi="Arial" w:cs="Arial"/>
        </w:rPr>
        <w:t>–</w:t>
      </w:r>
      <w:r w:rsidRPr="006F2257">
        <w:rPr>
          <w:rFonts w:ascii="Arial" w:hAnsi="Arial" w:cs="Arial"/>
        </w:rPr>
        <w:t xml:space="preserve"> </w:t>
      </w:r>
      <w:r w:rsidR="00EC2EA2" w:rsidRPr="006F2257">
        <w:rPr>
          <w:rFonts w:ascii="Arial" w:hAnsi="Arial" w:cs="Arial"/>
        </w:rPr>
        <w:t>ANCIENT WORLD HISTORY IN BRIEF AFTER NOAH’S FLOOD</w:t>
      </w:r>
    </w:p>
    <w:p w14:paraId="718F8FA9" w14:textId="3E9015C6" w:rsidR="00EC2EA2" w:rsidRPr="006F2257" w:rsidRDefault="00EC2EA2" w:rsidP="004A7014">
      <w:pPr>
        <w:rPr>
          <w:rFonts w:ascii="Arial" w:hAnsi="Arial" w:cs="Arial"/>
        </w:rPr>
      </w:pPr>
      <w:r w:rsidRPr="006F2257">
        <w:rPr>
          <w:rFonts w:ascii="Arial" w:hAnsi="Arial" w:cs="Arial"/>
        </w:rPr>
        <w:t>CHAPTER 3 – ORIGIN OF NATIONS</w:t>
      </w:r>
    </w:p>
    <w:p w14:paraId="7471D46C" w14:textId="7AEBBB2D" w:rsidR="00EC2EA2" w:rsidRPr="006F2257" w:rsidRDefault="00EC2EA2" w:rsidP="004A7014">
      <w:pPr>
        <w:rPr>
          <w:rFonts w:ascii="Arial" w:hAnsi="Arial" w:cs="Arial"/>
        </w:rPr>
      </w:pPr>
      <w:r w:rsidRPr="006F2257">
        <w:rPr>
          <w:rFonts w:ascii="Arial" w:hAnsi="Arial" w:cs="Arial"/>
        </w:rPr>
        <w:t>CHAPTER 4 – ETHNIC ORIGINS OF PEOPLE IN INDIA</w:t>
      </w:r>
    </w:p>
    <w:p w14:paraId="70F74858" w14:textId="44C495C6" w:rsidR="00EC2EA2" w:rsidRDefault="00EC2EA2" w:rsidP="004A7014">
      <w:pPr>
        <w:rPr>
          <w:rFonts w:ascii="Arial" w:hAnsi="Arial" w:cs="Arial"/>
        </w:rPr>
      </w:pPr>
      <w:r w:rsidRPr="006F2257">
        <w:rPr>
          <w:rFonts w:ascii="Arial" w:hAnsi="Arial" w:cs="Arial"/>
        </w:rPr>
        <w:t>CHAPTER 5 – ETHNIC ORIGINS OF PATHANS OR PASHTUNS</w:t>
      </w:r>
    </w:p>
    <w:p w14:paraId="6FF457A6" w14:textId="77777777" w:rsidR="00F5101A" w:rsidRDefault="00F5101A" w:rsidP="004A7014">
      <w:pPr>
        <w:rPr>
          <w:rFonts w:ascii="Arial" w:hAnsi="Arial" w:cs="Arial"/>
        </w:rPr>
      </w:pPr>
    </w:p>
    <w:p w14:paraId="4C04F2A9" w14:textId="77777777" w:rsidR="00F5101A" w:rsidRDefault="00F5101A" w:rsidP="004A7014">
      <w:pPr>
        <w:rPr>
          <w:rFonts w:ascii="Arial" w:hAnsi="Arial" w:cs="Arial"/>
        </w:rPr>
      </w:pPr>
    </w:p>
    <w:p w14:paraId="09AF2DA2" w14:textId="77777777" w:rsidR="00F5101A" w:rsidRDefault="00F5101A" w:rsidP="004A7014">
      <w:pPr>
        <w:rPr>
          <w:rFonts w:ascii="Arial" w:hAnsi="Arial" w:cs="Arial"/>
        </w:rPr>
      </w:pPr>
    </w:p>
    <w:p w14:paraId="769B4CDB" w14:textId="77777777" w:rsidR="00F5101A" w:rsidRDefault="00F5101A" w:rsidP="004A7014">
      <w:pPr>
        <w:rPr>
          <w:rFonts w:ascii="Arial" w:hAnsi="Arial" w:cs="Arial"/>
        </w:rPr>
      </w:pPr>
    </w:p>
    <w:p w14:paraId="43301FF7" w14:textId="77777777" w:rsidR="00F5101A" w:rsidRDefault="00F5101A" w:rsidP="004A7014">
      <w:pPr>
        <w:rPr>
          <w:rFonts w:ascii="Arial" w:hAnsi="Arial" w:cs="Arial"/>
        </w:rPr>
      </w:pPr>
    </w:p>
    <w:p w14:paraId="4CA7E7FA" w14:textId="77777777" w:rsidR="00F5101A" w:rsidRDefault="00F5101A" w:rsidP="004A7014">
      <w:pPr>
        <w:rPr>
          <w:rFonts w:ascii="Arial" w:hAnsi="Arial" w:cs="Arial"/>
        </w:rPr>
      </w:pPr>
    </w:p>
    <w:p w14:paraId="7316EF47" w14:textId="77777777" w:rsidR="00F5101A" w:rsidRDefault="00F5101A" w:rsidP="004A7014">
      <w:pPr>
        <w:rPr>
          <w:rFonts w:ascii="Arial" w:hAnsi="Arial" w:cs="Arial"/>
        </w:rPr>
      </w:pPr>
    </w:p>
    <w:p w14:paraId="11840568" w14:textId="77777777" w:rsidR="00F5101A" w:rsidRDefault="00F5101A" w:rsidP="004A7014">
      <w:pPr>
        <w:rPr>
          <w:rFonts w:ascii="Arial" w:hAnsi="Arial" w:cs="Arial"/>
        </w:rPr>
      </w:pPr>
    </w:p>
    <w:p w14:paraId="1BE7F801" w14:textId="77777777" w:rsidR="00F5101A" w:rsidRDefault="00F5101A" w:rsidP="004A7014">
      <w:pPr>
        <w:rPr>
          <w:rFonts w:ascii="Arial" w:hAnsi="Arial" w:cs="Arial"/>
        </w:rPr>
      </w:pPr>
    </w:p>
    <w:p w14:paraId="0A39376D" w14:textId="77777777" w:rsidR="00F5101A" w:rsidRDefault="00F5101A" w:rsidP="004A7014">
      <w:pPr>
        <w:rPr>
          <w:rFonts w:ascii="Arial" w:hAnsi="Arial" w:cs="Arial"/>
        </w:rPr>
      </w:pPr>
    </w:p>
    <w:p w14:paraId="147E5BCA" w14:textId="77777777" w:rsidR="00F5101A" w:rsidRDefault="00F5101A" w:rsidP="004A7014">
      <w:pPr>
        <w:rPr>
          <w:rFonts w:ascii="Arial" w:hAnsi="Arial" w:cs="Arial"/>
        </w:rPr>
      </w:pPr>
    </w:p>
    <w:p w14:paraId="20856E85" w14:textId="77777777" w:rsidR="00F5101A" w:rsidRDefault="00F5101A" w:rsidP="004A7014">
      <w:pPr>
        <w:rPr>
          <w:rFonts w:ascii="Arial" w:hAnsi="Arial" w:cs="Arial"/>
        </w:rPr>
      </w:pPr>
    </w:p>
    <w:p w14:paraId="175FC7A7" w14:textId="7F225574" w:rsidR="00F5101A" w:rsidRDefault="00F5101A" w:rsidP="00F5101A">
      <w:r w:rsidRPr="00B00626">
        <w:t>Copyright © Church of God Message. All rights reserved.</w:t>
      </w:r>
    </w:p>
    <w:p w14:paraId="633547FD" w14:textId="77777777" w:rsidR="00F5101A" w:rsidRDefault="00F5101A">
      <w:r>
        <w:br w:type="page"/>
      </w:r>
    </w:p>
    <w:p w14:paraId="38156BC4" w14:textId="0E1790B3" w:rsidR="00C15C99" w:rsidRPr="00F5101A" w:rsidRDefault="00C15C99" w:rsidP="00F5101A">
      <w:pPr>
        <w:rPr>
          <w:rFonts w:ascii="Arial" w:hAnsi="Arial" w:cs="Arial"/>
          <w:b/>
          <w:bCs/>
        </w:rPr>
      </w:pPr>
      <w:r w:rsidRPr="006F2257">
        <w:rPr>
          <w:rFonts w:ascii="Arial" w:hAnsi="Arial" w:cs="Arial"/>
        </w:rPr>
        <w:lastRenderedPageBreak/>
        <w:t>INTRODUCTION</w:t>
      </w:r>
    </w:p>
    <w:p w14:paraId="28D41B91" w14:textId="77777777" w:rsidR="00C15C99" w:rsidRPr="006F2257" w:rsidRDefault="00C15C99" w:rsidP="00C15C99">
      <w:pPr>
        <w:spacing w:after="0" w:line="240" w:lineRule="auto"/>
        <w:rPr>
          <w:rFonts w:ascii="Arial" w:hAnsi="Arial" w:cs="Arial"/>
        </w:rPr>
      </w:pPr>
    </w:p>
    <w:p w14:paraId="6C324996" w14:textId="77777777" w:rsidR="00C15C99" w:rsidRPr="006F2257" w:rsidRDefault="00C15C99" w:rsidP="00C15C99">
      <w:pPr>
        <w:spacing w:after="0" w:line="240" w:lineRule="auto"/>
        <w:rPr>
          <w:rFonts w:ascii="Arial" w:hAnsi="Arial" w:cs="Arial"/>
        </w:rPr>
      </w:pPr>
      <w:r w:rsidRPr="006F2257">
        <w:rPr>
          <w:rFonts w:ascii="Arial" w:hAnsi="Arial" w:cs="Arial"/>
        </w:rPr>
        <w:t>WHY IT WAS NECESSARY TO WRITE THIS EBOOK</w:t>
      </w:r>
    </w:p>
    <w:p w14:paraId="603DFD5F" w14:textId="77777777" w:rsidR="00C15C99" w:rsidRPr="006F2257" w:rsidRDefault="00C15C99" w:rsidP="00C15C99">
      <w:pPr>
        <w:spacing w:after="0" w:line="240" w:lineRule="auto"/>
        <w:rPr>
          <w:rFonts w:ascii="Arial" w:hAnsi="Arial" w:cs="Arial"/>
        </w:rPr>
      </w:pPr>
    </w:p>
    <w:p w14:paraId="452E055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I wrote my eBook </w:t>
      </w:r>
      <w:r w:rsidRPr="006F2257">
        <w:rPr>
          <w:rFonts w:ascii="Arial" w:hAnsi="Arial" w:cs="Arial"/>
          <w:i/>
          <w:iCs/>
        </w:rPr>
        <w:t>“World in Bible Prophecy”</w:t>
      </w:r>
      <w:r w:rsidRPr="006F2257">
        <w:rPr>
          <w:rFonts w:ascii="Arial" w:hAnsi="Arial" w:cs="Arial"/>
        </w:rPr>
        <w:t xml:space="preserve"> in 2010 which is available free of charge without any obligation on my religion website www.churchofgodmessage.com. My eBook “</w:t>
      </w:r>
      <w:r w:rsidRPr="006F2257">
        <w:rPr>
          <w:rFonts w:ascii="Arial" w:hAnsi="Arial" w:cs="Arial"/>
          <w:i/>
          <w:iCs/>
        </w:rPr>
        <w:t>India in Bible Prophecy”</w:t>
      </w:r>
      <w:r w:rsidRPr="006F2257">
        <w:rPr>
          <w:rFonts w:ascii="Arial" w:hAnsi="Arial" w:cs="Arial"/>
        </w:rPr>
        <w:t xml:space="preserve"> was written perhaps in 2012. Modern people in various bible prophecies are referred to by their ancient names. That’s why it was necessary to provide the biblical identity of various people in the Indian subcontinent and Afghanistan for the eBook “</w:t>
      </w:r>
      <w:r w:rsidRPr="006F2257">
        <w:rPr>
          <w:rFonts w:ascii="Arial" w:hAnsi="Arial" w:cs="Arial"/>
          <w:i/>
          <w:iCs/>
        </w:rPr>
        <w:t>India in Bible Prophecy.”</w:t>
      </w:r>
      <w:r w:rsidRPr="006F2257">
        <w:rPr>
          <w:rFonts w:ascii="Arial" w:hAnsi="Arial" w:cs="Arial"/>
        </w:rPr>
        <w:t xml:space="preserve"> </w:t>
      </w:r>
    </w:p>
    <w:p w14:paraId="118FE706" w14:textId="77777777" w:rsidR="00C15C99" w:rsidRPr="006F2257" w:rsidRDefault="00C15C99" w:rsidP="00C15C99">
      <w:pPr>
        <w:spacing w:after="0" w:line="240" w:lineRule="auto"/>
        <w:rPr>
          <w:rFonts w:ascii="Arial" w:hAnsi="Arial" w:cs="Arial"/>
        </w:rPr>
      </w:pPr>
    </w:p>
    <w:p w14:paraId="589E93CA" w14:textId="77777777" w:rsidR="00C15C99" w:rsidRPr="006F2257" w:rsidRDefault="00C15C99" w:rsidP="00C15C99">
      <w:pPr>
        <w:spacing w:after="0" w:line="240" w:lineRule="auto"/>
        <w:rPr>
          <w:rFonts w:ascii="Arial" w:hAnsi="Arial" w:cs="Arial"/>
        </w:rPr>
      </w:pPr>
      <w:r w:rsidRPr="006F2257">
        <w:rPr>
          <w:rFonts w:ascii="Arial" w:hAnsi="Arial" w:cs="Arial"/>
        </w:rPr>
        <w:t>Over the past 13 years as I researched further into the racial origins of various people in the Indian subcontinent, I become aware that I had made some errors on my website in the eBooks “</w:t>
      </w:r>
      <w:r w:rsidRPr="006F2257">
        <w:rPr>
          <w:rFonts w:ascii="Arial" w:hAnsi="Arial" w:cs="Arial"/>
          <w:i/>
          <w:iCs/>
        </w:rPr>
        <w:t>India in Bible Prophecy”, “God’s Messages Delivered Through Angels” and “Hinduism, Sikhism and Islam: Are These God’s Religions?”</w:t>
      </w:r>
      <w:r w:rsidRPr="006F2257">
        <w:rPr>
          <w:rFonts w:ascii="Arial" w:hAnsi="Arial" w:cs="Arial"/>
        </w:rPr>
        <w:t xml:space="preserve"> Though I correct these errors in my latest videos and articles on my X, YouTube and Facebook channels </w:t>
      </w:r>
      <w:r w:rsidRPr="006F2257">
        <w:rPr>
          <w:rFonts w:ascii="Arial" w:hAnsi="Arial" w:cs="Arial"/>
          <w:i/>
          <w:iCs/>
        </w:rPr>
        <w:t>“Unmasked Truth with Harmanjit Saini”</w:t>
      </w:r>
      <w:r w:rsidRPr="006F2257">
        <w:rPr>
          <w:rFonts w:ascii="Arial" w:hAnsi="Arial" w:cs="Arial"/>
        </w:rPr>
        <w:t xml:space="preserve"> on my analysis of current world events in the light of bible prophecy, because of time pressure to pursue many writing projects, I have not been able to update all my eBooks and booklets with the latest research into the racial origins of various people in the Indian subcontinent and Afghanistan. </w:t>
      </w:r>
    </w:p>
    <w:p w14:paraId="56989894" w14:textId="77777777" w:rsidR="00C15C99" w:rsidRPr="006F2257" w:rsidRDefault="00C15C99" w:rsidP="00C15C99">
      <w:pPr>
        <w:spacing w:after="0" w:line="240" w:lineRule="auto"/>
        <w:rPr>
          <w:rFonts w:ascii="Arial" w:hAnsi="Arial" w:cs="Arial"/>
        </w:rPr>
      </w:pPr>
    </w:p>
    <w:p w14:paraId="37224AB2" w14:textId="77777777" w:rsidR="00C15C99" w:rsidRPr="006F2257" w:rsidRDefault="00C15C99" w:rsidP="00C15C99">
      <w:pPr>
        <w:spacing w:after="0" w:line="240" w:lineRule="auto"/>
        <w:rPr>
          <w:rFonts w:ascii="Arial" w:hAnsi="Arial" w:cs="Arial"/>
        </w:rPr>
      </w:pPr>
      <w:r w:rsidRPr="006F2257">
        <w:rPr>
          <w:rFonts w:ascii="Arial" w:hAnsi="Arial" w:cs="Arial"/>
        </w:rPr>
        <w:t xml:space="preserve">In my videos and articles on my X, YouTube and Facebook channels I often refer listeners and readers to my various eBooks if they wish to further research a particular topic or issue. My information is that tens of millions of people have started reading my eBooks. But they notice the discrepancies in what I state in my videos and articles on my channels on the racial origins of various people in the India subcontinent and what is written in my eBooks. Therefore, to avoid any misunderstanding, it has become </w:t>
      </w:r>
      <w:proofErr w:type="gramStart"/>
      <w:r w:rsidRPr="006F2257">
        <w:rPr>
          <w:rFonts w:ascii="Arial" w:hAnsi="Arial" w:cs="Arial"/>
        </w:rPr>
        <w:t>absolutely necessary</w:t>
      </w:r>
      <w:proofErr w:type="gramEnd"/>
      <w:r w:rsidRPr="006F2257">
        <w:rPr>
          <w:rFonts w:ascii="Arial" w:hAnsi="Arial" w:cs="Arial"/>
        </w:rPr>
        <w:t xml:space="preserve"> for me to shelve all other writing projects for the time being and tackle this issue. It will take me some time to make corrections to all my eBooks. Therefore, I felt that the quickest way to provide the correct information is to write an eBook on the racial origins of various people in the Indian subcontinent and Afghanistan and then as soon as possible make the necessary corrections in the eBooks. </w:t>
      </w:r>
    </w:p>
    <w:p w14:paraId="39985BD7" w14:textId="77777777" w:rsidR="00C15C99" w:rsidRPr="006F2257" w:rsidRDefault="00C15C99" w:rsidP="00C15C99">
      <w:pPr>
        <w:spacing w:after="0" w:line="240" w:lineRule="auto"/>
        <w:rPr>
          <w:rFonts w:ascii="Arial" w:hAnsi="Arial" w:cs="Arial"/>
        </w:rPr>
      </w:pPr>
    </w:p>
    <w:p w14:paraId="25082465"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There are two ways in which I come to learn about the errors in my eBooks. First, over years and sometimes decades, my own further research into an issue may show the error. Second, I have sources of information that sometimes point out the errors. My sources of information come across the errors because they have many people under electronic surveillance who often discuss their racial or country origins. When my sources have corroborated the information from many sources, they then point out my errors which I </w:t>
      </w:r>
      <w:proofErr w:type="gramStart"/>
      <w:r w:rsidRPr="006F2257">
        <w:rPr>
          <w:rFonts w:ascii="Arial" w:hAnsi="Arial" w:cs="Arial"/>
        </w:rPr>
        <w:t>have to</w:t>
      </w:r>
      <w:proofErr w:type="gramEnd"/>
      <w:r w:rsidRPr="006F2257">
        <w:rPr>
          <w:rFonts w:ascii="Arial" w:hAnsi="Arial" w:cs="Arial"/>
        </w:rPr>
        <w:t xml:space="preserve"> correct. </w:t>
      </w:r>
    </w:p>
    <w:p w14:paraId="4468EFA3" w14:textId="77777777" w:rsidR="00C15C99" w:rsidRPr="006F2257" w:rsidRDefault="00C15C99" w:rsidP="00C15C99">
      <w:pPr>
        <w:spacing w:after="0" w:line="240" w:lineRule="auto"/>
        <w:rPr>
          <w:rFonts w:ascii="Arial" w:hAnsi="Arial" w:cs="Arial"/>
        </w:rPr>
      </w:pPr>
    </w:p>
    <w:p w14:paraId="08BE1BDB" w14:textId="77777777" w:rsidR="00C15C99" w:rsidRDefault="00C15C99" w:rsidP="00C15C99">
      <w:pPr>
        <w:spacing w:after="0" w:line="240" w:lineRule="auto"/>
        <w:rPr>
          <w:rFonts w:ascii="Arial" w:hAnsi="Arial" w:cs="Arial"/>
        </w:rPr>
      </w:pPr>
      <w:r w:rsidRPr="006F2257">
        <w:rPr>
          <w:rFonts w:ascii="Arial" w:hAnsi="Arial" w:cs="Arial"/>
        </w:rPr>
        <w:t xml:space="preserve">For example, I thought many Afghans had Israelite origins (people descended from the twelve tribes of Israel whose other name was Jacob whose modern descendants are the Jews, American, British, French, Swiss, Irish, Scandinavians peoples and people of Benelux countries’). Some articles on the Internet also expressed a similar view. Then my sources indicated my view was in error. Then I realized why I was misled which I </w:t>
      </w:r>
      <w:r w:rsidRPr="006F2257">
        <w:rPr>
          <w:rFonts w:ascii="Arial" w:hAnsi="Arial" w:cs="Arial"/>
        </w:rPr>
        <w:lastRenderedPageBreak/>
        <w:t>point out in the eBook. This eBook brings my understanding about the racial origins of various people in the Indian subcontinent and Afghanistan up to date.</w:t>
      </w:r>
    </w:p>
    <w:p w14:paraId="3F1E22C8" w14:textId="77777777" w:rsidR="00F5101A" w:rsidRDefault="00F5101A" w:rsidP="00C15C99">
      <w:pPr>
        <w:spacing w:after="0" w:line="240" w:lineRule="auto"/>
        <w:rPr>
          <w:rFonts w:ascii="Arial" w:hAnsi="Arial" w:cs="Arial"/>
        </w:rPr>
      </w:pPr>
    </w:p>
    <w:p w14:paraId="0054F90C" w14:textId="77777777" w:rsidR="00F5101A" w:rsidRDefault="00F5101A" w:rsidP="00C15C99">
      <w:pPr>
        <w:spacing w:after="0" w:line="240" w:lineRule="auto"/>
        <w:rPr>
          <w:rFonts w:ascii="Arial" w:hAnsi="Arial" w:cs="Arial"/>
        </w:rPr>
      </w:pPr>
    </w:p>
    <w:p w14:paraId="59F79402" w14:textId="77777777" w:rsidR="00F5101A" w:rsidRDefault="00F5101A" w:rsidP="00C15C99">
      <w:pPr>
        <w:spacing w:after="0" w:line="240" w:lineRule="auto"/>
        <w:rPr>
          <w:rFonts w:ascii="Arial" w:hAnsi="Arial" w:cs="Arial"/>
        </w:rPr>
      </w:pPr>
    </w:p>
    <w:p w14:paraId="3BBE5CA1" w14:textId="77777777" w:rsidR="00F5101A" w:rsidRDefault="00F5101A" w:rsidP="00C15C99">
      <w:pPr>
        <w:spacing w:after="0" w:line="240" w:lineRule="auto"/>
        <w:rPr>
          <w:rFonts w:ascii="Arial" w:hAnsi="Arial" w:cs="Arial"/>
        </w:rPr>
      </w:pPr>
    </w:p>
    <w:p w14:paraId="0C960437" w14:textId="77777777" w:rsidR="00F5101A" w:rsidRDefault="00F5101A" w:rsidP="00C15C99">
      <w:pPr>
        <w:spacing w:after="0" w:line="240" w:lineRule="auto"/>
        <w:rPr>
          <w:rFonts w:ascii="Arial" w:hAnsi="Arial" w:cs="Arial"/>
        </w:rPr>
      </w:pPr>
    </w:p>
    <w:p w14:paraId="2C90676D" w14:textId="77777777" w:rsidR="00F5101A" w:rsidRDefault="00F5101A" w:rsidP="00C15C99">
      <w:pPr>
        <w:spacing w:after="0" w:line="240" w:lineRule="auto"/>
        <w:rPr>
          <w:rFonts w:ascii="Arial" w:hAnsi="Arial" w:cs="Arial"/>
        </w:rPr>
      </w:pPr>
    </w:p>
    <w:p w14:paraId="3B6594A3" w14:textId="77777777" w:rsidR="00F5101A" w:rsidRDefault="00F5101A" w:rsidP="00C15C99">
      <w:pPr>
        <w:spacing w:after="0" w:line="240" w:lineRule="auto"/>
        <w:rPr>
          <w:rFonts w:ascii="Arial" w:hAnsi="Arial" w:cs="Arial"/>
        </w:rPr>
      </w:pPr>
    </w:p>
    <w:p w14:paraId="0C5FB2D0" w14:textId="77777777" w:rsidR="00F5101A" w:rsidRDefault="00F5101A" w:rsidP="00C15C99">
      <w:pPr>
        <w:spacing w:after="0" w:line="240" w:lineRule="auto"/>
        <w:rPr>
          <w:rFonts w:ascii="Arial" w:hAnsi="Arial" w:cs="Arial"/>
        </w:rPr>
      </w:pPr>
    </w:p>
    <w:p w14:paraId="2B9074AE" w14:textId="77777777" w:rsidR="00F5101A" w:rsidRDefault="00F5101A" w:rsidP="00C15C99">
      <w:pPr>
        <w:spacing w:after="0" w:line="240" w:lineRule="auto"/>
        <w:rPr>
          <w:rFonts w:ascii="Arial" w:hAnsi="Arial" w:cs="Arial"/>
        </w:rPr>
      </w:pPr>
    </w:p>
    <w:p w14:paraId="25C62D84" w14:textId="77777777" w:rsidR="00F5101A" w:rsidRDefault="00F5101A" w:rsidP="00C15C99">
      <w:pPr>
        <w:spacing w:after="0" w:line="240" w:lineRule="auto"/>
        <w:rPr>
          <w:rFonts w:ascii="Arial" w:hAnsi="Arial" w:cs="Arial"/>
        </w:rPr>
      </w:pPr>
    </w:p>
    <w:p w14:paraId="57651EF0" w14:textId="77777777" w:rsidR="00F5101A" w:rsidRDefault="00F5101A" w:rsidP="00C15C99">
      <w:pPr>
        <w:spacing w:after="0" w:line="240" w:lineRule="auto"/>
        <w:rPr>
          <w:rFonts w:ascii="Arial" w:hAnsi="Arial" w:cs="Arial"/>
        </w:rPr>
      </w:pPr>
    </w:p>
    <w:p w14:paraId="61A8213B" w14:textId="77777777" w:rsidR="00F5101A" w:rsidRDefault="00F5101A" w:rsidP="00C15C99">
      <w:pPr>
        <w:spacing w:after="0" w:line="240" w:lineRule="auto"/>
        <w:rPr>
          <w:rFonts w:ascii="Arial" w:hAnsi="Arial" w:cs="Arial"/>
        </w:rPr>
      </w:pPr>
    </w:p>
    <w:p w14:paraId="1A57DA2B" w14:textId="77777777" w:rsidR="00F5101A" w:rsidRDefault="00F5101A" w:rsidP="00C15C99">
      <w:pPr>
        <w:spacing w:after="0" w:line="240" w:lineRule="auto"/>
        <w:rPr>
          <w:rFonts w:ascii="Arial" w:hAnsi="Arial" w:cs="Arial"/>
        </w:rPr>
      </w:pPr>
    </w:p>
    <w:p w14:paraId="7B4C5648" w14:textId="77777777" w:rsidR="00F5101A" w:rsidRDefault="00F5101A" w:rsidP="00C15C99">
      <w:pPr>
        <w:spacing w:after="0" w:line="240" w:lineRule="auto"/>
        <w:rPr>
          <w:rFonts w:ascii="Arial" w:hAnsi="Arial" w:cs="Arial"/>
        </w:rPr>
      </w:pPr>
    </w:p>
    <w:p w14:paraId="500E78D2" w14:textId="77777777" w:rsidR="00F5101A" w:rsidRDefault="00F5101A" w:rsidP="00C15C99">
      <w:pPr>
        <w:spacing w:after="0" w:line="240" w:lineRule="auto"/>
        <w:rPr>
          <w:rFonts w:ascii="Arial" w:hAnsi="Arial" w:cs="Arial"/>
        </w:rPr>
      </w:pPr>
    </w:p>
    <w:p w14:paraId="239BBF83" w14:textId="77777777" w:rsidR="00F5101A" w:rsidRDefault="00F5101A" w:rsidP="00C15C99">
      <w:pPr>
        <w:spacing w:after="0" w:line="240" w:lineRule="auto"/>
        <w:rPr>
          <w:rFonts w:ascii="Arial" w:hAnsi="Arial" w:cs="Arial"/>
        </w:rPr>
      </w:pPr>
    </w:p>
    <w:p w14:paraId="36700210" w14:textId="77777777" w:rsidR="00F5101A" w:rsidRDefault="00F5101A" w:rsidP="00C15C99">
      <w:pPr>
        <w:spacing w:after="0" w:line="240" w:lineRule="auto"/>
        <w:rPr>
          <w:rFonts w:ascii="Arial" w:hAnsi="Arial" w:cs="Arial"/>
        </w:rPr>
      </w:pPr>
    </w:p>
    <w:p w14:paraId="1DE30AF5" w14:textId="77777777" w:rsidR="00F5101A" w:rsidRDefault="00F5101A" w:rsidP="00C15C99">
      <w:pPr>
        <w:spacing w:after="0" w:line="240" w:lineRule="auto"/>
        <w:rPr>
          <w:rFonts w:ascii="Arial" w:hAnsi="Arial" w:cs="Arial"/>
        </w:rPr>
      </w:pPr>
    </w:p>
    <w:p w14:paraId="60D4EC6E" w14:textId="77777777" w:rsidR="00F5101A" w:rsidRDefault="00F5101A" w:rsidP="00C15C99">
      <w:pPr>
        <w:spacing w:after="0" w:line="240" w:lineRule="auto"/>
        <w:rPr>
          <w:rFonts w:ascii="Arial" w:hAnsi="Arial" w:cs="Arial"/>
        </w:rPr>
      </w:pPr>
    </w:p>
    <w:p w14:paraId="1F41DB79" w14:textId="77777777" w:rsidR="00F5101A" w:rsidRDefault="00F5101A" w:rsidP="00C15C99">
      <w:pPr>
        <w:spacing w:after="0" w:line="240" w:lineRule="auto"/>
        <w:rPr>
          <w:rFonts w:ascii="Arial" w:hAnsi="Arial" w:cs="Arial"/>
        </w:rPr>
      </w:pPr>
    </w:p>
    <w:p w14:paraId="1752C800" w14:textId="77777777" w:rsidR="00F5101A" w:rsidRDefault="00F5101A" w:rsidP="00C15C99">
      <w:pPr>
        <w:spacing w:after="0" w:line="240" w:lineRule="auto"/>
        <w:rPr>
          <w:rFonts w:ascii="Arial" w:hAnsi="Arial" w:cs="Arial"/>
        </w:rPr>
      </w:pPr>
    </w:p>
    <w:p w14:paraId="76E3E9C4" w14:textId="77777777" w:rsidR="00F5101A" w:rsidRDefault="00F5101A" w:rsidP="00C15C99">
      <w:pPr>
        <w:spacing w:after="0" w:line="240" w:lineRule="auto"/>
        <w:rPr>
          <w:rFonts w:ascii="Arial" w:hAnsi="Arial" w:cs="Arial"/>
        </w:rPr>
      </w:pPr>
    </w:p>
    <w:p w14:paraId="347573D8" w14:textId="77777777" w:rsidR="00F5101A" w:rsidRDefault="00F5101A" w:rsidP="00C15C99">
      <w:pPr>
        <w:spacing w:after="0" w:line="240" w:lineRule="auto"/>
        <w:rPr>
          <w:rFonts w:ascii="Arial" w:hAnsi="Arial" w:cs="Arial"/>
        </w:rPr>
      </w:pPr>
    </w:p>
    <w:p w14:paraId="604E1566" w14:textId="77777777" w:rsidR="00F5101A" w:rsidRDefault="00F5101A" w:rsidP="00C15C99">
      <w:pPr>
        <w:spacing w:after="0" w:line="240" w:lineRule="auto"/>
        <w:rPr>
          <w:rFonts w:ascii="Arial" w:hAnsi="Arial" w:cs="Arial"/>
        </w:rPr>
      </w:pPr>
    </w:p>
    <w:p w14:paraId="14701E3F" w14:textId="77777777" w:rsidR="00F5101A" w:rsidRDefault="00F5101A" w:rsidP="00C15C99">
      <w:pPr>
        <w:spacing w:after="0" w:line="240" w:lineRule="auto"/>
        <w:rPr>
          <w:rFonts w:ascii="Arial" w:hAnsi="Arial" w:cs="Arial"/>
        </w:rPr>
      </w:pPr>
    </w:p>
    <w:p w14:paraId="725A648C" w14:textId="77777777" w:rsidR="00F5101A" w:rsidRDefault="00F5101A" w:rsidP="00C15C99">
      <w:pPr>
        <w:spacing w:after="0" w:line="240" w:lineRule="auto"/>
        <w:rPr>
          <w:rFonts w:ascii="Arial" w:hAnsi="Arial" w:cs="Arial"/>
        </w:rPr>
      </w:pPr>
    </w:p>
    <w:p w14:paraId="1E84F7E1" w14:textId="77777777" w:rsidR="00F5101A" w:rsidRDefault="00F5101A" w:rsidP="00C15C99">
      <w:pPr>
        <w:spacing w:after="0" w:line="240" w:lineRule="auto"/>
        <w:rPr>
          <w:rFonts w:ascii="Arial" w:hAnsi="Arial" w:cs="Arial"/>
        </w:rPr>
      </w:pPr>
    </w:p>
    <w:p w14:paraId="4C914FBE" w14:textId="77777777" w:rsidR="00F5101A" w:rsidRDefault="00F5101A" w:rsidP="00C15C99">
      <w:pPr>
        <w:spacing w:after="0" w:line="240" w:lineRule="auto"/>
        <w:rPr>
          <w:rFonts w:ascii="Arial" w:hAnsi="Arial" w:cs="Arial"/>
        </w:rPr>
      </w:pPr>
    </w:p>
    <w:p w14:paraId="70F20A86" w14:textId="77777777" w:rsidR="00F5101A" w:rsidRDefault="00F5101A" w:rsidP="00C15C99">
      <w:pPr>
        <w:spacing w:after="0" w:line="240" w:lineRule="auto"/>
        <w:rPr>
          <w:rFonts w:ascii="Arial" w:hAnsi="Arial" w:cs="Arial"/>
        </w:rPr>
      </w:pPr>
    </w:p>
    <w:p w14:paraId="343AD1FD" w14:textId="77777777" w:rsidR="00F5101A" w:rsidRDefault="00F5101A" w:rsidP="00C15C99">
      <w:pPr>
        <w:spacing w:after="0" w:line="240" w:lineRule="auto"/>
        <w:rPr>
          <w:rFonts w:ascii="Arial" w:hAnsi="Arial" w:cs="Arial"/>
        </w:rPr>
      </w:pPr>
    </w:p>
    <w:p w14:paraId="60C5C16A" w14:textId="77777777" w:rsidR="00F5101A" w:rsidRDefault="00F5101A" w:rsidP="00C15C99">
      <w:pPr>
        <w:spacing w:after="0" w:line="240" w:lineRule="auto"/>
        <w:rPr>
          <w:rFonts w:ascii="Arial" w:hAnsi="Arial" w:cs="Arial"/>
        </w:rPr>
      </w:pPr>
    </w:p>
    <w:p w14:paraId="3589B698" w14:textId="77777777" w:rsidR="00F5101A" w:rsidRDefault="00F5101A" w:rsidP="00C15C99">
      <w:pPr>
        <w:spacing w:after="0" w:line="240" w:lineRule="auto"/>
        <w:rPr>
          <w:rFonts w:ascii="Arial" w:hAnsi="Arial" w:cs="Arial"/>
        </w:rPr>
      </w:pPr>
    </w:p>
    <w:p w14:paraId="3FE00E8F" w14:textId="77777777" w:rsidR="00F5101A" w:rsidRDefault="00F5101A" w:rsidP="00C15C99">
      <w:pPr>
        <w:spacing w:after="0" w:line="240" w:lineRule="auto"/>
        <w:rPr>
          <w:rFonts w:ascii="Arial" w:hAnsi="Arial" w:cs="Arial"/>
        </w:rPr>
      </w:pPr>
    </w:p>
    <w:p w14:paraId="128C077C" w14:textId="77777777" w:rsidR="00F5101A" w:rsidRDefault="00F5101A" w:rsidP="00C15C99">
      <w:pPr>
        <w:spacing w:after="0" w:line="240" w:lineRule="auto"/>
        <w:rPr>
          <w:rFonts w:ascii="Arial" w:hAnsi="Arial" w:cs="Arial"/>
        </w:rPr>
      </w:pPr>
    </w:p>
    <w:p w14:paraId="479D6712" w14:textId="77777777" w:rsidR="00F5101A" w:rsidRDefault="00F5101A" w:rsidP="00C15C99">
      <w:pPr>
        <w:spacing w:after="0" w:line="240" w:lineRule="auto"/>
        <w:rPr>
          <w:rFonts w:ascii="Arial" w:hAnsi="Arial" w:cs="Arial"/>
        </w:rPr>
      </w:pPr>
    </w:p>
    <w:p w14:paraId="0843C93D" w14:textId="77777777" w:rsidR="00F5101A" w:rsidRDefault="00F5101A" w:rsidP="00C15C99">
      <w:pPr>
        <w:spacing w:after="0" w:line="240" w:lineRule="auto"/>
        <w:rPr>
          <w:rFonts w:ascii="Arial" w:hAnsi="Arial" w:cs="Arial"/>
        </w:rPr>
      </w:pPr>
    </w:p>
    <w:p w14:paraId="32428C5E" w14:textId="77777777" w:rsidR="00F5101A" w:rsidRDefault="00F5101A" w:rsidP="00C15C99">
      <w:pPr>
        <w:spacing w:after="0" w:line="240" w:lineRule="auto"/>
        <w:rPr>
          <w:rFonts w:ascii="Arial" w:hAnsi="Arial" w:cs="Arial"/>
        </w:rPr>
      </w:pPr>
    </w:p>
    <w:p w14:paraId="7CFAD2A2" w14:textId="77777777" w:rsidR="00F5101A" w:rsidRDefault="00F5101A" w:rsidP="00C15C99">
      <w:pPr>
        <w:spacing w:after="0" w:line="240" w:lineRule="auto"/>
        <w:rPr>
          <w:rFonts w:ascii="Arial" w:hAnsi="Arial" w:cs="Arial"/>
        </w:rPr>
      </w:pPr>
    </w:p>
    <w:p w14:paraId="7BEE99E6" w14:textId="77777777" w:rsidR="00F5101A" w:rsidRDefault="00F5101A" w:rsidP="00C15C99">
      <w:pPr>
        <w:spacing w:after="0" w:line="240" w:lineRule="auto"/>
        <w:rPr>
          <w:rFonts w:ascii="Arial" w:hAnsi="Arial" w:cs="Arial"/>
        </w:rPr>
      </w:pPr>
    </w:p>
    <w:p w14:paraId="22B96786" w14:textId="77777777" w:rsidR="00F5101A" w:rsidRDefault="00F5101A" w:rsidP="00C15C99">
      <w:pPr>
        <w:spacing w:after="0" w:line="240" w:lineRule="auto"/>
        <w:rPr>
          <w:rFonts w:ascii="Arial" w:hAnsi="Arial" w:cs="Arial"/>
        </w:rPr>
      </w:pPr>
    </w:p>
    <w:p w14:paraId="51EC2FD5" w14:textId="77777777" w:rsidR="00F5101A" w:rsidRDefault="00F5101A" w:rsidP="00C15C99">
      <w:pPr>
        <w:spacing w:after="0" w:line="240" w:lineRule="auto"/>
        <w:rPr>
          <w:rFonts w:ascii="Arial" w:hAnsi="Arial" w:cs="Arial"/>
        </w:rPr>
      </w:pPr>
    </w:p>
    <w:p w14:paraId="18B81E77" w14:textId="77777777" w:rsidR="00F5101A" w:rsidRDefault="00F5101A" w:rsidP="00F5101A">
      <w:r w:rsidRPr="00B00626">
        <w:t>Copyright © Church of God Message. All rights reserved.</w:t>
      </w:r>
    </w:p>
    <w:p w14:paraId="60F456F0" w14:textId="77777777" w:rsidR="00F5101A" w:rsidRPr="006F2257" w:rsidRDefault="00F5101A" w:rsidP="00C15C99">
      <w:pPr>
        <w:spacing w:after="0" w:line="240" w:lineRule="auto"/>
        <w:rPr>
          <w:rFonts w:ascii="Arial" w:hAnsi="Arial" w:cs="Arial"/>
        </w:rPr>
      </w:pPr>
    </w:p>
    <w:p w14:paraId="003F59A8" w14:textId="77777777" w:rsidR="00C15C99" w:rsidRPr="006F2257" w:rsidRDefault="00C15C99" w:rsidP="00C15C99">
      <w:pPr>
        <w:rPr>
          <w:rFonts w:ascii="Arial" w:hAnsi="Arial" w:cs="Arial"/>
        </w:rPr>
      </w:pPr>
      <w:r w:rsidRPr="006F2257">
        <w:rPr>
          <w:rFonts w:ascii="Arial" w:hAnsi="Arial" w:cs="Arial"/>
        </w:rPr>
        <w:br w:type="page"/>
      </w:r>
    </w:p>
    <w:p w14:paraId="195F453F"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CHAPTER 1</w:t>
      </w:r>
    </w:p>
    <w:p w14:paraId="76F032BD" w14:textId="77777777" w:rsidR="00C15C99" w:rsidRPr="006F2257" w:rsidRDefault="00C15C99" w:rsidP="00C15C99">
      <w:pPr>
        <w:spacing w:after="0" w:line="240" w:lineRule="auto"/>
        <w:rPr>
          <w:rFonts w:ascii="Arial" w:hAnsi="Arial" w:cs="Arial"/>
        </w:rPr>
      </w:pPr>
    </w:p>
    <w:p w14:paraId="77D77559" w14:textId="77777777" w:rsidR="00C15C99" w:rsidRPr="006F2257" w:rsidRDefault="00C15C99" w:rsidP="00C15C99">
      <w:pPr>
        <w:spacing w:after="0" w:line="240" w:lineRule="auto"/>
        <w:rPr>
          <w:rFonts w:ascii="Arial" w:hAnsi="Arial" w:cs="Arial"/>
        </w:rPr>
      </w:pPr>
      <w:r w:rsidRPr="006F2257">
        <w:rPr>
          <w:rFonts w:ascii="Arial" w:hAnsi="Arial" w:cs="Arial"/>
        </w:rPr>
        <w:t>ANCIENT WORLD HISTORY IN BRIEF TILL NOAH’S FLOOD</w:t>
      </w:r>
    </w:p>
    <w:p w14:paraId="1FBDD0F1" w14:textId="77777777" w:rsidR="00C15C99" w:rsidRPr="006F2257" w:rsidRDefault="00C15C99" w:rsidP="00C15C99">
      <w:pPr>
        <w:spacing w:after="0" w:line="240" w:lineRule="auto"/>
        <w:rPr>
          <w:rFonts w:ascii="Arial" w:hAnsi="Arial" w:cs="Arial"/>
        </w:rPr>
      </w:pPr>
    </w:p>
    <w:p w14:paraId="50057FE5" w14:textId="77777777" w:rsidR="00C15C99" w:rsidRPr="006F2257" w:rsidRDefault="00C15C99" w:rsidP="00C15C99">
      <w:pPr>
        <w:spacing w:after="0" w:line="240" w:lineRule="auto"/>
        <w:rPr>
          <w:rFonts w:ascii="Arial" w:hAnsi="Arial" w:cs="Arial"/>
        </w:rPr>
      </w:pPr>
    </w:p>
    <w:p w14:paraId="7E0865EE" w14:textId="77777777" w:rsidR="00C15C99" w:rsidRPr="006F2257" w:rsidRDefault="00C15C99" w:rsidP="00C15C99">
      <w:pPr>
        <w:spacing w:after="0" w:line="240" w:lineRule="auto"/>
        <w:rPr>
          <w:rFonts w:ascii="Arial" w:hAnsi="Arial" w:cs="Arial"/>
        </w:rPr>
      </w:pPr>
      <w:r w:rsidRPr="006F2257">
        <w:rPr>
          <w:rFonts w:ascii="Arial" w:hAnsi="Arial" w:cs="Arial"/>
        </w:rPr>
        <w:t>[The sources for the following brief history of mankind are my two books on ancient history titled: “Satan vs God: From the Beginning to the Flood” Volume 1 and “Satan vs God: From the Flood to Abraham’s Call” Volume 2.]</w:t>
      </w:r>
    </w:p>
    <w:p w14:paraId="233B5153" w14:textId="77777777" w:rsidR="00C15C99" w:rsidRPr="006F2257" w:rsidRDefault="00C15C99" w:rsidP="00C15C99">
      <w:pPr>
        <w:spacing w:after="0" w:line="240" w:lineRule="auto"/>
        <w:rPr>
          <w:rFonts w:ascii="Arial" w:hAnsi="Arial" w:cs="Arial"/>
        </w:rPr>
      </w:pPr>
    </w:p>
    <w:p w14:paraId="35ABAC5A" w14:textId="77777777" w:rsidR="00C15C99" w:rsidRPr="006F2257" w:rsidRDefault="00C15C99" w:rsidP="00C15C99">
      <w:pPr>
        <w:spacing w:after="0" w:line="240" w:lineRule="auto"/>
        <w:rPr>
          <w:rFonts w:ascii="Arial" w:hAnsi="Arial" w:cs="Arial"/>
        </w:rPr>
      </w:pPr>
      <w:r w:rsidRPr="006F2257">
        <w:rPr>
          <w:rFonts w:ascii="Arial" w:hAnsi="Arial" w:cs="Arial"/>
        </w:rPr>
        <w:t>Even though some don’t believe it, most have heard of the Bible story that God initially created Adam and Eve and placed them in the Garden of Eden. They could eat of every fruit in the Garden except of the fruit of the tree of knowledge of good and evil. But under Satan’s lying influence they disobeyed God and ate of the forbidden fruit. Since they had rejected instruction and knowledge from God, they were expelled from the Garden to build their own civilization with little guidance from God.</w:t>
      </w:r>
    </w:p>
    <w:p w14:paraId="15FFD250" w14:textId="77777777" w:rsidR="00C15C99" w:rsidRPr="006F2257" w:rsidRDefault="00C15C99" w:rsidP="00C15C99">
      <w:pPr>
        <w:spacing w:after="0" w:line="240" w:lineRule="auto"/>
        <w:rPr>
          <w:rFonts w:ascii="Arial" w:hAnsi="Arial" w:cs="Arial"/>
        </w:rPr>
      </w:pPr>
    </w:p>
    <w:p w14:paraId="123403D5" w14:textId="77777777" w:rsidR="00C15C99" w:rsidRPr="006F2257" w:rsidRDefault="00C15C99" w:rsidP="00C15C99">
      <w:pPr>
        <w:spacing w:after="0" w:line="240" w:lineRule="auto"/>
        <w:rPr>
          <w:rFonts w:ascii="Arial" w:hAnsi="Arial" w:cs="Arial"/>
        </w:rPr>
      </w:pPr>
      <w:r w:rsidRPr="006F2257">
        <w:rPr>
          <w:rFonts w:ascii="Arial" w:hAnsi="Arial" w:cs="Arial"/>
        </w:rPr>
        <w:t xml:space="preserve">When Cain and Abel, sons of Adam and Eve, became adults, God required a sacrifice from them, which their father Adam had offered previously. Cain offered a sacrifice of the fruits of the ground, the grains he had grown whereas Abel offered the best of his flock. Cain’s offering was rejected because it was the wrong kind of offering whereas Abel’s was accepted. This caused Cain to hate his righteous brother Abel and murder him. As punishment Cain was separated from the rest of Adam’s children to build his own civilization. Also, three curses were pronounced on him as stated in Genesis 4:11-12 which would be the natural result of his pursuits: “11 So now you are cursed from the earth, which has opened its mouth to receive your brother’s blood from your hand. 12 When you till the ground, it shall no longer yield its strength to you. A fugitive and a vagabond you shall be on the earth.”  </w:t>
      </w:r>
    </w:p>
    <w:p w14:paraId="7083C1C4" w14:textId="77777777" w:rsidR="00C15C99" w:rsidRPr="006F2257" w:rsidRDefault="00C15C99" w:rsidP="00C15C99">
      <w:pPr>
        <w:spacing w:after="0" w:line="240" w:lineRule="auto"/>
        <w:rPr>
          <w:rFonts w:ascii="Arial" w:hAnsi="Arial" w:cs="Arial"/>
        </w:rPr>
      </w:pPr>
    </w:p>
    <w:p w14:paraId="09AD6FAC" w14:textId="77777777" w:rsidR="00C15C99" w:rsidRPr="006F2257" w:rsidRDefault="00C15C99" w:rsidP="00C15C99">
      <w:pPr>
        <w:spacing w:after="0" w:line="240" w:lineRule="auto"/>
        <w:rPr>
          <w:rFonts w:ascii="Arial" w:hAnsi="Arial" w:cs="Arial"/>
        </w:rPr>
      </w:pPr>
      <w:r w:rsidRPr="006F2257">
        <w:rPr>
          <w:rFonts w:ascii="Arial" w:hAnsi="Arial" w:cs="Arial"/>
        </w:rPr>
        <w:t>In stubborn rebellion and hatred of God Cain refused to raise domestic animals and continued to be a farmer. But his agricultural pursuits came to nothing because without maintaining the fertility of the soil with animal manure, the soil soon depleted. So, Cain was forced to constantly move to find new land that would yield crops. As a result, he became a vagabond on earth. Thus, two of God’s curses on Cain were fulfilled as a natural result of his agricultural activities: the ground no longer yielded good crops for him and he became a vagabond.</w:t>
      </w:r>
    </w:p>
    <w:p w14:paraId="5DA1C983" w14:textId="77777777" w:rsidR="00C15C99" w:rsidRPr="006F2257" w:rsidRDefault="00C15C99" w:rsidP="00C15C99">
      <w:pPr>
        <w:spacing w:after="0" w:line="240" w:lineRule="auto"/>
        <w:rPr>
          <w:rFonts w:ascii="Arial" w:hAnsi="Arial" w:cs="Arial"/>
        </w:rPr>
      </w:pPr>
    </w:p>
    <w:p w14:paraId="22BC90FD" w14:textId="77777777" w:rsidR="00C15C99" w:rsidRPr="006F2257" w:rsidRDefault="00C15C99" w:rsidP="00C15C99">
      <w:pPr>
        <w:spacing w:after="0" w:line="240" w:lineRule="auto"/>
        <w:rPr>
          <w:rFonts w:ascii="Arial" w:hAnsi="Arial" w:cs="Arial"/>
        </w:rPr>
      </w:pPr>
      <w:r w:rsidRPr="006F2257">
        <w:rPr>
          <w:rFonts w:ascii="Arial" w:hAnsi="Arial" w:cs="Arial"/>
        </w:rPr>
        <w:t>At that time mankind had no good metal-tipped weapons (because the science of metallurgy had not yet been discovered) to hunt clean wild animals such as deer, wild sheep, goats and oxen. These animals were too swift for them. So, to supplement their poor crops, children of Cain were forced to hunt the slow-moving unclean animals such as the mammoths, elephants, bears, hyenas and the like. Archaeology has provided evidence of this practice among people called Neanderthals, who were not subhumans or prehuman, but descendants of Cain. Of course, the other children of Adam faced no such problem because they kept domestic animals such as cows, sheep and goats.</w:t>
      </w:r>
    </w:p>
    <w:p w14:paraId="3713110D" w14:textId="77777777" w:rsidR="00C15C99" w:rsidRPr="006F2257" w:rsidRDefault="00C15C99" w:rsidP="00C15C99">
      <w:pPr>
        <w:spacing w:after="0" w:line="240" w:lineRule="auto"/>
        <w:rPr>
          <w:rFonts w:ascii="Arial" w:hAnsi="Arial" w:cs="Arial"/>
        </w:rPr>
      </w:pPr>
    </w:p>
    <w:p w14:paraId="71820313"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According to the ancient historian Josephus, after wandering the earth for a century and a half, Cain came to live near Adam’s other children. He saw them living in relative ease and comfort because of the animals they kept for meat, milk, and for maintaining the fertility of the soil with manure. Cain and his descendants still refused to keep animals. He then began to make a living by robbing crops and animals from the families of his brothers, Adam’s other children.</w:t>
      </w:r>
    </w:p>
    <w:p w14:paraId="23BCEA90" w14:textId="77777777" w:rsidR="00C15C99" w:rsidRPr="006F2257" w:rsidRDefault="00C15C99" w:rsidP="00C15C99">
      <w:pPr>
        <w:spacing w:after="0" w:line="240" w:lineRule="auto"/>
        <w:rPr>
          <w:rFonts w:ascii="Arial" w:hAnsi="Arial" w:cs="Arial"/>
        </w:rPr>
      </w:pPr>
    </w:p>
    <w:p w14:paraId="217F5721"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Then Cain saw that humanity needed items like salt, and building materials such as naturally occurring bitumen or asphalt. He simply occupied the sources of supply and called them his own. He then began to sell those things to anybody who could pay for them for what he needed. He also continued to rob and plunder, thus becoming a fugitive from the rest of society, fulfilling God’s third curse or prophecy about him. For protection he built a great wall around his city. Then he started fencing the grazing land that Adam’s other children used and called it his own. Others would have to pay him for the right to graze their animals in that land. </w:t>
      </w:r>
    </w:p>
    <w:p w14:paraId="2D3E4509" w14:textId="77777777" w:rsidR="00C15C99" w:rsidRPr="006F2257" w:rsidRDefault="00C15C99" w:rsidP="00C15C99">
      <w:pPr>
        <w:spacing w:after="0" w:line="240" w:lineRule="auto"/>
        <w:rPr>
          <w:rFonts w:ascii="Arial" w:hAnsi="Arial" w:cs="Arial"/>
        </w:rPr>
      </w:pPr>
    </w:p>
    <w:p w14:paraId="48EB3F0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Finally, just like the Mafia of recent years, he forced people to pay him tribute as protection, or he would rob and plunder them or do violence to them. These were the beginnings of conquering and ruling over others by force, forcing them to pay tribute, which later turned into taxes and looting or plundering them if they did not pay. This is how Cain built his ‘civilization’, which Bible calls “Cain’s Way,” the way of life he originated, which all of humanity has followed ever since. </w:t>
      </w:r>
    </w:p>
    <w:p w14:paraId="03DD40A4" w14:textId="77777777" w:rsidR="00C15C99" w:rsidRPr="006F2257" w:rsidRDefault="00C15C99" w:rsidP="00C15C99">
      <w:pPr>
        <w:spacing w:after="0" w:line="240" w:lineRule="auto"/>
        <w:rPr>
          <w:rFonts w:ascii="Arial" w:hAnsi="Arial" w:cs="Arial"/>
        </w:rPr>
      </w:pPr>
    </w:p>
    <w:p w14:paraId="5A05924B"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There are two broad ways of life. One is Cain’s way as described which is epitomized by the Germans and Pathans or Pashtuns who live in Afghanistan, Northwest Pakistan and in India but disguised among various Indian people.  The other way is to earn a living by working hard with your own hands and producing.  </w:t>
      </w:r>
    </w:p>
    <w:p w14:paraId="22CA225C" w14:textId="77777777" w:rsidR="00C15C99" w:rsidRPr="006F2257" w:rsidRDefault="00C15C99" w:rsidP="00C15C99">
      <w:pPr>
        <w:spacing w:after="0" w:line="240" w:lineRule="auto"/>
        <w:rPr>
          <w:rFonts w:ascii="Arial" w:hAnsi="Arial" w:cs="Arial"/>
        </w:rPr>
      </w:pPr>
    </w:p>
    <w:p w14:paraId="3F94F877" w14:textId="77777777" w:rsidR="00C15C99" w:rsidRPr="006F2257" w:rsidRDefault="00C15C99" w:rsidP="00C15C99">
      <w:pPr>
        <w:spacing w:after="0" w:line="240" w:lineRule="auto"/>
        <w:rPr>
          <w:rFonts w:ascii="Arial" w:hAnsi="Arial" w:cs="Arial"/>
        </w:rPr>
      </w:pPr>
      <w:r w:rsidRPr="006F2257">
        <w:rPr>
          <w:rFonts w:ascii="Arial" w:hAnsi="Arial" w:cs="Arial"/>
        </w:rPr>
        <w:t>Cain also continued to hate God and did not want to worship Him because of being rebuked when his offering of grains and vegetables was not accepted. He and his descendants also deified themselves and began to call themselves the “Titan” gods.  Their names ending in “</w:t>
      </w:r>
      <w:proofErr w:type="spellStart"/>
      <w:r w:rsidRPr="006F2257">
        <w:rPr>
          <w:rFonts w:ascii="Arial" w:hAnsi="Arial" w:cs="Arial"/>
        </w:rPr>
        <w:t>el</w:t>
      </w:r>
      <w:proofErr w:type="spellEnd"/>
      <w:r w:rsidRPr="006F2257">
        <w:rPr>
          <w:rFonts w:ascii="Arial" w:hAnsi="Arial" w:cs="Arial"/>
        </w:rPr>
        <w:t xml:space="preserve">”, such as Mehujael and Methusael (Genesis 4:18) meaning the ‘mighty’ referring to God prove that. This is the origin of ancestor worship among Cain’s descendants. </w:t>
      </w:r>
    </w:p>
    <w:p w14:paraId="510CCD4A" w14:textId="77777777" w:rsidR="00C15C99" w:rsidRPr="006F2257" w:rsidRDefault="00C15C99" w:rsidP="00C15C99">
      <w:pPr>
        <w:spacing w:after="0" w:line="240" w:lineRule="auto"/>
        <w:rPr>
          <w:rFonts w:ascii="Arial" w:hAnsi="Arial" w:cs="Arial"/>
        </w:rPr>
      </w:pPr>
    </w:p>
    <w:p w14:paraId="732C6479" w14:textId="77777777" w:rsidR="00C15C99" w:rsidRPr="006F2257" w:rsidRDefault="00C15C99" w:rsidP="00C15C99">
      <w:pPr>
        <w:spacing w:after="0" w:line="240" w:lineRule="auto"/>
        <w:rPr>
          <w:rFonts w:ascii="Arial" w:hAnsi="Arial" w:cs="Arial"/>
        </w:rPr>
      </w:pPr>
      <w:r w:rsidRPr="006F2257">
        <w:rPr>
          <w:rFonts w:ascii="Arial" w:hAnsi="Arial" w:cs="Arial"/>
        </w:rPr>
        <w:t>Cain designated the strong ones among his sons who helped him defend his city as “gods”. They were called the “mighty ones” or “Titan gods” and worshipped by his other descendants as gods. That was the origin of ancestor worship, still prevalent in some Oriental cultures. Later Cain’s descendant Lamech would designate the strong ones among his children as “gods” and “goddesses” calling them “Olympian gods” after the name of his city.</w:t>
      </w:r>
    </w:p>
    <w:p w14:paraId="091778EF" w14:textId="77777777" w:rsidR="00C15C99" w:rsidRPr="006F2257" w:rsidRDefault="00C15C99" w:rsidP="00C15C99">
      <w:pPr>
        <w:spacing w:after="0" w:line="240" w:lineRule="auto"/>
        <w:rPr>
          <w:rFonts w:ascii="Arial" w:hAnsi="Arial" w:cs="Arial"/>
        </w:rPr>
      </w:pPr>
    </w:p>
    <w:p w14:paraId="64872FC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As punishment for his continually multiplying sins, non-white children began to be born to Cain and his descendants. Thus, all non-white races originated in Cain’s line. In the meantime, the children Cain had left in other parts of the world when he wandered the earth also grew into tribes. Since they did not keep domestic animals, and continued to </w:t>
      </w:r>
      <w:r w:rsidRPr="006F2257">
        <w:rPr>
          <w:rFonts w:ascii="Arial" w:hAnsi="Arial" w:cs="Arial"/>
        </w:rPr>
        <w:lastRenderedPageBreak/>
        <w:t>follow Cain’s wrong agricultural practices, and still did not have effective weapons to hunt clean animals such as deer, sheep and goats, they continued to follow the herds of mammoths, and elephants for their meat in a nomadic lifestyle. They also lived a degenerate lifestyle in caves and even became cannibals. Archeology has discovered their remains.</w:t>
      </w:r>
    </w:p>
    <w:p w14:paraId="3140E605" w14:textId="77777777" w:rsidR="00C15C99" w:rsidRPr="006F2257" w:rsidRDefault="00C15C99" w:rsidP="00C15C99">
      <w:pPr>
        <w:spacing w:after="0" w:line="240" w:lineRule="auto"/>
        <w:rPr>
          <w:rFonts w:ascii="Arial" w:hAnsi="Arial" w:cs="Arial"/>
        </w:rPr>
      </w:pPr>
    </w:p>
    <w:p w14:paraId="21C529E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Cain’s descendants became worse in following Cain’s lifestyle. Then rivalry developed between Cain and his descendant Lamech for control of as much of the world’s population as possible for collecting tribute. There was a difference between the ways in which Cain and Lamech operated. Cain offered protection to those he ruled over and paid tribute to him only from his plundering. Lamech on the other hand provided protection to those he ruled and paid him tribute from the plundering of others such as Cain. That increased Lamech’s popularity.  </w:t>
      </w:r>
    </w:p>
    <w:p w14:paraId="23E565D3" w14:textId="77777777" w:rsidR="00C15C99" w:rsidRPr="006F2257" w:rsidRDefault="00C15C99" w:rsidP="00C15C99">
      <w:pPr>
        <w:spacing w:after="0" w:line="240" w:lineRule="auto"/>
        <w:rPr>
          <w:rFonts w:ascii="Arial" w:hAnsi="Arial" w:cs="Arial"/>
        </w:rPr>
      </w:pPr>
    </w:p>
    <w:p w14:paraId="32802080" w14:textId="77777777" w:rsidR="00C15C99" w:rsidRPr="006F2257" w:rsidRDefault="00C15C99" w:rsidP="00C15C99">
      <w:pPr>
        <w:spacing w:after="0" w:line="240" w:lineRule="auto"/>
        <w:rPr>
          <w:rFonts w:ascii="Arial" w:hAnsi="Arial" w:cs="Arial"/>
        </w:rPr>
      </w:pPr>
      <w:r w:rsidRPr="006F2257">
        <w:rPr>
          <w:rFonts w:ascii="Arial" w:hAnsi="Arial" w:cs="Arial"/>
        </w:rPr>
        <w:t>Lamech also started the practice of taking multiple wives and marrying interracially (Genesis 4:19). He began to take wives from the white descendants of the line of Seth, the obedient son of Adam after Abel was murdered. Some of these wives were taken by force while others became wives willingly because of his wealth and power.</w:t>
      </w:r>
    </w:p>
    <w:p w14:paraId="786BA7F6" w14:textId="77777777" w:rsidR="00C15C99" w:rsidRPr="006F2257" w:rsidRDefault="00C15C99" w:rsidP="00C15C99">
      <w:pPr>
        <w:spacing w:after="0" w:line="240" w:lineRule="auto"/>
        <w:rPr>
          <w:rFonts w:ascii="Arial" w:hAnsi="Arial" w:cs="Arial"/>
        </w:rPr>
      </w:pPr>
    </w:p>
    <w:p w14:paraId="551783EC"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Then Lamech and his children began to make great material progress. The greatest progress was made by four of Lamech’s children mentioned in the Bible in Genesis 4:20-22. Jabal became a great herdsman and kept vast herds of cattle. His brother Jubal became the greatest musician of his day and began to produce great musical instruments. Both were Lamech’s children through his white wife Adah. Their half-brother </w:t>
      </w:r>
      <w:proofErr w:type="spellStart"/>
      <w:r w:rsidRPr="006F2257">
        <w:rPr>
          <w:rFonts w:ascii="Arial" w:hAnsi="Arial" w:cs="Arial"/>
        </w:rPr>
        <w:t>Tubalcain</w:t>
      </w:r>
      <w:proofErr w:type="spellEnd"/>
      <w:r w:rsidRPr="006F2257">
        <w:rPr>
          <w:rFonts w:ascii="Arial" w:hAnsi="Arial" w:cs="Arial"/>
        </w:rPr>
        <w:t xml:space="preserve"> developed the art of smelting and began to produce metals such as iron and brass and great metal products such as household items and weapons. Though the activities of their sister Naamah are not mentioned, according to Jewish tradition she originated the production of cloth and textiles. </w:t>
      </w:r>
      <w:proofErr w:type="gramStart"/>
      <w:r w:rsidRPr="006F2257">
        <w:rPr>
          <w:rFonts w:ascii="Arial" w:hAnsi="Arial" w:cs="Arial"/>
        </w:rPr>
        <w:t>Both of them</w:t>
      </w:r>
      <w:proofErr w:type="gramEnd"/>
      <w:r w:rsidRPr="006F2257">
        <w:rPr>
          <w:rFonts w:ascii="Arial" w:hAnsi="Arial" w:cs="Arial"/>
        </w:rPr>
        <w:t xml:space="preserve"> were Lamech’s children through his Negro-black wife Zillah. All this material progress brought immense wealth to Lamech and his family.</w:t>
      </w:r>
    </w:p>
    <w:p w14:paraId="022CE2CF" w14:textId="77777777" w:rsidR="00C15C99" w:rsidRPr="006F2257" w:rsidRDefault="00C15C99" w:rsidP="00C15C99">
      <w:pPr>
        <w:spacing w:after="0" w:line="240" w:lineRule="auto"/>
        <w:rPr>
          <w:rFonts w:ascii="Arial" w:hAnsi="Arial" w:cs="Arial"/>
        </w:rPr>
      </w:pPr>
    </w:p>
    <w:p w14:paraId="0F05CC29" w14:textId="77777777" w:rsidR="00C15C99" w:rsidRPr="006F2257" w:rsidRDefault="00C15C99" w:rsidP="00C15C99">
      <w:pPr>
        <w:spacing w:after="0" w:line="240" w:lineRule="auto"/>
        <w:rPr>
          <w:rFonts w:ascii="Arial" w:hAnsi="Arial" w:cs="Arial"/>
        </w:rPr>
      </w:pPr>
      <w:r w:rsidRPr="006F2257">
        <w:rPr>
          <w:rFonts w:ascii="Arial" w:hAnsi="Arial" w:cs="Arial"/>
        </w:rPr>
        <w:t xml:space="preserve">But they still hated the true God and would have nothing to do with Him or His laws as taught by the preachers of righteousness in the racially white line of Seth. They continued to widen their influence, forcing the rest of humanity to pay tribute. They also deified themselves as gods, calling themselves the “Olympian” gods. They set up metal idols of themselves in temples and demanded that they be worshipped by the people, thus originating idol worship to humanity. Today we know Lamech as the god Zeus of the Greeks or Jupiter of the Romans, Jabal as Hercules, Jubal as the god Apollo, </w:t>
      </w:r>
      <w:proofErr w:type="spellStart"/>
      <w:r w:rsidRPr="006F2257">
        <w:rPr>
          <w:rFonts w:ascii="Arial" w:hAnsi="Arial" w:cs="Arial"/>
        </w:rPr>
        <w:t>Tubalcain</w:t>
      </w:r>
      <w:proofErr w:type="spellEnd"/>
      <w:r w:rsidRPr="006F2257">
        <w:rPr>
          <w:rFonts w:ascii="Arial" w:hAnsi="Arial" w:cs="Arial"/>
        </w:rPr>
        <w:t xml:space="preserve"> the inventor of the art of smelting to extract metals from ore as Vulcan of the Romans and Hephaestus of the Greeks, and their sister Naamah as the goddess Athena of the Greeks and Minerva of the Romans. She is also Kaali Maa (Black mother) and Durga of the Hindus.</w:t>
      </w:r>
    </w:p>
    <w:p w14:paraId="6C75F3C5" w14:textId="77777777" w:rsidR="00C15C99" w:rsidRPr="006F2257" w:rsidRDefault="00C15C99" w:rsidP="00C15C99">
      <w:pPr>
        <w:spacing w:after="0" w:line="240" w:lineRule="auto"/>
        <w:rPr>
          <w:rFonts w:ascii="Arial" w:hAnsi="Arial" w:cs="Arial"/>
        </w:rPr>
      </w:pPr>
    </w:p>
    <w:p w14:paraId="0415CA3A"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They were not content merely to have the rest of humanity worship them. They also with threats of violence, torture and death forced the rest of humanity to stop worshipping the </w:t>
      </w:r>
      <w:r w:rsidRPr="006F2257">
        <w:rPr>
          <w:rFonts w:ascii="Arial" w:hAnsi="Arial" w:cs="Arial"/>
        </w:rPr>
        <w:lastRenderedPageBreak/>
        <w:t>true God. They forced interracial marriages; themselves setting the example by taking scores of wives and mistresses.</w:t>
      </w:r>
    </w:p>
    <w:p w14:paraId="52FBB7B6" w14:textId="77777777" w:rsidR="00C15C99" w:rsidRPr="006F2257" w:rsidRDefault="00C15C99" w:rsidP="00C15C99">
      <w:pPr>
        <w:spacing w:after="0" w:line="240" w:lineRule="auto"/>
        <w:rPr>
          <w:rFonts w:ascii="Arial" w:hAnsi="Arial" w:cs="Arial"/>
        </w:rPr>
      </w:pPr>
    </w:p>
    <w:p w14:paraId="1DC39424" w14:textId="77777777" w:rsidR="00C15C99" w:rsidRPr="006F2257" w:rsidRDefault="00C15C99" w:rsidP="00C15C99">
      <w:pPr>
        <w:spacing w:after="0" w:line="240" w:lineRule="auto"/>
        <w:rPr>
          <w:rFonts w:ascii="Arial" w:hAnsi="Arial" w:cs="Arial"/>
        </w:rPr>
      </w:pPr>
      <w:r w:rsidRPr="006F2257">
        <w:rPr>
          <w:rFonts w:ascii="Arial" w:hAnsi="Arial" w:cs="Arial"/>
        </w:rPr>
        <w:t>Their influence had become so great that Lamech is the only human being in man’s history who seems to have come close to ruling the entire world. Conditions had reached such a stage that only Noah and his wife, were left racially white, and only Noah refused to give up the worship of the true God. Lamech then threatened Noah’s life. Noah had to flee to Egypt to protect himself and his family.</w:t>
      </w:r>
    </w:p>
    <w:p w14:paraId="7316E671" w14:textId="77777777" w:rsidR="00C15C99" w:rsidRPr="006F2257" w:rsidRDefault="00C15C99" w:rsidP="00C15C99">
      <w:pPr>
        <w:spacing w:after="0" w:line="240" w:lineRule="auto"/>
        <w:rPr>
          <w:rFonts w:ascii="Arial" w:hAnsi="Arial" w:cs="Arial"/>
        </w:rPr>
      </w:pPr>
    </w:p>
    <w:p w14:paraId="50937430" w14:textId="77777777" w:rsidR="00C15C99" w:rsidRPr="006F2257" w:rsidRDefault="00C15C99" w:rsidP="00C15C99">
      <w:pPr>
        <w:spacing w:after="0" w:line="240" w:lineRule="auto"/>
        <w:rPr>
          <w:rFonts w:ascii="Arial" w:hAnsi="Arial" w:cs="Arial"/>
        </w:rPr>
      </w:pPr>
      <w:r w:rsidRPr="006F2257">
        <w:rPr>
          <w:rFonts w:ascii="Arial" w:hAnsi="Arial" w:cs="Arial"/>
        </w:rPr>
        <w:t xml:space="preserve">Lamech then died of old age. But after his death, conditions on earth became manifold worse. Many strong men around the world started fighting each other to emulate Lamech, increase their influence to rule the world as Lamech had done. There was no one to enforce the rule of law. Strong men killed innocent people at whim, and some did it even for sport. Can you imagine tens of thousands of strong men vying for control of as many people as they could through force and intimidation, challenging, fighting and killing each other in individual combat? The result was that the world had become saturated with violence, and the thought of every human being was only evil continually. These strongmen also wanted to be worshipped as gods and forced others to stop worshipping the true God. </w:t>
      </w:r>
    </w:p>
    <w:p w14:paraId="43DD27EF" w14:textId="77777777" w:rsidR="00C15C99" w:rsidRPr="006F2257" w:rsidRDefault="00C15C99" w:rsidP="00C15C99">
      <w:pPr>
        <w:spacing w:after="0" w:line="240" w:lineRule="auto"/>
        <w:rPr>
          <w:rFonts w:ascii="Arial" w:hAnsi="Arial" w:cs="Arial"/>
        </w:rPr>
      </w:pPr>
    </w:p>
    <w:p w14:paraId="1651D524" w14:textId="77777777" w:rsidR="00C15C99" w:rsidRPr="006F2257" w:rsidRDefault="00C15C99" w:rsidP="00C15C99">
      <w:pPr>
        <w:spacing w:after="0" w:line="240" w:lineRule="auto"/>
        <w:rPr>
          <w:rFonts w:ascii="Arial" w:hAnsi="Arial" w:cs="Arial"/>
        </w:rPr>
      </w:pPr>
      <w:r w:rsidRPr="006F2257">
        <w:rPr>
          <w:rFonts w:ascii="Arial" w:hAnsi="Arial" w:cs="Arial"/>
        </w:rPr>
        <w:t>These conditions are summarized in Genesis 6:1-13, “1 And it came to pass, when men began to multiply on the face of the earth [meaning human population began to explode], and daughters were born unto them, 2 That the sons of God [correct translation is ‘gods’, who were the descendants of Lamech who had deified themselves] saw the daughters of men that they were fair [meaning white women of the line of Seth the son of Adam]; and they took them wives of all which they chose [took scores of wives and mistresses forcibly or by consent]… 4 There were giants [whom archaeology knows as Neanderthals, who were giants in strength and not necessarily in height because they had bulkier bones and bodies and weighed about 25% more than other humans of the same height] in the earth in those days; and also after that, when the sons of God [correct translation should be “sons of gods”, meaning Lamech’s descendants] came in unto the daughters of men [white daughters of the line of Seth], and they bore children to them, the same became mighty men which were of old, men of renown.</w:t>
      </w:r>
    </w:p>
    <w:p w14:paraId="5C6A8D55" w14:textId="77777777" w:rsidR="00C15C99" w:rsidRPr="006F2257" w:rsidRDefault="00C15C99" w:rsidP="00C15C99">
      <w:pPr>
        <w:spacing w:after="0" w:line="240" w:lineRule="auto"/>
        <w:rPr>
          <w:rFonts w:ascii="Arial" w:hAnsi="Arial" w:cs="Arial"/>
        </w:rPr>
      </w:pPr>
    </w:p>
    <w:p w14:paraId="7EBCEC1D" w14:textId="77777777" w:rsidR="00C15C99" w:rsidRPr="006F2257" w:rsidRDefault="00C15C99" w:rsidP="00C15C99">
      <w:pPr>
        <w:spacing w:after="0" w:line="240" w:lineRule="auto"/>
        <w:rPr>
          <w:rFonts w:ascii="Arial" w:hAnsi="Arial" w:cs="Arial"/>
        </w:rPr>
      </w:pPr>
      <w:r w:rsidRPr="006F2257">
        <w:rPr>
          <w:rFonts w:ascii="Arial" w:hAnsi="Arial" w:cs="Arial"/>
        </w:rPr>
        <w:t>“5 And God saw that the wickedness of man was great in the earth, and that every imagination of the thoughts of his heart was only evil continually. 6 And it repented the Lord that he had made man on the earth, and it grieved him at his heart. 7 And the Lord said, I will destroy man whom I have created from the face of the earth; both man, and beast, and the creeping thing, and the fowls of the air; for it repents me that I have made them.</w:t>
      </w:r>
    </w:p>
    <w:p w14:paraId="30BB0681" w14:textId="77777777" w:rsidR="00C15C99" w:rsidRPr="006F2257" w:rsidRDefault="00C15C99" w:rsidP="00C15C99">
      <w:pPr>
        <w:spacing w:after="0" w:line="240" w:lineRule="auto"/>
        <w:rPr>
          <w:rFonts w:ascii="Arial" w:hAnsi="Arial" w:cs="Arial"/>
        </w:rPr>
      </w:pPr>
    </w:p>
    <w:p w14:paraId="11F540FB" w14:textId="77777777" w:rsidR="00C15C99" w:rsidRPr="006F2257" w:rsidRDefault="00C15C99" w:rsidP="00C15C99">
      <w:pPr>
        <w:spacing w:after="0" w:line="240" w:lineRule="auto"/>
        <w:rPr>
          <w:rFonts w:ascii="Arial" w:hAnsi="Arial" w:cs="Arial"/>
        </w:rPr>
      </w:pPr>
      <w:r w:rsidRPr="006F2257">
        <w:rPr>
          <w:rFonts w:ascii="Arial" w:hAnsi="Arial" w:cs="Arial"/>
        </w:rPr>
        <w:t xml:space="preserve">8 But Noah found grace in the eyes of the Lord. 9 These are the generations of Noah: Noah was a just man and perfect in his generations [meaning racially pure], and Noah walked with God. 10 And Noah begot three sons, Shem, Ham, and Japheth. 11 The earth also was corrupt before God, and the earth was filled with violence [because of </w:t>
      </w:r>
      <w:r w:rsidRPr="006F2257">
        <w:rPr>
          <w:rFonts w:ascii="Arial" w:hAnsi="Arial" w:cs="Arial"/>
        </w:rPr>
        <w:lastRenderedPageBreak/>
        <w:t xml:space="preserve">interracial marriages, worship of false gods, and the most powerful men trying to rule the whole world]. 12 And God looked upon the earth, and behold, it was corrupt; for all flesh had corrupted his way upon the earth. 13 And God said unto Noah, the end of all flesh is come before me; for the earth is filled with violence through them; and behold, I will destroy them with the earth.”    </w:t>
      </w:r>
    </w:p>
    <w:p w14:paraId="08CAA6EB" w14:textId="77777777" w:rsidR="00C15C99" w:rsidRPr="006F2257" w:rsidRDefault="00C15C99" w:rsidP="00C15C99">
      <w:pPr>
        <w:spacing w:after="0" w:line="240" w:lineRule="auto"/>
        <w:rPr>
          <w:rFonts w:ascii="Arial" w:hAnsi="Arial" w:cs="Arial"/>
        </w:rPr>
      </w:pPr>
    </w:p>
    <w:p w14:paraId="61722EA8" w14:textId="77777777" w:rsidR="00C15C99" w:rsidRPr="006F2257" w:rsidRDefault="00C15C99" w:rsidP="00C15C99">
      <w:pPr>
        <w:spacing w:after="0" w:line="240" w:lineRule="auto"/>
        <w:rPr>
          <w:rFonts w:ascii="Arial" w:hAnsi="Arial" w:cs="Arial"/>
        </w:rPr>
      </w:pPr>
      <w:r w:rsidRPr="006F2257">
        <w:rPr>
          <w:rFonts w:ascii="Arial" w:hAnsi="Arial" w:cs="Arial"/>
        </w:rPr>
        <w:t>When God saw these conditions on earth, He decided to destroy everything on land and in the sky in a global Flood and save only Noah, his racially pure 3 white sons Shem, Ham and Japheth and their four wives. But first God warned all of humanity through Noah for 100 years to repent. When no one did, God drowned them all in the Flood. Perhaps you can appreciate why God drowned that entire world because of its wickedness because they will be a sobered bunch when God resurrects them again to a physical life and gives them a chance to repent and accept His way of life as the only way that can produce happiness, joy, peace, harmony and prosperity for all creation. They will no longer consider themselves to be “gods” worthy of worship by the rest of humanity.</w:t>
      </w:r>
    </w:p>
    <w:p w14:paraId="7474C017" w14:textId="77777777" w:rsidR="00C15C99" w:rsidRPr="006F2257" w:rsidRDefault="00C15C99" w:rsidP="00C15C99">
      <w:pPr>
        <w:spacing w:after="0" w:line="240" w:lineRule="auto"/>
        <w:rPr>
          <w:rFonts w:ascii="Arial" w:hAnsi="Arial" w:cs="Arial"/>
        </w:rPr>
      </w:pPr>
    </w:p>
    <w:p w14:paraId="3DFA231F" w14:textId="77777777" w:rsidR="00C15C99" w:rsidRDefault="00C15C99" w:rsidP="00C15C99">
      <w:pPr>
        <w:spacing w:after="0" w:line="240" w:lineRule="auto"/>
        <w:rPr>
          <w:rFonts w:ascii="Arial" w:hAnsi="Arial" w:cs="Arial"/>
        </w:rPr>
      </w:pPr>
      <w:r w:rsidRPr="006F2257">
        <w:rPr>
          <w:rFonts w:ascii="Arial" w:hAnsi="Arial" w:cs="Arial"/>
        </w:rPr>
        <w:t>Next, we will look at man’s ancient history in brief after Noah’s Flood which provides us very important clues to the identity of various Indian people.</w:t>
      </w:r>
    </w:p>
    <w:p w14:paraId="69E743F5" w14:textId="77777777" w:rsidR="00F5101A" w:rsidRDefault="00F5101A" w:rsidP="00C15C99">
      <w:pPr>
        <w:spacing w:after="0" w:line="240" w:lineRule="auto"/>
        <w:rPr>
          <w:rFonts w:ascii="Arial" w:hAnsi="Arial" w:cs="Arial"/>
        </w:rPr>
      </w:pPr>
    </w:p>
    <w:p w14:paraId="3D2DBADE" w14:textId="77777777" w:rsidR="00F5101A" w:rsidRDefault="00F5101A" w:rsidP="00C15C99">
      <w:pPr>
        <w:spacing w:after="0" w:line="240" w:lineRule="auto"/>
        <w:rPr>
          <w:rFonts w:ascii="Arial" w:hAnsi="Arial" w:cs="Arial"/>
        </w:rPr>
      </w:pPr>
    </w:p>
    <w:p w14:paraId="62403798" w14:textId="77777777" w:rsidR="00F5101A" w:rsidRDefault="00F5101A" w:rsidP="00C15C99">
      <w:pPr>
        <w:spacing w:after="0" w:line="240" w:lineRule="auto"/>
        <w:rPr>
          <w:rFonts w:ascii="Arial" w:hAnsi="Arial" w:cs="Arial"/>
        </w:rPr>
      </w:pPr>
    </w:p>
    <w:p w14:paraId="56FB1C79" w14:textId="77777777" w:rsidR="00F5101A" w:rsidRDefault="00F5101A" w:rsidP="00C15C99">
      <w:pPr>
        <w:spacing w:after="0" w:line="240" w:lineRule="auto"/>
        <w:rPr>
          <w:rFonts w:ascii="Arial" w:hAnsi="Arial" w:cs="Arial"/>
        </w:rPr>
      </w:pPr>
    </w:p>
    <w:p w14:paraId="241B90E9" w14:textId="77777777" w:rsidR="00F5101A" w:rsidRDefault="00F5101A" w:rsidP="00C15C99">
      <w:pPr>
        <w:spacing w:after="0" w:line="240" w:lineRule="auto"/>
        <w:rPr>
          <w:rFonts w:ascii="Arial" w:hAnsi="Arial" w:cs="Arial"/>
        </w:rPr>
      </w:pPr>
    </w:p>
    <w:p w14:paraId="30C8A14C" w14:textId="77777777" w:rsidR="00F5101A" w:rsidRDefault="00F5101A" w:rsidP="00C15C99">
      <w:pPr>
        <w:spacing w:after="0" w:line="240" w:lineRule="auto"/>
        <w:rPr>
          <w:rFonts w:ascii="Arial" w:hAnsi="Arial" w:cs="Arial"/>
        </w:rPr>
      </w:pPr>
    </w:p>
    <w:p w14:paraId="13754C75" w14:textId="77777777" w:rsidR="00F5101A" w:rsidRDefault="00F5101A" w:rsidP="00C15C99">
      <w:pPr>
        <w:spacing w:after="0" w:line="240" w:lineRule="auto"/>
        <w:rPr>
          <w:rFonts w:ascii="Arial" w:hAnsi="Arial" w:cs="Arial"/>
        </w:rPr>
      </w:pPr>
    </w:p>
    <w:p w14:paraId="0846B14A" w14:textId="77777777" w:rsidR="00F5101A" w:rsidRDefault="00F5101A" w:rsidP="00C15C99">
      <w:pPr>
        <w:spacing w:after="0" w:line="240" w:lineRule="auto"/>
        <w:rPr>
          <w:rFonts w:ascii="Arial" w:hAnsi="Arial" w:cs="Arial"/>
        </w:rPr>
      </w:pPr>
    </w:p>
    <w:p w14:paraId="377C1207" w14:textId="77777777" w:rsidR="00F5101A" w:rsidRDefault="00F5101A" w:rsidP="00C15C99">
      <w:pPr>
        <w:spacing w:after="0" w:line="240" w:lineRule="auto"/>
        <w:rPr>
          <w:rFonts w:ascii="Arial" w:hAnsi="Arial" w:cs="Arial"/>
        </w:rPr>
      </w:pPr>
    </w:p>
    <w:p w14:paraId="1819E49A" w14:textId="77777777" w:rsidR="00F5101A" w:rsidRDefault="00F5101A" w:rsidP="00C15C99">
      <w:pPr>
        <w:spacing w:after="0" w:line="240" w:lineRule="auto"/>
        <w:rPr>
          <w:rFonts w:ascii="Arial" w:hAnsi="Arial" w:cs="Arial"/>
        </w:rPr>
      </w:pPr>
    </w:p>
    <w:p w14:paraId="6EF4B162" w14:textId="77777777" w:rsidR="00F5101A" w:rsidRDefault="00F5101A" w:rsidP="00C15C99">
      <w:pPr>
        <w:spacing w:after="0" w:line="240" w:lineRule="auto"/>
        <w:rPr>
          <w:rFonts w:ascii="Arial" w:hAnsi="Arial" w:cs="Arial"/>
        </w:rPr>
      </w:pPr>
    </w:p>
    <w:p w14:paraId="61E994A3" w14:textId="77777777" w:rsidR="00F5101A" w:rsidRDefault="00F5101A" w:rsidP="00C15C99">
      <w:pPr>
        <w:spacing w:after="0" w:line="240" w:lineRule="auto"/>
        <w:rPr>
          <w:rFonts w:ascii="Arial" w:hAnsi="Arial" w:cs="Arial"/>
        </w:rPr>
      </w:pPr>
    </w:p>
    <w:p w14:paraId="3FAA3FCD" w14:textId="77777777" w:rsidR="00F5101A" w:rsidRDefault="00F5101A" w:rsidP="00C15C99">
      <w:pPr>
        <w:spacing w:after="0" w:line="240" w:lineRule="auto"/>
        <w:rPr>
          <w:rFonts w:ascii="Arial" w:hAnsi="Arial" w:cs="Arial"/>
        </w:rPr>
      </w:pPr>
    </w:p>
    <w:p w14:paraId="1E26827D" w14:textId="77777777" w:rsidR="00F5101A" w:rsidRDefault="00F5101A" w:rsidP="00C15C99">
      <w:pPr>
        <w:spacing w:after="0" w:line="240" w:lineRule="auto"/>
        <w:rPr>
          <w:rFonts w:ascii="Arial" w:hAnsi="Arial" w:cs="Arial"/>
        </w:rPr>
      </w:pPr>
    </w:p>
    <w:p w14:paraId="3B62A443" w14:textId="77777777" w:rsidR="00F5101A" w:rsidRDefault="00F5101A" w:rsidP="00C15C99">
      <w:pPr>
        <w:spacing w:after="0" w:line="240" w:lineRule="auto"/>
        <w:rPr>
          <w:rFonts w:ascii="Arial" w:hAnsi="Arial" w:cs="Arial"/>
        </w:rPr>
      </w:pPr>
    </w:p>
    <w:p w14:paraId="29A358C9" w14:textId="77777777" w:rsidR="00F5101A" w:rsidRDefault="00F5101A" w:rsidP="00C15C99">
      <w:pPr>
        <w:spacing w:after="0" w:line="240" w:lineRule="auto"/>
        <w:rPr>
          <w:rFonts w:ascii="Arial" w:hAnsi="Arial" w:cs="Arial"/>
        </w:rPr>
      </w:pPr>
    </w:p>
    <w:p w14:paraId="4C19D65C" w14:textId="77777777" w:rsidR="00F5101A" w:rsidRDefault="00F5101A" w:rsidP="00C15C99">
      <w:pPr>
        <w:spacing w:after="0" w:line="240" w:lineRule="auto"/>
        <w:rPr>
          <w:rFonts w:ascii="Arial" w:hAnsi="Arial" w:cs="Arial"/>
        </w:rPr>
      </w:pPr>
    </w:p>
    <w:p w14:paraId="66FD84D6" w14:textId="77777777" w:rsidR="00F5101A" w:rsidRDefault="00F5101A" w:rsidP="00C15C99">
      <w:pPr>
        <w:spacing w:after="0" w:line="240" w:lineRule="auto"/>
        <w:rPr>
          <w:rFonts w:ascii="Arial" w:hAnsi="Arial" w:cs="Arial"/>
        </w:rPr>
      </w:pPr>
    </w:p>
    <w:p w14:paraId="2A2A598B" w14:textId="77777777" w:rsidR="00F5101A" w:rsidRDefault="00F5101A" w:rsidP="00C15C99">
      <w:pPr>
        <w:spacing w:after="0" w:line="240" w:lineRule="auto"/>
        <w:rPr>
          <w:rFonts w:ascii="Arial" w:hAnsi="Arial" w:cs="Arial"/>
        </w:rPr>
      </w:pPr>
    </w:p>
    <w:p w14:paraId="382AF970" w14:textId="77777777" w:rsidR="00F5101A" w:rsidRDefault="00F5101A" w:rsidP="00C15C99">
      <w:pPr>
        <w:spacing w:after="0" w:line="240" w:lineRule="auto"/>
        <w:rPr>
          <w:rFonts w:ascii="Arial" w:hAnsi="Arial" w:cs="Arial"/>
        </w:rPr>
      </w:pPr>
    </w:p>
    <w:p w14:paraId="745E34E7" w14:textId="77777777" w:rsidR="00F5101A" w:rsidRDefault="00F5101A" w:rsidP="00C15C99">
      <w:pPr>
        <w:spacing w:after="0" w:line="240" w:lineRule="auto"/>
        <w:rPr>
          <w:rFonts w:ascii="Arial" w:hAnsi="Arial" w:cs="Arial"/>
        </w:rPr>
      </w:pPr>
    </w:p>
    <w:p w14:paraId="42DC34A1" w14:textId="77777777" w:rsidR="00F5101A" w:rsidRDefault="00F5101A" w:rsidP="00C15C99">
      <w:pPr>
        <w:spacing w:after="0" w:line="240" w:lineRule="auto"/>
        <w:rPr>
          <w:rFonts w:ascii="Arial" w:hAnsi="Arial" w:cs="Arial"/>
        </w:rPr>
      </w:pPr>
    </w:p>
    <w:p w14:paraId="52F2A26B" w14:textId="77777777" w:rsidR="00F5101A" w:rsidRDefault="00F5101A" w:rsidP="00C15C99">
      <w:pPr>
        <w:spacing w:after="0" w:line="240" w:lineRule="auto"/>
        <w:rPr>
          <w:rFonts w:ascii="Arial" w:hAnsi="Arial" w:cs="Arial"/>
        </w:rPr>
      </w:pPr>
    </w:p>
    <w:p w14:paraId="5F86B5B1" w14:textId="77777777" w:rsidR="00F5101A" w:rsidRDefault="00F5101A" w:rsidP="00C15C99">
      <w:pPr>
        <w:spacing w:after="0" w:line="240" w:lineRule="auto"/>
        <w:rPr>
          <w:rFonts w:ascii="Arial" w:hAnsi="Arial" w:cs="Arial"/>
        </w:rPr>
      </w:pPr>
    </w:p>
    <w:p w14:paraId="51A04141" w14:textId="77777777" w:rsidR="00F5101A" w:rsidRDefault="00F5101A" w:rsidP="00C15C99">
      <w:pPr>
        <w:spacing w:after="0" w:line="240" w:lineRule="auto"/>
        <w:rPr>
          <w:rFonts w:ascii="Arial" w:hAnsi="Arial" w:cs="Arial"/>
        </w:rPr>
      </w:pPr>
    </w:p>
    <w:p w14:paraId="302226DB" w14:textId="77777777" w:rsidR="00F5101A" w:rsidRDefault="00F5101A" w:rsidP="00F5101A">
      <w:r w:rsidRPr="00B00626">
        <w:t>Copyright © Church of God Message. All rights reserved.</w:t>
      </w:r>
    </w:p>
    <w:p w14:paraId="3627CE4D" w14:textId="77777777" w:rsidR="00F5101A" w:rsidRPr="006F2257" w:rsidRDefault="00F5101A" w:rsidP="00C15C99">
      <w:pPr>
        <w:spacing w:after="0" w:line="240" w:lineRule="auto"/>
        <w:rPr>
          <w:rFonts w:ascii="Arial" w:hAnsi="Arial" w:cs="Arial"/>
        </w:rPr>
      </w:pPr>
    </w:p>
    <w:p w14:paraId="7DA47C8B" w14:textId="2B946207" w:rsidR="00C15C99" w:rsidRPr="006F2257" w:rsidRDefault="00C15C99" w:rsidP="00F5101A">
      <w:pPr>
        <w:rPr>
          <w:rFonts w:ascii="Arial" w:hAnsi="Arial" w:cs="Arial"/>
        </w:rPr>
      </w:pPr>
      <w:r w:rsidRPr="006F2257">
        <w:rPr>
          <w:rFonts w:ascii="Arial" w:hAnsi="Arial" w:cs="Arial"/>
        </w:rPr>
        <w:br w:type="page"/>
      </w:r>
      <w:r w:rsidRPr="006F2257">
        <w:rPr>
          <w:rFonts w:ascii="Arial" w:hAnsi="Arial" w:cs="Arial"/>
        </w:rPr>
        <w:lastRenderedPageBreak/>
        <w:t>CHAPTER 2</w:t>
      </w:r>
    </w:p>
    <w:p w14:paraId="2A4AD084" w14:textId="77777777" w:rsidR="00C15C99" w:rsidRPr="006F2257" w:rsidRDefault="00C15C99" w:rsidP="00C15C99">
      <w:pPr>
        <w:spacing w:after="0" w:line="240" w:lineRule="auto"/>
        <w:rPr>
          <w:rFonts w:ascii="Arial" w:hAnsi="Arial" w:cs="Arial"/>
        </w:rPr>
      </w:pPr>
    </w:p>
    <w:p w14:paraId="132E20B6" w14:textId="77777777" w:rsidR="00C15C99" w:rsidRPr="006F2257" w:rsidRDefault="00C15C99" w:rsidP="00C15C99">
      <w:pPr>
        <w:spacing w:after="0" w:line="240" w:lineRule="auto"/>
        <w:rPr>
          <w:rFonts w:ascii="Arial" w:hAnsi="Arial" w:cs="Arial"/>
        </w:rPr>
      </w:pPr>
      <w:r w:rsidRPr="006F2257">
        <w:rPr>
          <w:rFonts w:ascii="Arial" w:hAnsi="Arial" w:cs="Arial"/>
        </w:rPr>
        <w:t>ANCIENT WORLD HISTORY IN BRIEF AFTER NOAH’S FLOOD</w:t>
      </w:r>
    </w:p>
    <w:p w14:paraId="6BA9A7E7" w14:textId="77777777" w:rsidR="00C15C99" w:rsidRPr="006F2257" w:rsidRDefault="00C15C99" w:rsidP="00C15C99">
      <w:pPr>
        <w:spacing w:after="0" w:line="240" w:lineRule="auto"/>
        <w:rPr>
          <w:rFonts w:ascii="Arial" w:hAnsi="Arial" w:cs="Arial"/>
        </w:rPr>
      </w:pPr>
    </w:p>
    <w:p w14:paraId="669B3530" w14:textId="77777777" w:rsidR="00C15C99" w:rsidRPr="006F2257" w:rsidRDefault="00C15C99" w:rsidP="00C15C99">
      <w:pPr>
        <w:spacing w:after="0" w:line="240" w:lineRule="auto"/>
        <w:rPr>
          <w:rFonts w:ascii="Arial" w:hAnsi="Arial" w:cs="Arial"/>
        </w:rPr>
      </w:pPr>
      <w:r w:rsidRPr="006F2257">
        <w:rPr>
          <w:rFonts w:ascii="Arial" w:hAnsi="Arial" w:cs="Arial"/>
        </w:rPr>
        <w:t>CONDITIONS AFTER THE FLOOD</w:t>
      </w:r>
    </w:p>
    <w:p w14:paraId="6B545E68" w14:textId="77777777" w:rsidR="00C15C99" w:rsidRPr="006F2257" w:rsidRDefault="00C15C99" w:rsidP="00C15C99">
      <w:pPr>
        <w:spacing w:after="0" w:line="240" w:lineRule="auto"/>
        <w:rPr>
          <w:rFonts w:ascii="Arial" w:hAnsi="Arial" w:cs="Arial"/>
        </w:rPr>
      </w:pPr>
    </w:p>
    <w:p w14:paraId="1EB6B22C" w14:textId="77777777" w:rsidR="00C15C99" w:rsidRPr="006F2257" w:rsidRDefault="00C15C99" w:rsidP="00C15C99">
      <w:pPr>
        <w:spacing w:after="0" w:line="240" w:lineRule="auto"/>
        <w:rPr>
          <w:rFonts w:ascii="Arial" w:hAnsi="Arial" w:cs="Arial"/>
        </w:rPr>
      </w:pPr>
      <w:r w:rsidRPr="006F2257">
        <w:rPr>
          <w:rFonts w:ascii="Arial" w:hAnsi="Arial" w:cs="Arial"/>
        </w:rPr>
        <w:t>Noah, his wife, his 3 sons Shem, Ham and Japheth were all racially white. Shem had married a white woman. But Japheth married an oriental looking woman, a descendant of Cain, and Ham had married the negro Naamah, the famous daughter of Lamech, also a descendant of Cain, the goddess Athena of the Greeks, Minerva of the Romans and Kaali Maa (black mother) and Durga of the Indian Hindus. That’s how the 3 basic races, white, black and oriental, were preserved through the Flood.</w:t>
      </w:r>
    </w:p>
    <w:p w14:paraId="61DDF529" w14:textId="77777777" w:rsidR="00C15C99" w:rsidRPr="006F2257" w:rsidRDefault="00C15C99" w:rsidP="00C15C99">
      <w:pPr>
        <w:spacing w:after="0" w:line="240" w:lineRule="auto"/>
        <w:rPr>
          <w:rFonts w:ascii="Arial" w:hAnsi="Arial" w:cs="Arial"/>
        </w:rPr>
      </w:pPr>
    </w:p>
    <w:p w14:paraId="1B13020F" w14:textId="77777777" w:rsidR="00C15C99" w:rsidRPr="006F2257" w:rsidRDefault="00C15C99" w:rsidP="00C15C99">
      <w:pPr>
        <w:spacing w:after="0" w:line="240" w:lineRule="auto"/>
        <w:rPr>
          <w:rFonts w:ascii="Arial" w:hAnsi="Arial" w:cs="Arial"/>
        </w:rPr>
      </w:pPr>
      <w:r w:rsidRPr="006F2257">
        <w:rPr>
          <w:rFonts w:ascii="Arial" w:hAnsi="Arial" w:cs="Arial"/>
        </w:rPr>
        <w:t>After the Flood, Noah instructed his family in God’s way of life, but Naamah instructed her black children in the way their family had lived and ruled the world before the Flood. Japheth’s wife instructed her children in the way of life of ancestor worship of Cain that her family followed before the Flood.</w:t>
      </w:r>
    </w:p>
    <w:p w14:paraId="4342BCF6" w14:textId="77777777" w:rsidR="00C15C99" w:rsidRPr="006F2257" w:rsidRDefault="00C15C99" w:rsidP="00C15C99">
      <w:pPr>
        <w:spacing w:after="0" w:line="240" w:lineRule="auto"/>
        <w:rPr>
          <w:rFonts w:ascii="Arial" w:hAnsi="Arial" w:cs="Arial"/>
        </w:rPr>
      </w:pPr>
    </w:p>
    <w:p w14:paraId="7257F617"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Then the incident of Noah inadvertently getting drunk and Canaan the son of Ham and Naamah committing a perverted sexual act occurred (Genesis 9:20-27). This led Noah to pronounce a curse on Canaan, and prophesy about the future of the three races of his family. </w:t>
      </w:r>
    </w:p>
    <w:p w14:paraId="3388D08F" w14:textId="77777777" w:rsidR="00C15C99" w:rsidRPr="006F2257" w:rsidRDefault="00C15C99" w:rsidP="00C15C99">
      <w:pPr>
        <w:spacing w:after="0" w:line="240" w:lineRule="auto"/>
        <w:rPr>
          <w:rFonts w:ascii="Arial" w:hAnsi="Arial" w:cs="Arial"/>
        </w:rPr>
      </w:pPr>
    </w:p>
    <w:p w14:paraId="22B5CFB3" w14:textId="77777777" w:rsidR="00C15C99" w:rsidRPr="006F2257" w:rsidRDefault="00C15C99" w:rsidP="00C15C99">
      <w:pPr>
        <w:spacing w:after="0" w:line="240" w:lineRule="auto"/>
        <w:rPr>
          <w:rFonts w:ascii="Arial" w:hAnsi="Arial" w:cs="Arial"/>
        </w:rPr>
      </w:pPr>
      <w:r w:rsidRPr="006F2257">
        <w:rPr>
          <w:rFonts w:ascii="Arial" w:hAnsi="Arial" w:cs="Arial"/>
        </w:rPr>
        <w:t>Genesis 9:20-27, “20 And Noah began to be a husbandman [grow grapes], and he planted a vineyard: 21 And he drank of the wine and was drunk; and he was uncovered within his tent. 22 And Ham, the father of Canaan, saw the nakedness of his father, and told his two brethren without. 23 And Shem and Japheth took a garment, and laid it upon both their shoulders, and went backward, and covered the nakedness of their father; and their faces were backward, and they saw not their father's nakedness.</w:t>
      </w:r>
    </w:p>
    <w:p w14:paraId="33EDC006" w14:textId="77777777" w:rsidR="00C15C99" w:rsidRPr="006F2257" w:rsidRDefault="00C15C99" w:rsidP="00C15C99">
      <w:pPr>
        <w:spacing w:after="0" w:line="240" w:lineRule="auto"/>
        <w:rPr>
          <w:rFonts w:ascii="Arial" w:hAnsi="Arial" w:cs="Arial"/>
        </w:rPr>
      </w:pPr>
    </w:p>
    <w:p w14:paraId="42EC7049" w14:textId="77777777" w:rsidR="00C15C99" w:rsidRPr="006F2257" w:rsidRDefault="00C15C99" w:rsidP="00C15C99">
      <w:pPr>
        <w:spacing w:after="0" w:line="240" w:lineRule="auto"/>
        <w:rPr>
          <w:rFonts w:ascii="Arial" w:hAnsi="Arial" w:cs="Arial"/>
        </w:rPr>
      </w:pPr>
      <w:r w:rsidRPr="006F2257">
        <w:rPr>
          <w:rFonts w:ascii="Arial" w:hAnsi="Arial" w:cs="Arial"/>
        </w:rPr>
        <w:t>“24 And Noah awoke from his wine and knew what his younger son [that is Ham’s younger son Canaan] had done to him. 25 And he said, Cursed be Canaan; a servant of servants shall he be unto his brethren. 26 And he said, Blessed be the Lord God of Shem; and Canaan shall be his servant. 27 God shall enlarge Japheth [grow in population], and he shall dwell in the tents of Shem; and Canaan shall be his servant.”</w:t>
      </w:r>
    </w:p>
    <w:p w14:paraId="039C6CA7" w14:textId="77777777" w:rsidR="00C15C99" w:rsidRPr="006F2257" w:rsidRDefault="00C15C99" w:rsidP="00C15C99">
      <w:pPr>
        <w:spacing w:after="0" w:line="240" w:lineRule="auto"/>
        <w:rPr>
          <w:rFonts w:ascii="Arial" w:hAnsi="Arial" w:cs="Arial"/>
        </w:rPr>
      </w:pPr>
    </w:p>
    <w:p w14:paraId="2300E4C3" w14:textId="77777777" w:rsidR="00C15C99" w:rsidRPr="006F2257" w:rsidRDefault="00C15C99" w:rsidP="00C15C99">
      <w:pPr>
        <w:spacing w:after="0" w:line="240" w:lineRule="auto"/>
        <w:rPr>
          <w:rFonts w:ascii="Arial" w:hAnsi="Arial" w:cs="Arial"/>
        </w:rPr>
      </w:pPr>
      <w:r w:rsidRPr="006F2257">
        <w:rPr>
          <w:rFonts w:ascii="Arial" w:hAnsi="Arial" w:cs="Arial"/>
        </w:rPr>
        <w:t>Notice that though only Canaan was cursed, Ham was not cursed, but neither was he blessed as his brothers Shem and Japheth were.</w:t>
      </w:r>
    </w:p>
    <w:p w14:paraId="7454D91D" w14:textId="77777777" w:rsidR="00C15C99" w:rsidRPr="006F2257" w:rsidRDefault="00C15C99" w:rsidP="00C15C99">
      <w:pPr>
        <w:spacing w:after="0" w:line="240" w:lineRule="auto"/>
        <w:rPr>
          <w:rFonts w:ascii="Arial" w:hAnsi="Arial" w:cs="Arial"/>
        </w:rPr>
      </w:pPr>
    </w:p>
    <w:p w14:paraId="761A2A4A" w14:textId="77777777" w:rsidR="00C15C99" w:rsidRPr="006F2257" w:rsidRDefault="00C15C99" w:rsidP="00C15C99">
      <w:pPr>
        <w:spacing w:after="0" w:line="240" w:lineRule="auto"/>
        <w:rPr>
          <w:rFonts w:ascii="Arial" w:hAnsi="Arial" w:cs="Arial"/>
        </w:rPr>
      </w:pPr>
      <w:r w:rsidRPr="006F2257">
        <w:rPr>
          <w:rFonts w:ascii="Arial" w:hAnsi="Arial" w:cs="Arial"/>
        </w:rPr>
        <w:t>Before the Flood Lamech had ruled almost the entire world! Because of interracial marriages, the world had become filled with violence. God wanted to prevent one man from ruling the world again and prevent interracial marriages because it led to violence.  So, God gave Noah a plan to colonize different areas of the earth which would separate the races, and each people would develop their own civilization, and not try to force their rule over others.</w:t>
      </w:r>
    </w:p>
    <w:p w14:paraId="64D5435B" w14:textId="77777777" w:rsidR="00C15C99" w:rsidRPr="006F2257" w:rsidRDefault="00C15C99" w:rsidP="00C15C99">
      <w:pPr>
        <w:spacing w:after="0" w:line="240" w:lineRule="auto"/>
        <w:rPr>
          <w:rFonts w:ascii="Arial" w:hAnsi="Arial" w:cs="Arial"/>
        </w:rPr>
      </w:pPr>
    </w:p>
    <w:p w14:paraId="6485D83E"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Before the Flood, the earth had one land mass. But the Flood changed the geography of the earth so that high mountains and islands formed to occur as natural barriers to prevent one tyrant from ruling the earth.</w:t>
      </w:r>
    </w:p>
    <w:p w14:paraId="7DC5A8B9" w14:textId="77777777" w:rsidR="00C15C99" w:rsidRPr="006F2257" w:rsidRDefault="00C15C99" w:rsidP="00C15C99">
      <w:pPr>
        <w:spacing w:after="0" w:line="240" w:lineRule="auto"/>
        <w:rPr>
          <w:rFonts w:ascii="Arial" w:hAnsi="Arial" w:cs="Arial"/>
        </w:rPr>
      </w:pPr>
    </w:p>
    <w:p w14:paraId="22E6B81F" w14:textId="77777777" w:rsidR="00C15C99" w:rsidRPr="006F2257" w:rsidRDefault="00C15C99" w:rsidP="00C15C99">
      <w:pPr>
        <w:spacing w:after="0" w:line="240" w:lineRule="auto"/>
        <w:rPr>
          <w:rFonts w:ascii="Arial" w:hAnsi="Arial" w:cs="Arial"/>
        </w:rPr>
      </w:pPr>
      <w:r w:rsidRPr="006F2257">
        <w:rPr>
          <w:rFonts w:ascii="Arial" w:hAnsi="Arial" w:cs="Arial"/>
        </w:rPr>
        <w:t>Noah took a ten-year long journey with his three sons to different areas to explore lands to send colonies to. While they were gone, Naamah the wife of Ham had the ears of the entire human family. She told them stories about her family before the Flood, leading her son Cush, Asshur the son of Shem and others to begin dreaming about ruling the entire world.</w:t>
      </w:r>
    </w:p>
    <w:p w14:paraId="08323AEE" w14:textId="77777777" w:rsidR="00C15C99" w:rsidRPr="006F2257" w:rsidRDefault="00C15C99" w:rsidP="00C15C99">
      <w:pPr>
        <w:spacing w:after="0" w:line="240" w:lineRule="auto"/>
        <w:rPr>
          <w:rFonts w:ascii="Arial" w:hAnsi="Arial" w:cs="Arial"/>
        </w:rPr>
      </w:pPr>
    </w:p>
    <w:p w14:paraId="0A0B82BF" w14:textId="77777777" w:rsidR="00C15C99" w:rsidRPr="006F2257" w:rsidRDefault="00C15C99" w:rsidP="00C15C99">
      <w:pPr>
        <w:spacing w:after="0" w:line="240" w:lineRule="auto"/>
        <w:rPr>
          <w:rFonts w:ascii="Arial" w:hAnsi="Arial" w:cs="Arial"/>
        </w:rPr>
      </w:pPr>
      <w:r w:rsidRPr="006F2257">
        <w:rPr>
          <w:rFonts w:ascii="Arial" w:hAnsi="Arial" w:cs="Arial"/>
        </w:rPr>
        <w:t xml:space="preserve">Ham’s son Cush, which means black, seduced and had an illegal relationship with the strikingly beautiful young white Semiramis, a great granddaughter of Japheth. She became pregnant and their black son Nimrod was born </w:t>
      </w:r>
      <w:proofErr w:type="gramStart"/>
      <w:r w:rsidRPr="006F2257">
        <w:rPr>
          <w:rFonts w:ascii="Arial" w:hAnsi="Arial" w:cs="Arial"/>
        </w:rPr>
        <w:t>as a result of</w:t>
      </w:r>
      <w:proofErr w:type="gramEnd"/>
      <w:r w:rsidRPr="006F2257">
        <w:rPr>
          <w:rFonts w:ascii="Arial" w:hAnsi="Arial" w:cs="Arial"/>
        </w:rPr>
        <w:t xml:space="preserve"> that relationship.</w:t>
      </w:r>
    </w:p>
    <w:p w14:paraId="76A39B65" w14:textId="77777777" w:rsidR="00C15C99" w:rsidRPr="006F2257" w:rsidRDefault="00C15C99" w:rsidP="00C15C99">
      <w:pPr>
        <w:spacing w:after="0" w:line="240" w:lineRule="auto"/>
        <w:rPr>
          <w:rFonts w:ascii="Arial" w:hAnsi="Arial" w:cs="Arial"/>
        </w:rPr>
      </w:pPr>
    </w:p>
    <w:p w14:paraId="7D8D72DD" w14:textId="77777777" w:rsidR="00C15C99" w:rsidRPr="006F2257" w:rsidRDefault="00C15C99" w:rsidP="00C15C99">
      <w:pPr>
        <w:spacing w:after="0" w:line="240" w:lineRule="auto"/>
        <w:rPr>
          <w:rFonts w:ascii="Arial" w:hAnsi="Arial" w:cs="Arial"/>
        </w:rPr>
      </w:pPr>
      <w:r w:rsidRPr="006F2257">
        <w:rPr>
          <w:rFonts w:ascii="Arial" w:hAnsi="Arial" w:cs="Arial"/>
        </w:rPr>
        <w:t>When Noah returned from his journey, he refused to let Cush interracially marry Semiramis, and because he was already married to his black sister, probably with straight hair, like Indians, and had children by her. Noah simply was not going to allow conditions to develop as before the Flood due to forced interracial marriages.</w:t>
      </w:r>
    </w:p>
    <w:p w14:paraId="367C8E2F" w14:textId="77777777" w:rsidR="00C15C99" w:rsidRPr="006F2257" w:rsidRDefault="00C15C99" w:rsidP="00C15C99">
      <w:pPr>
        <w:spacing w:after="0" w:line="240" w:lineRule="auto"/>
        <w:rPr>
          <w:rFonts w:ascii="Arial" w:hAnsi="Arial" w:cs="Arial"/>
        </w:rPr>
      </w:pPr>
    </w:p>
    <w:p w14:paraId="63676B54" w14:textId="77777777" w:rsidR="00C15C99" w:rsidRPr="006F2257" w:rsidRDefault="00C15C99" w:rsidP="00C15C99">
      <w:pPr>
        <w:spacing w:after="0" w:line="240" w:lineRule="auto"/>
        <w:rPr>
          <w:rFonts w:ascii="Arial" w:hAnsi="Arial" w:cs="Arial"/>
        </w:rPr>
      </w:pPr>
      <w:r w:rsidRPr="006F2257">
        <w:rPr>
          <w:rFonts w:ascii="Arial" w:hAnsi="Arial" w:cs="Arial"/>
        </w:rPr>
        <w:t>At that time wild animals multiplied faster than human beings and began to threaten the tiny human population. Animals were not wild before the Flood. That’s why some of Cain’s descendants were hunting elephants, mastodons, lions, tigers, leopards, hyenas and other wild animals for food. For protection of animals, wild animals became wild and ferocious. The physically very tall, strong and powerful young Nimrod rose to the occasion and began to protect humans from wild animals. He began to organize hunting parties to hunt and kill wild animals which drove them away from human populations. Thus, Nimrod began to be looked upon as a savior of mankind. This is how the bible describes Nimrod’s hunting activities in Genesis 10:8-9, “8 And Cush begot Nimrod: he began to be a mighty one in the earth. 9 He was a mighty hunter before the Lord: wherefore it is said, Even as Nimrod the mighty hunter before the Lord.”</w:t>
      </w:r>
    </w:p>
    <w:p w14:paraId="118D4F95" w14:textId="77777777" w:rsidR="00C15C99" w:rsidRPr="006F2257" w:rsidRDefault="00C15C99" w:rsidP="00C15C99">
      <w:pPr>
        <w:spacing w:after="0" w:line="240" w:lineRule="auto"/>
        <w:rPr>
          <w:rFonts w:ascii="Arial" w:hAnsi="Arial" w:cs="Arial"/>
        </w:rPr>
      </w:pPr>
    </w:p>
    <w:p w14:paraId="7532C757" w14:textId="77777777" w:rsidR="00C15C99" w:rsidRPr="006F2257" w:rsidRDefault="00C15C99" w:rsidP="00C15C99">
      <w:pPr>
        <w:spacing w:after="0" w:line="240" w:lineRule="auto"/>
        <w:rPr>
          <w:rFonts w:ascii="Arial" w:hAnsi="Arial" w:cs="Arial"/>
        </w:rPr>
      </w:pPr>
      <w:r w:rsidRPr="006F2257">
        <w:rPr>
          <w:rFonts w:ascii="Arial" w:hAnsi="Arial" w:cs="Arial"/>
        </w:rPr>
        <w:t>Noah then began to implement God’s plan and send out colonies to different areas of the earth. But Cush, Nimrod, Semiramis, and Shem’s son Asshur (ancestor of the modern Germans) and a slight majority of humanity rebelled against God’s colonization plan. They refused to go to their assigned territories. Instead, they separated from Noah and those loyal to him and his son Shem and went to the land of Shinar in modern day Iraq and set up their own civilization. Thus, after the Flood rebellion against God and Noah was led by the black part of the human family, though they had white and oriental followers as well.</w:t>
      </w:r>
    </w:p>
    <w:p w14:paraId="381647FF" w14:textId="77777777" w:rsidR="00C15C99" w:rsidRPr="006F2257" w:rsidRDefault="00C15C99" w:rsidP="00C15C99">
      <w:pPr>
        <w:spacing w:after="0" w:line="240" w:lineRule="auto"/>
        <w:rPr>
          <w:rFonts w:ascii="Arial" w:hAnsi="Arial" w:cs="Arial"/>
        </w:rPr>
      </w:pPr>
    </w:p>
    <w:p w14:paraId="49D4D0FC" w14:textId="77777777" w:rsidR="00C15C99" w:rsidRPr="006F2257" w:rsidRDefault="00C15C99" w:rsidP="00C15C99">
      <w:pPr>
        <w:spacing w:after="0" w:line="240" w:lineRule="auto"/>
        <w:rPr>
          <w:rFonts w:ascii="Arial" w:hAnsi="Arial" w:cs="Arial"/>
        </w:rPr>
      </w:pPr>
      <w:r w:rsidRPr="006F2257">
        <w:rPr>
          <w:rFonts w:ascii="Arial" w:hAnsi="Arial" w:cs="Arial"/>
        </w:rPr>
        <w:t>These rebels began to hate the true God because of what they claimed were His restrictive laws. In rebellion they set up their own god, the Sun-Fire-Serpent god, developed their own pagan worship system and set up a very high tower, known in history as the Tower of Babel, as a sanctuary for worship and began building a city. Cush and Nimrod became the high priests of the god they had set up.</w:t>
      </w:r>
    </w:p>
    <w:p w14:paraId="04623B1A" w14:textId="77777777" w:rsidR="00C15C99" w:rsidRPr="006F2257" w:rsidRDefault="00C15C99" w:rsidP="00C15C99">
      <w:pPr>
        <w:spacing w:after="0" w:line="240" w:lineRule="auto"/>
        <w:rPr>
          <w:rFonts w:ascii="Arial" w:hAnsi="Arial" w:cs="Arial"/>
        </w:rPr>
      </w:pPr>
    </w:p>
    <w:p w14:paraId="478208F8"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 xml:space="preserve">Cush and Nimrod were basically rebelling against God and Noah for not allowing them to marry whomever they wanted, mainly white women. Now they were free from Noah’s influence and again began to force interracial marriages among those who followed them.  </w:t>
      </w:r>
    </w:p>
    <w:p w14:paraId="629EF898" w14:textId="77777777" w:rsidR="00C15C99" w:rsidRPr="006F2257" w:rsidRDefault="00C15C99" w:rsidP="00C15C99">
      <w:pPr>
        <w:spacing w:after="0" w:line="240" w:lineRule="auto"/>
        <w:rPr>
          <w:rFonts w:ascii="Arial" w:hAnsi="Arial" w:cs="Arial"/>
        </w:rPr>
      </w:pPr>
    </w:p>
    <w:p w14:paraId="07B3CBA5" w14:textId="77777777" w:rsidR="00C15C99" w:rsidRPr="006F2257" w:rsidRDefault="00C15C99" w:rsidP="00C15C99">
      <w:pPr>
        <w:spacing w:after="0" w:line="240" w:lineRule="auto"/>
        <w:rPr>
          <w:rFonts w:ascii="Arial" w:hAnsi="Arial" w:cs="Arial"/>
        </w:rPr>
      </w:pPr>
      <w:r w:rsidRPr="006F2257">
        <w:rPr>
          <w:rFonts w:ascii="Arial" w:hAnsi="Arial" w:cs="Arial"/>
        </w:rPr>
        <w:t>Just as Nimrod’s great grandfather and Cush’s grandfather Lamech had done before the Flood, they too began to develop plans to rule all of humanity, and make the world of one race, one religion [their religion] and one society, under their control. To accomplish that they would probably have to assassinate Noah, his loyal son Shem and those with them who would refuse to come under their rule.</w:t>
      </w:r>
    </w:p>
    <w:p w14:paraId="1798260D" w14:textId="77777777" w:rsidR="00C15C99" w:rsidRPr="006F2257" w:rsidRDefault="00C15C99" w:rsidP="00C15C99">
      <w:pPr>
        <w:spacing w:after="0" w:line="240" w:lineRule="auto"/>
        <w:rPr>
          <w:rFonts w:ascii="Arial" w:hAnsi="Arial" w:cs="Arial"/>
        </w:rPr>
      </w:pPr>
    </w:p>
    <w:p w14:paraId="42F88189" w14:textId="77777777" w:rsidR="00C15C99" w:rsidRPr="006F2257" w:rsidRDefault="00C15C99" w:rsidP="00C15C99">
      <w:pPr>
        <w:spacing w:after="0" w:line="240" w:lineRule="auto"/>
        <w:rPr>
          <w:rFonts w:ascii="Arial" w:hAnsi="Arial" w:cs="Arial"/>
        </w:rPr>
      </w:pPr>
      <w:r w:rsidRPr="006F2257">
        <w:rPr>
          <w:rFonts w:ascii="Arial" w:hAnsi="Arial" w:cs="Arial"/>
        </w:rPr>
        <w:t xml:space="preserve">When God saw their plans, He decided to intervene. He confused the language of mankind and destroyed the tower (Genesis 11:1-9). People received different languages according to race. Because of confusion of language men could communicate only with those of their own race and no one else. Thus, they were forced to separate by race and move away from the city they were building.  </w:t>
      </w:r>
    </w:p>
    <w:p w14:paraId="528E432E" w14:textId="77777777" w:rsidR="00C15C99" w:rsidRPr="006F2257" w:rsidRDefault="00C15C99" w:rsidP="00C15C99">
      <w:pPr>
        <w:spacing w:after="0" w:line="240" w:lineRule="auto"/>
        <w:rPr>
          <w:rFonts w:ascii="Arial" w:hAnsi="Arial" w:cs="Arial"/>
        </w:rPr>
      </w:pPr>
    </w:p>
    <w:p w14:paraId="36B41075" w14:textId="77777777" w:rsidR="00C15C99" w:rsidRPr="006F2257" w:rsidRDefault="00C15C99" w:rsidP="00C15C99">
      <w:pPr>
        <w:spacing w:after="0" w:line="240" w:lineRule="auto"/>
        <w:rPr>
          <w:rFonts w:ascii="Arial" w:hAnsi="Arial" w:cs="Arial"/>
        </w:rPr>
      </w:pPr>
      <w:r w:rsidRPr="006F2257">
        <w:rPr>
          <w:rFonts w:ascii="Arial" w:hAnsi="Arial" w:cs="Arial"/>
        </w:rPr>
        <w:t>After the destruction of the Tower and confusion of language, Cush, Nimrod and Semiramis began to pick up the pieces of their empire. Their goal to control the entire world population remained intact. At that time the population of the world had reached only 5,000. Slightly less than half that number were loyal to Noah and Shem and had started going out in colonies as instructed by them. But they had not travelled far. So, the population of the world was still concentrated around the Middle East, in and around the land of Israel, Iraq, coasts of Egypt and the Mediterranean in Europe.</w:t>
      </w:r>
    </w:p>
    <w:p w14:paraId="34E81CB1" w14:textId="77777777" w:rsidR="00C15C99" w:rsidRPr="006F2257" w:rsidRDefault="00C15C99" w:rsidP="00C15C99">
      <w:pPr>
        <w:spacing w:after="0" w:line="240" w:lineRule="auto"/>
        <w:rPr>
          <w:rFonts w:ascii="Arial" w:hAnsi="Arial" w:cs="Arial"/>
        </w:rPr>
      </w:pPr>
    </w:p>
    <w:p w14:paraId="47A17104"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import of destruction of the tower and the confusion of language was not lost on those in the Cush, Nimrod and Asshur camp. They knew that the destruction of their project was from God, and they noticed that the language they could understand was only of those of their own race, according to the division Noah had made for colonizing the earth. This caused a division in the Cush, Nimrod and Asshur camp. Asshur the white son of Shem separated himself and built Nineveh to the north of the cities Cush and Nimrod were building. This is described in Genesis 10:10-12: “10 And the beginning of his [that is, Nimrod’s] kingdom was Babel [meaning Babylon], and </w:t>
      </w:r>
      <w:proofErr w:type="spellStart"/>
      <w:r w:rsidRPr="006F2257">
        <w:rPr>
          <w:rFonts w:ascii="Arial" w:hAnsi="Arial" w:cs="Arial"/>
        </w:rPr>
        <w:t>Erech</w:t>
      </w:r>
      <w:proofErr w:type="spellEnd"/>
      <w:r w:rsidRPr="006F2257">
        <w:rPr>
          <w:rFonts w:ascii="Arial" w:hAnsi="Arial" w:cs="Arial"/>
        </w:rPr>
        <w:t xml:space="preserve"> [from which Iraq gets its name], and Accad, and Calneh, in the land of Shinar. 11 Out of that land went forth Asshur, and built Nineveh, and the city of Rehoboth, and Calah. And Resen between Nineveh and Calah: the same is a great city.” However, Asshur and his descendants at that time still were part of Nimrod’s empire, and worked with him, under his rule.</w:t>
      </w:r>
    </w:p>
    <w:p w14:paraId="17798192" w14:textId="77777777" w:rsidR="00C15C99" w:rsidRPr="006F2257" w:rsidRDefault="00C15C99" w:rsidP="00C15C99">
      <w:pPr>
        <w:spacing w:after="0" w:line="240" w:lineRule="auto"/>
        <w:rPr>
          <w:rFonts w:ascii="Arial" w:hAnsi="Arial" w:cs="Arial"/>
        </w:rPr>
      </w:pPr>
    </w:p>
    <w:p w14:paraId="2B6C6CB9" w14:textId="77777777" w:rsidR="00C15C99" w:rsidRPr="006F2257" w:rsidRDefault="00C15C99" w:rsidP="00C15C99">
      <w:pPr>
        <w:spacing w:after="0" w:line="240" w:lineRule="auto"/>
        <w:rPr>
          <w:rFonts w:ascii="Arial" w:hAnsi="Arial" w:cs="Arial"/>
        </w:rPr>
      </w:pPr>
      <w:r w:rsidRPr="006F2257">
        <w:rPr>
          <w:rFonts w:ascii="Arial" w:hAnsi="Arial" w:cs="Arial"/>
        </w:rPr>
        <w:t xml:space="preserve">For the efficient working of people on their projects of building cities, places of worship and growing food, Cush [the Menes of Egypt and known as Manu in the Indian scriptures] had organized all the workers in their camps according to the tasks performed by them, as he determined what their ‘aptitude’ was. But this division of labor was rigid. Those working on growing food would always remain in agriculture and they and their descendants would not be allowed to change their work to construction and building. Those assigned the task of keeping the cities clean would always attend to that </w:t>
      </w:r>
      <w:r w:rsidRPr="006F2257">
        <w:rPr>
          <w:rFonts w:ascii="Arial" w:hAnsi="Arial" w:cs="Arial"/>
        </w:rPr>
        <w:lastRenderedPageBreak/>
        <w:t xml:space="preserve">task. Cush and Nimrod enforced their rigid division of labor on all. The people could not choose what tasks they wanted to perform according to what they enjoyed or had an aptitude for.   </w:t>
      </w:r>
    </w:p>
    <w:p w14:paraId="7993AEE6" w14:textId="77777777" w:rsidR="00C15C99" w:rsidRPr="006F2257" w:rsidRDefault="00C15C99" w:rsidP="00C15C99">
      <w:pPr>
        <w:spacing w:after="0" w:line="240" w:lineRule="auto"/>
        <w:rPr>
          <w:rFonts w:ascii="Arial" w:hAnsi="Arial" w:cs="Arial"/>
        </w:rPr>
      </w:pPr>
    </w:p>
    <w:p w14:paraId="31A9A88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system Cush had originated which he and Nimrod enforced became highly oppressive. The people could not get away from it though many longed to do so, because of the fear of being killed for their rebellion. Others still did not forget the deliverance from wild animals brought to them by Nimrod and remained loyal to him, accepting their oppressive division of labor. </w:t>
      </w:r>
    </w:p>
    <w:p w14:paraId="54B28646" w14:textId="77777777" w:rsidR="00C15C99" w:rsidRPr="006F2257" w:rsidRDefault="00C15C99" w:rsidP="00C15C99">
      <w:pPr>
        <w:spacing w:after="0" w:line="240" w:lineRule="auto"/>
        <w:rPr>
          <w:rFonts w:ascii="Arial" w:hAnsi="Arial" w:cs="Arial"/>
        </w:rPr>
      </w:pPr>
    </w:p>
    <w:p w14:paraId="5FD61FB7"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ancient Jewish historian Josephus describes the result of the policies of Cush and Nimrod in </w:t>
      </w:r>
      <w:r w:rsidRPr="006F2257">
        <w:rPr>
          <w:rFonts w:ascii="Arial" w:hAnsi="Arial" w:cs="Arial"/>
          <w:i/>
          <w:iCs/>
        </w:rPr>
        <w:t>Antiquities I, IV, 2</w:t>
      </w:r>
      <w:r w:rsidRPr="006F2257">
        <w:rPr>
          <w:rFonts w:ascii="Arial" w:hAnsi="Arial" w:cs="Arial"/>
        </w:rPr>
        <w:t>: “He [that is Nimrod] also gradually changed the government into Tyranny…seeing no other way of turning men away from the fear of God, but to bring them into a constant dependence on his power…” This was the nature of the merciless, brutal, oppressive, freedom-less regime that was developing in Babylon.</w:t>
      </w:r>
    </w:p>
    <w:p w14:paraId="348BAC16" w14:textId="77777777" w:rsidR="00C15C99" w:rsidRPr="006F2257" w:rsidRDefault="00C15C99" w:rsidP="00C15C99">
      <w:pPr>
        <w:spacing w:after="0" w:line="240" w:lineRule="auto"/>
        <w:rPr>
          <w:rFonts w:ascii="Arial" w:hAnsi="Arial" w:cs="Arial"/>
        </w:rPr>
      </w:pPr>
    </w:p>
    <w:p w14:paraId="6D55A474" w14:textId="77777777" w:rsidR="00C15C99" w:rsidRPr="006F2257" w:rsidRDefault="00C15C99" w:rsidP="00C15C99">
      <w:pPr>
        <w:spacing w:after="0" w:line="240" w:lineRule="auto"/>
        <w:rPr>
          <w:rFonts w:ascii="Arial" w:hAnsi="Arial" w:cs="Arial"/>
        </w:rPr>
      </w:pPr>
      <w:r w:rsidRPr="006F2257">
        <w:rPr>
          <w:rFonts w:ascii="Arial" w:hAnsi="Arial" w:cs="Arial"/>
        </w:rPr>
        <w:t>We see the continuation of this horrible and oppressive system in the development of the rigid caste system in India and to some extent in Egypt. The straight-haired dark Indians were Cush’s descendants. Raamah the son of Cush mentioned in Genesis 10:7 is none other than the Rama of Ramayana who was deified by his descendants. And Nimrod is being worshipped in India as Krishana. Both the Mahabharata and the Ramayana glorify the caste system developed by Cush, the father of both Rama and Nimrod.</w:t>
      </w:r>
    </w:p>
    <w:p w14:paraId="0992D587" w14:textId="77777777" w:rsidR="00C15C99" w:rsidRPr="006F2257" w:rsidRDefault="00C15C99" w:rsidP="00C15C99">
      <w:pPr>
        <w:spacing w:after="0" w:line="240" w:lineRule="auto"/>
        <w:rPr>
          <w:rFonts w:ascii="Arial" w:hAnsi="Arial" w:cs="Arial"/>
        </w:rPr>
      </w:pPr>
    </w:p>
    <w:p w14:paraId="6116585C" w14:textId="77777777" w:rsidR="00C15C99" w:rsidRPr="006F2257" w:rsidRDefault="00C15C99" w:rsidP="00C15C99">
      <w:pPr>
        <w:spacing w:after="0" w:line="240" w:lineRule="auto"/>
        <w:rPr>
          <w:rFonts w:ascii="Arial" w:hAnsi="Arial" w:cs="Arial"/>
        </w:rPr>
      </w:pPr>
      <w:r w:rsidRPr="006F2257">
        <w:rPr>
          <w:rFonts w:ascii="Arial" w:hAnsi="Arial" w:cs="Arial"/>
        </w:rPr>
        <w:t>Cush, Nimrod and Semiramis continued to develop their worship system opposed to the worship of the true God. At this time for the first time in human history Nimrod introduced live human and infant sacrifices in his worship system. The live humans being sacrificed were probably captives who rebelled against Nimrod’s religion.</w:t>
      </w:r>
    </w:p>
    <w:p w14:paraId="3148A3BB" w14:textId="77777777" w:rsidR="00C15C99" w:rsidRPr="006F2257" w:rsidRDefault="00C15C99" w:rsidP="00C15C99">
      <w:pPr>
        <w:spacing w:after="0" w:line="240" w:lineRule="auto"/>
        <w:rPr>
          <w:rFonts w:ascii="Arial" w:hAnsi="Arial" w:cs="Arial"/>
        </w:rPr>
      </w:pPr>
    </w:p>
    <w:p w14:paraId="4ABDFC66" w14:textId="77777777" w:rsidR="00C15C99" w:rsidRPr="006F2257" w:rsidRDefault="00C15C99" w:rsidP="00C15C99">
      <w:pPr>
        <w:spacing w:after="0" w:line="240" w:lineRule="auto"/>
        <w:rPr>
          <w:rFonts w:ascii="Arial" w:hAnsi="Arial" w:cs="Arial"/>
        </w:rPr>
      </w:pPr>
      <w:r w:rsidRPr="006F2257">
        <w:rPr>
          <w:rFonts w:ascii="Arial" w:hAnsi="Arial" w:cs="Arial"/>
        </w:rPr>
        <w:t>Some evidence of human and infant sacrifices instituted by Nimrod can be found in the practice of Sati in India before the 19th century A.D., which is the wife jumping alive into the funeral pyre cremating her dead husband and immolating herself. Such evil practices are glorified in the Hindu scriptures. The British had to outlaw the practice of Sati in India to end it in the 19th century.</w:t>
      </w:r>
    </w:p>
    <w:p w14:paraId="7588A91F" w14:textId="77777777" w:rsidR="00C15C99" w:rsidRPr="006F2257" w:rsidRDefault="00C15C99" w:rsidP="00C15C99">
      <w:pPr>
        <w:spacing w:after="0" w:line="240" w:lineRule="auto"/>
        <w:rPr>
          <w:rFonts w:ascii="Arial" w:hAnsi="Arial" w:cs="Arial"/>
        </w:rPr>
      </w:pPr>
    </w:p>
    <w:p w14:paraId="16CD02D3" w14:textId="77777777" w:rsidR="00C15C99" w:rsidRPr="006F2257" w:rsidRDefault="00C15C99" w:rsidP="00C15C99">
      <w:pPr>
        <w:spacing w:after="0" w:line="240" w:lineRule="auto"/>
        <w:rPr>
          <w:rFonts w:ascii="Arial" w:hAnsi="Arial" w:cs="Arial"/>
        </w:rPr>
      </w:pPr>
      <w:r w:rsidRPr="006F2257">
        <w:rPr>
          <w:rFonts w:ascii="Arial" w:hAnsi="Arial" w:cs="Arial"/>
        </w:rPr>
        <w:t>Other evidence of infant sacrifices by burning alive comes from the Bible itself. Nimrod was later deified as the god Baal. The Canaanites were Baal or Nimrod worshippers and infant sacrifices, i.e. burning them alive in the fire, was one of their practices. That is why God ordered the Israelites to exterminate them. But part of the population of ancient Israel ended up adopting their evil practices.</w:t>
      </w:r>
    </w:p>
    <w:p w14:paraId="51F2162B" w14:textId="77777777" w:rsidR="00C15C99" w:rsidRPr="006F2257" w:rsidRDefault="00C15C99" w:rsidP="00C15C99">
      <w:pPr>
        <w:spacing w:after="0" w:line="240" w:lineRule="auto"/>
        <w:rPr>
          <w:rFonts w:ascii="Arial" w:hAnsi="Arial" w:cs="Arial"/>
        </w:rPr>
      </w:pPr>
    </w:p>
    <w:p w14:paraId="4F494E54" w14:textId="77777777" w:rsidR="00C15C99" w:rsidRPr="006F2257" w:rsidRDefault="00C15C99" w:rsidP="00C15C99">
      <w:pPr>
        <w:spacing w:after="0" w:line="240" w:lineRule="auto"/>
        <w:rPr>
          <w:rFonts w:ascii="Arial" w:hAnsi="Arial" w:cs="Arial"/>
        </w:rPr>
      </w:pPr>
      <w:r w:rsidRPr="006F2257">
        <w:rPr>
          <w:rFonts w:ascii="Arial" w:hAnsi="Arial" w:cs="Arial"/>
        </w:rPr>
        <w:t xml:space="preserve">Just imagine the hideous religious practices of these pagans. How would you feel if you were forced to give up your infant to be burnt alive as a sacrifice to the pagan god Baal or the Sun-fire-serpent god? Such was the tyrannical rule of Nimrod.   </w:t>
      </w:r>
    </w:p>
    <w:p w14:paraId="4A4EDD22" w14:textId="77777777" w:rsidR="00C15C99" w:rsidRPr="006F2257" w:rsidRDefault="00C15C99" w:rsidP="00C15C99">
      <w:pPr>
        <w:spacing w:after="0" w:line="240" w:lineRule="auto"/>
        <w:rPr>
          <w:rFonts w:ascii="Arial" w:hAnsi="Arial" w:cs="Arial"/>
        </w:rPr>
      </w:pPr>
    </w:p>
    <w:p w14:paraId="4E863B6A"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 xml:space="preserve">Cush and Nimrod continued to promote and force interracial marriages. Evidence of forced interracial marriages can be found all over the world. Most of the descendants of Japheth, the ancestor of the Oriental peoples had joined Cush and Nimrod in their rebellion. </w:t>
      </w:r>
    </w:p>
    <w:p w14:paraId="0EA23817" w14:textId="77777777" w:rsidR="00C15C99" w:rsidRPr="006F2257" w:rsidRDefault="00C15C99" w:rsidP="00C15C99">
      <w:pPr>
        <w:spacing w:after="0" w:line="240" w:lineRule="auto"/>
        <w:rPr>
          <w:rFonts w:ascii="Arial" w:hAnsi="Arial" w:cs="Arial"/>
        </w:rPr>
      </w:pPr>
    </w:p>
    <w:p w14:paraId="004E7106" w14:textId="77777777" w:rsidR="00C15C99" w:rsidRPr="006F2257" w:rsidRDefault="00C15C99" w:rsidP="00C15C99">
      <w:pPr>
        <w:spacing w:after="0" w:line="240" w:lineRule="auto"/>
        <w:rPr>
          <w:rFonts w:ascii="Arial" w:hAnsi="Arial" w:cs="Arial"/>
        </w:rPr>
      </w:pPr>
      <w:r w:rsidRPr="006F2257">
        <w:rPr>
          <w:rFonts w:ascii="Arial" w:hAnsi="Arial" w:cs="Arial"/>
        </w:rPr>
        <w:t>Evidence of their mixing with the black race can be found in South and Southeast China, Tibet, Nepal, Southeast Asia, among Native Americans in north, but particularly South America. Many in the pure white line of Arphaxad were lured to become priests with huge grants of lands and tax-free status. They were also forced to mix with the black and yellow races. Their mixed descendants were the early Brahmins of India and others are mixed among the Egyptians. Later interracial mixing has also continued to occur.</w:t>
      </w:r>
    </w:p>
    <w:p w14:paraId="5C529C2A" w14:textId="77777777" w:rsidR="00C15C99" w:rsidRPr="006F2257" w:rsidRDefault="00C15C99" w:rsidP="00C15C99">
      <w:pPr>
        <w:spacing w:after="0" w:line="240" w:lineRule="auto"/>
        <w:rPr>
          <w:rFonts w:ascii="Arial" w:hAnsi="Arial" w:cs="Arial"/>
        </w:rPr>
      </w:pPr>
    </w:p>
    <w:p w14:paraId="683DDECF" w14:textId="77777777" w:rsidR="00C15C99" w:rsidRPr="006F2257" w:rsidRDefault="00C15C99" w:rsidP="00C15C99">
      <w:pPr>
        <w:spacing w:after="0" w:line="240" w:lineRule="auto"/>
        <w:rPr>
          <w:rFonts w:ascii="Arial" w:hAnsi="Arial" w:cs="Arial"/>
        </w:rPr>
      </w:pPr>
      <w:r w:rsidRPr="006F2257">
        <w:rPr>
          <w:rFonts w:ascii="Arial" w:hAnsi="Arial" w:cs="Arial"/>
        </w:rPr>
        <w:t>REBELLION AGAINST CUSH AND NIMROD’S RULE</w:t>
      </w:r>
    </w:p>
    <w:p w14:paraId="2899947A" w14:textId="77777777" w:rsidR="00C15C99" w:rsidRPr="006F2257" w:rsidRDefault="00C15C99" w:rsidP="00C15C99">
      <w:pPr>
        <w:spacing w:after="0" w:line="240" w:lineRule="auto"/>
        <w:rPr>
          <w:rFonts w:ascii="Arial" w:hAnsi="Arial" w:cs="Arial"/>
        </w:rPr>
      </w:pPr>
    </w:p>
    <w:p w14:paraId="26E1C7AA"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camp of Noah, and the camp of Cush and Nimrod were not completely isolated. There was movement between them. Some escaped the camp of Cush and Nimrod to join up with Noah’s camp, while others who had gone out in colonies came and settled in Cush and Nimrod’s camp. One such person was Magog, the ancestor of the Chinese people, the son of Japheth. He and his descendants had gone out as colonists as instructed by Noah. They were allotted the land of China and were given maps by Noah on how to get there. This is not fiction. These maps were made by the Creator Himself and given to Noah as proved in the second volume of my book on ancient history, </w:t>
      </w:r>
      <w:r w:rsidRPr="006F2257">
        <w:rPr>
          <w:rFonts w:ascii="Arial" w:hAnsi="Arial" w:cs="Arial"/>
          <w:i/>
          <w:iCs/>
        </w:rPr>
        <w:t>Satan vs. God: From the Flood to Abraham’s Call” Volume II</w:t>
      </w:r>
      <w:r w:rsidRPr="006F2257">
        <w:rPr>
          <w:rFonts w:ascii="Arial" w:hAnsi="Arial" w:cs="Arial"/>
        </w:rPr>
        <w:t>.</w:t>
      </w:r>
    </w:p>
    <w:p w14:paraId="3EB59934" w14:textId="77777777" w:rsidR="00C15C99" w:rsidRPr="006F2257" w:rsidRDefault="00C15C99" w:rsidP="00C15C99">
      <w:pPr>
        <w:spacing w:after="0" w:line="240" w:lineRule="auto"/>
        <w:rPr>
          <w:rFonts w:ascii="Arial" w:hAnsi="Arial" w:cs="Arial"/>
        </w:rPr>
      </w:pPr>
    </w:p>
    <w:p w14:paraId="57C32E90" w14:textId="77777777" w:rsidR="00C15C99" w:rsidRPr="006F2257" w:rsidRDefault="00C15C99" w:rsidP="00C15C99">
      <w:pPr>
        <w:spacing w:after="0" w:line="240" w:lineRule="auto"/>
        <w:rPr>
          <w:rFonts w:ascii="Arial" w:hAnsi="Arial" w:cs="Arial"/>
        </w:rPr>
      </w:pPr>
      <w:r w:rsidRPr="006F2257">
        <w:rPr>
          <w:rFonts w:ascii="Arial" w:hAnsi="Arial" w:cs="Arial"/>
        </w:rPr>
        <w:t xml:space="preserve">Magog and his children started on the north route to go to China over many centuries. But because of the cold conditions during their journeys Magog decided with a part of his children to seek out the camp of Cush and Nimrod, as he had heard they were building cities to live in and life was more comfortable.  </w:t>
      </w:r>
    </w:p>
    <w:p w14:paraId="75DE3FDF" w14:textId="77777777" w:rsidR="00C15C99" w:rsidRPr="006F2257" w:rsidRDefault="00C15C99" w:rsidP="00C15C99">
      <w:pPr>
        <w:spacing w:after="0" w:line="240" w:lineRule="auto"/>
        <w:rPr>
          <w:rFonts w:ascii="Arial" w:hAnsi="Arial" w:cs="Arial"/>
        </w:rPr>
      </w:pPr>
    </w:p>
    <w:p w14:paraId="6A454DFD" w14:textId="77777777" w:rsidR="00C15C99" w:rsidRPr="006F2257" w:rsidRDefault="00C15C99" w:rsidP="00C15C99">
      <w:pPr>
        <w:spacing w:after="0" w:line="240" w:lineRule="auto"/>
        <w:rPr>
          <w:rFonts w:ascii="Arial" w:hAnsi="Arial" w:cs="Arial"/>
        </w:rPr>
      </w:pPr>
      <w:r w:rsidRPr="006F2257">
        <w:rPr>
          <w:rFonts w:ascii="Arial" w:hAnsi="Arial" w:cs="Arial"/>
        </w:rPr>
        <w:t xml:space="preserve">Magog soon got a taste of the brutal and oppressive conditions in Cush and Nimrod’s camp. He objected to the forced interracial marriages of his descendants with the blacks. As a result, he was imprisoned by Nimrod. This eventually led most of the descendants of Japheth to rebel against the rule of Cush and Nimrod. As this resistance from the </w:t>
      </w:r>
      <w:proofErr w:type="spellStart"/>
      <w:r w:rsidRPr="006F2257">
        <w:rPr>
          <w:rFonts w:ascii="Arial" w:hAnsi="Arial" w:cs="Arial"/>
        </w:rPr>
        <w:t>Japhethites</w:t>
      </w:r>
      <w:proofErr w:type="spellEnd"/>
      <w:r w:rsidRPr="006F2257">
        <w:rPr>
          <w:rFonts w:ascii="Arial" w:hAnsi="Arial" w:cs="Arial"/>
        </w:rPr>
        <w:t xml:space="preserve"> became stronger over the years, Cush saw the handwriting on the wall. He was forced out and departed for Ethiopia with his children with curly hair like his own along with Semiramis, his common-law wife, to the land allotted to him by Noah according to God’s plan. Nimrod tried to maintain his empire in Babylon alone, but as the children of Japheth increased in numbers and strength, he too was forced out and went to Egypt. Two years later his father Cush disappears from Egyptian history, presumably murdered by his illegitimate son Nimrod and his mother and later wife Semiramis. Yes, she married her own son.</w:t>
      </w:r>
    </w:p>
    <w:p w14:paraId="7FCDC609" w14:textId="77777777" w:rsidR="00C15C99" w:rsidRPr="006F2257" w:rsidRDefault="00C15C99" w:rsidP="00C15C99">
      <w:pPr>
        <w:spacing w:after="0" w:line="240" w:lineRule="auto"/>
        <w:rPr>
          <w:rFonts w:ascii="Arial" w:hAnsi="Arial" w:cs="Arial"/>
        </w:rPr>
      </w:pPr>
    </w:p>
    <w:p w14:paraId="1433536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For the next 28 years Nimrod and Semiramis continued to propagate their pagan religion among the descendants of Ham in Africa, as well as among the Canaanites. Nimrod also traveled and propagated his religion among the other sons of Cush with the </w:t>
      </w:r>
      <w:r w:rsidRPr="006F2257">
        <w:rPr>
          <w:rFonts w:ascii="Arial" w:hAnsi="Arial" w:cs="Arial"/>
        </w:rPr>
        <w:lastRenderedPageBreak/>
        <w:t xml:space="preserve">straight hair who were still around the Middle East but were destined to end up in India according to the allotment made for them in God’s colonization plan. </w:t>
      </w:r>
    </w:p>
    <w:p w14:paraId="1012CA12" w14:textId="77777777" w:rsidR="00C15C99" w:rsidRPr="006F2257" w:rsidRDefault="00C15C99" w:rsidP="00C15C99">
      <w:pPr>
        <w:spacing w:after="0" w:line="240" w:lineRule="auto"/>
        <w:rPr>
          <w:rFonts w:ascii="Arial" w:hAnsi="Arial" w:cs="Arial"/>
        </w:rPr>
      </w:pPr>
    </w:p>
    <w:p w14:paraId="3BDEC47E"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rebels continued to develop their pagan religion, adding many rituals and customs. Nimrod traveled far and wide to spread his religion with the aim of bringing all of humanity into it by selling the ‘civilized’ nature of his government. He also used threats and force to do so where necessary. </w:t>
      </w:r>
    </w:p>
    <w:p w14:paraId="6C24F933" w14:textId="77777777" w:rsidR="00C15C99" w:rsidRPr="006F2257" w:rsidRDefault="00C15C99" w:rsidP="00C15C99">
      <w:pPr>
        <w:spacing w:after="0" w:line="240" w:lineRule="auto"/>
        <w:rPr>
          <w:rFonts w:ascii="Arial" w:hAnsi="Arial" w:cs="Arial"/>
        </w:rPr>
      </w:pPr>
    </w:p>
    <w:p w14:paraId="61791B27" w14:textId="77777777" w:rsidR="00C15C99" w:rsidRPr="006F2257" w:rsidRDefault="00C15C99" w:rsidP="00C15C99">
      <w:pPr>
        <w:spacing w:after="0" w:line="240" w:lineRule="auto"/>
        <w:rPr>
          <w:rFonts w:ascii="Arial" w:hAnsi="Arial" w:cs="Arial"/>
        </w:rPr>
      </w:pPr>
      <w:r w:rsidRPr="006F2257">
        <w:rPr>
          <w:rFonts w:ascii="Arial" w:hAnsi="Arial" w:cs="Arial"/>
        </w:rPr>
        <w:t>The rebels then realized that they needed a trained priesthood to teach and propagate their religion. They hit on a masterstroke to do so, advised by Naamah, based on her family’s experiences before the Flood of providing financial and other incentives. Arphaxad’s descendants were the only ones trained by Noah to be priests. They were the only ones with the best available knowledge of astronomy which the rebels did not possess; possessing the only written records of true history before and after the Flood as passed down through Noah and Shem, and how to write and preserve them. This means they were the most literate among the people with knowledge and expertise in offering sacrifices and every other aspect of religion. But they depended on the goodwill of the people to faithfully pay their tithes and offerings to provide for themselves.</w:t>
      </w:r>
    </w:p>
    <w:p w14:paraId="7E138A25" w14:textId="77777777" w:rsidR="00C15C99" w:rsidRPr="006F2257" w:rsidRDefault="00C15C99" w:rsidP="00C15C99">
      <w:pPr>
        <w:spacing w:after="0" w:line="240" w:lineRule="auto"/>
        <w:rPr>
          <w:rFonts w:ascii="Arial" w:hAnsi="Arial" w:cs="Arial"/>
        </w:rPr>
      </w:pPr>
    </w:p>
    <w:p w14:paraId="4EA7AB9F" w14:textId="77777777" w:rsidR="00C15C99" w:rsidRPr="006F2257" w:rsidRDefault="00C15C99" w:rsidP="00C15C99">
      <w:pPr>
        <w:spacing w:after="0" w:line="240" w:lineRule="auto"/>
        <w:rPr>
          <w:rFonts w:ascii="Arial" w:hAnsi="Arial" w:cs="Arial"/>
        </w:rPr>
      </w:pPr>
      <w:r w:rsidRPr="006F2257">
        <w:rPr>
          <w:rFonts w:ascii="Arial" w:hAnsi="Arial" w:cs="Arial"/>
        </w:rPr>
        <w:t>It would be an incredible prize for the rebels if they could win the descendants of Arphaxad over to their side and use them to propagate their own religion around the world instead of Noah’s religion.</w:t>
      </w:r>
    </w:p>
    <w:p w14:paraId="116FC81C" w14:textId="77777777" w:rsidR="00C15C99" w:rsidRPr="006F2257" w:rsidRDefault="00C15C99" w:rsidP="00C15C99">
      <w:pPr>
        <w:spacing w:after="0" w:line="240" w:lineRule="auto"/>
        <w:rPr>
          <w:rFonts w:ascii="Arial" w:hAnsi="Arial" w:cs="Arial"/>
        </w:rPr>
      </w:pPr>
    </w:p>
    <w:p w14:paraId="085C8961" w14:textId="77777777" w:rsidR="00C15C99" w:rsidRPr="006F2257" w:rsidRDefault="00C15C99" w:rsidP="00C15C99">
      <w:pPr>
        <w:spacing w:after="0" w:line="240" w:lineRule="auto"/>
        <w:rPr>
          <w:rFonts w:ascii="Arial" w:hAnsi="Arial" w:cs="Arial"/>
        </w:rPr>
      </w:pPr>
      <w:r w:rsidRPr="006F2257">
        <w:rPr>
          <w:rFonts w:ascii="Arial" w:hAnsi="Arial" w:cs="Arial"/>
        </w:rPr>
        <w:t>Before the Flood material progress in Lamech’s family and their wealth had corrupted even the descendants of Seth who had been preachers of righteousness and God’s way of life. Naamah, the daughter of Lamech had explained it to the rebels. The masterstroke of the rebels was to use the same tactic to corrupt the descendants of Arphaxad. They simply invited them with massive financial incentives of profit and riches to become priests of their religion and forsake the true religion as taught by Noah and Shem.</w:t>
      </w:r>
    </w:p>
    <w:p w14:paraId="610F1259" w14:textId="77777777" w:rsidR="00C15C99" w:rsidRPr="006F2257" w:rsidRDefault="00C15C99" w:rsidP="00C15C99">
      <w:pPr>
        <w:spacing w:after="0" w:line="240" w:lineRule="auto"/>
        <w:rPr>
          <w:rFonts w:ascii="Arial" w:hAnsi="Arial" w:cs="Arial"/>
        </w:rPr>
      </w:pPr>
    </w:p>
    <w:p w14:paraId="1A3FBE72"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type of incentives offered to them were described by Diodorus of Sicily in his </w:t>
      </w:r>
      <w:r w:rsidRPr="006F2257">
        <w:rPr>
          <w:rFonts w:ascii="Arial" w:hAnsi="Arial" w:cs="Arial"/>
          <w:i/>
          <w:iCs/>
        </w:rPr>
        <w:t>Historical Library</w:t>
      </w:r>
      <w:r w:rsidRPr="006F2257">
        <w:rPr>
          <w:rFonts w:ascii="Arial" w:hAnsi="Arial" w:cs="Arial"/>
        </w:rPr>
        <w:t xml:space="preserve"> in Book 1, Chapter 2, pp 27-29:</w:t>
      </w:r>
    </w:p>
    <w:p w14:paraId="1A79D44A" w14:textId="77777777" w:rsidR="00C15C99" w:rsidRPr="006F2257" w:rsidRDefault="00C15C99" w:rsidP="00C15C99">
      <w:pPr>
        <w:spacing w:after="0" w:line="240" w:lineRule="auto"/>
        <w:rPr>
          <w:rFonts w:ascii="Arial" w:hAnsi="Arial" w:cs="Arial"/>
        </w:rPr>
      </w:pPr>
    </w:p>
    <w:p w14:paraId="4ED1C930" w14:textId="77777777" w:rsidR="00C15C99" w:rsidRPr="006F2257" w:rsidRDefault="00C15C99" w:rsidP="00C15C99">
      <w:pPr>
        <w:spacing w:after="0" w:line="240" w:lineRule="auto"/>
        <w:rPr>
          <w:rFonts w:ascii="Arial" w:hAnsi="Arial" w:cs="Arial"/>
        </w:rPr>
      </w:pPr>
      <w:r w:rsidRPr="006F2257">
        <w:rPr>
          <w:rFonts w:ascii="Arial" w:hAnsi="Arial" w:cs="Arial"/>
        </w:rPr>
        <w:t>“But being willing to encourage the priests [the only ones trained as priests were the descendants of Arphaxad] to these divine offices by profit and advantage, she [Semiramis] gave them the third part of the country for the maintenance of the service of the gods [that the rebels had concocted] and their attendance at altars.”</w:t>
      </w:r>
    </w:p>
    <w:p w14:paraId="61201A04" w14:textId="77777777" w:rsidR="00C15C99" w:rsidRPr="006F2257" w:rsidRDefault="00C15C99" w:rsidP="00C15C99">
      <w:pPr>
        <w:spacing w:after="0" w:line="240" w:lineRule="auto"/>
        <w:rPr>
          <w:rFonts w:ascii="Arial" w:hAnsi="Arial" w:cs="Arial"/>
        </w:rPr>
      </w:pPr>
    </w:p>
    <w:p w14:paraId="2792F4A7"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Thus, massive profit was the motive for the willingness of the priests to go along with all her Babylonian Mystery worship system, recording of perverted history, and all else she required them to do. Just imagine what ownership of one third of all the land meant. It was better than any tax or tribute to support them, and far better and much more profitable than Noah’s tithing system. Ownership of the land also went with the law that no taxes and tribute was to be levied on the priests. They could ask common people to till the land for them in return for perhaps half the crops. That would enable them to </w:t>
      </w:r>
      <w:r w:rsidRPr="006F2257">
        <w:rPr>
          <w:rFonts w:ascii="Arial" w:hAnsi="Arial" w:cs="Arial"/>
        </w:rPr>
        <w:lastRenderedPageBreak/>
        <w:t xml:space="preserve">maintain the temple complexes and pay themselves. In addition, they would receive the religious offerings of the people, and even require specific offerings from the people that they could devise for their own profit in the guise of pleasing the gods, or for the performance of services for the people, such as marriages, funerals etc. Such incredible financial incentives were too good to pass up. </w:t>
      </w:r>
      <w:proofErr w:type="gramStart"/>
      <w:r w:rsidRPr="006F2257">
        <w:rPr>
          <w:rFonts w:ascii="Arial" w:hAnsi="Arial" w:cs="Arial"/>
        </w:rPr>
        <w:t>All of</w:t>
      </w:r>
      <w:proofErr w:type="gramEnd"/>
      <w:r w:rsidRPr="006F2257">
        <w:rPr>
          <w:rFonts w:ascii="Arial" w:hAnsi="Arial" w:cs="Arial"/>
        </w:rPr>
        <w:t xml:space="preserve"> Arphaxad’s descendants except Abraham and his elder brother Haran willingly gave up worship of the true God to propagate Semiramis and Nimrod’s pagan religion. Paganism is worship of anything other than the true Creator God.</w:t>
      </w:r>
    </w:p>
    <w:p w14:paraId="4BC08568" w14:textId="77777777" w:rsidR="00C15C99" w:rsidRPr="006F2257" w:rsidRDefault="00C15C99" w:rsidP="00C15C99">
      <w:pPr>
        <w:spacing w:after="0" w:line="240" w:lineRule="auto"/>
        <w:rPr>
          <w:rFonts w:ascii="Arial" w:hAnsi="Arial" w:cs="Arial"/>
        </w:rPr>
      </w:pPr>
    </w:p>
    <w:p w14:paraId="33CABF59" w14:textId="77777777" w:rsidR="00C15C99" w:rsidRPr="006F2257" w:rsidRDefault="00C15C99" w:rsidP="00C15C99">
      <w:pPr>
        <w:spacing w:after="0" w:line="240" w:lineRule="auto"/>
        <w:rPr>
          <w:rFonts w:ascii="Arial" w:hAnsi="Arial" w:cs="Arial"/>
        </w:rPr>
      </w:pPr>
      <w:r w:rsidRPr="006F2257">
        <w:rPr>
          <w:rFonts w:ascii="Arial" w:hAnsi="Arial" w:cs="Arial"/>
        </w:rPr>
        <w:t xml:space="preserve">Wherever organized religion is found today, whether true or corrupt, has come down to us through the descendants of Arphaxad. Abraham was a descendant of Arphaxad. God preserved the true religion only through his descendants Isaac, Jacob [whose later God-given name was Israel] and the twelve tribes of Israel descended from Jacob. </w:t>
      </w:r>
    </w:p>
    <w:p w14:paraId="041B87A3" w14:textId="77777777" w:rsidR="00C15C99" w:rsidRPr="006F2257" w:rsidRDefault="00C15C99" w:rsidP="00C15C99">
      <w:pPr>
        <w:spacing w:after="0" w:line="240" w:lineRule="auto"/>
        <w:rPr>
          <w:rFonts w:ascii="Arial" w:hAnsi="Arial" w:cs="Arial"/>
        </w:rPr>
      </w:pPr>
    </w:p>
    <w:p w14:paraId="2F2F249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Even Abraham’s father had given in to paganism. When Abraham was young, he and his older brother Haran were forced to pay tribute by the Assyrians. A time came when they refused to do so. The Assyrian Count came and attacked Haran and Abraham. Haran was killed in this battle. Abraham fled with his wife Sarah to be with his ancestor Shem in Europe. That’s where Abraham acquired further knowledge of the true God and His ways and obtained ancient historical records, while all the rest of Arphaxad’s other descendants had been perverted by Semiramis’s financial incentives. </w:t>
      </w:r>
    </w:p>
    <w:p w14:paraId="3E9AE342" w14:textId="77777777" w:rsidR="00C15C99" w:rsidRPr="006F2257" w:rsidRDefault="00C15C99" w:rsidP="00C15C99">
      <w:pPr>
        <w:spacing w:after="0" w:line="240" w:lineRule="auto"/>
        <w:rPr>
          <w:rFonts w:ascii="Arial" w:hAnsi="Arial" w:cs="Arial"/>
        </w:rPr>
      </w:pPr>
    </w:p>
    <w:p w14:paraId="570D3C3B" w14:textId="77777777" w:rsidR="00C15C99" w:rsidRPr="006F2257" w:rsidRDefault="00C15C99" w:rsidP="00C15C99">
      <w:pPr>
        <w:spacing w:after="0" w:line="240" w:lineRule="auto"/>
        <w:rPr>
          <w:rFonts w:ascii="Arial" w:hAnsi="Arial" w:cs="Arial"/>
        </w:rPr>
      </w:pPr>
      <w:r w:rsidRPr="006F2257">
        <w:rPr>
          <w:rFonts w:ascii="Arial" w:hAnsi="Arial" w:cs="Arial"/>
        </w:rPr>
        <w:t>At that early time in human history after the Flood when the world population was growing but was only between 100,000 to 250,000, even though humanity had become divided due to confusion of languages, most of the population had not gone far from Armenia from where Noah operated and had sent out colonies, or the land of Shinar in modern Iraq or Babylon from where the rebels operated. Noah had sent out colonies to lands on the Mediterranean Coast: Egypt and Libya in Africa, Italy, Spain and Greece in Europe. Others who were sent out towards the northeast [Magog and his descendants] had not moved far away yet. The descendants of the rebels were all still living close to Babylon.</w:t>
      </w:r>
    </w:p>
    <w:p w14:paraId="31CC9ACC" w14:textId="77777777" w:rsidR="00C15C99" w:rsidRPr="006F2257" w:rsidRDefault="00C15C99" w:rsidP="00C15C99">
      <w:pPr>
        <w:spacing w:after="0" w:line="240" w:lineRule="auto"/>
        <w:rPr>
          <w:rFonts w:ascii="Arial" w:hAnsi="Arial" w:cs="Arial"/>
        </w:rPr>
      </w:pPr>
    </w:p>
    <w:p w14:paraId="115B4526"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To propagate the rebels’ religion throughout the world, therefore, all that Semiramis and the Assyrians-Babylonians had to do was plant the descendants of Arphaxad as priests in key areas among different peoples with incredible incentives of land, freedom from tribute or taxes, and the offerings of the people. </w:t>
      </w:r>
    </w:p>
    <w:p w14:paraId="75788FC1" w14:textId="77777777" w:rsidR="00C15C99" w:rsidRPr="006F2257" w:rsidRDefault="00C15C99" w:rsidP="00C15C99">
      <w:pPr>
        <w:spacing w:after="0" w:line="240" w:lineRule="auto"/>
        <w:rPr>
          <w:rFonts w:ascii="Arial" w:hAnsi="Arial" w:cs="Arial"/>
        </w:rPr>
      </w:pPr>
    </w:p>
    <w:p w14:paraId="2D2FCDDC" w14:textId="77777777" w:rsidR="00C15C99" w:rsidRPr="006F2257" w:rsidRDefault="00C15C99" w:rsidP="00C15C99">
      <w:pPr>
        <w:spacing w:after="0" w:line="240" w:lineRule="auto"/>
        <w:rPr>
          <w:rFonts w:ascii="Arial" w:hAnsi="Arial" w:cs="Arial"/>
        </w:rPr>
      </w:pPr>
      <w:r w:rsidRPr="006F2257">
        <w:rPr>
          <w:rFonts w:ascii="Arial" w:hAnsi="Arial" w:cs="Arial"/>
        </w:rPr>
        <w:t xml:space="preserve">In her life, Semiramis had been active in Egypt, Babylon and Assyria. The priests in Egypt worked with Semiramis. Paganism could thus cover all the descendants of Ham in Africa. They were planted in Babylon. Their descendants later came to be known as Chaldeans and </w:t>
      </w:r>
      <w:proofErr w:type="gramStart"/>
      <w:r w:rsidRPr="006F2257">
        <w:rPr>
          <w:rFonts w:ascii="Arial" w:hAnsi="Arial" w:cs="Arial"/>
        </w:rPr>
        <w:t>actually built</w:t>
      </w:r>
      <w:proofErr w:type="gramEnd"/>
      <w:r w:rsidRPr="006F2257">
        <w:rPr>
          <w:rFonts w:ascii="Arial" w:hAnsi="Arial" w:cs="Arial"/>
        </w:rPr>
        <w:t xml:space="preserve"> the Babylonian Empire under King Nebuchadnezzar. In Babylon they literally became priests to the tribes that migrated east into Asia, including India. Among Indians they came to be known as Brahmins. Later Pathans married Brahmins and their children also called themselves Brahmins because it gave them the highest status in the Indian caste system. Thus, the original Brahmins, descendants of Arphaxad, mixed with Indians were subsumed into the descendants of Pathans calling </w:t>
      </w:r>
      <w:r w:rsidRPr="006F2257">
        <w:rPr>
          <w:rFonts w:ascii="Arial" w:hAnsi="Arial" w:cs="Arial"/>
        </w:rPr>
        <w:lastRenderedPageBreak/>
        <w:t xml:space="preserve">themselves Brahmins even today. Later Horus the son of Semiramis in a relationship with Ninus II of Assyria took a colony of them from Babylon into Europe after they had learnt the Babylonian Mystery religion. They later settled in Italy [where Noah lived out his last days] and propagated Semiramis’ Babylonian Mystery religion from there in Europe. </w:t>
      </w:r>
    </w:p>
    <w:p w14:paraId="1DF9363C" w14:textId="77777777" w:rsidR="00C15C99" w:rsidRPr="006F2257" w:rsidRDefault="00C15C99" w:rsidP="00C15C99">
      <w:pPr>
        <w:spacing w:after="0" w:line="240" w:lineRule="auto"/>
        <w:rPr>
          <w:rFonts w:ascii="Arial" w:hAnsi="Arial" w:cs="Arial"/>
        </w:rPr>
      </w:pPr>
    </w:p>
    <w:p w14:paraId="7CA24FF2" w14:textId="77777777" w:rsidR="00C15C99" w:rsidRPr="006F2257" w:rsidRDefault="00C15C99" w:rsidP="00C15C99">
      <w:pPr>
        <w:spacing w:after="0" w:line="240" w:lineRule="auto"/>
        <w:rPr>
          <w:rFonts w:ascii="Arial" w:hAnsi="Arial" w:cs="Arial"/>
        </w:rPr>
      </w:pPr>
      <w:r w:rsidRPr="006F2257">
        <w:rPr>
          <w:rFonts w:ascii="Arial" w:hAnsi="Arial" w:cs="Arial"/>
        </w:rPr>
        <w:t>Coming back to Nimrod; he had introduced live human and infant sacrifices. Nimrod traveled far and wide to spread his religion with the aim of bringing all of humanity into its fold by selling the ‘civilized’ nature of his government; and by using threats and force where necessary. He also had started making inroads into Italy, Spain and areas along the shores of the Mediterranean in Europe where some of the fairer descendants of Japheth had settled at that time. These were areas where Shem was active. At this stage, probably God decided Nimrod should be executed for his many crimes including live human and infant sacrifices. This is the first execution in the history of mankind ordered by God according to the law God instituted after the Flood as stated in Genesis 9:5-6, “5 And surely your blood of your lives will I require; at the hand of every beast will I require it, and at the hand of man; at the hand of every man's brother will I require the life of man. 6 Whoso sheds man's blood, by man shall his blood be shed: for in the image of God made he man.”</w:t>
      </w:r>
    </w:p>
    <w:p w14:paraId="79E1E0EF" w14:textId="77777777" w:rsidR="00C15C99" w:rsidRPr="006F2257" w:rsidRDefault="00C15C99" w:rsidP="00C15C99">
      <w:pPr>
        <w:spacing w:after="0" w:line="240" w:lineRule="auto"/>
        <w:rPr>
          <w:rFonts w:ascii="Arial" w:hAnsi="Arial" w:cs="Arial"/>
        </w:rPr>
      </w:pPr>
    </w:p>
    <w:p w14:paraId="697F31EC" w14:textId="77777777" w:rsidR="00C15C99" w:rsidRPr="006F2257" w:rsidRDefault="00C15C99" w:rsidP="00C15C99">
      <w:pPr>
        <w:spacing w:after="0" w:line="240" w:lineRule="auto"/>
        <w:rPr>
          <w:rFonts w:ascii="Arial" w:hAnsi="Arial" w:cs="Arial"/>
        </w:rPr>
      </w:pPr>
      <w:r w:rsidRPr="006F2257">
        <w:rPr>
          <w:rFonts w:ascii="Arial" w:hAnsi="Arial" w:cs="Arial"/>
        </w:rPr>
        <w:t>When Nimrod’s execution was ordered through Noah, he was in Egypt. Shem immediately set about the task. He came to Egypt from Europe and being an eloquent man, convinced 70 princes in Egypt and surrounding areas to join him in bringing Nimrod to justice. As soon as Nimrod got word of the plan, he wasted no time and attacked Shem and those with him. Nimrod and his forces were defeated and fled to Italy. Shem followed him there and found him after a year, executed him, cut his body into pieces, sent the pieces to different areas of the world but mainly in the Middle East where the rebel population was still concentrated, as a warning against apostatizing. Noah was still alive and well at that time and would live about 150 more years.</w:t>
      </w:r>
    </w:p>
    <w:p w14:paraId="4FAB29BD" w14:textId="77777777" w:rsidR="00C15C99" w:rsidRPr="006F2257" w:rsidRDefault="00C15C99" w:rsidP="00C15C99">
      <w:pPr>
        <w:spacing w:after="0" w:line="240" w:lineRule="auto"/>
        <w:rPr>
          <w:rFonts w:ascii="Arial" w:hAnsi="Arial" w:cs="Arial"/>
        </w:rPr>
      </w:pPr>
    </w:p>
    <w:p w14:paraId="746D0CED"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Thus, after the Flood, the black part of the human family led the rebellion against God. Now perhaps we can appreciate why God prophesied the future of the 3 races through Noah the way He did. Even after the Flood, the black part of the human family ruled </w:t>
      </w:r>
      <w:proofErr w:type="gramStart"/>
      <w:r w:rsidRPr="006F2257">
        <w:rPr>
          <w:rFonts w:ascii="Arial" w:hAnsi="Arial" w:cs="Arial"/>
        </w:rPr>
        <w:t>a majority of</w:t>
      </w:r>
      <w:proofErr w:type="gramEnd"/>
      <w:r w:rsidRPr="006F2257">
        <w:rPr>
          <w:rFonts w:ascii="Arial" w:hAnsi="Arial" w:cs="Arial"/>
        </w:rPr>
        <w:t xml:space="preserve"> mankind. Over the centuries they were to lose their influence. If God had continued to let them materially prosper and rule the rest of mankind with force, they would have driven all of humanity away from the true God and forced everyone to marry interracially as Cush and Nimrod had already started to do. The result would have been the same as before the Flood: worldwide violence, corruption and bloodshed.</w:t>
      </w:r>
    </w:p>
    <w:p w14:paraId="1695D510" w14:textId="77777777" w:rsidR="00C15C99" w:rsidRPr="006F2257" w:rsidRDefault="00C15C99" w:rsidP="00C15C99">
      <w:pPr>
        <w:spacing w:after="0" w:line="240" w:lineRule="auto"/>
        <w:rPr>
          <w:rFonts w:ascii="Arial" w:hAnsi="Arial" w:cs="Arial"/>
        </w:rPr>
      </w:pPr>
    </w:p>
    <w:p w14:paraId="0D1B8F1F" w14:textId="77777777" w:rsidR="00C15C99" w:rsidRPr="006F2257" w:rsidRDefault="00C15C99" w:rsidP="00C15C99">
      <w:pPr>
        <w:spacing w:after="0" w:line="240" w:lineRule="auto"/>
        <w:rPr>
          <w:rFonts w:ascii="Arial" w:hAnsi="Arial" w:cs="Arial"/>
        </w:rPr>
      </w:pPr>
      <w:r w:rsidRPr="006F2257">
        <w:rPr>
          <w:rFonts w:ascii="Arial" w:hAnsi="Arial" w:cs="Arial"/>
        </w:rPr>
        <w:t>After Nimrod was executed, a fear fell on the entire rebel population, which was still small. They could no longer openly worship their false Sun-fire-serpent god for fear of being executed. After Nimrod’s execution, Semiramis fled to the delta region of Egypt, and from there to Babylon. The world population at the time of Nimrod’s execution was only around 90,000.</w:t>
      </w:r>
    </w:p>
    <w:p w14:paraId="754E5699" w14:textId="77777777" w:rsidR="00C15C99" w:rsidRPr="006F2257" w:rsidRDefault="00C15C99" w:rsidP="00C15C99">
      <w:pPr>
        <w:spacing w:after="0" w:line="240" w:lineRule="auto"/>
        <w:rPr>
          <w:rFonts w:ascii="Arial" w:hAnsi="Arial" w:cs="Arial"/>
        </w:rPr>
      </w:pPr>
    </w:p>
    <w:p w14:paraId="595D3094"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 xml:space="preserve">From Egypt, Semiramis fled to Babylon. Because of the fear of being executed for propagating paganism, Semiramis now began developing her Mystery religion, which later would become known as the Babylonian Mystery Religion (Revelation 17:5). In this religion they outwardly worshipped objects such as trees, and creatures such as the bull, but those initiated in the mysteries knew exactly what they were worshipping. Bull worship was Nimrod worship and tree worship (which has come down to our time as the Christmas tree) was </w:t>
      </w:r>
      <w:proofErr w:type="gramStart"/>
      <w:r w:rsidRPr="006F2257">
        <w:rPr>
          <w:rFonts w:ascii="Arial" w:hAnsi="Arial" w:cs="Arial"/>
        </w:rPr>
        <w:t>actually worship</w:t>
      </w:r>
      <w:proofErr w:type="gramEnd"/>
      <w:r w:rsidRPr="006F2257">
        <w:rPr>
          <w:rFonts w:ascii="Arial" w:hAnsi="Arial" w:cs="Arial"/>
        </w:rPr>
        <w:t xml:space="preserve"> of Semiramis. Since Nimrod was worshipped as a bull or calf, his mother Semiramis would obviously be worshipped as a cow. That is the origin of cow worship among the Hindus in Indian.</w:t>
      </w:r>
    </w:p>
    <w:p w14:paraId="671D877D" w14:textId="77777777" w:rsidR="00C15C99" w:rsidRPr="006F2257" w:rsidRDefault="00C15C99" w:rsidP="00C15C99">
      <w:pPr>
        <w:spacing w:after="0" w:line="240" w:lineRule="auto"/>
        <w:rPr>
          <w:rFonts w:ascii="Arial" w:hAnsi="Arial" w:cs="Arial"/>
        </w:rPr>
      </w:pPr>
    </w:p>
    <w:p w14:paraId="72E3AB90"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Those not initiated in the mysteries just followed the priests in their worship without really knowing what they were worshipping. The priests told them to worship bulls and cows because they were very beneficial animals for humanity. Over the centuries even the priests forgot what they were </w:t>
      </w:r>
      <w:proofErr w:type="gramStart"/>
      <w:r w:rsidRPr="006F2257">
        <w:rPr>
          <w:rFonts w:ascii="Arial" w:hAnsi="Arial" w:cs="Arial"/>
        </w:rPr>
        <w:t>actually worshipping</w:t>
      </w:r>
      <w:proofErr w:type="gramEnd"/>
      <w:r w:rsidRPr="006F2257">
        <w:rPr>
          <w:rFonts w:ascii="Arial" w:hAnsi="Arial" w:cs="Arial"/>
        </w:rPr>
        <w:t xml:space="preserve"> when worshipping bulls, cows and trees. But they continued to follow those traditions and even today cows, trees and other objects are being worshipped in various religions.</w:t>
      </w:r>
    </w:p>
    <w:p w14:paraId="23399565" w14:textId="77777777" w:rsidR="00C15C99" w:rsidRPr="006F2257" w:rsidRDefault="00C15C99" w:rsidP="00C15C99">
      <w:pPr>
        <w:spacing w:after="0" w:line="240" w:lineRule="auto"/>
        <w:rPr>
          <w:rFonts w:ascii="Arial" w:hAnsi="Arial" w:cs="Arial"/>
        </w:rPr>
      </w:pPr>
    </w:p>
    <w:p w14:paraId="732514B0" w14:textId="77777777" w:rsidR="00C15C99" w:rsidRPr="006F2257" w:rsidRDefault="00C15C99" w:rsidP="00C15C99">
      <w:pPr>
        <w:spacing w:after="0" w:line="240" w:lineRule="auto"/>
        <w:rPr>
          <w:rFonts w:ascii="Arial" w:hAnsi="Arial" w:cs="Arial"/>
        </w:rPr>
      </w:pPr>
      <w:r w:rsidRPr="006F2257">
        <w:rPr>
          <w:rFonts w:ascii="Arial" w:hAnsi="Arial" w:cs="Arial"/>
        </w:rPr>
        <w:t xml:space="preserve">It seems at this time Satan and the demons for the first time understood the very first prophecy given in the Bible in Genesis 3:15 (NKJV): “And I [God] will put enmity between you [Satan] and the woman, and between your seed and her seed, it shall bruise your head, and you shall bruise his heel.” </w:t>
      </w:r>
    </w:p>
    <w:p w14:paraId="70978B56" w14:textId="77777777" w:rsidR="00C15C99" w:rsidRPr="006F2257" w:rsidRDefault="00C15C99" w:rsidP="00C15C99">
      <w:pPr>
        <w:spacing w:after="0" w:line="240" w:lineRule="auto"/>
        <w:rPr>
          <w:rFonts w:ascii="Arial" w:hAnsi="Arial" w:cs="Arial"/>
        </w:rPr>
      </w:pPr>
    </w:p>
    <w:p w14:paraId="00C95590" w14:textId="77777777" w:rsidR="00C15C99" w:rsidRPr="006F2257" w:rsidRDefault="00C15C99" w:rsidP="00C15C99">
      <w:pPr>
        <w:spacing w:after="0" w:line="240" w:lineRule="auto"/>
        <w:rPr>
          <w:rFonts w:ascii="Arial" w:hAnsi="Arial" w:cs="Arial"/>
        </w:rPr>
      </w:pPr>
      <w:r w:rsidRPr="006F2257">
        <w:rPr>
          <w:rFonts w:ascii="Arial" w:hAnsi="Arial" w:cs="Arial"/>
        </w:rPr>
        <w:t>This is a prophecy of the woman’s Seed coming to earth to redeem mankind from death, making eternal life possible. That promised Seed was Jesus Christ. Satan bruising his heel was understood to mean that Satan would cause Him to be put to death. But He would bruise Satan’s head by defeating him and ending his rule on earth.</w:t>
      </w:r>
    </w:p>
    <w:p w14:paraId="46E41768" w14:textId="77777777" w:rsidR="00C15C99" w:rsidRPr="006F2257" w:rsidRDefault="00C15C99" w:rsidP="00C15C99">
      <w:pPr>
        <w:spacing w:after="0" w:line="240" w:lineRule="auto"/>
        <w:rPr>
          <w:rFonts w:ascii="Arial" w:hAnsi="Arial" w:cs="Arial"/>
        </w:rPr>
      </w:pPr>
    </w:p>
    <w:p w14:paraId="3762BD0F" w14:textId="77777777" w:rsidR="00C15C99" w:rsidRPr="006F2257" w:rsidRDefault="00C15C99" w:rsidP="00C15C99">
      <w:pPr>
        <w:spacing w:after="0" w:line="240" w:lineRule="auto"/>
        <w:rPr>
          <w:rFonts w:ascii="Arial" w:hAnsi="Arial" w:cs="Arial"/>
        </w:rPr>
      </w:pPr>
      <w:r w:rsidRPr="006F2257">
        <w:rPr>
          <w:rFonts w:ascii="Arial" w:hAnsi="Arial" w:cs="Arial"/>
        </w:rPr>
        <w:t xml:space="preserve">It seems Satan then immediately began developing a counterfeit religion through Semiramis centered around this prophecy. Nimrod was already considered a savior of mankind for having saved humans from wild animals. Now Semiramis deified him as the promised Seed of the woman sent to save mankind. She claimed he had been killed to save mankind. She then deified herself as the </w:t>
      </w:r>
      <w:proofErr w:type="gramStart"/>
      <w:r w:rsidRPr="006F2257">
        <w:rPr>
          <w:rFonts w:ascii="Arial" w:hAnsi="Arial" w:cs="Arial"/>
        </w:rPr>
        <w:t>Mother</w:t>
      </w:r>
      <w:proofErr w:type="gramEnd"/>
      <w:r w:rsidRPr="006F2257">
        <w:rPr>
          <w:rFonts w:ascii="Arial" w:hAnsi="Arial" w:cs="Arial"/>
        </w:rPr>
        <w:t xml:space="preserve"> of the Savior and began to be worshipped. That is how worship of the Madonna and Child originated with Semiramis soon after the Flood. It did not originate with the sacrifice of Jesus Christ. The Bible nowhere tells us that Mary is to be worshipped in any way. Worship of the Madonna and Child in mainstream Christianity is an ancient tradition going back above 2000 years before the birth of Jesus Christ, foisted on Christianity by the great false Roman Catholic Church based in Rome.</w:t>
      </w:r>
    </w:p>
    <w:p w14:paraId="61FBCA4E" w14:textId="77777777" w:rsidR="00C15C99" w:rsidRPr="006F2257" w:rsidRDefault="00C15C99" w:rsidP="00C15C99">
      <w:pPr>
        <w:spacing w:after="0" w:line="240" w:lineRule="auto"/>
        <w:rPr>
          <w:rFonts w:ascii="Arial" w:hAnsi="Arial" w:cs="Arial"/>
        </w:rPr>
      </w:pPr>
    </w:p>
    <w:p w14:paraId="138CF4B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All the false worship traditions, customs and festivals such as Christmas and Easter of modern Christianity are nowhere required in the Bible. Our modern word Easter comes from the name “Ishtar” which was the Assyrian name of Semiramis. Worship of the Trinity, the cross, hot cross buns of Easter, colored eggs and rabbits, the tree of Christmas, worship of the bull, calf and cow, worship of the Sun god on Sunday, worship of relics, start of the new year in the dead of winter, all originated with Semiramis soon after the Flood and have been foisted on a gullible Christianity by the false Church. </w:t>
      </w:r>
      <w:r w:rsidRPr="006F2257">
        <w:rPr>
          <w:rFonts w:ascii="Arial" w:hAnsi="Arial" w:cs="Arial"/>
        </w:rPr>
        <w:lastRenderedPageBreak/>
        <w:t>Worship of idols had originated before the Flood and remained an important part of the religion originated by Semiramis.</w:t>
      </w:r>
    </w:p>
    <w:p w14:paraId="2194FD47"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6BC55CBD" w14:textId="77777777" w:rsidR="00C15C99" w:rsidRPr="006F2257" w:rsidRDefault="00C15C99" w:rsidP="00C15C99">
      <w:pPr>
        <w:spacing w:after="0" w:line="240" w:lineRule="auto"/>
        <w:rPr>
          <w:rFonts w:ascii="Arial" w:hAnsi="Arial" w:cs="Arial"/>
        </w:rPr>
      </w:pPr>
      <w:r w:rsidRPr="006F2257">
        <w:rPr>
          <w:rFonts w:ascii="Arial" w:hAnsi="Arial" w:cs="Arial"/>
        </w:rPr>
        <w:t>Diodorus (ibid.) then described what Semiramis did later with the pieces of Nimrod’s body:</w:t>
      </w:r>
    </w:p>
    <w:p w14:paraId="0D83B799" w14:textId="77777777" w:rsidR="00C15C99" w:rsidRPr="006F2257" w:rsidRDefault="00C15C99" w:rsidP="00C15C99">
      <w:pPr>
        <w:spacing w:after="0" w:line="240" w:lineRule="auto"/>
        <w:rPr>
          <w:rFonts w:ascii="Arial" w:hAnsi="Arial" w:cs="Arial"/>
        </w:rPr>
      </w:pPr>
    </w:p>
    <w:p w14:paraId="11272281" w14:textId="77777777" w:rsidR="00C15C99" w:rsidRPr="006F2257" w:rsidRDefault="00C15C99" w:rsidP="00C15C99">
      <w:pPr>
        <w:spacing w:after="0" w:line="240" w:lineRule="auto"/>
        <w:rPr>
          <w:rFonts w:ascii="Arial" w:hAnsi="Arial" w:cs="Arial"/>
        </w:rPr>
      </w:pPr>
      <w:r w:rsidRPr="006F2257">
        <w:rPr>
          <w:rFonts w:ascii="Arial" w:hAnsi="Arial" w:cs="Arial"/>
        </w:rPr>
        <w:t>“After his [Osiris, Nimrod’s Egyptian name] death, Isis [Egyptian name for Semiramis] and Mercury [Asshur’s Egyptian name] celebrated his funeral with sacrifices and other divine honors, as to one of the gods, and instituted many sacred rites and mystical ceremonies, in memory of the mighty works wrought by this hero, now deified. Anciently the Egyptian priests kept the manner of the death of Osiris [that he was slain and his body cut into pieces and sent to different areas of human population at that time] secret in their own registers among themselves; but in after-times it fell out, that some that could not hold, blurted it out, and so it came abroad…</w:t>
      </w:r>
    </w:p>
    <w:p w14:paraId="25637200" w14:textId="77777777" w:rsidR="00C15C99" w:rsidRPr="006F2257" w:rsidRDefault="00C15C99" w:rsidP="00C15C99">
      <w:pPr>
        <w:spacing w:after="0" w:line="240" w:lineRule="auto"/>
        <w:rPr>
          <w:rFonts w:ascii="Arial" w:hAnsi="Arial" w:cs="Arial"/>
        </w:rPr>
      </w:pPr>
    </w:p>
    <w:p w14:paraId="73193A3F" w14:textId="77777777" w:rsidR="00C15C99" w:rsidRPr="006F2257" w:rsidRDefault="00C15C99" w:rsidP="00C15C99">
      <w:pPr>
        <w:spacing w:after="0" w:line="240" w:lineRule="auto"/>
        <w:rPr>
          <w:rFonts w:ascii="Arial" w:hAnsi="Arial" w:cs="Arial"/>
        </w:rPr>
      </w:pPr>
      <w:r w:rsidRPr="006F2257">
        <w:rPr>
          <w:rFonts w:ascii="Arial" w:hAnsi="Arial" w:cs="Arial"/>
        </w:rPr>
        <w:t>“She [Semiramis] found all the pieces of his body, save his privy members; and having a desire to conceal her husband's [Nimrod was her son and later husband] burial, yet to have him honored as a god by all the Egyptians, she thus contrived it. She closed all the pieces together, cementing them with wax and aromatic spices, and so brought it to the shape of a man of the bigness of Osiris; then she sent for the priests to her, one by one, and swore them all that they should not discover what she should then entrust them with. Then she told them privately, that they only should have the burial of the king's body; and recounting the many good works he had done, charged them to bury the body in a proper place among themselves, and to pay unto him all divine honor, as to a god. That they should dedicate to him one of the beasts [a bull] bred among them, which of them they pleased, and that while it was alive, they should pay it the same veneration as they did before to Osiris himself; and when it was dead, that they should worship it with the same adoration and worship given to Osiris…[Those are the origins of bull worship].</w:t>
      </w:r>
    </w:p>
    <w:p w14:paraId="29DC7155" w14:textId="77777777" w:rsidR="00C15C99" w:rsidRPr="006F2257" w:rsidRDefault="00C15C99" w:rsidP="00C15C99">
      <w:pPr>
        <w:spacing w:after="0" w:line="240" w:lineRule="auto"/>
        <w:rPr>
          <w:rFonts w:ascii="Arial" w:hAnsi="Arial" w:cs="Arial"/>
        </w:rPr>
      </w:pPr>
    </w:p>
    <w:p w14:paraId="08F499AE" w14:textId="77777777" w:rsidR="00C15C99" w:rsidRPr="006F2257" w:rsidRDefault="00C15C99" w:rsidP="00C15C99">
      <w:pPr>
        <w:spacing w:after="0" w:line="240" w:lineRule="auto"/>
        <w:rPr>
          <w:rFonts w:ascii="Arial" w:hAnsi="Arial" w:cs="Arial"/>
        </w:rPr>
      </w:pPr>
      <w:r w:rsidRPr="006F2257">
        <w:rPr>
          <w:rFonts w:ascii="Arial" w:hAnsi="Arial" w:cs="Arial"/>
        </w:rPr>
        <w:t xml:space="preserve">“But being willing to encourage the priests to these divine offices by profit and advantage, she gave them the third part of the country for the maintenance of the service of the gods and their attendance at altars.  </w:t>
      </w:r>
    </w:p>
    <w:p w14:paraId="2AB86CD9" w14:textId="77777777" w:rsidR="00C15C99" w:rsidRPr="006F2257" w:rsidRDefault="00C15C99" w:rsidP="00C15C99">
      <w:pPr>
        <w:spacing w:after="0" w:line="240" w:lineRule="auto"/>
        <w:rPr>
          <w:rFonts w:ascii="Arial" w:hAnsi="Arial" w:cs="Arial"/>
        </w:rPr>
      </w:pPr>
    </w:p>
    <w:p w14:paraId="003482FF" w14:textId="77777777" w:rsidR="00C15C99" w:rsidRPr="006F2257" w:rsidRDefault="00C15C99" w:rsidP="00C15C99">
      <w:pPr>
        <w:spacing w:after="0" w:line="240" w:lineRule="auto"/>
        <w:rPr>
          <w:rFonts w:ascii="Arial" w:hAnsi="Arial" w:cs="Arial"/>
        </w:rPr>
      </w:pPr>
      <w:r w:rsidRPr="006F2257">
        <w:rPr>
          <w:rFonts w:ascii="Arial" w:hAnsi="Arial" w:cs="Arial"/>
        </w:rPr>
        <w:t xml:space="preserve">“In memory, therefore, of Osiris's good deeds, being incited thereunto by the commands of the queen, and in expectation of their own profit and advantage, the priests exactly performed everything that Isis enjoined them; and therefore, every order of the priests at this day [Brahmins know Nimrod as Krishna] are of opinion that Osiris is buried among them [this is the explanation why Krishna is supposed to have lived in India]. And they have those beasts in great veneration, that were so long since thus consecrated; and renew their </w:t>
      </w:r>
      <w:proofErr w:type="spellStart"/>
      <w:r w:rsidRPr="006F2257">
        <w:rPr>
          <w:rFonts w:ascii="Arial" w:hAnsi="Arial" w:cs="Arial"/>
        </w:rPr>
        <w:t>mournings</w:t>
      </w:r>
      <w:proofErr w:type="spellEnd"/>
      <w:r w:rsidRPr="006F2257">
        <w:rPr>
          <w:rFonts w:ascii="Arial" w:hAnsi="Arial" w:cs="Arial"/>
        </w:rPr>
        <w:t xml:space="preserve"> for Osiris over the graves of those beasts. There are two sacred bulls especially, the one called Apis, and the other </w:t>
      </w:r>
      <w:proofErr w:type="spellStart"/>
      <w:r w:rsidRPr="006F2257">
        <w:rPr>
          <w:rFonts w:ascii="Arial" w:hAnsi="Arial" w:cs="Arial"/>
        </w:rPr>
        <w:t>Mnevis</w:t>
      </w:r>
      <w:proofErr w:type="spellEnd"/>
      <w:r w:rsidRPr="006F2257">
        <w:rPr>
          <w:rFonts w:ascii="Arial" w:hAnsi="Arial" w:cs="Arial"/>
        </w:rPr>
        <w:t xml:space="preserve">, that are consecrated to Osiris and reputed as gods generally by all the Egyptians. For this creature of all others was extraordinarily serviceable to the first inventors of husbandry, both as to the sowing of corn, and other advantages concerning tillage, of which all reaped the benefit…” </w:t>
      </w:r>
    </w:p>
    <w:p w14:paraId="79923305" w14:textId="77777777" w:rsidR="00C15C99" w:rsidRPr="006F2257" w:rsidRDefault="00C15C99" w:rsidP="00C15C99">
      <w:pPr>
        <w:spacing w:after="0" w:line="240" w:lineRule="auto"/>
        <w:rPr>
          <w:rFonts w:ascii="Arial" w:hAnsi="Arial" w:cs="Arial"/>
        </w:rPr>
      </w:pPr>
    </w:p>
    <w:p w14:paraId="78BC4478"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That’s how the priests palmed off bull worship to the people. The Brahmins in India took the concept even further, leading Indians to worship elephants and cobras (because they keep their fields clear of rats).</w:t>
      </w:r>
    </w:p>
    <w:p w14:paraId="699BAF32" w14:textId="77777777" w:rsidR="00C15C99" w:rsidRPr="006F2257" w:rsidRDefault="00C15C99" w:rsidP="00C15C99">
      <w:pPr>
        <w:spacing w:after="0" w:line="240" w:lineRule="auto"/>
        <w:rPr>
          <w:rFonts w:ascii="Arial" w:hAnsi="Arial" w:cs="Arial"/>
        </w:rPr>
      </w:pPr>
    </w:p>
    <w:p w14:paraId="149CF7E5" w14:textId="77777777" w:rsidR="00C15C99" w:rsidRPr="006F2257" w:rsidRDefault="00C15C99" w:rsidP="00C15C99">
      <w:pPr>
        <w:spacing w:after="0" w:line="240" w:lineRule="auto"/>
        <w:rPr>
          <w:rFonts w:ascii="Arial" w:hAnsi="Arial" w:cs="Arial"/>
        </w:rPr>
      </w:pPr>
      <w:r w:rsidRPr="006F2257">
        <w:rPr>
          <w:rFonts w:ascii="Arial" w:hAnsi="Arial" w:cs="Arial"/>
        </w:rPr>
        <w:t>Diodorus continues:</w:t>
      </w:r>
    </w:p>
    <w:p w14:paraId="64DEC0CA" w14:textId="77777777" w:rsidR="00C15C99" w:rsidRPr="006F2257" w:rsidRDefault="00C15C99" w:rsidP="00C15C99">
      <w:pPr>
        <w:spacing w:after="0" w:line="240" w:lineRule="auto"/>
        <w:rPr>
          <w:rFonts w:ascii="Arial" w:hAnsi="Arial" w:cs="Arial"/>
        </w:rPr>
      </w:pPr>
    </w:p>
    <w:p w14:paraId="5096F2DA" w14:textId="77777777" w:rsidR="00C15C99" w:rsidRPr="006F2257" w:rsidRDefault="00C15C99" w:rsidP="00C15C99">
      <w:pPr>
        <w:spacing w:after="0" w:line="240" w:lineRule="auto"/>
        <w:rPr>
          <w:rFonts w:ascii="Arial" w:hAnsi="Arial" w:cs="Arial"/>
        </w:rPr>
      </w:pPr>
      <w:r w:rsidRPr="006F2257">
        <w:rPr>
          <w:rFonts w:ascii="Arial" w:hAnsi="Arial" w:cs="Arial"/>
        </w:rPr>
        <w:t>“…his [Nimrod’s] privy-members (they say) were thrown into the river by Typhon [one of the Egyptian princes who helped Shem execute Nimrod], because none of his partners would receive them; and yet they were divinely honored by Isis; for she commanded an image of this very part to be set up in the temples, and to be religiously adored; and in all their ceremonies and sacrifices to this god, she ordered that part to be held in divine veneration and honor…The Grecians, after they had learnt the rites and ceremonies…from the Egyptians…adored that member by the name of Phallus.”</w:t>
      </w:r>
    </w:p>
    <w:p w14:paraId="49EF7D7F" w14:textId="77777777" w:rsidR="00C15C99" w:rsidRPr="006F2257" w:rsidRDefault="00C15C99" w:rsidP="00C15C99">
      <w:pPr>
        <w:spacing w:after="0" w:line="240" w:lineRule="auto"/>
        <w:rPr>
          <w:rFonts w:ascii="Arial" w:hAnsi="Arial" w:cs="Arial"/>
        </w:rPr>
      </w:pPr>
    </w:p>
    <w:p w14:paraId="03AE44FC" w14:textId="77777777" w:rsidR="00C15C99" w:rsidRPr="006F2257" w:rsidRDefault="00C15C99" w:rsidP="00C15C99">
      <w:pPr>
        <w:spacing w:after="0" w:line="240" w:lineRule="auto"/>
        <w:rPr>
          <w:rFonts w:ascii="Arial" w:hAnsi="Arial" w:cs="Arial"/>
        </w:rPr>
      </w:pPr>
      <w:r w:rsidRPr="006F2257">
        <w:rPr>
          <w:rFonts w:ascii="Arial" w:hAnsi="Arial" w:cs="Arial"/>
        </w:rPr>
        <w:t>That is the origin of Phallus worship, the Shiv Linga of the Hindus. Satan can truly induce gullible human beings to do perverse things in the name of religion.</w:t>
      </w:r>
    </w:p>
    <w:p w14:paraId="4F9934D6" w14:textId="77777777" w:rsidR="00C15C99" w:rsidRPr="006F2257" w:rsidRDefault="00C15C99" w:rsidP="00C15C99">
      <w:pPr>
        <w:spacing w:after="0" w:line="240" w:lineRule="auto"/>
        <w:rPr>
          <w:rFonts w:ascii="Arial" w:hAnsi="Arial" w:cs="Arial"/>
        </w:rPr>
      </w:pPr>
    </w:p>
    <w:p w14:paraId="438CE5E9" w14:textId="77777777" w:rsidR="00C15C99" w:rsidRPr="006F2257" w:rsidRDefault="00C15C99" w:rsidP="00C15C99">
      <w:pPr>
        <w:spacing w:after="0" w:line="240" w:lineRule="auto"/>
        <w:rPr>
          <w:rFonts w:ascii="Arial" w:hAnsi="Arial" w:cs="Arial"/>
        </w:rPr>
      </w:pPr>
      <w:r w:rsidRPr="006F2257">
        <w:rPr>
          <w:rFonts w:ascii="Arial" w:hAnsi="Arial" w:cs="Arial"/>
        </w:rPr>
        <w:t xml:space="preserve">Several things can be noted about what the priests were willing to do. They were willing to keep secret the way Nimrod died and maintain lies instead at the urging of Semiramis. In doing so they perverted true history. They gave up the true religion and were willing to wholeheartedly propagate the </w:t>
      </w:r>
      <w:proofErr w:type="gramStart"/>
      <w:r w:rsidRPr="006F2257">
        <w:rPr>
          <w:rFonts w:ascii="Arial" w:hAnsi="Arial" w:cs="Arial"/>
        </w:rPr>
        <w:t>completely false</w:t>
      </w:r>
      <w:proofErr w:type="gramEnd"/>
      <w:r w:rsidRPr="006F2257">
        <w:rPr>
          <w:rFonts w:ascii="Arial" w:hAnsi="Arial" w:cs="Arial"/>
        </w:rPr>
        <w:t xml:space="preserve"> religion concocted by Cush, Nimrod and Semiramis. They were willing to worship and honor bulls knowing that in doing so they were </w:t>
      </w:r>
      <w:proofErr w:type="gramStart"/>
      <w:r w:rsidRPr="006F2257">
        <w:rPr>
          <w:rFonts w:ascii="Arial" w:hAnsi="Arial" w:cs="Arial"/>
        </w:rPr>
        <w:t>actually worshipping</w:t>
      </w:r>
      <w:proofErr w:type="gramEnd"/>
      <w:r w:rsidRPr="006F2257">
        <w:rPr>
          <w:rFonts w:ascii="Arial" w:hAnsi="Arial" w:cs="Arial"/>
        </w:rPr>
        <w:t xml:space="preserve"> Nimrod. But they concocted lies and false reasoning to tell the people that bulls, calves and cows were being worshipped as gods because of their usefulness to mankind. They also concocted reasons to justify phallus worship (or Shiv Linga by the Brahmins). In fact, the Brahmins of India have developed elaborate rituals, symbols and ceremonies in the religion centered around the worship of the Shiv Linga and temples dedicated to it. Since the priests migrated to different areas with the populations for which they performed priestly duties, they concocted tales about Nimrod, worshipped under different names, as having lived and died in their land as the Hindus claim about Krishna. </w:t>
      </w:r>
    </w:p>
    <w:p w14:paraId="0F5CF244" w14:textId="77777777" w:rsidR="00C15C99" w:rsidRPr="006F2257" w:rsidRDefault="00C15C99" w:rsidP="00C15C99">
      <w:pPr>
        <w:spacing w:after="0" w:line="240" w:lineRule="auto"/>
        <w:rPr>
          <w:rFonts w:ascii="Arial" w:hAnsi="Arial" w:cs="Arial"/>
        </w:rPr>
      </w:pPr>
    </w:p>
    <w:p w14:paraId="7BC6CD47"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priests were very creative in propagating Semiramis’ religion and counter any opposition to it. It was easy for them to do so in Egypt, Babylon, Assyria, Persia and among Indians because they were already under the influence of Nimrod and Semiramis. In Europe, however, Noah lived many decades and Shem was also active. It required creativity to counter the teachings of Noah. </w:t>
      </w:r>
    </w:p>
    <w:p w14:paraId="14BE0DF0" w14:textId="77777777" w:rsidR="00C15C99" w:rsidRPr="006F2257" w:rsidRDefault="00C15C99" w:rsidP="00C15C99">
      <w:pPr>
        <w:spacing w:after="0" w:line="240" w:lineRule="auto"/>
        <w:rPr>
          <w:rFonts w:ascii="Arial" w:hAnsi="Arial" w:cs="Arial"/>
        </w:rPr>
      </w:pPr>
    </w:p>
    <w:p w14:paraId="5A296E4D"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After Noah’s death, the priests deified Noah and began worshipping him as the god Janus and Vertumnus. </w:t>
      </w:r>
      <w:proofErr w:type="spellStart"/>
      <w:r w:rsidRPr="006F2257">
        <w:rPr>
          <w:rFonts w:ascii="Arial" w:hAnsi="Arial" w:cs="Arial"/>
        </w:rPr>
        <w:t>Salverte</w:t>
      </w:r>
      <w:proofErr w:type="spellEnd"/>
      <w:r w:rsidRPr="006F2257">
        <w:rPr>
          <w:rFonts w:ascii="Arial" w:hAnsi="Arial" w:cs="Arial"/>
        </w:rPr>
        <w:t xml:space="preserve"> in his </w:t>
      </w:r>
      <w:r w:rsidRPr="006F2257">
        <w:rPr>
          <w:rFonts w:ascii="Arial" w:hAnsi="Arial" w:cs="Arial"/>
          <w:i/>
          <w:iCs/>
        </w:rPr>
        <w:t>“History of the Names of Men, Nations and Places”</w:t>
      </w:r>
      <w:r w:rsidRPr="006F2257">
        <w:rPr>
          <w:rFonts w:ascii="Arial" w:hAnsi="Arial" w:cs="Arial"/>
        </w:rPr>
        <w:t xml:space="preserve"> (written in French by Eusebius </w:t>
      </w:r>
      <w:proofErr w:type="spellStart"/>
      <w:r w:rsidRPr="006F2257">
        <w:rPr>
          <w:rFonts w:ascii="Arial" w:hAnsi="Arial" w:cs="Arial"/>
        </w:rPr>
        <w:t>Salverte</w:t>
      </w:r>
      <w:proofErr w:type="spellEnd"/>
      <w:r w:rsidRPr="006F2257">
        <w:rPr>
          <w:rFonts w:ascii="Arial" w:hAnsi="Arial" w:cs="Arial"/>
        </w:rPr>
        <w:t xml:space="preserve"> and translated into English by L.H. </w:t>
      </w:r>
      <w:proofErr w:type="spellStart"/>
      <w:r w:rsidRPr="006F2257">
        <w:rPr>
          <w:rFonts w:ascii="Arial" w:hAnsi="Arial" w:cs="Arial"/>
        </w:rPr>
        <w:t>Mordacque</w:t>
      </w:r>
      <w:proofErr w:type="spellEnd"/>
      <w:r w:rsidRPr="006F2257">
        <w:rPr>
          <w:rFonts w:ascii="Arial" w:hAnsi="Arial" w:cs="Arial"/>
        </w:rPr>
        <w:t>, Vol. II, London, 1862) writes on P. 355:</w:t>
      </w:r>
    </w:p>
    <w:p w14:paraId="02797012" w14:textId="77777777" w:rsidR="00C15C99" w:rsidRPr="006F2257" w:rsidRDefault="00C15C99" w:rsidP="00C15C99">
      <w:pPr>
        <w:spacing w:after="0" w:line="240" w:lineRule="auto"/>
        <w:rPr>
          <w:rFonts w:ascii="Arial" w:hAnsi="Arial" w:cs="Arial"/>
        </w:rPr>
      </w:pPr>
    </w:p>
    <w:p w14:paraId="07CD0BD4" w14:textId="77777777" w:rsidR="00C15C99" w:rsidRPr="006F2257" w:rsidRDefault="00C15C99" w:rsidP="00C15C99">
      <w:pPr>
        <w:spacing w:after="0" w:line="240" w:lineRule="auto"/>
        <w:rPr>
          <w:rFonts w:ascii="Arial" w:hAnsi="Arial" w:cs="Arial"/>
        </w:rPr>
      </w:pPr>
      <w:r w:rsidRPr="006F2257">
        <w:rPr>
          <w:rFonts w:ascii="Arial" w:hAnsi="Arial" w:cs="Arial"/>
        </w:rPr>
        <w:t xml:space="preserve">“Had a Christian writer transported Noah into Italy, he would have represented him as teaching the early people the law of the God of Genesis: A Chaldean priest makes </w:t>
      </w:r>
      <w:proofErr w:type="spellStart"/>
      <w:r w:rsidRPr="006F2257">
        <w:rPr>
          <w:rFonts w:ascii="Arial" w:hAnsi="Arial" w:cs="Arial"/>
        </w:rPr>
        <w:lastRenderedPageBreak/>
        <w:t>Xisuthros</w:t>
      </w:r>
      <w:proofErr w:type="spellEnd"/>
      <w:r w:rsidRPr="006F2257">
        <w:rPr>
          <w:rFonts w:ascii="Arial" w:hAnsi="Arial" w:cs="Arial"/>
        </w:rPr>
        <w:t xml:space="preserve"> [Noah] into a propagator of the worship of the </w:t>
      </w:r>
      <w:proofErr w:type="gramStart"/>
      <w:r w:rsidRPr="006F2257">
        <w:rPr>
          <w:rFonts w:ascii="Arial" w:hAnsi="Arial" w:cs="Arial"/>
        </w:rPr>
        <w:t>gods, and</w:t>
      </w:r>
      <w:proofErr w:type="gramEnd"/>
      <w:r w:rsidRPr="006F2257">
        <w:rPr>
          <w:rFonts w:ascii="Arial" w:hAnsi="Arial" w:cs="Arial"/>
        </w:rPr>
        <w:t xml:space="preserve"> ends by identifying him with the Life of the World, the God of the Universe.”</w:t>
      </w:r>
    </w:p>
    <w:p w14:paraId="604B7AB7" w14:textId="77777777" w:rsidR="00C15C99" w:rsidRPr="006F2257" w:rsidRDefault="00C15C99" w:rsidP="00C15C99">
      <w:pPr>
        <w:spacing w:after="0" w:line="240" w:lineRule="auto"/>
        <w:rPr>
          <w:rFonts w:ascii="Arial" w:hAnsi="Arial" w:cs="Arial"/>
        </w:rPr>
      </w:pPr>
    </w:p>
    <w:p w14:paraId="4AAF9FE1"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This shows that the Chaldean priests in Italy worshipped Noah as a god but pictured him propagating their own religion. </w:t>
      </w:r>
      <w:proofErr w:type="spellStart"/>
      <w:r w:rsidRPr="006F2257">
        <w:rPr>
          <w:rFonts w:ascii="Arial" w:hAnsi="Arial" w:cs="Arial"/>
        </w:rPr>
        <w:t>Salverte</w:t>
      </w:r>
      <w:proofErr w:type="spellEnd"/>
      <w:r w:rsidRPr="006F2257">
        <w:rPr>
          <w:rFonts w:ascii="Arial" w:hAnsi="Arial" w:cs="Arial"/>
        </w:rPr>
        <w:t xml:space="preserve"> implies that the European priests appropriated Noah’s name, but propagated their own religion, claiming that Noah taught those things, and that they were doing what he commanded, and were following his teachings. In their teachings, they were forsaking what Noah really taught. This parallels what the Roman Catholic Church would do later to the teachings of Jesus Christ, foisting the rituals, celebrations, festivals and symbols of the Babylonian Mystery religion to Roman Catholicism by attaching concocted Christian significance to them.</w:t>
      </w:r>
    </w:p>
    <w:p w14:paraId="4E954A63" w14:textId="77777777" w:rsidR="00C15C99" w:rsidRPr="006F2257" w:rsidRDefault="00C15C99" w:rsidP="00C15C99">
      <w:pPr>
        <w:spacing w:after="0" w:line="240" w:lineRule="auto"/>
        <w:rPr>
          <w:rFonts w:ascii="Arial" w:hAnsi="Arial" w:cs="Arial"/>
        </w:rPr>
      </w:pPr>
    </w:p>
    <w:p w14:paraId="50539506" w14:textId="77777777" w:rsidR="00C15C99" w:rsidRPr="006F2257" w:rsidRDefault="00C15C99" w:rsidP="00C15C99">
      <w:pPr>
        <w:spacing w:after="0" w:line="240" w:lineRule="auto"/>
        <w:rPr>
          <w:rFonts w:ascii="Arial" w:hAnsi="Arial" w:cs="Arial"/>
        </w:rPr>
      </w:pPr>
      <w:r w:rsidRPr="006F2257">
        <w:rPr>
          <w:rFonts w:ascii="Arial" w:hAnsi="Arial" w:cs="Arial"/>
        </w:rPr>
        <w:t>Semiramis, born about 60 years after the Flood, lived a long, active and very productive life of about 300 years, cut short in a war with her son Horus to retain the throne of Assyria. But why were she and Nimrod so successful in totally perverting religion?</w:t>
      </w:r>
    </w:p>
    <w:p w14:paraId="3188F7F3" w14:textId="77777777" w:rsidR="00C15C99" w:rsidRPr="006F2257" w:rsidRDefault="00C15C99" w:rsidP="00C15C99">
      <w:pPr>
        <w:spacing w:after="0" w:line="240" w:lineRule="auto"/>
        <w:rPr>
          <w:rFonts w:ascii="Arial" w:hAnsi="Arial" w:cs="Arial"/>
        </w:rPr>
      </w:pPr>
    </w:p>
    <w:p w14:paraId="6E9CE6E9" w14:textId="77777777" w:rsidR="00C15C99" w:rsidRPr="006F2257" w:rsidRDefault="00C15C99" w:rsidP="00C15C99">
      <w:pPr>
        <w:spacing w:after="0" w:line="240" w:lineRule="auto"/>
        <w:rPr>
          <w:rFonts w:ascii="Arial" w:hAnsi="Arial" w:cs="Arial"/>
        </w:rPr>
      </w:pPr>
      <w:r w:rsidRPr="006F2257">
        <w:rPr>
          <w:rFonts w:ascii="Arial" w:hAnsi="Arial" w:cs="Arial"/>
        </w:rPr>
        <w:t xml:space="preserve">Semiramis was a very beautiful woman and retained her incredible beauty even to her later years. She had a great hold over the people. That’s why she was so successful in having her lies so readily accepted by the people. Her beauty is said to have once quelled a rising rebellion among her subjects when she suddenly appeared among them (Valerius Maximus, </w:t>
      </w:r>
      <w:r w:rsidRPr="006F2257">
        <w:rPr>
          <w:rFonts w:ascii="Arial" w:hAnsi="Arial" w:cs="Arial"/>
          <w:i/>
          <w:iCs/>
        </w:rPr>
        <w:t>Library ix</w:t>
      </w:r>
      <w:r w:rsidRPr="006F2257">
        <w:rPr>
          <w:rFonts w:ascii="Arial" w:hAnsi="Arial" w:cs="Arial"/>
        </w:rPr>
        <w:t>, Chapter 3, p. 2).</w:t>
      </w:r>
    </w:p>
    <w:p w14:paraId="14537D58" w14:textId="77777777" w:rsidR="00C15C99" w:rsidRPr="006F2257" w:rsidRDefault="00C15C99" w:rsidP="00C15C99">
      <w:pPr>
        <w:spacing w:after="0" w:line="240" w:lineRule="auto"/>
        <w:rPr>
          <w:rFonts w:ascii="Arial" w:hAnsi="Arial" w:cs="Arial"/>
        </w:rPr>
      </w:pPr>
    </w:p>
    <w:p w14:paraId="61FC66D1" w14:textId="77777777" w:rsidR="00C15C99" w:rsidRPr="006F2257" w:rsidRDefault="00C15C99" w:rsidP="00C15C99">
      <w:pPr>
        <w:spacing w:after="0" w:line="240" w:lineRule="auto"/>
        <w:rPr>
          <w:rFonts w:ascii="Arial" w:hAnsi="Arial" w:cs="Arial"/>
        </w:rPr>
      </w:pPr>
      <w:r w:rsidRPr="006F2257">
        <w:rPr>
          <w:rFonts w:ascii="Arial" w:hAnsi="Arial" w:cs="Arial"/>
        </w:rPr>
        <w:t>There was another very important reason Semiramis was so successful in propagating her religion. After Nimrod’s death, she came and settled in Babylon for some time and continued to develop and spread her Babylonian Mystery religion from there. She became a Temple Prostitute and instituted the Temple Prostitute system in Babylon and literally committed fornication with the kings of the nations around, which included most nations still living close by, which became a means also to spread her religion. That is why myths of all peoples have so much in common because all peoples followed Semiramis’ religion.</w:t>
      </w:r>
    </w:p>
    <w:p w14:paraId="2B015591" w14:textId="77777777" w:rsidR="00C15C99" w:rsidRPr="006F2257" w:rsidRDefault="00C15C99" w:rsidP="00C15C99">
      <w:pPr>
        <w:spacing w:after="0" w:line="240" w:lineRule="auto"/>
        <w:rPr>
          <w:rFonts w:ascii="Arial" w:hAnsi="Arial" w:cs="Arial"/>
        </w:rPr>
      </w:pPr>
    </w:p>
    <w:p w14:paraId="6D3C55E5" w14:textId="77777777" w:rsidR="00C15C99" w:rsidRDefault="00C15C99" w:rsidP="00C15C99">
      <w:pPr>
        <w:spacing w:after="0" w:line="240" w:lineRule="auto"/>
        <w:rPr>
          <w:rFonts w:ascii="Arial" w:hAnsi="Arial" w:cs="Arial"/>
        </w:rPr>
      </w:pPr>
      <w:r w:rsidRPr="006F2257">
        <w:rPr>
          <w:rFonts w:ascii="Arial" w:hAnsi="Arial" w:cs="Arial"/>
        </w:rPr>
        <w:t>Semiramis became a literal whore. That’s how God named her religion in Revelation 17:1-5 (NKJV), “Then one of the seven angels who had the seven bowls came and talked with me, saying to me, “Come, I will show you the judgment of the great harlot who sits on many waters, 2 with whom the kings of the earth committed fornication, and the inhabitants of the earth were made drunk with the wine of her fornication.” 3 So he carried me away in the Spirit into the wilderness. And I saw a woman sitting on a scarlet beast which was full of names of blasphemy, having seven heads and ten horns. 4 The woman was arrayed in purple and scarlet, and adorned with gold and precious stones and pearls, having in her hand a golden cup full of abominations and the filthiness of her fornication. 5 And on her forehead a name was written: MYSTERY, BABYLON THE GREAT, THE MOTHER OF HARLOTS AND OF THE ABOMINATIONS OF THE EARTH.”</w:t>
      </w:r>
    </w:p>
    <w:p w14:paraId="5F35B7A5" w14:textId="77777777" w:rsidR="00F5101A" w:rsidRPr="006F2257" w:rsidRDefault="00F5101A" w:rsidP="00C15C99">
      <w:pPr>
        <w:spacing w:after="0" w:line="240" w:lineRule="auto"/>
        <w:rPr>
          <w:rFonts w:ascii="Arial" w:hAnsi="Arial" w:cs="Arial"/>
        </w:rPr>
      </w:pPr>
    </w:p>
    <w:p w14:paraId="3EB8113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Semiramis also had supernatural (demonic) help in enhancing her credibility. Nimrod was said to have been the first who invented the magic arts. He used magic tricks </w:t>
      </w:r>
      <w:r w:rsidRPr="006F2257">
        <w:rPr>
          <w:rFonts w:ascii="Arial" w:hAnsi="Arial" w:cs="Arial"/>
        </w:rPr>
        <w:lastRenderedPageBreak/>
        <w:t>(</w:t>
      </w:r>
      <w:proofErr w:type="spellStart"/>
      <w:r w:rsidRPr="006F2257">
        <w:rPr>
          <w:rFonts w:ascii="Arial" w:hAnsi="Arial" w:cs="Arial"/>
          <w:i/>
          <w:iCs/>
        </w:rPr>
        <w:t>Justinius</w:t>
      </w:r>
      <w:proofErr w:type="spellEnd"/>
      <w:r w:rsidRPr="006F2257">
        <w:rPr>
          <w:rFonts w:ascii="Arial" w:hAnsi="Arial" w:cs="Arial"/>
          <w:i/>
          <w:iCs/>
        </w:rPr>
        <w:t xml:space="preserve"> Historia, Library I</w:t>
      </w:r>
      <w:r w:rsidRPr="006F2257">
        <w:rPr>
          <w:rFonts w:ascii="Arial" w:hAnsi="Arial" w:cs="Arial"/>
        </w:rPr>
        <w:t>, Vol ii, p. 615) to impress the people as the high priest of the Sun-fire-serpent god. No one seems to have used magic arts before the Flood.</w:t>
      </w:r>
    </w:p>
    <w:p w14:paraId="3678B7A8" w14:textId="77777777" w:rsidR="00C15C99" w:rsidRPr="006F2257" w:rsidRDefault="00C15C99" w:rsidP="00C15C99">
      <w:pPr>
        <w:spacing w:after="0" w:line="240" w:lineRule="auto"/>
        <w:rPr>
          <w:rFonts w:ascii="Arial" w:hAnsi="Arial" w:cs="Arial"/>
        </w:rPr>
      </w:pPr>
    </w:p>
    <w:p w14:paraId="502A719C" w14:textId="77777777" w:rsidR="00C15C99" w:rsidRPr="006F2257" w:rsidRDefault="00C15C99" w:rsidP="00C15C99">
      <w:pPr>
        <w:spacing w:after="0" w:line="240" w:lineRule="auto"/>
        <w:rPr>
          <w:rFonts w:ascii="Arial" w:hAnsi="Arial" w:cs="Arial"/>
        </w:rPr>
      </w:pPr>
      <w:r w:rsidRPr="006F2257">
        <w:rPr>
          <w:rFonts w:ascii="Arial" w:hAnsi="Arial" w:cs="Arial"/>
        </w:rPr>
        <w:t>After Nimrod’s death, Semiramis used magic tricks to impress the converts to her Babylonian Mystery system. She claimed to be able to perform acts such as levitation with the power of the gods she had concocted (she wrote the history of pre-Flood characters like Cain, Lamech and others as gods as told to her by Naamah, and later deifying Nimrod and herself). The magic tricks were, of course, performed by demons to build-up her credibility.</w:t>
      </w:r>
    </w:p>
    <w:p w14:paraId="075555C0" w14:textId="77777777" w:rsidR="00C15C99" w:rsidRPr="006F2257" w:rsidRDefault="00C15C99" w:rsidP="00C15C99">
      <w:pPr>
        <w:spacing w:after="0" w:line="240" w:lineRule="auto"/>
        <w:rPr>
          <w:rFonts w:ascii="Arial" w:hAnsi="Arial" w:cs="Arial"/>
        </w:rPr>
      </w:pPr>
    </w:p>
    <w:p w14:paraId="6FC765B0"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There is further proof that Nimrod was demon-possessed. Nimrod is listed as the second Chinese king in their </w:t>
      </w:r>
      <w:r w:rsidRPr="006F2257">
        <w:rPr>
          <w:rFonts w:ascii="Arial" w:hAnsi="Arial" w:cs="Arial"/>
          <w:i/>
          <w:iCs/>
        </w:rPr>
        <w:t>‘Canon of History.</w:t>
      </w:r>
      <w:r w:rsidRPr="006F2257">
        <w:rPr>
          <w:rFonts w:ascii="Arial" w:hAnsi="Arial" w:cs="Arial"/>
        </w:rPr>
        <w:t>’ It states, “His eyes had double pupils, whence he was named “Double Brightness” [meaning his eyes shown with double brightness.] He had a large mouth...and a black body.” That is describing a demon-possessed black man, not a Chinese person. He is also described as a foreigner.</w:t>
      </w:r>
    </w:p>
    <w:p w14:paraId="4F9500F4" w14:textId="77777777" w:rsidR="00C15C99" w:rsidRPr="006F2257" w:rsidRDefault="00C15C99" w:rsidP="00C15C99">
      <w:pPr>
        <w:spacing w:after="0" w:line="240" w:lineRule="auto"/>
        <w:rPr>
          <w:rFonts w:ascii="Arial" w:hAnsi="Arial" w:cs="Arial"/>
        </w:rPr>
      </w:pPr>
    </w:p>
    <w:p w14:paraId="22527FC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Egyptian name for Nimrod was Osiris. Diodorus in his </w:t>
      </w:r>
      <w:r w:rsidRPr="006F2257">
        <w:rPr>
          <w:rFonts w:ascii="Arial" w:hAnsi="Arial" w:cs="Arial"/>
          <w:i/>
          <w:iCs/>
        </w:rPr>
        <w:t>‘Historical Library’</w:t>
      </w:r>
      <w:r w:rsidRPr="006F2257">
        <w:rPr>
          <w:rFonts w:ascii="Arial" w:hAnsi="Arial" w:cs="Arial"/>
        </w:rPr>
        <w:t xml:space="preserve"> on p. 19 says: “Osiris in the Greek language signifies a thing with many eyes…viewing and surveying the whole land and sea. Osiris is also called Dionysius [another name attributed to Nimrod by Semiramis to give credit for the deeds of a pre-Flood Dionysius in the process of deifying Nimrod] and is described as “Dionysius darts his fiery eyes.” Again, this describes a demon possessed man.</w:t>
      </w:r>
    </w:p>
    <w:p w14:paraId="51FC1DA0" w14:textId="77777777" w:rsidR="00C15C99" w:rsidRPr="006F2257" w:rsidRDefault="00C15C99" w:rsidP="00C15C99">
      <w:pPr>
        <w:spacing w:after="0" w:line="240" w:lineRule="auto"/>
        <w:rPr>
          <w:rFonts w:ascii="Arial" w:hAnsi="Arial" w:cs="Arial"/>
        </w:rPr>
      </w:pPr>
    </w:p>
    <w:p w14:paraId="50096F65" w14:textId="77777777" w:rsidR="00C15C99" w:rsidRPr="006F2257" w:rsidRDefault="00C15C99" w:rsidP="00C15C99">
      <w:pPr>
        <w:spacing w:after="0" w:line="240" w:lineRule="auto"/>
        <w:rPr>
          <w:rFonts w:ascii="Arial" w:hAnsi="Arial" w:cs="Arial"/>
        </w:rPr>
      </w:pPr>
      <w:r w:rsidRPr="006F2257">
        <w:rPr>
          <w:rFonts w:ascii="Arial" w:hAnsi="Arial" w:cs="Arial"/>
        </w:rPr>
        <w:t>Only a demon-possessed man and woman, Nimrod and Semiramis could have initiated human and infant sacrifices in their worship system. And only a demon-possessed man like Nimrod could make the boasts that Krishna makes in the Gita.</w:t>
      </w:r>
    </w:p>
    <w:p w14:paraId="15036197" w14:textId="77777777" w:rsidR="00C15C99" w:rsidRPr="006F2257" w:rsidRDefault="00C15C99" w:rsidP="00C15C99">
      <w:pPr>
        <w:spacing w:after="0" w:line="240" w:lineRule="auto"/>
        <w:rPr>
          <w:rFonts w:ascii="Arial" w:hAnsi="Arial" w:cs="Arial"/>
        </w:rPr>
      </w:pPr>
    </w:p>
    <w:p w14:paraId="3DC3A6E9"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That is why Semiramis and Nimrod were so successful in fabricating a completely different religion than the one taught and practiced by Noah, have it accepted by the priests and propagated among the people because of huge financial rewards. </w:t>
      </w:r>
    </w:p>
    <w:p w14:paraId="15E7164F" w14:textId="77777777" w:rsidR="00C15C99" w:rsidRPr="006F2257" w:rsidRDefault="00C15C99" w:rsidP="00C15C99">
      <w:pPr>
        <w:spacing w:after="0" w:line="240" w:lineRule="auto"/>
        <w:rPr>
          <w:rFonts w:ascii="Arial" w:hAnsi="Arial" w:cs="Arial"/>
        </w:rPr>
      </w:pPr>
    </w:p>
    <w:p w14:paraId="5D4F8A1F"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After her death, the priests, the descendants of Arphaxad, then took up the task of propagating the religion among whichever people they settled. Over four millennia the practices among various peoples have diverged because the priests continued to innovate as the need arose to keep their hold over the people and add practices and rituals as the times demanded to counter the thrusts of other religions or add explanations for great questions that might have arisen over time. But the origins of all paganism are the same: in the false Sun-Fire-Serpent god Cush, Nimrod, Semiramis and Asshur set-up and the worship system built around it, and then Semiramis and Nimrod being deified along with others such as Cush and Asshur, and deified pre-Flood characters such as Cain, Lamech and Naamah being added to the pantheon of gods. The Brahmins did that among Indians. The priests kept the records and penned scriptures, couching them in “wise” moral teachings to be acceptable and convincing to the lay people.  </w:t>
      </w:r>
    </w:p>
    <w:p w14:paraId="4F72B4A8" w14:textId="77777777" w:rsidR="00C15C99" w:rsidRPr="006F2257" w:rsidRDefault="00C15C99" w:rsidP="00C15C99">
      <w:pPr>
        <w:spacing w:after="0" w:line="240" w:lineRule="auto"/>
        <w:rPr>
          <w:rFonts w:ascii="Arial" w:hAnsi="Arial" w:cs="Arial"/>
        </w:rPr>
      </w:pPr>
    </w:p>
    <w:p w14:paraId="7E89725C"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 xml:space="preserve">When Brahmins of India defend Hinduism, they usually cite moral teachings as examples of what is good or great about their religion. But knowledge produced by humans can be good or evil, or a combination. God foretold this when Adam and Eve rebelled against Him in the Garden of Eden by eating of the fruit of the “tree of the knowledge of good and evil.” He removed them from the Garden to develop their own civilization. That knowledge was symbolized by the tree being of the knowledge of good mixed with evil. That’s why Hinduism and every pagan religion will have some good moral teachings in it which can benefit society. But all paganism is mixed with evil as well. And paganism and its non-existent gods cannot offer salvation. Only the true God can offer salvation to human beings in the form of eternal life.  </w:t>
      </w:r>
    </w:p>
    <w:p w14:paraId="79F531BF" w14:textId="77777777" w:rsidR="00C15C99" w:rsidRPr="006F2257" w:rsidRDefault="00C15C99" w:rsidP="00C15C99">
      <w:pPr>
        <w:spacing w:after="0" w:line="240" w:lineRule="auto"/>
        <w:rPr>
          <w:rFonts w:ascii="Arial" w:hAnsi="Arial" w:cs="Arial"/>
        </w:rPr>
      </w:pPr>
    </w:p>
    <w:p w14:paraId="4E827608" w14:textId="77777777" w:rsidR="00C15C99" w:rsidRPr="006F2257" w:rsidRDefault="00C15C99" w:rsidP="00C15C99">
      <w:pPr>
        <w:spacing w:after="0" w:line="240" w:lineRule="auto"/>
        <w:rPr>
          <w:rFonts w:ascii="Arial" w:hAnsi="Arial" w:cs="Arial"/>
        </w:rPr>
      </w:pPr>
      <w:r w:rsidRPr="006F2257">
        <w:rPr>
          <w:rFonts w:ascii="Arial" w:hAnsi="Arial" w:cs="Arial"/>
        </w:rPr>
        <w:t>Thus, we have seen that all the priests in early human history till about 400 years after the Flood were descendants of Arphaxad the third son of Shem, were taught astronomy, mathematics, all the science Noah knew and their priestly duties by Noah. But for profit and the massive financial incentives offered by Nimrod and Semiramis, they forsook the true religion as preached by Noah, wholeheartedly adopted the totally false pagan religion concocted by Cush, Nimrod, Semiramis and Asshur and enthusiastically propagated it to all of humanity.</w:t>
      </w:r>
    </w:p>
    <w:p w14:paraId="7DF6DE4E" w14:textId="77777777" w:rsidR="00C15C99" w:rsidRPr="006F2257" w:rsidRDefault="00C15C99" w:rsidP="00C15C99">
      <w:pPr>
        <w:spacing w:after="0" w:line="240" w:lineRule="auto"/>
        <w:rPr>
          <w:rFonts w:ascii="Arial" w:hAnsi="Arial" w:cs="Arial"/>
        </w:rPr>
      </w:pPr>
    </w:p>
    <w:p w14:paraId="02BB4888" w14:textId="77777777" w:rsidR="00C15C99" w:rsidRDefault="00C15C99" w:rsidP="00C15C99">
      <w:pPr>
        <w:spacing w:after="0" w:line="240" w:lineRule="auto"/>
        <w:rPr>
          <w:rFonts w:ascii="Arial" w:hAnsi="Arial" w:cs="Arial"/>
        </w:rPr>
      </w:pPr>
      <w:r w:rsidRPr="006F2257">
        <w:rPr>
          <w:rFonts w:ascii="Arial" w:hAnsi="Arial" w:cs="Arial"/>
        </w:rPr>
        <w:t>Therefore, there is nothing holy about a Brahmin in India or true about his religion. That religion, Hinduism, is the very antithesis of the true religion, worships false made-up gods that don’t exist, in rituals, practices and festivals that are an abomination to the only true Creator God. The religion was conceived and born in rebellion against the true God, defended with more cunningly crafted lies as the need arose, or with force and murder when necessary.</w:t>
      </w:r>
    </w:p>
    <w:p w14:paraId="0137FA4F" w14:textId="77777777" w:rsidR="00F5101A" w:rsidRDefault="00F5101A" w:rsidP="00C15C99">
      <w:pPr>
        <w:spacing w:after="0" w:line="240" w:lineRule="auto"/>
        <w:rPr>
          <w:rFonts w:ascii="Arial" w:hAnsi="Arial" w:cs="Arial"/>
        </w:rPr>
      </w:pPr>
    </w:p>
    <w:p w14:paraId="6854E11E" w14:textId="77777777" w:rsidR="00F5101A" w:rsidRDefault="00F5101A" w:rsidP="00C15C99">
      <w:pPr>
        <w:spacing w:after="0" w:line="240" w:lineRule="auto"/>
        <w:rPr>
          <w:rFonts w:ascii="Arial" w:hAnsi="Arial" w:cs="Arial"/>
        </w:rPr>
      </w:pPr>
    </w:p>
    <w:p w14:paraId="7CB426DD" w14:textId="77777777" w:rsidR="00F5101A" w:rsidRDefault="00F5101A" w:rsidP="00C15C99">
      <w:pPr>
        <w:spacing w:after="0" w:line="240" w:lineRule="auto"/>
        <w:rPr>
          <w:rFonts w:ascii="Arial" w:hAnsi="Arial" w:cs="Arial"/>
        </w:rPr>
      </w:pPr>
    </w:p>
    <w:p w14:paraId="176CA23B" w14:textId="77777777" w:rsidR="00F5101A" w:rsidRDefault="00F5101A" w:rsidP="00C15C99">
      <w:pPr>
        <w:spacing w:after="0" w:line="240" w:lineRule="auto"/>
        <w:rPr>
          <w:rFonts w:ascii="Arial" w:hAnsi="Arial" w:cs="Arial"/>
        </w:rPr>
      </w:pPr>
    </w:p>
    <w:p w14:paraId="1C161CCA" w14:textId="77777777" w:rsidR="00F5101A" w:rsidRDefault="00F5101A" w:rsidP="00C15C99">
      <w:pPr>
        <w:spacing w:after="0" w:line="240" w:lineRule="auto"/>
        <w:rPr>
          <w:rFonts w:ascii="Arial" w:hAnsi="Arial" w:cs="Arial"/>
        </w:rPr>
      </w:pPr>
    </w:p>
    <w:p w14:paraId="230B8AC5" w14:textId="77777777" w:rsidR="00F5101A" w:rsidRDefault="00F5101A" w:rsidP="00C15C99">
      <w:pPr>
        <w:spacing w:after="0" w:line="240" w:lineRule="auto"/>
        <w:rPr>
          <w:rFonts w:ascii="Arial" w:hAnsi="Arial" w:cs="Arial"/>
        </w:rPr>
      </w:pPr>
    </w:p>
    <w:p w14:paraId="413BF396" w14:textId="77777777" w:rsidR="00F5101A" w:rsidRDefault="00F5101A" w:rsidP="00C15C99">
      <w:pPr>
        <w:spacing w:after="0" w:line="240" w:lineRule="auto"/>
        <w:rPr>
          <w:rFonts w:ascii="Arial" w:hAnsi="Arial" w:cs="Arial"/>
        </w:rPr>
      </w:pPr>
    </w:p>
    <w:p w14:paraId="7A535AE8" w14:textId="77777777" w:rsidR="00F5101A" w:rsidRDefault="00F5101A" w:rsidP="00C15C99">
      <w:pPr>
        <w:spacing w:after="0" w:line="240" w:lineRule="auto"/>
        <w:rPr>
          <w:rFonts w:ascii="Arial" w:hAnsi="Arial" w:cs="Arial"/>
        </w:rPr>
      </w:pPr>
    </w:p>
    <w:p w14:paraId="49DA8E3B" w14:textId="77777777" w:rsidR="00F5101A" w:rsidRDefault="00F5101A" w:rsidP="00C15C99">
      <w:pPr>
        <w:spacing w:after="0" w:line="240" w:lineRule="auto"/>
        <w:rPr>
          <w:rFonts w:ascii="Arial" w:hAnsi="Arial" w:cs="Arial"/>
        </w:rPr>
      </w:pPr>
    </w:p>
    <w:p w14:paraId="7665BACD" w14:textId="77777777" w:rsidR="00F5101A" w:rsidRDefault="00F5101A" w:rsidP="00C15C99">
      <w:pPr>
        <w:spacing w:after="0" w:line="240" w:lineRule="auto"/>
        <w:rPr>
          <w:rFonts w:ascii="Arial" w:hAnsi="Arial" w:cs="Arial"/>
        </w:rPr>
      </w:pPr>
    </w:p>
    <w:p w14:paraId="4D7E211C" w14:textId="77777777" w:rsidR="00F5101A" w:rsidRDefault="00F5101A" w:rsidP="00C15C99">
      <w:pPr>
        <w:spacing w:after="0" w:line="240" w:lineRule="auto"/>
        <w:rPr>
          <w:rFonts w:ascii="Arial" w:hAnsi="Arial" w:cs="Arial"/>
        </w:rPr>
      </w:pPr>
    </w:p>
    <w:p w14:paraId="10DE0210" w14:textId="77777777" w:rsidR="00F5101A" w:rsidRDefault="00F5101A" w:rsidP="00C15C99">
      <w:pPr>
        <w:spacing w:after="0" w:line="240" w:lineRule="auto"/>
        <w:rPr>
          <w:rFonts w:ascii="Arial" w:hAnsi="Arial" w:cs="Arial"/>
        </w:rPr>
      </w:pPr>
    </w:p>
    <w:p w14:paraId="5124CEC7" w14:textId="77777777" w:rsidR="00F5101A" w:rsidRDefault="00F5101A" w:rsidP="00C15C99">
      <w:pPr>
        <w:spacing w:after="0" w:line="240" w:lineRule="auto"/>
        <w:rPr>
          <w:rFonts w:ascii="Arial" w:hAnsi="Arial" w:cs="Arial"/>
        </w:rPr>
      </w:pPr>
    </w:p>
    <w:p w14:paraId="65100D43" w14:textId="77777777" w:rsidR="00F5101A" w:rsidRDefault="00F5101A" w:rsidP="00C15C99">
      <w:pPr>
        <w:spacing w:after="0" w:line="240" w:lineRule="auto"/>
        <w:rPr>
          <w:rFonts w:ascii="Arial" w:hAnsi="Arial" w:cs="Arial"/>
        </w:rPr>
      </w:pPr>
    </w:p>
    <w:p w14:paraId="3EE879F4" w14:textId="77777777" w:rsidR="00F5101A" w:rsidRDefault="00F5101A" w:rsidP="00C15C99">
      <w:pPr>
        <w:spacing w:after="0" w:line="240" w:lineRule="auto"/>
        <w:rPr>
          <w:rFonts w:ascii="Arial" w:hAnsi="Arial" w:cs="Arial"/>
        </w:rPr>
      </w:pPr>
    </w:p>
    <w:p w14:paraId="1BA86604" w14:textId="77777777" w:rsidR="00F5101A" w:rsidRDefault="00F5101A" w:rsidP="00C15C99">
      <w:pPr>
        <w:spacing w:after="0" w:line="240" w:lineRule="auto"/>
        <w:rPr>
          <w:rFonts w:ascii="Arial" w:hAnsi="Arial" w:cs="Arial"/>
        </w:rPr>
      </w:pPr>
    </w:p>
    <w:p w14:paraId="114B3AAA" w14:textId="77777777" w:rsidR="00F5101A" w:rsidRDefault="00F5101A" w:rsidP="00C15C99">
      <w:pPr>
        <w:spacing w:after="0" w:line="240" w:lineRule="auto"/>
        <w:rPr>
          <w:rFonts w:ascii="Arial" w:hAnsi="Arial" w:cs="Arial"/>
        </w:rPr>
      </w:pPr>
    </w:p>
    <w:p w14:paraId="07DDA2F4" w14:textId="77777777" w:rsidR="00F5101A" w:rsidRDefault="00F5101A" w:rsidP="00C15C99">
      <w:pPr>
        <w:spacing w:after="0" w:line="240" w:lineRule="auto"/>
        <w:rPr>
          <w:rFonts w:ascii="Arial" w:hAnsi="Arial" w:cs="Arial"/>
        </w:rPr>
      </w:pPr>
    </w:p>
    <w:p w14:paraId="54D406F6" w14:textId="77777777" w:rsidR="00F5101A" w:rsidRDefault="00F5101A" w:rsidP="00F5101A">
      <w:r w:rsidRPr="00B00626">
        <w:t>Copyright © Church of God Message. All rights reserved.</w:t>
      </w:r>
    </w:p>
    <w:p w14:paraId="783CF01A" w14:textId="77777777" w:rsidR="00F5101A" w:rsidRPr="006F2257" w:rsidRDefault="00F5101A" w:rsidP="00C15C99">
      <w:pPr>
        <w:spacing w:after="0" w:line="240" w:lineRule="auto"/>
        <w:rPr>
          <w:rFonts w:ascii="Arial" w:hAnsi="Arial" w:cs="Arial"/>
        </w:rPr>
      </w:pPr>
    </w:p>
    <w:p w14:paraId="65DA35FD" w14:textId="77777777" w:rsidR="00C15C99" w:rsidRPr="006F2257" w:rsidRDefault="00C15C99" w:rsidP="00C15C99">
      <w:pPr>
        <w:rPr>
          <w:rFonts w:ascii="Arial" w:hAnsi="Arial" w:cs="Arial"/>
        </w:rPr>
      </w:pPr>
      <w:r w:rsidRPr="006F2257">
        <w:rPr>
          <w:rFonts w:ascii="Arial" w:hAnsi="Arial" w:cs="Arial"/>
        </w:rPr>
        <w:br w:type="page"/>
      </w:r>
    </w:p>
    <w:p w14:paraId="7F5607AC"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CHAPTER 3</w:t>
      </w:r>
    </w:p>
    <w:p w14:paraId="22713D62" w14:textId="77777777" w:rsidR="00C15C99" w:rsidRPr="006F2257" w:rsidRDefault="00C15C99" w:rsidP="00C15C99">
      <w:pPr>
        <w:spacing w:after="0" w:line="240" w:lineRule="auto"/>
        <w:rPr>
          <w:rFonts w:ascii="Arial" w:hAnsi="Arial" w:cs="Arial"/>
        </w:rPr>
      </w:pPr>
    </w:p>
    <w:p w14:paraId="6D4CA1A7" w14:textId="77777777" w:rsidR="00C15C99" w:rsidRPr="006F2257" w:rsidRDefault="00C15C99" w:rsidP="00C15C99">
      <w:pPr>
        <w:spacing w:after="0" w:line="240" w:lineRule="auto"/>
        <w:rPr>
          <w:rFonts w:ascii="Arial" w:hAnsi="Arial" w:cs="Arial"/>
        </w:rPr>
      </w:pPr>
      <w:r w:rsidRPr="006F2257">
        <w:rPr>
          <w:rFonts w:ascii="Arial" w:hAnsi="Arial" w:cs="Arial"/>
        </w:rPr>
        <w:t>ORIGIN OF NATIONS</w:t>
      </w:r>
    </w:p>
    <w:p w14:paraId="2FE287B1" w14:textId="77777777" w:rsidR="00C15C99" w:rsidRPr="006F2257" w:rsidRDefault="00C15C99" w:rsidP="00C15C99">
      <w:pPr>
        <w:spacing w:after="0" w:line="240" w:lineRule="auto"/>
        <w:rPr>
          <w:rFonts w:ascii="Arial" w:hAnsi="Arial" w:cs="Arial"/>
        </w:rPr>
      </w:pPr>
    </w:p>
    <w:p w14:paraId="207C6D17"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Bible in Genesis 10 provides the racial origins of nations after Noah’s Flood. We have a rough idea where most people settled, though over the millennia there has been a lot of racial mixing.  </w:t>
      </w:r>
    </w:p>
    <w:p w14:paraId="6071D26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09A1014D" w14:textId="77777777" w:rsidR="00C15C99" w:rsidRPr="006F2257" w:rsidRDefault="00C15C99" w:rsidP="00C15C99">
      <w:pPr>
        <w:spacing w:after="0" w:line="240" w:lineRule="auto"/>
        <w:rPr>
          <w:rFonts w:ascii="Arial" w:hAnsi="Arial" w:cs="Arial"/>
        </w:rPr>
      </w:pPr>
      <w:r w:rsidRPr="006F2257">
        <w:rPr>
          <w:rFonts w:ascii="Arial" w:hAnsi="Arial" w:cs="Arial"/>
        </w:rPr>
        <w:t>As Genesis 6 states, before Noah’s Flood, the world was saturated with violence and bloodshed due to interracial marriages. No one repented at Noah’s preaching. So, God drowned that world in a global flood, leaving only 8 persons alive.</w:t>
      </w:r>
    </w:p>
    <w:p w14:paraId="00BB9894" w14:textId="77777777" w:rsidR="00C15C99" w:rsidRPr="006F2257" w:rsidRDefault="00C15C99" w:rsidP="00C15C99">
      <w:pPr>
        <w:spacing w:after="0" w:line="240" w:lineRule="auto"/>
        <w:rPr>
          <w:rFonts w:ascii="Arial" w:hAnsi="Arial" w:cs="Arial"/>
        </w:rPr>
      </w:pPr>
    </w:p>
    <w:p w14:paraId="37D922AF" w14:textId="77777777" w:rsidR="00C15C99" w:rsidRPr="006F2257" w:rsidRDefault="00C15C99" w:rsidP="00C15C99">
      <w:pPr>
        <w:spacing w:after="0" w:line="240" w:lineRule="auto"/>
        <w:rPr>
          <w:rFonts w:ascii="Arial" w:hAnsi="Arial" w:cs="Arial"/>
        </w:rPr>
      </w:pPr>
      <w:r w:rsidRPr="006F2257">
        <w:rPr>
          <w:rFonts w:ascii="Arial" w:hAnsi="Arial" w:cs="Arial"/>
        </w:rPr>
        <w:t>After the Flood, to prevent violence and bloodshed, God gave Noah a colonization plan to separate humanity by race and spread out over the earth. A slight majority of humanity, led by Cush [a black man], his common-law wife Semiramis [a white woman of the line of Japheth], Nimrod [their black son], and Asshur [ancestor of the ancient Assyrians and modern Germans] rebelled against that plan and set up their own civilization in the land of Shinar, in modern Iraq.</w:t>
      </w:r>
    </w:p>
    <w:p w14:paraId="201460E7" w14:textId="77777777" w:rsidR="00C15C99" w:rsidRPr="006F2257" w:rsidRDefault="00C15C99" w:rsidP="00C15C99">
      <w:pPr>
        <w:spacing w:after="0" w:line="240" w:lineRule="auto"/>
        <w:rPr>
          <w:rFonts w:ascii="Arial" w:hAnsi="Arial" w:cs="Arial"/>
        </w:rPr>
      </w:pPr>
    </w:p>
    <w:p w14:paraId="48D64E3E" w14:textId="77777777" w:rsidR="00C15C99" w:rsidRPr="006F2257" w:rsidRDefault="00C15C99" w:rsidP="00C15C99">
      <w:pPr>
        <w:spacing w:after="0" w:line="240" w:lineRule="auto"/>
        <w:rPr>
          <w:rFonts w:ascii="Arial" w:hAnsi="Arial" w:cs="Arial"/>
        </w:rPr>
      </w:pPr>
      <w:r w:rsidRPr="006F2257">
        <w:rPr>
          <w:rFonts w:ascii="Arial" w:hAnsi="Arial" w:cs="Arial"/>
        </w:rPr>
        <w:t>After the destruction of the Tower of Babel, God gave different branches of Noah’s family a different language so that they would not understand the speech of a different race. As a result, they were forced to separate from each other by race as God had originally planned. That is how different nations originated after the Flood.</w:t>
      </w:r>
    </w:p>
    <w:p w14:paraId="60846F92" w14:textId="77777777" w:rsidR="00C15C99" w:rsidRPr="006F2257" w:rsidRDefault="00C15C99" w:rsidP="00C15C99">
      <w:pPr>
        <w:spacing w:after="0" w:line="240" w:lineRule="auto"/>
        <w:rPr>
          <w:rFonts w:ascii="Arial" w:hAnsi="Arial" w:cs="Arial"/>
        </w:rPr>
      </w:pPr>
    </w:p>
    <w:p w14:paraId="53B92614"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That division by race and language is indicated in the Bible in Genesis 10 (KJV). Verses 2-5 show how different nations sprang from the different sons of Japheth the son of Noah according to their languages: “2 The sons of Japheth were Gomer, Magog, Madai, Javan, Tubal, Meshech, and Tiras. 3 The sons of Gomer were Ashkenaz, Riphath, and Togarmah. 4 The sons of Javan were Elishah, Tarshish, Kittim, and </w:t>
      </w:r>
      <w:proofErr w:type="spellStart"/>
      <w:r w:rsidRPr="006F2257">
        <w:rPr>
          <w:rFonts w:ascii="Arial" w:hAnsi="Arial" w:cs="Arial"/>
        </w:rPr>
        <w:t>Dodanim</w:t>
      </w:r>
      <w:proofErr w:type="spellEnd"/>
      <w:r w:rsidRPr="006F2257">
        <w:rPr>
          <w:rFonts w:ascii="Arial" w:hAnsi="Arial" w:cs="Arial"/>
        </w:rPr>
        <w:t>. 5 From these the coastland peoples of the Gentiles were separated into their lands [this shows that different tribes came from these patriarchs and separated into different lands], everyone according to his language [this proves that languages separated people], according to their families, into their nations.”</w:t>
      </w:r>
    </w:p>
    <w:p w14:paraId="00F6B8A4" w14:textId="77777777" w:rsidR="00C15C99" w:rsidRPr="006F2257" w:rsidRDefault="00C15C99" w:rsidP="00C15C99">
      <w:pPr>
        <w:spacing w:after="0" w:line="240" w:lineRule="auto"/>
        <w:rPr>
          <w:rFonts w:ascii="Arial" w:hAnsi="Arial" w:cs="Arial"/>
        </w:rPr>
      </w:pPr>
    </w:p>
    <w:p w14:paraId="14162A39" w14:textId="77777777" w:rsidR="00C15C99" w:rsidRPr="006F2257" w:rsidRDefault="00C15C99" w:rsidP="00C15C99">
      <w:pPr>
        <w:spacing w:after="0" w:line="240" w:lineRule="auto"/>
        <w:rPr>
          <w:rFonts w:ascii="Arial" w:hAnsi="Arial" w:cs="Arial"/>
        </w:rPr>
      </w:pPr>
      <w:r w:rsidRPr="006F2257">
        <w:rPr>
          <w:rFonts w:ascii="Arial" w:hAnsi="Arial" w:cs="Arial"/>
        </w:rPr>
        <w:t xml:space="preserve">Similarly, about the nations that sprang from Ham the son of Noah, Genesis 10:6-8, 13-18, 20 </w:t>
      </w:r>
      <w:proofErr w:type="gramStart"/>
      <w:r w:rsidRPr="006F2257">
        <w:rPr>
          <w:rFonts w:ascii="Arial" w:hAnsi="Arial" w:cs="Arial"/>
        </w:rPr>
        <w:t>state</w:t>
      </w:r>
      <w:proofErr w:type="gramEnd"/>
      <w:r w:rsidRPr="006F2257">
        <w:rPr>
          <w:rFonts w:ascii="Arial" w:hAnsi="Arial" w:cs="Arial"/>
        </w:rPr>
        <w:t xml:space="preserve">: “6 The sons of Ham were Cush, Mizraim, Put, and Canaan. 7 The sons of Cush were Seba, Havilah, Sabtah, Raamah, and Sabtechah; and the sons of Raamah were Sheba and Dedan. 8 Cush begot Nimrod [the Bible does not call him son as he was born of an illegitimate relationship with Semiramis]; he began to be a mighty one on the earth…13 Mizraim begot Ludim, Anamim, Lehabim, Naphtuhim, 14 </w:t>
      </w:r>
      <w:proofErr w:type="spellStart"/>
      <w:r w:rsidRPr="006F2257">
        <w:rPr>
          <w:rFonts w:ascii="Arial" w:hAnsi="Arial" w:cs="Arial"/>
        </w:rPr>
        <w:t>Pathrusim</w:t>
      </w:r>
      <w:proofErr w:type="spellEnd"/>
      <w:r w:rsidRPr="006F2257">
        <w:rPr>
          <w:rFonts w:ascii="Arial" w:hAnsi="Arial" w:cs="Arial"/>
        </w:rPr>
        <w:t xml:space="preserve">, and Casluhim (from whom came the Philistines and </w:t>
      </w:r>
      <w:proofErr w:type="spellStart"/>
      <w:r w:rsidRPr="006F2257">
        <w:rPr>
          <w:rFonts w:ascii="Arial" w:hAnsi="Arial" w:cs="Arial"/>
        </w:rPr>
        <w:t>Caphtorim</w:t>
      </w:r>
      <w:proofErr w:type="spellEnd"/>
      <w:r w:rsidRPr="006F2257">
        <w:rPr>
          <w:rFonts w:ascii="Arial" w:hAnsi="Arial" w:cs="Arial"/>
        </w:rPr>
        <w:t xml:space="preserve">). 15 Canaan begot Sidon his firstborn, and Heth; 16 the Jebusite, the Amorite, and the Girgashite; 17 the Hivite, the Arkite, and the </w:t>
      </w:r>
      <w:proofErr w:type="spellStart"/>
      <w:r w:rsidRPr="006F2257">
        <w:rPr>
          <w:rFonts w:ascii="Arial" w:hAnsi="Arial" w:cs="Arial"/>
        </w:rPr>
        <w:t>Sinite</w:t>
      </w:r>
      <w:proofErr w:type="spellEnd"/>
      <w:r w:rsidRPr="006F2257">
        <w:rPr>
          <w:rFonts w:ascii="Arial" w:hAnsi="Arial" w:cs="Arial"/>
        </w:rPr>
        <w:t xml:space="preserve">; 18 the </w:t>
      </w:r>
      <w:proofErr w:type="spellStart"/>
      <w:r w:rsidRPr="006F2257">
        <w:rPr>
          <w:rFonts w:ascii="Arial" w:hAnsi="Arial" w:cs="Arial"/>
        </w:rPr>
        <w:t>Arvadite</w:t>
      </w:r>
      <w:proofErr w:type="spellEnd"/>
      <w:r w:rsidRPr="006F2257">
        <w:rPr>
          <w:rFonts w:ascii="Arial" w:hAnsi="Arial" w:cs="Arial"/>
        </w:rPr>
        <w:t xml:space="preserve">, the Zemarite, and the </w:t>
      </w:r>
      <w:proofErr w:type="spellStart"/>
      <w:r w:rsidRPr="006F2257">
        <w:rPr>
          <w:rFonts w:ascii="Arial" w:hAnsi="Arial" w:cs="Arial"/>
        </w:rPr>
        <w:t>Hamathite</w:t>
      </w:r>
      <w:proofErr w:type="spellEnd"/>
      <w:r w:rsidRPr="006F2257">
        <w:rPr>
          <w:rFonts w:ascii="Arial" w:hAnsi="Arial" w:cs="Arial"/>
        </w:rPr>
        <w:t>. Afterward the families of the Canaanites were dispersed…20 These were the sons of Ham, according to their families, according to their languages, in their lands and in their nations.”</w:t>
      </w:r>
    </w:p>
    <w:p w14:paraId="315E7A7E" w14:textId="77777777" w:rsidR="00C15C99" w:rsidRPr="006F2257" w:rsidRDefault="00C15C99" w:rsidP="00C15C99">
      <w:pPr>
        <w:spacing w:after="0" w:line="240" w:lineRule="auto"/>
        <w:rPr>
          <w:rFonts w:ascii="Arial" w:hAnsi="Arial" w:cs="Arial"/>
        </w:rPr>
      </w:pPr>
    </w:p>
    <w:p w14:paraId="108DF214"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Then Genesis 10:21-29, 31-32 state: “21 And children were born also to Shem, the father of all the children of Eber [Hebrews], the brother of Japheth the elder. 22 The sons of Shem were Elam [father of the Iranians], Asshur [father of the Assyrians or the modern Germans], Arphaxad, Lud, and Aram [father of the Syrians]. 23 The sons of Aram were Uz, Hul, Gether, and Mash. 24 Arphaxad begot Salah, and Salah begot Eber. 25 To Eber were born two sons: the name of one was Peleg, for in his days the earth was divided [this is when Noah informed his descendants about the division of the earth God had made to various people]; and his brother's name was Joktan. 26 Joktan begot Almodad, Sheleph, Hazarmaveth, Jerah, 27 Hadoram, Uzal, Diklah, 28 Obal, Abimael, Sheba, 29 Ophir, Havilah, and Jobab. All these were the sons of Joktan…31 These were the sons of Shem, according to their families, according to their languages, in their lands, according to their nations. 32 These were the families of the sons of Noah, according to their generations, in their nations; and from these the nations were divided on the earth after the flood.”</w:t>
      </w:r>
    </w:p>
    <w:p w14:paraId="308CB13C" w14:textId="77777777" w:rsidR="00C15C99" w:rsidRPr="006F2257" w:rsidRDefault="00C15C99" w:rsidP="00C15C99">
      <w:pPr>
        <w:spacing w:after="0" w:line="240" w:lineRule="auto"/>
        <w:rPr>
          <w:rFonts w:ascii="Arial" w:hAnsi="Arial" w:cs="Arial"/>
        </w:rPr>
      </w:pPr>
    </w:p>
    <w:p w14:paraId="20782354" w14:textId="77777777" w:rsidR="00C15C99" w:rsidRPr="006F2257" w:rsidRDefault="00C15C99" w:rsidP="00C15C99">
      <w:pPr>
        <w:spacing w:after="0" w:line="240" w:lineRule="auto"/>
        <w:rPr>
          <w:rFonts w:ascii="Arial" w:hAnsi="Arial" w:cs="Arial"/>
        </w:rPr>
      </w:pPr>
      <w:r w:rsidRPr="006F2257">
        <w:rPr>
          <w:rFonts w:ascii="Arial" w:hAnsi="Arial" w:cs="Arial"/>
        </w:rPr>
        <w:t>The entire earth was divided among these sons of Shem, Ham and Japheth. To understand who the various descendants of each of these sons of Noah are, one must remember that Noah and his three sons Shem, Ham and Japheth were all white racially. Shem had married a white woman; Ham had married the African-featured black Naamah and Japheth had married an oriental looking woman. But since Shem, Ham and Japheth were racially white, all of Shem’s children would be born white, whereas some of Japheth’s children would be born white and some would be born oriental looking. Some would also be born mixed looking. In the same way some of Ham’s children would be born African black (with curly hair), some would be born black or shades in between but with straight black hair [like Indians], whereas others would be born swarthy white.</w:t>
      </w:r>
    </w:p>
    <w:p w14:paraId="3BF00527" w14:textId="77777777" w:rsidR="00C15C99" w:rsidRPr="006F2257" w:rsidRDefault="00C15C99" w:rsidP="00C15C99">
      <w:pPr>
        <w:spacing w:after="0" w:line="240" w:lineRule="auto"/>
        <w:rPr>
          <w:rFonts w:ascii="Arial" w:hAnsi="Arial" w:cs="Arial"/>
        </w:rPr>
      </w:pPr>
    </w:p>
    <w:p w14:paraId="02026AC6" w14:textId="77777777" w:rsidR="00C15C99" w:rsidRPr="006F2257" w:rsidRDefault="00C15C99" w:rsidP="00C15C99">
      <w:pPr>
        <w:spacing w:after="0" w:line="240" w:lineRule="auto"/>
        <w:rPr>
          <w:rFonts w:ascii="Arial" w:hAnsi="Arial" w:cs="Arial"/>
        </w:rPr>
      </w:pPr>
      <w:r w:rsidRPr="006F2257">
        <w:rPr>
          <w:rFonts w:ascii="Arial" w:hAnsi="Arial" w:cs="Arial"/>
        </w:rPr>
        <w:t>There has also been racial mixing because of interracial marriages forced upon peoples by Cush and Nimrod in their rebellion against God and subsequently through the centuries. But the broad racial divisions of the earth are that descendants of Shem settled in Europe with subsequent migrations to North America, Australia, New Zealand and South Africa. The American and British Commonwealth white nations are descended from Arphaxad the son of Shem. Persians are the descendants of Elam the son of Shem. But they are slightly darker than European whites because Elam married a swarthy white daughter of Ham and Naamah. Asshur married a white daughter of Japheth, and his descendants are the Germans. The Syrians are the descendants of Aram the son of Shem. Arabs are the descendants of Ishmael the son of Abraham who was a descendant of Arphaxad, but they have quite heavily mixed with dark peoples like the Egyptians. In addition, Ishmael’s mother Hagar was an Egyptian and he himself married an Egyptian. Turks are the descendants of Esau the brother of Jacob. But he married an Ishmaelite [Arab] woman and two Canaanite women. Canaan was the son of Ham. Hence Turks are generally darker looking than other Europeans. Jacob or Israel is the ancestor of the British and American peoples, the Jews and northwest Europeans. Jews have generally mixed with the peoples of the nations in which they have lived for centuries and millennia.</w:t>
      </w:r>
    </w:p>
    <w:p w14:paraId="31C6CF46" w14:textId="77777777" w:rsidR="00C15C99" w:rsidRPr="006F2257" w:rsidRDefault="00C15C99" w:rsidP="00C15C99">
      <w:pPr>
        <w:spacing w:after="0" w:line="240" w:lineRule="auto"/>
        <w:rPr>
          <w:rFonts w:ascii="Arial" w:hAnsi="Arial" w:cs="Arial"/>
        </w:rPr>
      </w:pPr>
    </w:p>
    <w:p w14:paraId="330A83C1"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Bible historians know that the white Slavic and Russian peoples are descendants of Japheth as are all oriental peoples. Some of Japheth’s descendants who joined Cush and Nimrod in the rebellion were forced to racially mix with Cush’s black descendants. That’s why some Chinese, Tibetans, Nepalese, Malaysians, Indonesians and Filipinos are darker in color. Most people in Latin America are also descendants of Japheth, though mixed with other races.</w:t>
      </w:r>
    </w:p>
    <w:p w14:paraId="356D4CFE" w14:textId="77777777" w:rsidR="00C15C99" w:rsidRPr="006F2257" w:rsidRDefault="00C15C99" w:rsidP="00C15C99">
      <w:pPr>
        <w:spacing w:after="0" w:line="240" w:lineRule="auto"/>
        <w:rPr>
          <w:rFonts w:ascii="Arial" w:hAnsi="Arial" w:cs="Arial"/>
        </w:rPr>
      </w:pPr>
    </w:p>
    <w:p w14:paraId="3D2F89DC" w14:textId="77777777" w:rsidR="00C15C99" w:rsidRPr="006F2257" w:rsidRDefault="00C15C99" w:rsidP="00C15C99">
      <w:pPr>
        <w:spacing w:after="0" w:line="240" w:lineRule="auto"/>
        <w:rPr>
          <w:rFonts w:ascii="Arial" w:hAnsi="Arial" w:cs="Arial"/>
        </w:rPr>
      </w:pPr>
      <w:r w:rsidRPr="006F2257">
        <w:rPr>
          <w:rFonts w:ascii="Arial" w:hAnsi="Arial" w:cs="Arial"/>
        </w:rPr>
        <w:t xml:space="preserve">Egypt is known as the land of Ham because that is where Mizraim the son of Ham settled. Egypt’s other name Mizr derived from Mizraim. Mizraim was a swarthy white individual. His descendants are the Copts in Egypt, the lightest in color among the Egyptians. Cush means black as Ethiopia also means black. So, Cush is Ethiopia because that is where Cush settled with his descendants after he was forced out of Babylon. Canaan the son of Ham settled in what is today the Holy Land till ancient Israel killed most of them because of their evils, and the rest fled. Phut [or </w:t>
      </w:r>
      <w:proofErr w:type="gramStart"/>
      <w:r w:rsidRPr="006F2257">
        <w:rPr>
          <w:rFonts w:ascii="Arial" w:hAnsi="Arial" w:cs="Arial"/>
        </w:rPr>
        <w:t>Put</w:t>
      </w:r>
      <w:proofErr w:type="gramEnd"/>
      <w:r w:rsidRPr="006F2257">
        <w:rPr>
          <w:rFonts w:ascii="Arial" w:hAnsi="Arial" w:cs="Arial"/>
        </w:rPr>
        <w:t>] the son of Ham settled in what is Libya today. Africa is where the other descendants of Ham settled.</w:t>
      </w:r>
    </w:p>
    <w:p w14:paraId="63C891BD" w14:textId="77777777" w:rsidR="00C15C99" w:rsidRPr="006F2257" w:rsidRDefault="00C15C99" w:rsidP="00C15C99">
      <w:pPr>
        <w:spacing w:after="0" w:line="240" w:lineRule="auto"/>
        <w:rPr>
          <w:rFonts w:ascii="Arial" w:hAnsi="Arial" w:cs="Arial"/>
        </w:rPr>
      </w:pPr>
    </w:p>
    <w:p w14:paraId="208BF12E" w14:textId="77777777" w:rsidR="00C15C99" w:rsidRPr="006F2257" w:rsidRDefault="00C15C99" w:rsidP="00C15C99">
      <w:pPr>
        <w:spacing w:after="0" w:line="240" w:lineRule="auto"/>
        <w:rPr>
          <w:rFonts w:ascii="Arial" w:hAnsi="Arial" w:cs="Arial"/>
        </w:rPr>
      </w:pPr>
      <w:r w:rsidRPr="006F2257">
        <w:rPr>
          <w:rFonts w:ascii="Arial" w:hAnsi="Arial" w:cs="Arial"/>
        </w:rPr>
        <w:t xml:space="preserve">However, not all of Ham’s descendants settled in Africa and Canaan. Those who settled in Africa had the curly hair of the Africans. But some of Ham’s descendants were born dark skinned but with straight hair because Ham himself was white and had straight hair. This trait also continued in the next generation. Thus, two kinds of children were born to Cush the son of Ham. One kind had curly hair and settled in Ethiopia. Another branch of his family had straight hair and migrated in an easterly direction from Babylon where the confusion of languages took place, ultimately settling in India. The reason they were forced to separate from each other was that they received different languages at the time of the destruction of the Tower of Babel. Similarly, while the descendants of Phut with the curly hair settled in Libya, those with the straight hair ultimately settled in Rajasthan India and are known as the </w:t>
      </w:r>
      <w:proofErr w:type="spellStart"/>
      <w:r w:rsidRPr="006F2257">
        <w:rPr>
          <w:rFonts w:ascii="Arial" w:hAnsi="Arial" w:cs="Arial"/>
        </w:rPr>
        <w:t>Rajputs</w:t>
      </w:r>
      <w:proofErr w:type="spellEnd"/>
      <w:r w:rsidRPr="006F2257">
        <w:rPr>
          <w:rFonts w:ascii="Arial" w:hAnsi="Arial" w:cs="Arial"/>
        </w:rPr>
        <w:t xml:space="preserve">. </w:t>
      </w:r>
    </w:p>
    <w:p w14:paraId="33B02C4E" w14:textId="77777777" w:rsidR="00C15C99" w:rsidRPr="006F2257" w:rsidRDefault="00C15C99" w:rsidP="00C15C99">
      <w:pPr>
        <w:spacing w:after="0" w:line="240" w:lineRule="auto"/>
        <w:rPr>
          <w:rFonts w:ascii="Arial" w:hAnsi="Arial" w:cs="Arial"/>
        </w:rPr>
      </w:pPr>
    </w:p>
    <w:p w14:paraId="08A087D4" w14:textId="77777777" w:rsidR="00C15C99" w:rsidRPr="006F2257" w:rsidRDefault="00C15C99" w:rsidP="00C15C99">
      <w:pPr>
        <w:spacing w:after="0" w:line="240" w:lineRule="auto"/>
        <w:rPr>
          <w:rFonts w:ascii="Arial" w:hAnsi="Arial" w:cs="Arial"/>
        </w:rPr>
      </w:pPr>
      <w:r w:rsidRPr="006F2257">
        <w:rPr>
          <w:rFonts w:ascii="Arial" w:hAnsi="Arial" w:cs="Arial"/>
        </w:rPr>
        <w:t xml:space="preserve">Noah trained the descendants of Arphaxad the son of Shem to be priests of the true religion as taught by him. But because of massive financial incentives given by Semiramis, Cush, Nimrod and Asshur, they became perverted, gave up the true religion and began teaching the false religion of Nimrod and Semiramis. They were the priests in Egypt, Babylon and Italy in Europe and to the Indians. They were forced to mix racially with the people among whom they lived. Their descendants in India were known as the earliest Brahmins who were later subsumed by another people, the Pathans, as will be discussed later.  </w:t>
      </w:r>
    </w:p>
    <w:p w14:paraId="11877B2D" w14:textId="77777777" w:rsidR="00C15C99" w:rsidRPr="006F2257" w:rsidRDefault="00C15C99" w:rsidP="00C15C99">
      <w:pPr>
        <w:spacing w:after="0" w:line="240" w:lineRule="auto"/>
        <w:rPr>
          <w:rFonts w:ascii="Arial" w:hAnsi="Arial" w:cs="Arial"/>
        </w:rPr>
      </w:pPr>
    </w:p>
    <w:p w14:paraId="158D38CE"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As the human family grew in numbers, initially most of the rebels continued to live around Babylon in the land of Shinar and would not move away and separate as God had asked them. But then the Assyrians began subjugating various peoples and imposing tribute on them. Their practice was to require all people to bring tribute annually to their capital Nineveh. If they failed to do so, the Assyrians attacked and dealt with them brutally. The only way various tribes could find relief from the ever-increasing demands of the Assyrians was to move away from around Babylon. Then weather related events and wars with other peoples forced them to continue moving. Josephus </w:t>
      </w:r>
      <w:r w:rsidRPr="006F2257">
        <w:rPr>
          <w:rFonts w:ascii="Arial" w:hAnsi="Arial" w:cs="Arial"/>
        </w:rPr>
        <w:lastRenderedPageBreak/>
        <w:t>the ancient Jewish historian says they moved to lands where God led them, according to the colonization plan God had given to Noah (</w:t>
      </w:r>
      <w:r w:rsidRPr="006F2257">
        <w:rPr>
          <w:rFonts w:ascii="Arial" w:hAnsi="Arial" w:cs="Arial"/>
          <w:i/>
          <w:iCs/>
        </w:rPr>
        <w:t>Antiquities Book 1, Chapter 5</w:t>
      </w:r>
      <w:r w:rsidRPr="006F2257">
        <w:rPr>
          <w:rFonts w:ascii="Arial" w:hAnsi="Arial" w:cs="Arial"/>
        </w:rPr>
        <w:t>: “After this [destruction of the Tower of Babel] they were dispersed abroad, on account of their languages, and went out by colonies everywhere; and each colony took possession of that land which they light upon, and unto which God led them...) But these migrations took place over centuries, and even millennia in some cases.</w:t>
      </w:r>
    </w:p>
    <w:p w14:paraId="65C8E6F0" w14:textId="77777777" w:rsidR="00C15C99" w:rsidRPr="006F2257" w:rsidRDefault="00C15C99" w:rsidP="00C15C99">
      <w:pPr>
        <w:spacing w:after="0" w:line="240" w:lineRule="auto"/>
        <w:rPr>
          <w:rFonts w:ascii="Arial" w:hAnsi="Arial" w:cs="Arial"/>
        </w:rPr>
      </w:pPr>
    </w:p>
    <w:p w14:paraId="6750768D" w14:textId="77777777" w:rsidR="00C15C99" w:rsidRPr="006F2257" w:rsidRDefault="00C15C99" w:rsidP="00C15C99">
      <w:pPr>
        <w:spacing w:after="0" w:line="240" w:lineRule="auto"/>
        <w:rPr>
          <w:rFonts w:ascii="Arial" w:hAnsi="Arial" w:cs="Arial"/>
        </w:rPr>
      </w:pPr>
      <w:r w:rsidRPr="006F2257">
        <w:rPr>
          <w:rFonts w:ascii="Arial" w:hAnsi="Arial" w:cs="Arial"/>
        </w:rPr>
        <w:t>ASSYRIAN CONQUESTS</w:t>
      </w:r>
    </w:p>
    <w:p w14:paraId="14E0F89C" w14:textId="77777777" w:rsidR="00C15C99" w:rsidRPr="006F2257" w:rsidRDefault="00C15C99" w:rsidP="00C15C99">
      <w:pPr>
        <w:spacing w:after="0" w:line="240" w:lineRule="auto"/>
        <w:rPr>
          <w:rFonts w:ascii="Arial" w:hAnsi="Arial" w:cs="Arial"/>
        </w:rPr>
      </w:pPr>
    </w:p>
    <w:p w14:paraId="15AE360B" w14:textId="77777777" w:rsidR="00C15C99" w:rsidRPr="006F2257" w:rsidRDefault="00C15C99" w:rsidP="00C15C99">
      <w:pPr>
        <w:spacing w:after="0" w:line="240" w:lineRule="auto"/>
        <w:rPr>
          <w:rFonts w:ascii="Arial" w:hAnsi="Arial" w:cs="Arial"/>
        </w:rPr>
      </w:pPr>
      <w:r w:rsidRPr="006F2257">
        <w:rPr>
          <w:rFonts w:ascii="Arial" w:hAnsi="Arial" w:cs="Arial"/>
        </w:rPr>
        <w:t xml:space="preserve">Not only did innovations in pagan religion increase and flourish under Satan’s guidance through Semiramis, but the religion also began to be enforced on other people. The main instrument to accomplish this after Nimrod’s death was Asshur, the son of Shem, and his descendants. After Nimrod’s death, the Babylonians who were mainly </w:t>
      </w:r>
      <w:proofErr w:type="spellStart"/>
      <w:r w:rsidRPr="006F2257">
        <w:rPr>
          <w:rFonts w:ascii="Arial" w:hAnsi="Arial" w:cs="Arial"/>
        </w:rPr>
        <w:t>Japhethites</w:t>
      </w:r>
      <w:proofErr w:type="spellEnd"/>
      <w:r w:rsidRPr="006F2257">
        <w:rPr>
          <w:rFonts w:ascii="Arial" w:hAnsi="Arial" w:cs="Arial"/>
        </w:rPr>
        <w:t xml:space="preserve">, some mixed with other peoples, and the Chaldeans who were descendants of the white Arphaxad were active in Babylon whereas the Assyrians [whose modern day descendants are the Germans] became active in consolidating power north of them in the cities they had built as stated in Genesis 10:11-12, “11 Out of that land went forth Asshur, and built Nineveh, and the city Rehoboth, and Calah, 12 And Resen between Nineveh and Calah: the same is a great city.” </w:t>
      </w:r>
    </w:p>
    <w:p w14:paraId="575BEE68" w14:textId="77777777" w:rsidR="00C15C99" w:rsidRPr="006F2257" w:rsidRDefault="00C15C99" w:rsidP="00C15C99">
      <w:pPr>
        <w:spacing w:after="0" w:line="240" w:lineRule="auto"/>
        <w:rPr>
          <w:rFonts w:ascii="Arial" w:hAnsi="Arial" w:cs="Arial"/>
        </w:rPr>
      </w:pPr>
    </w:p>
    <w:p w14:paraId="7CD5DE46" w14:textId="77777777" w:rsidR="00C15C99" w:rsidRPr="006F2257" w:rsidRDefault="00C15C99" w:rsidP="00C15C99">
      <w:pPr>
        <w:spacing w:after="0" w:line="240" w:lineRule="auto"/>
        <w:rPr>
          <w:rFonts w:ascii="Arial" w:hAnsi="Arial" w:cs="Arial"/>
        </w:rPr>
      </w:pPr>
      <w:r w:rsidRPr="006F2257">
        <w:rPr>
          <w:rFonts w:ascii="Arial" w:hAnsi="Arial" w:cs="Arial"/>
        </w:rPr>
        <w:t>Much of the world population was still living around the Middle East and coasts of the Mediterranean and had not moved too far away. Asshur, the ancestor of the Assyrians, had developed the ambition to rule the world when he heard the stories of Lamech’s family before the Flood from his daughter Naamah. That’s why he was among the rebels with Cush and Nimrod after Noah had started sending out colonies. He built a fortified city, Nineveh, with very high and thick walls to protect themselves. Then under the generalship of his son Ninus II, he began conquests of the nations around to impose tribute on them. The conquests took 17 years enabling the Assyrians to put many peoples to tribute.</w:t>
      </w:r>
    </w:p>
    <w:p w14:paraId="33BD231C" w14:textId="77777777" w:rsidR="00C15C99" w:rsidRPr="006F2257" w:rsidRDefault="00C15C99" w:rsidP="00C15C99">
      <w:pPr>
        <w:spacing w:after="0" w:line="240" w:lineRule="auto"/>
        <w:rPr>
          <w:rFonts w:ascii="Arial" w:hAnsi="Arial" w:cs="Arial"/>
        </w:rPr>
      </w:pPr>
    </w:p>
    <w:p w14:paraId="79F8B06D"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Assyrians were extremely brutal in their conquests. Ninus II had some rulers murdered with all their children to leave no heir. Here is what Diodorus of Sicily the ancient historian writes in his </w:t>
      </w:r>
      <w:r w:rsidRPr="006F2257">
        <w:rPr>
          <w:rFonts w:ascii="Arial" w:hAnsi="Arial" w:cs="Arial"/>
          <w:i/>
          <w:iCs/>
        </w:rPr>
        <w:t>“Historical Library” Book II, chapter 1</w:t>
      </w:r>
      <w:r w:rsidRPr="006F2257">
        <w:rPr>
          <w:rFonts w:ascii="Arial" w:hAnsi="Arial" w:cs="Arial"/>
        </w:rPr>
        <w:t>, pp 100 about Ninus II:</w:t>
      </w:r>
    </w:p>
    <w:p w14:paraId="54953BD5" w14:textId="77777777" w:rsidR="00C15C99" w:rsidRPr="006F2257" w:rsidRDefault="00C15C99" w:rsidP="00C15C99">
      <w:pPr>
        <w:spacing w:after="0" w:line="240" w:lineRule="auto"/>
        <w:rPr>
          <w:rFonts w:ascii="Arial" w:hAnsi="Arial" w:cs="Arial"/>
        </w:rPr>
      </w:pPr>
    </w:p>
    <w:p w14:paraId="7C254C57" w14:textId="77777777" w:rsidR="00C15C99" w:rsidRPr="006F2257" w:rsidRDefault="00C15C99" w:rsidP="00C15C99">
      <w:pPr>
        <w:spacing w:after="0" w:line="240" w:lineRule="auto"/>
        <w:rPr>
          <w:rFonts w:ascii="Arial" w:hAnsi="Arial" w:cs="Arial"/>
        </w:rPr>
      </w:pPr>
      <w:r w:rsidRPr="006F2257">
        <w:rPr>
          <w:rFonts w:ascii="Arial" w:hAnsi="Arial" w:cs="Arial"/>
        </w:rPr>
        <w:t>“Ninus therefore, the Assyrian king, with the prince of Arabia, his assistant, with a numerous army invaded the Babylonians then next bordering upon him: for the Babylon that is now [that is, in the time of Diodorus] was not built at that time; but the province of Babylon had in it then many other considerable cities, whose inhabitants he easily subdued (being rude and unexpert in matters of war), and imposed upon them a yearly tribute; but carried away the king with all his children prisoners, and soon after put them to death…</w:t>
      </w:r>
    </w:p>
    <w:p w14:paraId="3DEEB060" w14:textId="77777777" w:rsidR="00C15C99" w:rsidRPr="006F2257" w:rsidRDefault="00C15C99" w:rsidP="00C15C99">
      <w:pPr>
        <w:spacing w:after="0" w:line="240" w:lineRule="auto"/>
        <w:rPr>
          <w:rFonts w:ascii="Arial" w:hAnsi="Arial" w:cs="Arial"/>
        </w:rPr>
      </w:pPr>
    </w:p>
    <w:p w14:paraId="08F115A4" w14:textId="77777777" w:rsidR="00C15C99" w:rsidRPr="006F2257" w:rsidRDefault="00C15C99" w:rsidP="00C15C99">
      <w:pPr>
        <w:spacing w:after="0" w:line="240" w:lineRule="auto"/>
        <w:rPr>
          <w:rFonts w:ascii="Arial" w:hAnsi="Arial" w:cs="Arial"/>
        </w:rPr>
      </w:pPr>
      <w:r w:rsidRPr="006F2257">
        <w:rPr>
          <w:rFonts w:ascii="Arial" w:hAnsi="Arial" w:cs="Arial"/>
        </w:rPr>
        <w:t xml:space="preserve">“Being thus strengthened, he invaded Media [i.e. the Medes, the descendants of Japheth], whose king </w:t>
      </w:r>
      <w:proofErr w:type="spellStart"/>
      <w:r w:rsidRPr="006F2257">
        <w:rPr>
          <w:rFonts w:ascii="Arial" w:hAnsi="Arial" w:cs="Arial"/>
        </w:rPr>
        <w:t>Pharnus</w:t>
      </w:r>
      <w:proofErr w:type="spellEnd"/>
      <w:r w:rsidRPr="006F2257">
        <w:rPr>
          <w:rFonts w:ascii="Arial" w:hAnsi="Arial" w:cs="Arial"/>
        </w:rPr>
        <w:t xml:space="preserve"> coming out against him with a mighty army was utterly </w:t>
      </w:r>
      <w:r w:rsidRPr="006F2257">
        <w:rPr>
          <w:rFonts w:ascii="Arial" w:hAnsi="Arial" w:cs="Arial"/>
        </w:rPr>
        <w:lastRenderedPageBreak/>
        <w:t>routed, and lost most of his men, and was taken prisoner with his wife and seven children, and afterwards crucified.”</w:t>
      </w:r>
    </w:p>
    <w:p w14:paraId="23D7E1FD" w14:textId="77777777" w:rsidR="00C15C99" w:rsidRPr="006F2257" w:rsidRDefault="00C15C99" w:rsidP="00C15C99">
      <w:pPr>
        <w:spacing w:after="0" w:line="240" w:lineRule="auto"/>
        <w:rPr>
          <w:rFonts w:ascii="Arial" w:hAnsi="Arial" w:cs="Arial"/>
        </w:rPr>
      </w:pPr>
    </w:p>
    <w:p w14:paraId="2C055D3C"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After 17 years of conquests when the Assyrians had become masters of that part of the world, they lived in their well-fortified cities with Nineveh their capital and tribute was brought to them on a yearly basis by all their subject nations. The only way people could get away from the oppression of the Assyrians was to move away from them. </w:t>
      </w:r>
    </w:p>
    <w:p w14:paraId="64D694B8" w14:textId="77777777" w:rsidR="00C15C99" w:rsidRPr="006F2257" w:rsidRDefault="00C15C99" w:rsidP="00C15C99">
      <w:pPr>
        <w:spacing w:after="0" w:line="240" w:lineRule="auto"/>
        <w:rPr>
          <w:rFonts w:ascii="Arial" w:hAnsi="Arial" w:cs="Arial"/>
        </w:rPr>
      </w:pPr>
    </w:p>
    <w:p w14:paraId="17145374" w14:textId="77777777" w:rsidR="00C15C99" w:rsidRPr="006F2257" w:rsidRDefault="00C15C99" w:rsidP="00C15C99">
      <w:pPr>
        <w:spacing w:after="0" w:line="240" w:lineRule="auto"/>
        <w:rPr>
          <w:rFonts w:ascii="Arial" w:hAnsi="Arial" w:cs="Arial"/>
        </w:rPr>
      </w:pPr>
      <w:r w:rsidRPr="006F2257">
        <w:rPr>
          <w:rFonts w:ascii="Arial" w:hAnsi="Arial" w:cs="Arial"/>
        </w:rPr>
        <w:t>And they did move away, led by God in their migrations to the places He had allotted them in His colonization plan given to Noah.</w:t>
      </w:r>
    </w:p>
    <w:p w14:paraId="01D23F3E" w14:textId="77777777" w:rsidR="00C15C99" w:rsidRPr="006F2257" w:rsidRDefault="00C15C99" w:rsidP="00C15C99">
      <w:pPr>
        <w:spacing w:after="0" w:line="240" w:lineRule="auto"/>
        <w:rPr>
          <w:rFonts w:ascii="Arial" w:hAnsi="Arial" w:cs="Arial"/>
        </w:rPr>
      </w:pPr>
    </w:p>
    <w:p w14:paraId="79D0E68A" w14:textId="77777777" w:rsidR="00C15C99" w:rsidRPr="006F2257" w:rsidRDefault="00C15C99" w:rsidP="00C15C99">
      <w:pPr>
        <w:spacing w:after="0" w:line="240" w:lineRule="auto"/>
        <w:rPr>
          <w:rFonts w:ascii="Arial" w:hAnsi="Arial" w:cs="Arial"/>
        </w:rPr>
      </w:pPr>
      <w:r w:rsidRPr="006F2257">
        <w:rPr>
          <w:rFonts w:ascii="Arial" w:hAnsi="Arial" w:cs="Arial"/>
        </w:rPr>
        <w:t xml:space="preserve">But the brutal treatment of other rulers by the Assyrians was not forgotten. They planned and plotted against the life of Ninus II. Ninus II had a son named Horus with Semiramis after she fled Egypt to Babylon at the execution of Nimrod. Later she had gone back to Egypt with her young son Horus. The year Ninus II finished his conquests, Semiramis left Egypt permanently and came and settled in Babylon. </w:t>
      </w:r>
    </w:p>
    <w:p w14:paraId="5E29451A" w14:textId="77777777" w:rsidR="00C15C99" w:rsidRPr="006F2257" w:rsidRDefault="00C15C99" w:rsidP="00C15C99">
      <w:pPr>
        <w:spacing w:after="0" w:line="240" w:lineRule="auto"/>
        <w:rPr>
          <w:rFonts w:ascii="Arial" w:hAnsi="Arial" w:cs="Arial"/>
        </w:rPr>
      </w:pPr>
    </w:p>
    <w:p w14:paraId="704CE8B5" w14:textId="77777777" w:rsidR="00C15C99" w:rsidRPr="006F2257" w:rsidRDefault="00C15C99" w:rsidP="00C15C99">
      <w:pPr>
        <w:spacing w:after="0" w:line="240" w:lineRule="auto"/>
        <w:rPr>
          <w:rFonts w:ascii="Arial" w:hAnsi="Arial" w:cs="Arial"/>
        </w:rPr>
      </w:pPr>
      <w:r w:rsidRPr="006F2257">
        <w:rPr>
          <w:rFonts w:ascii="Arial" w:hAnsi="Arial" w:cs="Arial"/>
        </w:rPr>
        <w:t xml:space="preserve">Ninus II could not be brought to justice by conquest because of the well-fortified city Nineveh he lived in. So, the kings around hatched a plot with Semiramis. Remember Semiramis herself was a </w:t>
      </w:r>
      <w:proofErr w:type="spellStart"/>
      <w:r w:rsidRPr="006F2257">
        <w:rPr>
          <w:rFonts w:ascii="Arial" w:hAnsi="Arial" w:cs="Arial"/>
        </w:rPr>
        <w:t>Japhethite</w:t>
      </w:r>
      <w:proofErr w:type="spellEnd"/>
      <w:r w:rsidRPr="006F2257">
        <w:rPr>
          <w:rFonts w:ascii="Arial" w:hAnsi="Arial" w:cs="Arial"/>
        </w:rPr>
        <w:t xml:space="preserve">, and most of the kings brutally treated by Ninus II were </w:t>
      </w:r>
      <w:proofErr w:type="spellStart"/>
      <w:r w:rsidRPr="006F2257">
        <w:rPr>
          <w:rFonts w:ascii="Arial" w:hAnsi="Arial" w:cs="Arial"/>
        </w:rPr>
        <w:t>Japhethites</w:t>
      </w:r>
      <w:proofErr w:type="spellEnd"/>
      <w:r w:rsidRPr="006F2257">
        <w:rPr>
          <w:rFonts w:ascii="Arial" w:hAnsi="Arial" w:cs="Arial"/>
        </w:rPr>
        <w:t>. Semiramis now renewed her relationship with Ninus II and could easily move in and out of Nineveh. Ninus II again became very fond of her and probably married her this time.</w:t>
      </w:r>
    </w:p>
    <w:p w14:paraId="51886808" w14:textId="77777777" w:rsidR="00C15C99" w:rsidRPr="006F2257" w:rsidRDefault="00C15C99" w:rsidP="00C15C99">
      <w:pPr>
        <w:spacing w:after="0" w:line="240" w:lineRule="auto"/>
        <w:rPr>
          <w:rFonts w:ascii="Arial" w:hAnsi="Arial" w:cs="Arial"/>
        </w:rPr>
      </w:pPr>
    </w:p>
    <w:p w14:paraId="790BD38B" w14:textId="77777777" w:rsidR="00C15C99" w:rsidRPr="006F2257" w:rsidRDefault="00C15C99" w:rsidP="00C15C99">
      <w:pPr>
        <w:spacing w:after="0" w:line="240" w:lineRule="auto"/>
        <w:rPr>
          <w:rFonts w:ascii="Arial" w:hAnsi="Arial" w:cs="Arial"/>
        </w:rPr>
      </w:pPr>
      <w:r w:rsidRPr="006F2257">
        <w:rPr>
          <w:rFonts w:ascii="Arial" w:hAnsi="Arial" w:cs="Arial"/>
        </w:rPr>
        <w:t>Then Semiramis probably played a prank on Ninus II and asked him to give her royal authority for 5 days. She held a sumptuous banquet for the army commanders and the nobility so that all her subjects could observe that she ruled. These commanders and the nobility included many from among the provinces that Ninus II had conquered and were now allied with the Assyrians. She then secretly committed Ninus II to jail. Then she carried out Ninus II’s plans and invaded Armenia in which she was successful. She then had Ninus II assassinated and ruled in his place. Thus, though Ninus II could not be conquered because of his highly fortified capital city, he was brought down by intrigue.</w:t>
      </w:r>
    </w:p>
    <w:p w14:paraId="55BF7720" w14:textId="77777777" w:rsidR="00C15C99" w:rsidRPr="006F2257" w:rsidRDefault="00C15C99" w:rsidP="00C15C99">
      <w:pPr>
        <w:spacing w:after="0" w:line="240" w:lineRule="auto"/>
        <w:rPr>
          <w:rFonts w:ascii="Arial" w:hAnsi="Arial" w:cs="Arial"/>
        </w:rPr>
      </w:pPr>
    </w:p>
    <w:p w14:paraId="2D49FB97" w14:textId="77777777" w:rsidR="00C15C99" w:rsidRPr="006F2257" w:rsidRDefault="00C15C99" w:rsidP="00C15C99">
      <w:pPr>
        <w:spacing w:after="0" w:line="240" w:lineRule="auto"/>
        <w:rPr>
          <w:rFonts w:ascii="Arial" w:hAnsi="Arial" w:cs="Arial"/>
        </w:rPr>
      </w:pPr>
      <w:r w:rsidRPr="006F2257">
        <w:rPr>
          <w:rFonts w:ascii="Arial" w:hAnsi="Arial" w:cs="Arial"/>
        </w:rPr>
        <w:t>This brought Horus, the illegitimate son of Ninus II and Semiramis back from Europe and a struggle followed between him and his mother for the throne of Assyria. After many years Semiramis fled to the king of Armenia and both were slain in a battle with her son Horus.</w:t>
      </w:r>
    </w:p>
    <w:p w14:paraId="0A459817" w14:textId="77777777" w:rsidR="00C15C99" w:rsidRPr="006F2257" w:rsidRDefault="00C15C99" w:rsidP="00C15C99">
      <w:pPr>
        <w:spacing w:after="0" w:line="240" w:lineRule="auto"/>
        <w:rPr>
          <w:rFonts w:ascii="Arial" w:hAnsi="Arial" w:cs="Arial"/>
        </w:rPr>
      </w:pPr>
    </w:p>
    <w:p w14:paraId="2AE861BB" w14:textId="77777777" w:rsidR="00C15C99" w:rsidRPr="006F2257" w:rsidRDefault="00C15C99" w:rsidP="00C15C99">
      <w:pPr>
        <w:spacing w:after="0" w:line="240" w:lineRule="auto"/>
        <w:rPr>
          <w:rFonts w:ascii="Arial" w:hAnsi="Arial" w:cs="Arial"/>
        </w:rPr>
      </w:pPr>
      <w:r w:rsidRPr="006F2257">
        <w:rPr>
          <w:rFonts w:ascii="Arial" w:hAnsi="Arial" w:cs="Arial"/>
        </w:rPr>
        <w:t>ASSYRIANS AND ABRAHAM</w:t>
      </w:r>
    </w:p>
    <w:p w14:paraId="2FF9FF54" w14:textId="77777777" w:rsidR="00C15C99" w:rsidRPr="006F2257" w:rsidRDefault="00C15C99" w:rsidP="00C15C99">
      <w:pPr>
        <w:spacing w:after="0" w:line="240" w:lineRule="auto"/>
        <w:rPr>
          <w:rFonts w:ascii="Arial" w:hAnsi="Arial" w:cs="Arial"/>
        </w:rPr>
      </w:pPr>
    </w:p>
    <w:p w14:paraId="24C4FC6E" w14:textId="77777777" w:rsidR="00C15C99" w:rsidRPr="006F2257" w:rsidRDefault="00C15C99" w:rsidP="00C15C99">
      <w:pPr>
        <w:spacing w:after="0" w:line="240" w:lineRule="auto"/>
        <w:rPr>
          <w:rFonts w:ascii="Arial" w:hAnsi="Arial" w:cs="Arial"/>
        </w:rPr>
      </w:pPr>
      <w:r w:rsidRPr="006F2257">
        <w:rPr>
          <w:rFonts w:ascii="Arial" w:hAnsi="Arial" w:cs="Arial"/>
        </w:rPr>
        <w:t xml:space="preserve">Even after the death of Semiramis, the Babylonian Mystery religion she had developed took deep hold over the people. As mentioned earlier, the pure white descendants of Arphaxad the son of Shem had been lured through financial incentives to become priests of the pagan religion. They settled among the ancestors of the Indian </w:t>
      </w:r>
      <w:proofErr w:type="spellStart"/>
      <w:r w:rsidRPr="006F2257">
        <w:rPr>
          <w:rFonts w:ascii="Arial" w:hAnsi="Arial" w:cs="Arial"/>
        </w:rPr>
        <w:t>Cushites</w:t>
      </w:r>
      <w:proofErr w:type="spellEnd"/>
      <w:r w:rsidRPr="006F2257">
        <w:rPr>
          <w:rFonts w:ascii="Arial" w:hAnsi="Arial" w:cs="Arial"/>
        </w:rPr>
        <w:t xml:space="preserve">, or Kassites or Kshatriyas, where they were known as the Brahmins, and among the </w:t>
      </w:r>
      <w:r w:rsidRPr="006F2257">
        <w:rPr>
          <w:rFonts w:ascii="Arial" w:hAnsi="Arial" w:cs="Arial"/>
        </w:rPr>
        <w:lastRenderedPageBreak/>
        <w:t>Egyptians, Babylonians and in Italy. They propagated the pagan religion of Semiramis as enforced by the Assyrians, or through cunning craftiness in Italy and Europe where enforcement was not possible. In Italy where Noah had settled, these priests convinced the people that they were honoring Noah, but cunningly taught the Babylonian Mystery religion, telling the people that Noah himself had preached that religion.</w:t>
      </w:r>
    </w:p>
    <w:p w14:paraId="3414C34E" w14:textId="77777777" w:rsidR="00C15C99" w:rsidRPr="006F2257" w:rsidRDefault="00C15C99" w:rsidP="00C15C99">
      <w:pPr>
        <w:spacing w:after="0" w:line="240" w:lineRule="auto"/>
        <w:rPr>
          <w:rFonts w:ascii="Arial" w:hAnsi="Arial" w:cs="Arial"/>
        </w:rPr>
      </w:pPr>
    </w:p>
    <w:p w14:paraId="1B955BC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Besides the priests who had dispersed among different peoples, there were other descendants of Arphaxad living in Mesopotamia. The Assyrians began to bring them into subjection. Because of the treacherous ways of the Assyrians, all these peoples were forced into living in the way of lying, deceit, trickery and intrigue. They were forced to abandon the way of truth and began to serve other gods. </w:t>
      </w:r>
    </w:p>
    <w:p w14:paraId="4BEED655" w14:textId="77777777" w:rsidR="00C15C99" w:rsidRPr="006F2257" w:rsidRDefault="00C15C99" w:rsidP="00C15C99">
      <w:pPr>
        <w:spacing w:after="0" w:line="240" w:lineRule="auto"/>
        <w:rPr>
          <w:rFonts w:ascii="Arial" w:hAnsi="Arial" w:cs="Arial"/>
        </w:rPr>
      </w:pPr>
    </w:p>
    <w:p w14:paraId="24A14A15" w14:textId="77777777" w:rsidR="00C15C99" w:rsidRPr="006F2257" w:rsidRDefault="00C15C99" w:rsidP="00C15C99">
      <w:pPr>
        <w:spacing w:after="0" w:line="240" w:lineRule="auto"/>
        <w:rPr>
          <w:rFonts w:ascii="Arial" w:hAnsi="Arial" w:cs="Arial"/>
        </w:rPr>
      </w:pPr>
      <w:r w:rsidRPr="006F2257">
        <w:rPr>
          <w:rFonts w:ascii="Arial" w:hAnsi="Arial" w:cs="Arial"/>
        </w:rPr>
        <w:t xml:space="preserve">Joshua 24:2 records: “And Joshua said unto all the people, </w:t>
      </w:r>
      <w:proofErr w:type="gramStart"/>
      <w:r w:rsidRPr="006F2257">
        <w:rPr>
          <w:rFonts w:ascii="Arial" w:hAnsi="Arial" w:cs="Arial"/>
        </w:rPr>
        <w:t>Thus</w:t>
      </w:r>
      <w:proofErr w:type="gramEnd"/>
      <w:r w:rsidRPr="006F2257">
        <w:rPr>
          <w:rFonts w:ascii="Arial" w:hAnsi="Arial" w:cs="Arial"/>
        </w:rPr>
        <w:t xml:space="preserve"> says the Lord God of Israel, </w:t>
      </w:r>
      <w:proofErr w:type="gramStart"/>
      <w:r w:rsidRPr="006F2257">
        <w:rPr>
          <w:rFonts w:ascii="Arial" w:hAnsi="Arial" w:cs="Arial"/>
        </w:rPr>
        <w:t>Your</w:t>
      </w:r>
      <w:proofErr w:type="gramEnd"/>
      <w:r w:rsidRPr="006F2257">
        <w:rPr>
          <w:rFonts w:ascii="Arial" w:hAnsi="Arial" w:cs="Arial"/>
        </w:rPr>
        <w:t xml:space="preserve"> fathers dwelt on the other side of the flood in old time, even Terah, the father of Abraham, and the father of Nachor: and they served other gods.” This shows that Abraham’s father served other gods and idols and not the true God. Later we have the example of Jacob learning the ways of trickery from his mother Rebecca who came from that area and tricked his brother Esau and his father Isaac out of Esau’s birthright and blessing. We learn of the trickery of Laban the brother of Rebecca in his dealings with his nephew Jacob. We see the competitive dealings between the two wives of Jacob, the sisters Leah and Rachel. It was the treacherous influence of the Assyrians that had turned away these descendants of Arphaxad from the pure ways of God. They are the only ones who had retained the knowledge of the true God.  But through financial incentives to become priests of the pagan religion and from pressure from the Assyrians, all descendants of Arphaxad had also turned away from the true God.</w:t>
      </w:r>
    </w:p>
    <w:p w14:paraId="5AA3BAE1" w14:textId="77777777" w:rsidR="00C15C99" w:rsidRPr="006F2257" w:rsidRDefault="00C15C99" w:rsidP="00C15C99">
      <w:pPr>
        <w:spacing w:after="0" w:line="240" w:lineRule="auto"/>
        <w:rPr>
          <w:rFonts w:ascii="Arial" w:hAnsi="Arial" w:cs="Arial"/>
        </w:rPr>
      </w:pPr>
    </w:p>
    <w:p w14:paraId="56452CDE" w14:textId="77777777" w:rsidR="00C15C99" w:rsidRPr="006F2257" w:rsidRDefault="00C15C99" w:rsidP="00C15C99">
      <w:pPr>
        <w:spacing w:after="0" w:line="240" w:lineRule="auto"/>
        <w:rPr>
          <w:rFonts w:ascii="Arial" w:hAnsi="Arial" w:cs="Arial"/>
        </w:rPr>
      </w:pPr>
      <w:r w:rsidRPr="006F2257">
        <w:rPr>
          <w:rFonts w:ascii="Arial" w:hAnsi="Arial" w:cs="Arial"/>
        </w:rPr>
        <w:t>So, after the Flood, a great struggle was waged between the pagans and those loyal to Noah and Shem to impose their religion over all of humanity. Paganism won out and all of humanity was corrupted and began to follow pagan worship practices. The Assyrians began to impose the pagan religion by force on the descendants of Shem. In about 400 years after the Flood, all of humanity once again turned away from worship of the true God.</w:t>
      </w:r>
    </w:p>
    <w:p w14:paraId="36D72667" w14:textId="77777777" w:rsidR="00C15C99" w:rsidRPr="006F2257" w:rsidRDefault="00C15C99" w:rsidP="00C15C99">
      <w:pPr>
        <w:spacing w:after="0" w:line="240" w:lineRule="auto"/>
        <w:rPr>
          <w:rFonts w:ascii="Arial" w:hAnsi="Arial" w:cs="Arial"/>
        </w:rPr>
      </w:pPr>
    </w:p>
    <w:p w14:paraId="76E90A84" w14:textId="77777777" w:rsidR="00C15C99" w:rsidRPr="006F2257" w:rsidRDefault="00C15C99" w:rsidP="00C15C99">
      <w:pPr>
        <w:spacing w:after="0" w:line="240" w:lineRule="auto"/>
        <w:rPr>
          <w:rFonts w:ascii="Arial" w:hAnsi="Arial" w:cs="Arial"/>
        </w:rPr>
      </w:pPr>
      <w:r w:rsidRPr="006F2257">
        <w:rPr>
          <w:rFonts w:ascii="Arial" w:hAnsi="Arial" w:cs="Arial"/>
        </w:rPr>
        <w:t>This is the world into which the 3 sons of Terah, Haran, Abraham and Nahor were born. Terah and Nahor had turned away from the true God to serve other gods. By this time Noah had passed away, but Shem was still alive. There can be no doubt that Haran and Abraham went and visited Shem in the Valley of the Danube where he lived in his old age and learnt about the true God from him. In the early years of Abraham, they had respite from Assyrian oppression because Horus and his mother Semiramis were engaged in a tussle to gain or maintain control of the Assyrian Empire. But after gaining control of the Empire, Horus began imposing the pagan religion on all peoples. Haran and Abraham were bound to come into conflict with Horus and his governors and lesser Assyrian rulers. Jewish and Arab traditions tell us that Horus persecuted Abraham.</w:t>
      </w:r>
    </w:p>
    <w:p w14:paraId="654566A2" w14:textId="77777777" w:rsidR="00C15C99" w:rsidRPr="006F2257" w:rsidRDefault="00C15C99" w:rsidP="00C15C99">
      <w:pPr>
        <w:spacing w:after="0" w:line="240" w:lineRule="auto"/>
        <w:rPr>
          <w:rFonts w:ascii="Arial" w:hAnsi="Arial" w:cs="Arial"/>
        </w:rPr>
      </w:pPr>
    </w:p>
    <w:p w14:paraId="327F384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Bible records that Haran and Abraham lived in Ur of the Chaldees. This was also the place where the Chaldean priests, the descendants of Arphaxad lived. The </w:t>
      </w:r>
      <w:r w:rsidRPr="006F2257">
        <w:rPr>
          <w:rFonts w:ascii="Arial" w:hAnsi="Arial" w:cs="Arial"/>
        </w:rPr>
        <w:lastRenderedPageBreak/>
        <w:t>Chaldean priests had knowledge of the eclipses of the sun and moon, having learnt astronomy from Noah. So, they could predict the movement of the celestial bodies. To gain hold over the people they falsely taught that they could communicate with the Sun and Moon gods who would tell them about their movements. But Abraham countered their teaching, having learnt astronomy directly from Shem. He began to argue and teach that the sun and moon could not control their own motions but were subject to the laws of the supreme God. Their movements could be predicted. The sun and moon were not gods, but there is a Supreme God who governed their motions. He proved that the creation was proof of the existence of the true Supreme God. This brought Abraham into conflict with the Chaldean priesthood as described by Josephus the ancient historian. The Chaldean priesthood envisioned their lofty status in society slipping away. Josephus records that they raised a tumult against Abraham: “For which doctrine, when the Chaldeans and other people of Mesopotamia raised a tumult against him, he thought it fit to leave that country; and at the command, and by the assistance of God, he came and lived in the land of Canaan” (</w:t>
      </w:r>
      <w:r w:rsidRPr="006F2257">
        <w:rPr>
          <w:rFonts w:ascii="Arial" w:hAnsi="Arial" w:cs="Arial"/>
          <w:i/>
          <w:iCs/>
        </w:rPr>
        <w:t>Antiquities I, VII, 1</w:t>
      </w:r>
      <w:r w:rsidRPr="006F2257">
        <w:rPr>
          <w:rFonts w:ascii="Arial" w:hAnsi="Arial" w:cs="Arial"/>
        </w:rPr>
        <w:t>).</w:t>
      </w:r>
    </w:p>
    <w:p w14:paraId="559EFD6B" w14:textId="77777777" w:rsidR="00C15C99" w:rsidRPr="006F2257" w:rsidRDefault="00C15C99" w:rsidP="00C15C99">
      <w:pPr>
        <w:spacing w:after="0" w:line="240" w:lineRule="auto"/>
        <w:rPr>
          <w:rFonts w:ascii="Arial" w:hAnsi="Arial" w:cs="Arial"/>
        </w:rPr>
      </w:pPr>
    </w:p>
    <w:p w14:paraId="4F6CD4DA"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At this time, probably Haran and Abraham refused to pay tribute to the Assyrians. One of their lesser rulers Count </w:t>
      </w:r>
      <w:proofErr w:type="spellStart"/>
      <w:r w:rsidRPr="006F2257">
        <w:rPr>
          <w:rFonts w:ascii="Arial" w:hAnsi="Arial" w:cs="Arial"/>
        </w:rPr>
        <w:t>Sattan</w:t>
      </w:r>
      <w:proofErr w:type="spellEnd"/>
      <w:r w:rsidRPr="006F2257">
        <w:rPr>
          <w:rFonts w:ascii="Arial" w:hAnsi="Arial" w:cs="Arial"/>
        </w:rPr>
        <w:t xml:space="preserve"> came against them to enforce tribute. In this battle Haran the older brother of Abraham died. Abraham had to flee for his life to the Danube Valley with his wife Sarah. But he had to leave his Assyrian wife Susanna and their son Achim behind as the Assyrians would not harm one of their own. </w:t>
      </w:r>
    </w:p>
    <w:p w14:paraId="1D2E8704" w14:textId="77777777" w:rsidR="00C15C99" w:rsidRPr="006F2257" w:rsidRDefault="00C15C99" w:rsidP="00C15C99">
      <w:pPr>
        <w:spacing w:after="0" w:line="240" w:lineRule="auto"/>
        <w:rPr>
          <w:rFonts w:ascii="Arial" w:hAnsi="Arial" w:cs="Arial"/>
        </w:rPr>
      </w:pPr>
    </w:p>
    <w:p w14:paraId="1CFE5370"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After a few years when Count </w:t>
      </w:r>
      <w:proofErr w:type="spellStart"/>
      <w:r w:rsidRPr="006F2257">
        <w:rPr>
          <w:rFonts w:ascii="Arial" w:hAnsi="Arial" w:cs="Arial"/>
        </w:rPr>
        <w:t>Sattan</w:t>
      </w:r>
      <w:proofErr w:type="spellEnd"/>
      <w:r w:rsidRPr="006F2257">
        <w:rPr>
          <w:rFonts w:ascii="Arial" w:hAnsi="Arial" w:cs="Arial"/>
        </w:rPr>
        <w:t xml:space="preserve"> died, Abraham decided to return to his former home in Ur of the Chaldees to be with his wife Susanna and their son Achim. But God changed Abraham’s plans from then onwards. God appeared to him for the first time, called him and gave him a command and a new plan for his life. This is recorded in Genesis 12:1-5 (NKJV):</w:t>
      </w:r>
    </w:p>
    <w:p w14:paraId="63D39EE4" w14:textId="77777777" w:rsidR="00C15C99" w:rsidRPr="006F2257" w:rsidRDefault="00C15C99" w:rsidP="00C15C99">
      <w:pPr>
        <w:spacing w:after="0" w:line="240" w:lineRule="auto"/>
        <w:rPr>
          <w:rFonts w:ascii="Arial" w:hAnsi="Arial" w:cs="Arial"/>
        </w:rPr>
      </w:pPr>
    </w:p>
    <w:p w14:paraId="48837B4D" w14:textId="77777777" w:rsidR="00C15C99" w:rsidRPr="006F2257" w:rsidRDefault="00C15C99" w:rsidP="00C15C99">
      <w:pPr>
        <w:spacing w:after="0" w:line="240" w:lineRule="auto"/>
        <w:rPr>
          <w:rFonts w:ascii="Arial" w:hAnsi="Arial" w:cs="Arial"/>
        </w:rPr>
      </w:pPr>
      <w:r w:rsidRPr="006F2257">
        <w:rPr>
          <w:rFonts w:ascii="Arial" w:hAnsi="Arial" w:cs="Arial"/>
        </w:rPr>
        <w:t>“1 Now the Lord had said to Abram: "Get out of your country, from your family and from your father’s house to a land that I will show you. 2 I will make you a great nation; I will bless you and make your name great; and you shall be a blessing. 3 I will bless those who bless you, and I will curse him who curses you; and in you all the families of the earth shall be blessed." 4 So Abram departed as the Lord had spoken to him, and Lot went with him. And Abram was seventy-five years old when he departed from Haran. 5 Then Abram took Sarai his wife and Lot his brother's son, and all their possessions that they had gathered, and the people whom they had acquired in Haran, and they departed to go to the land of Canaan. So, they came to the land of Canaan.”</w:t>
      </w:r>
    </w:p>
    <w:p w14:paraId="771E1714" w14:textId="77777777" w:rsidR="00C15C99" w:rsidRPr="006F2257" w:rsidRDefault="00C15C99" w:rsidP="00C15C99">
      <w:pPr>
        <w:spacing w:after="0" w:line="240" w:lineRule="auto"/>
        <w:rPr>
          <w:rFonts w:ascii="Arial" w:hAnsi="Arial" w:cs="Arial"/>
        </w:rPr>
      </w:pPr>
    </w:p>
    <w:p w14:paraId="58685FDD" w14:textId="77777777" w:rsidR="00C15C99" w:rsidRPr="006F2257" w:rsidRDefault="00C15C99" w:rsidP="00C15C99">
      <w:pPr>
        <w:spacing w:after="0" w:line="240" w:lineRule="auto"/>
        <w:rPr>
          <w:rFonts w:ascii="Arial" w:hAnsi="Arial" w:cs="Arial"/>
        </w:rPr>
      </w:pPr>
      <w:r w:rsidRPr="006F2257">
        <w:rPr>
          <w:rFonts w:ascii="Arial" w:hAnsi="Arial" w:cs="Arial"/>
        </w:rPr>
        <w:t xml:space="preserve">For about 2,000 years since the creation of Adam and Eve, God worked with all of humanity in general. But twice all of humanity had turned its back on Him: once before the Flood and now in about 400 years after the Flood. All except Abraham, Lot, Abraham’s wife Sarah and Shem, who was still alive, had turned away to worship other gods. God then decided to no longer work with all of humanity. He decided to create a model nation as mentioned in His promise to Abraham, with which He would work, bless that nation for obeying His laws for the entire world to see as an example and learn from. Just as before the Flood God found Noah who was completely loyal to His way of </w:t>
      </w:r>
      <w:r w:rsidRPr="006F2257">
        <w:rPr>
          <w:rFonts w:ascii="Arial" w:hAnsi="Arial" w:cs="Arial"/>
        </w:rPr>
        <w:lastRenderedPageBreak/>
        <w:t>life and worked with him to save humanity through the Flood, He now chose to work with one man, Abraham, who remained loyal to Him after the Flood when the rest of humanity had succumbed to paganism. The next set of great prophecies and promises of God relate to Abraham and his descendants.</w:t>
      </w:r>
    </w:p>
    <w:p w14:paraId="37327608" w14:textId="77777777" w:rsidR="00C15C99" w:rsidRPr="006F2257" w:rsidRDefault="00C15C99" w:rsidP="00C15C99">
      <w:pPr>
        <w:spacing w:after="0" w:line="240" w:lineRule="auto"/>
        <w:rPr>
          <w:rFonts w:ascii="Arial" w:hAnsi="Arial" w:cs="Arial"/>
        </w:rPr>
      </w:pPr>
    </w:p>
    <w:p w14:paraId="25E6D51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These prophecies were not after thoughts. All this was thought out and planned even before the foundation of the world. In Deuteronomy 32:8 Moses states: “8 When the Most High divided their inheritance to the nations, when He separated the sons of Adam, He set the boundaries of the peoples according to the number of the children of Israel.” This states that when God gave inheritance to the sons of Adam, He did it according to the number of children that would be born to Israel after the Flood. This means the inheritance of the nations was pre-planned even at the time of Adam and Eve. So, when Abraham was asked to go to the land of Canaan, he was asked by God to go to his inheritance which the descendants of Canaan had usurped in the rebellion against God’s colonization plan. </w:t>
      </w:r>
    </w:p>
    <w:p w14:paraId="2389B870" w14:textId="77777777" w:rsidR="00C15C99" w:rsidRPr="006F2257" w:rsidRDefault="00C15C99" w:rsidP="00C15C99">
      <w:pPr>
        <w:spacing w:after="0" w:line="240" w:lineRule="auto"/>
        <w:rPr>
          <w:rFonts w:ascii="Arial" w:hAnsi="Arial" w:cs="Arial"/>
        </w:rPr>
      </w:pPr>
    </w:p>
    <w:p w14:paraId="7575556F"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Abraham was completely obedient to God and did not question why he </w:t>
      </w:r>
      <w:proofErr w:type="gramStart"/>
      <w:r w:rsidRPr="006F2257">
        <w:rPr>
          <w:rFonts w:ascii="Arial" w:hAnsi="Arial" w:cs="Arial"/>
        </w:rPr>
        <w:t>was</w:t>
      </w:r>
      <w:proofErr w:type="gramEnd"/>
      <w:r w:rsidRPr="006F2257">
        <w:rPr>
          <w:rFonts w:ascii="Arial" w:hAnsi="Arial" w:cs="Arial"/>
        </w:rPr>
        <w:t xml:space="preserve"> asked him to go to Canaan. He simply obeyed God’s instructions and departed.</w:t>
      </w:r>
    </w:p>
    <w:p w14:paraId="315B7EBB" w14:textId="77777777" w:rsidR="00C15C99" w:rsidRPr="006F2257" w:rsidRDefault="00C15C99" w:rsidP="00C15C99">
      <w:pPr>
        <w:spacing w:after="0" w:line="240" w:lineRule="auto"/>
        <w:rPr>
          <w:rFonts w:ascii="Arial" w:hAnsi="Arial" w:cs="Arial"/>
        </w:rPr>
      </w:pPr>
    </w:p>
    <w:p w14:paraId="1E19AC12" w14:textId="77777777" w:rsidR="00C15C99" w:rsidRPr="006F2257" w:rsidRDefault="00C15C99" w:rsidP="00C15C99">
      <w:pPr>
        <w:spacing w:after="0" w:line="240" w:lineRule="auto"/>
        <w:rPr>
          <w:rFonts w:ascii="Arial" w:hAnsi="Arial" w:cs="Arial"/>
        </w:rPr>
      </w:pPr>
      <w:r w:rsidRPr="006F2257">
        <w:rPr>
          <w:rFonts w:ascii="Arial" w:hAnsi="Arial" w:cs="Arial"/>
        </w:rPr>
        <w:t>ABRAHAM’S DESCENDANTS</w:t>
      </w:r>
    </w:p>
    <w:p w14:paraId="59EAE3BD" w14:textId="77777777" w:rsidR="00C15C99" w:rsidRPr="006F2257" w:rsidRDefault="00C15C99" w:rsidP="00C15C99">
      <w:pPr>
        <w:spacing w:after="0" w:line="240" w:lineRule="auto"/>
        <w:rPr>
          <w:rFonts w:ascii="Arial" w:hAnsi="Arial" w:cs="Arial"/>
        </w:rPr>
      </w:pPr>
    </w:p>
    <w:p w14:paraId="232FA227" w14:textId="77777777" w:rsidR="00C15C99" w:rsidRPr="006F2257" w:rsidRDefault="00C15C99" w:rsidP="00C15C99">
      <w:pPr>
        <w:spacing w:after="0" w:line="240" w:lineRule="auto"/>
        <w:rPr>
          <w:rFonts w:ascii="Arial" w:hAnsi="Arial" w:cs="Arial"/>
        </w:rPr>
      </w:pPr>
      <w:r w:rsidRPr="006F2257">
        <w:rPr>
          <w:rFonts w:ascii="Arial" w:hAnsi="Arial" w:cs="Arial"/>
        </w:rPr>
        <w:t>It is necessary to briefly discuss the descendants of Abraham because most Punjabis and all Jews in India are his descendants.</w:t>
      </w:r>
    </w:p>
    <w:p w14:paraId="756C797F"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5D7DFA57" w14:textId="77777777" w:rsidR="00C15C99" w:rsidRPr="006F2257" w:rsidRDefault="00C15C99" w:rsidP="00C15C99">
      <w:pPr>
        <w:spacing w:after="0" w:line="240" w:lineRule="auto"/>
        <w:rPr>
          <w:rFonts w:ascii="Arial" w:hAnsi="Arial" w:cs="Arial"/>
        </w:rPr>
      </w:pPr>
      <w:r w:rsidRPr="006F2257">
        <w:rPr>
          <w:rFonts w:ascii="Arial" w:hAnsi="Arial" w:cs="Arial"/>
        </w:rPr>
        <w:t>Abraham was 75 years old when he went to Canaan. God had promised to make him a great nation, but even at age 85 Abraham was childless. His wife Sarah then gave her Egyptian handmaid Hagar to be his wife. Son Ishmael was born to Hagar when Abraham was 86 years old. Ishmael is the father of the Arabs.</w:t>
      </w:r>
    </w:p>
    <w:p w14:paraId="44F9C986" w14:textId="77777777" w:rsidR="00C15C99" w:rsidRPr="006F2257" w:rsidRDefault="00C15C99" w:rsidP="00C15C99">
      <w:pPr>
        <w:spacing w:after="0" w:line="240" w:lineRule="auto"/>
        <w:rPr>
          <w:rFonts w:ascii="Arial" w:hAnsi="Arial" w:cs="Arial"/>
        </w:rPr>
      </w:pPr>
    </w:p>
    <w:p w14:paraId="3DB5056D" w14:textId="77777777" w:rsidR="00C15C99" w:rsidRPr="006F2257" w:rsidRDefault="00C15C99" w:rsidP="00C15C99">
      <w:pPr>
        <w:spacing w:after="0" w:line="240" w:lineRule="auto"/>
        <w:rPr>
          <w:rFonts w:ascii="Arial" w:hAnsi="Arial" w:cs="Arial"/>
        </w:rPr>
      </w:pPr>
      <w:r w:rsidRPr="006F2257">
        <w:rPr>
          <w:rFonts w:ascii="Arial" w:hAnsi="Arial" w:cs="Arial"/>
        </w:rPr>
        <w:t>When Sarah was 100 years old, Abraham’s son Isaac was born to her. God’s promises to Abraham were to be passed on to his descendants through Isaac.</w:t>
      </w:r>
    </w:p>
    <w:p w14:paraId="649E0814" w14:textId="77777777" w:rsidR="00C15C99" w:rsidRPr="006F2257" w:rsidRDefault="00C15C99" w:rsidP="00C15C99">
      <w:pPr>
        <w:spacing w:after="0" w:line="240" w:lineRule="auto"/>
        <w:rPr>
          <w:rFonts w:ascii="Arial" w:hAnsi="Arial" w:cs="Arial"/>
        </w:rPr>
      </w:pPr>
    </w:p>
    <w:p w14:paraId="1DA8CD2C" w14:textId="77777777" w:rsidR="00C15C99" w:rsidRPr="006F2257" w:rsidRDefault="00C15C99" w:rsidP="00C15C99">
      <w:pPr>
        <w:spacing w:after="0" w:line="240" w:lineRule="auto"/>
        <w:rPr>
          <w:rFonts w:ascii="Arial" w:hAnsi="Arial" w:cs="Arial"/>
        </w:rPr>
      </w:pPr>
      <w:r w:rsidRPr="006F2257">
        <w:rPr>
          <w:rFonts w:ascii="Arial" w:hAnsi="Arial" w:cs="Arial"/>
        </w:rPr>
        <w:t>Two sons were born to Isaac: Esau and Jacob. Esau is the father of the Turks primarily. God’s promises to Abraham were then passed on by Isaac not to his son Esau but to his son Jacob whose name was later changed to Israel by God.</w:t>
      </w:r>
    </w:p>
    <w:p w14:paraId="6FD3C5A8" w14:textId="77777777" w:rsidR="00C15C99" w:rsidRPr="006F2257" w:rsidRDefault="00C15C99" w:rsidP="00C15C99">
      <w:pPr>
        <w:spacing w:after="0" w:line="240" w:lineRule="auto"/>
        <w:rPr>
          <w:rFonts w:ascii="Arial" w:hAnsi="Arial" w:cs="Arial"/>
        </w:rPr>
      </w:pPr>
    </w:p>
    <w:p w14:paraId="2A52B279" w14:textId="77777777" w:rsidR="00C15C99" w:rsidRPr="006F2257" w:rsidRDefault="00C15C99" w:rsidP="00C15C99">
      <w:pPr>
        <w:spacing w:after="0" w:line="240" w:lineRule="auto"/>
        <w:rPr>
          <w:rFonts w:ascii="Arial" w:hAnsi="Arial" w:cs="Arial"/>
        </w:rPr>
      </w:pPr>
      <w:r w:rsidRPr="006F2257">
        <w:rPr>
          <w:rFonts w:ascii="Arial" w:hAnsi="Arial" w:cs="Arial"/>
        </w:rPr>
        <w:t>Jacob had twelve sons. All of God’s promises to Abraham were passed on by Jacob to his 12 sons collectively with certain aspects of the promises conferred on specific sons.</w:t>
      </w:r>
    </w:p>
    <w:p w14:paraId="419589C6" w14:textId="77777777" w:rsidR="00C15C99" w:rsidRPr="006F2257" w:rsidRDefault="00C15C99" w:rsidP="00C15C99">
      <w:pPr>
        <w:spacing w:after="0" w:line="240" w:lineRule="auto"/>
        <w:rPr>
          <w:rFonts w:ascii="Arial" w:hAnsi="Arial" w:cs="Arial"/>
        </w:rPr>
      </w:pPr>
    </w:p>
    <w:p w14:paraId="20D34527"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These are some of God’s promises and blessings to Abraham, Isaac, Jacob, Jacob’s sons Joseph and Judah (whose descendants are known as the Jews) and Judah’s descendant King David that were passed on down to their descendants.  </w:t>
      </w:r>
    </w:p>
    <w:p w14:paraId="6410A2F0" w14:textId="77777777" w:rsidR="00C15C99" w:rsidRPr="006F2257" w:rsidRDefault="00C15C99" w:rsidP="00C15C99">
      <w:pPr>
        <w:spacing w:after="0" w:line="240" w:lineRule="auto"/>
        <w:rPr>
          <w:rFonts w:ascii="Arial" w:hAnsi="Arial" w:cs="Arial"/>
        </w:rPr>
      </w:pPr>
    </w:p>
    <w:p w14:paraId="6D47ACBF" w14:textId="77777777" w:rsidR="00C15C99" w:rsidRPr="006F2257" w:rsidRDefault="00C15C99" w:rsidP="00C15C99">
      <w:pPr>
        <w:spacing w:after="0" w:line="240" w:lineRule="auto"/>
        <w:rPr>
          <w:rFonts w:ascii="Arial" w:hAnsi="Arial" w:cs="Arial"/>
        </w:rPr>
      </w:pPr>
      <w:r w:rsidRPr="006F2257">
        <w:rPr>
          <w:rFonts w:ascii="Arial" w:hAnsi="Arial" w:cs="Arial"/>
        </w:rPr>
        <w:t xml:space="preserve">1) Jacob or Israel will be a father of many nations (Genesis 17:5; 28:3). Each of the tribes of Israel has become a nation. Joseph’s son Ephraim has become a </w:t>
      </w:r>
      <w:r w:rsidRPr="006F2257">
        <w:rPr>
          <w:rFonts w:ascii="Arial" w:hAnsi="Arial" w:cs="Arial"/>
        </w:rPr>
        <w:lastRenderedPageBreak/>
        <w:t xml:space="preserve">commonwealth of nations (Britain, Canada, Australia, New Zealand and whites of South Africa) and son Manasseh has become the greatest single nation on earth, the USA. </w:t>
      </w:r>
    </w:p>
    <w:p w14:paraId="71BB1A3D" w14:textId="77777777" w:rsidR="00C15C99" w:rsidRPr="006F2257" w:rsidRDefault="00C15C99" w:rsidP="00C15C99">
      <w:pPr>
        <w:spacing w:line="240" w:lineRule="auto"/>
        <w:rPr>
          <w:rFonts w:ascii="Arial" w:hAnsi="Arial" w:cs="Arial"/>
        </w:rPr>
      </w:pPr>
    </w:p>
    <w:p w14:paraId="31EA83EE" w14:textId="77777777" w:rsidR="00C15C99" w:rsidRPr="006F2257" w:rsidRDefault="00C15C99" w:rsidP="00C15C99">
      <w:pPr>
        <w:spacing w:line="240" w:lineRule="auto"/>
        <w:rPr>
          <w:rFonts w:ascii="Arial" w:hAnsi="Arial" w:cs="Arial"/>
        </w:rPr>
      </w:pPr>
      <w:r w:rsidRPr="006F2257">
        <w:rPr>
          <w:rFonts w:ascii="Arial" w:hAnsi="Arial" w:cs="Arial"/>
        </w:rPr>
        <w:t xml:space="preserve">For detailed proof of where the other tribes of Israel are settled, the best source is </w:t>
      </w:r>
      <w:r w:rsidRPr="006F2257">
        <w:rPr>
          <w:rFonts w:ascii="Arial" w:hAnsi="Arial" w:cs="Arial"/>
          <w:i/>
          <w:iCs/>
        </w:rPr>
        <w:t>“America and Britain in Prophecy”</w:t>
      </w:r>
      <w:r w:rsidRPr="006F2257">
        <w:rPr>
          <w:rFonts w:ascii="Arial" w:hAnsi="Arial" w:cs="Arial"/>
        </w:rPr>
        <w:t xml:space="preserve"> by David Pack. From his book, here is where the modern descendants of the other tribes of Israel can mainly be found: </w:t>
      </w:r>
    </w:p>
    <w:p w14:paraId="0CD41F59" w14:textId="77777777" w:rsidR="00C15C99" w:rsidRPr="006F2257" w:rsidRDefault="00C15C99" w:rsidP="00C15C99">
      <w:pPr>
        <w:spacing w:line="240" w:lineRule="auto"/>
        <w:rPr>
          <w:rFonts w:ascii="Arial" w:hAnsi="Arial" w:cs="Arial"/>
        </w:rPr>
      </w:pPr>
      <w:r w:rsidRPr="006F2257">
        <w:rPr>
          <w:rFonts w:ascii="Arial" w:hAnsi="Arial" w:cs="Arial"/>
        </w:rPr>
        <w:t xml:space="preserve">Joseph’s son Manasseh – USA. Whites in the USA have come from almost all white nations. How can they all be descendants of Manasseh. The answer is found in Amos 9:9, “For, lo, I will command, and I will sift the house of Israel among all nations, like as corn is sifted in a sieve, yet shall not the least grain fall upon the earth.” Descendants of Manasseh were sifted and herded through all nations and brought to the USA.  </w:t>
      </w:r>
    </w:p>
    <w:p w14:paraId="40C363A9" w14:textId="77777777" w:rsidR="00C15C99" w:rsidRPr="006F2257" w:rsidRDefault="00C15C99" w:rsidP="00C15C99">
      <w:pPr>
        <w:spacing w:line="240" w:lineRule="auto"/>
        <w:rPr>
          <w:rFonts w:ascii="Arial" w:hAnsi="Arial" w:cs="Arial"/>
        </w:rPr>
      </w:pPr>
      <w:r w:rsidRPr="006F2257">
        <w:rPr>
          <w:rFonts w:ascii="Arial" w:hAnsi="Arial" w:cs="Arial"/>
        </w:rPr>
        <w:t xml:space="preserve">Joseph’s son Ephraim – British Commonwealth nations of Britain, Canada, Australia, New Zealand and whites in South Africa mixed with the Dutch Boers who are descended from the tribe of Zebulun, which is settled in Holland.  </w:t>
      </w:r>
    </w:p>
    <w:p w14:paraId="22D32B6E" w14:textId="77777777" w:rsidR="00C15C99" w:rsidRPr="006F2257" w:rsidRDefault="00C15C99" w:rsidP="00C15C99">
      <w:pPr>
        <w:spacing w:line="240" w:lineRule="auto"/>
        <w:rPr>
          <w:rFonts w:ascii="Arial" w:hAnsi="Arial" w:cs="Arial"/>
        </w:rPr>
      </w:pPr>
      <w:r w:rsidRPr="006F2257">
        <w:rPr>
          <w:rFonts w:ascii="Arial" w:hAnsi="Arial" w:cs="Arial"/>
        </w:rPr>
        <w:t xml:space="preserve">Reuben – France </w:t>
      </w:r>
    </w:p>
    <w:p w14:paraId="1A35D70E" w14:textId="77777777" w:rsidR="00C15C99" w:rsidRPr="006F2257" w:rsidRDefault="00C15C99" w:rsidP="00C15C99">
      <w:pPr>
        <w:spacing w:line="240" w:lineRule="auto"/>
        <w:rPr>
          <w:rFonts w:ascii="Arial" w:hAnsi="Arial" w:cs="Arial"/>
        </w:rPr>
      </w:pPr>
      <w:r w:rsidRPr="006F2257">
        <w:rPr>
          <w:rFonts w:ascii="Arial" w:hAnsi="Arial" w:cs="Arial"/>
        </w:rPr>
        <w:t xml:space="preserve">Simeon and Levi – Prophesied to be dispersed among all the tribes of Israel.  Largest portion of Levi or the priestly tribe lives among the Jews. </w:t>
      </w:r>
    </w:p>
    <w:p w14:paraId="1E88017D" w14:textId="77777777" w:rsidR="00C15C99" w:rsidRPr="006F2257" w:rsidRDefault="00C15C99" w:rsidP="00C15C99">
      <w:pPr>
        <w:spacing w:line="240" w:lineRule="auto"/>
        <w:rPr>
          <w:rFonts w:ascii="Arial" w:hAnsi="Arial" w:cs="Arial"/>
        </w:rPr>
      </w:pPr>
      <w:r w:rsidRPr="006F2257">
        <w:rPr>
          <w:rFonts w:ascii="Arial" w:hAnsi="Arial" w:cs="Arial"/>
        </w:rPr>
        <w:t xml:space="preserve">Judah – The Jews worldwide, with a branch in Ireland. </w:t>
      </w:r>
    </w:p>
    <w:p w14:paraId="62ADE43C" w14:textId="77777777" w:rsidR="00C15C99" w:rsidRPr="006F2257" w:rsidRDefault="00C15C99" w:rsidP="00C15C99">
      <w:pPr>
        <w:spacing w:line="240" w:lineRule="auto"/>
        <w:rPr>
          <w:rFonts w:ascii="Arial" w:hAnsi="Arial" w:cs="Arial"/>
        </w:rPr>
      </w:pPr>
      <w:r w:rsidRPr="006F2257">
        <w:rPr>
          <w:rFonts w:ascii="Arial" w:hAnsi="Arial" w:cs="Arial"/>
        </w:rPr>
        <w:t xml:space="preserve">Zebulun – Holland </w:t>
      </w:r>
    </w:p>
    <w:p w14:paraId="4419CB1B" w14:textId="77777777" w:rsidR="00C15C99" w:rsidRPr="006F2257" w:rsidRDefault="00C15C99" w:rsidP="00C15C99">
      <w:pPr>
        <w:spacing w:line="240" w:lineRule="auto"/>
        <w:rPr>
          <w:rFonts w:ascii="Arial" w:hAnsi="Arial" w:cs="Arial"/>
        </w:rPr>
      </w:pPr>
      <w:r w:rsidRPr="006F2257">
        <w:rPr>
          <w:rFonts w:ascii="Arial" w:hAnsi="Arial" w:cs="Arial"/>
        </w:rPr>
        <w:t xml:space="preserve">Issachar – Finland </w:t>
      </w:r>
    </w:p>
    <w:p w14:paraId="2C91A792" w14:textId="77777777" w:rsidR="00C15C99" w:rsidRPr="006F2257" w:rsidRDefault="00C15C99" w:rsidP="00C15C99">
      <w:pPr>
        <w:spacing w:line="240" w:lineRule="auto"/>
        <w:rPr>
          <w:rFonts w:ascii="Arial" w:hAnsi="Arial" w:cs="Arial"/>
        </w:rPr>
      </w:pPr>
      <w:r w:rsidRPr="006F2257">
        <w:rPr>
          <w:rFonts w:ascii="Arial" w:hAnsi="Arial" w:cs="Arial"/>
        </w:rPr>
        <w:t xml:space="preserve">Dan – Primarily Ireland and Denmark </w:t>
      </w:r>
    </w:p>
    <w:p w14:paraId="6AD660EE" w14:textId="77777777" w:rsidR="00C15C99" w:rsidRPr="006F2257" w:rsidRDefault="00C15C99" w:rsidP="00C15C99">
      <w:pPr>
        <w:spacing w:line="240" w:lineRule="auto"/>
        <w:rPr>
          <w:rFonts w:ascii="Arial" w:hAnsi="Arial" w:cs="Arial"/>
        </w:rPr>
      </w:pPr>
      <w:r w:rsidRPr="006F2257">
        <w:rPr>
          <w:rFonts w:ascii="Arial" w:hAnsi="Arial" w:cs="Arial"/>
        </w:rPr>
        <w:t xml:space="preserve">Gad – Switzerland </w:t>
      </w:r>
    </w:p>
    <w:p w14:paraId="3D5182F2" w14:textId="77777777" w:rsidR="00C15C99" w:rsidRPr="006F2257" w:rsidRDefault="00C15C99" w:rsidP="00C15C99">
      <w:pPr>
        <w:spacing w:line="240" w:lineRule="auto"/>
        <w:rPr>
          <w:rFonts w:ascii="Arial" w:hAnsi="Arial" w:cs="Arial"/>
        </w:rPr>
      </w:pPr>
      <w:r w:rsidRPr="006F2257">
        <w:rPr>
          <w:rFonts w:ascii="Arial" w:hAnsi="Arial" w:cs="Arial"/>
        </w:rPr>
        <w:t xml:space="preserve">Asher – Belgium </w:t>
      </w:r>
    </w:p>
    <w:p w14:paraId="7B195ABF" w14:textId="77777777" w:rsidR="00C15C99" w:rsidRPr="006F2257" w:rsidRDefault="00C15C99" w:rsidP="00C15C99">
      <w:pPr>
        <w:spacing w:line="240" w:lineRule="auto"/>
        <w:rPr>
          <w:rFonts w:ascii="Arial" w:hAnsi="Arial" w:cs="Arial"/>
        </w:rPr>
      </w:pPr>
      <w:r w:rsidRPr="006F2257">
        <w:rPr>
          <w:rFonts w:ascii="Arial" w:hAnsi="Arial" w:cs="Arial"/>
        </w:rPr>
        <w:t xml:space="preserve">Naphtali – Sweden </w:t>
      </w:r>
    </w:p>
    <w:p w14:paraId="16BB539D" w14:textId="77777777" w:rsidR="00C15C99" w:rsidRPr="006F2257" w:rsidRDefault="00C15C99" w:rsidP="00C15C99">
      <w:pPr>
        <w:spacing w:line="240" w:lineRule="auto"/>
        <w:rPr>
          <w:rFonts w:ascii="Arial" w:hAnsi="Arial" w:cs="Arial"/>
        </w:rPr>
      </w:pPr>
      <w:r w:rsidRPr="006F2257">
        <w:rPr>
          <w:rFonts w:ascii="Arial" w:hAnsi="Arial" w:cs="Arial"/>
        </w:rPr>
        <w:t xml:space="preserve">Benjamin – Norway, Iceland and among the Jews </w:t>
      </w:r>
    </w:p>
    <w:p w14:paraId="2B837C09" w14:textId="77777777" w:rsidR="00C15C99" w:rsidRPr="006F2257" w:rsidRDefault="00C15C99" w:rsidP="00C15C99">
      <w:pPr>
        <w:spacing w:line="240" w:lineRule="auto"/>
        <w:rPr>
          <w:rFonts w:ascii="Arial" w:hAnsi="Arial" w:cs="Arial"/>
        </w:rPr>
      </w:pPr>
      <w:r w:rsidRPr="006F2257">
        <w:rPr>
          <w:rFonts w:ascii="Arial" w:hAnsi="Arial" w:cs="Arial"/>
        </w:rPr>
        <w:t>[Much proof of the modern identity of the twelve tribes of Israel has been added by the Israeli scholar Yair Davidy in his books “The Tribes: The Israelite Origins of Western Peoples”, “Ephraim” and “Lost Israelite Identity.”]</w:t>
      </w:r>
    </w:p>
    <w:p w14:paraId="6E3A427A" w14:textId="77777777" w:rsidR="00C15C99" w:rsidRPr="006F2257" w:rsidRDefault="00C15C99" w:rsidP="00C15C99">
      <w:pPr>
        <w:spacing w:after="0" w:line="240" w:lineRule="auto"/>
        <w:rPr>
          <w:rFonts w:ascii="Arial" w:hAnsi="Arial" w:cs="Arial"/>
        </w:rPr>
      </w:pPr>
      <w:r w:rsidRPr="006F2257">
        <w:rPr>
          <w:rFonts w:ascii="Arial" w:hAnsi="Arial" w:cs="Arial"/>
        </w:rPr>
        <w:t xml:space="preserve">2) God promised Abraham, Isaac and Jacob “you shall be a blessing. I will bless those who bless you, and I will curse him who curses you; and in you all the families of the earth shall be blessed." This simply means that those nations who work with the descendants of Jacob will be blessed and those who don’t and curse them will be cursed.  </w:t>
      </w:r>
    </w:p>
    <w:p w14:paraId="4C154106" w14:textId="77777777" w:rsidR="00C15C99" w:rsidRPr="006F2257" w:rsidRDefault="00C15C99" w:rsidP="00C15C99">
      <w:pPr>
        <w:spacing w:after="0" w:line="240" w:lineRule="auto"/>
        <w:rPr>
          <w:rFonts w:ascii="Arial" w:hAnsi="Arial" w:cs="Arial"/>
        </w:rPr>
      </w:pPr>
    </w:p>
    <w:p w14:paraId="666C630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This also obligates the descendants of Jacob to be a blessing to other nations and not be a curse to them. That means they are required to help other nations to grow their wealth and prosperity or help them when in distress. </w:t>
      </w:r>
    </w:p>
    <w:p w14:paraId="671F5024" w14:textId="77777777" w:rsidR="00C15C99" w:rsidRPr="006F2257" w:rsidRDefault="00C15C99" w:rsidP="00C15C99">
      <w:pPr>
        <w:spacing w:after="0" w:line="240" w:lineRule="auto"/>
        <w:rPr>
          <w:rFonts w:ascii="Arial" w:hAnsi="Arial" w:cs="Arial"/>
        </w:rPr>
      </w:pPr>
    </w:p>
    <w:p w14:paraId="37525E0E"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 xml:space="preserve">3) God promised incredible material blessings of resources of the earth and riches to all of Jacob’s descendants, but primarily to Joseph’s sons Ephraim and Manasseh in the last days (Genesis 49:22-26). These promises have been fulfilled in the British Commonwealth nations and the USA respectively. </w:t>
      </w:r>
    </w:p>
    <w:p w14:paraId="6DEF04EB" w14:textId="77777777" w:rsidR="00C15C99" w:rsidRPr="006F2257" w:rsidRDefault="00C15C99" w:rsidP="00C15C99">
      <w:pPr>
        <w:spacing w:after="0" w:line="240" w:lineRule="auto"/>
        <w:rPr>
          <w:rFonts w:ascii="Arial" w:hAnsi="Arial" w:cs="Arial"/>
        </w:rPr>
      </w:pPr>
    </w:p>
    <w:p w14:paraId="059C904E" w14:textId="77777777" w:rsidR="00C15C99" w:rsidRPr="006F2257" w:rsidRDefault="00C15C99" w:rsidP="00C15C99">
      <w:pPr>
        <w:spacing w:after="0" w:line="240" w:lineRule="auto"/>
        <w:rPr>
          <w:rFonts w:ascii="Arial" w:hAnsi="Arial" w:cs="Arial"/>
        </w:rPr>
      </w:pPr>
      <w:r w:rsidRPr="006F2257">
        <w:rPr>
          <w:rFonts w:ascii="Arial" w:hAnsi="Arial" w:cs="Arial"/>
        </w:rPr>
        <w:t>4) The land of Canaan, or what is called Israel today is promised to the descendants of Jacob. The Jews today possess that land. But the true fulfillment of this prophecy will be in God’s Kingdom when descendants of Jacob will possess all the land between the Nile and the Euphrates rivers, as promised in Genesis 15:18.</w:t>
      </w:r>
    </w:p>
    <w:p w14:paraId="6258A739" w14:textId="77777777" w:rsidR="00C15C99" w:rsidRPr="006F2257" w:rsidRDefault="00C15C99" w:rsidP="00C15C99">
      <w:pPr>
        <w:spacing w:after="0" w:line="240" w:lineRule="auto"/>
        <w:rPr>
          <w:rFonts w:ascii="Arial" w:hAnsi="Arial" w:cs="Arial"/>
        </w:rPr>
      </w:pPr>
    </w:p>
    <w:p w14:paraId="7E1419F5" w14:textId="77777777" w:rsidR="00C15C99" w:rsidRPr="006F2257" w:rsidRDefault="00C15C99" w:rsidP="00C15C99">
      <w:pPr>
        <w:spacing w:after="0" w:line="240" w:lineRule="auto"/>
        <w:rPr>
          <w:rFonts w:ascii="Arial" w:hAnsi="Arial" w:cs="Arial"/>
        </w:rPr>
      </w:pPr>
      <w:r w:rsidRPr="006F2257">
        <w:rPr>
          <w:rFonts w:ascii="Arial" w:hAnsi="Arial" w:cs="Arial"/>
        </w:rPr>
        <w:t>5) God promised to increase their population (Genesis 28:14). The USA is the third most populous nation on earth, and the population of British Commonwealth nations would make them the tenth most populous nation on earth, equal to Russia. Worldwide, the descendants of Jacob number more than 500 million today.</w:t>
      </w:r>
    </w:p>
    <w:p w14:paraId="6434CD8E" w14:textId="77777777" w:rsidR="00C15C99" w:rsidRPr="006F2257" w:rsidRDefault="00C15C99" w:rsidP="00C15C99">
      <w:pPr>
        <w:spacing w:after="0" w:line="240" w:lineRule="auto"/>
        <w:rPr>
          <w:rFonts w:ascii="Arial" w:hAnsi="Arial" w:cs="Arial"/>
        </w:rPr>
      </w:pPr>
    </w:p>
    <w:p w14:paraId="58BE9CAC" w14:textId="77777777" w:rsidR="00C15C99" w:rsidRPr="006F2257" w:rsidRDefault="00C15C99" w:rsidP="00C15C99">
      <w:pPr>
        <w:spacing w:after="0" w:line="240" w:lineRule="auto"/>
        <w:rPr>
          <w:rFonts w:ascii="Arial" w:hAnsi="Arial" w:cs="Arial"/>
        </w:rPr>
      </w:pPr>
      <w:r w:rsidRPr="006F2257">
        <w:rPr>
          <w:rFonts w:ascii="Arial" w:hAnsi="Arial" w:cs="Arial"/>
        </w:rPr>
        <w:t>6) Descendants of Jacob would possess the gates or narrow sea and land passages of access to their enemies’ lands (Genesis 22:17). This incredible promise has been fulfilled in the British and American peoples who at the zenith of their power have possessed almost every major gate and strategic island on land and sea such as the Suez and Panama canals, the Rock of Gibraltar, the Khyber Pass, Hong Kong, the islands of Malta, Mauritius, Sri Lanka, Singapore, the Falklands Islands and virtually every other gate around the world. Outcome of the Second World War hinged on the possession of these strategic gates. Most of the world’s commerce also passes through these gates. Even the Strait of Bosporus has been possessed by the Turks, the descendants of Esau, the son of Isaac, the son of Abraham.</w:t>
      </w:r>
    </w:p>
    <w:p w14:paraId="238D5564" w14:textId="77777777" w:rsidR="00C15C99" w:rsidRPr="006F2257" w:rsidRDefault="00C15C99" w:rsidP="00C15C99">
      <w:pPr>
        <w:spacing w:after="0" w:line="240" w:lineRule="auto"/>
        <w:rPr>
          <w:rFonts w:ascii="Arial" w:hAnsi="Arial" w:cs="Arial"/>
        </w:rPr>
      </w:pPr>
    </w:p>
    <w:p w14:paraId="0011AE2E" w14:textId="77777777" w:rsidR="00C15C99" w:rsidRPr="006F2257" w:rsidRDefault="00C15C99" w:rsidP="00C15C99">
      <w:pPr>
        <w:spacing w:after="0" w:line="240" w:lineRule="auto"/>
        <w:rPr>
          <w:rFonts w:ascii="Arial" w:hAnsi="Arial" w:cs="Arial"/>
        </w:rPr>
      </w:pPr>
      <w:r w:rsidRPr="006F2257">
        <w:rPr>
          <w:rFonts w:ascii="Arial" w:hAnsi="Arial" w:cs="Arial"/>
        </w:rPr>
        <w:t xml:space="preserve">7) God promised that peoples and nations would serve the descendants of Jacob and bow down to them (Genesis 27:19), meaning they will be the foremost nations on earth. </w:t>
      </w:r>
    </w:p>
    <w:p w14:paraId="4153CDD0" w14:textId="77777777" w:rsidR="00C15C99" w:rsidRPr="006F2257" w:rsidRDefault="00C15C99" w:rsidP="00C15C99">
      <w:pPr>
        <w:spacing w:after="0" w:line="240" w:lineRule="auto"/>
        <w:rPr>
          <w:rFonts w:ascii="Arial" w:hAnsi="Arial" w:cs="Arial"/>
        </w:rPr>
      </w:pPr>
    </w:p>
    <w:p w14:paraId="470B79C2" w14:textId="77777777" w:rsidR="00C15C99" w:rsidRPr="006F2257" w:rsidRDefault="00C15C99" w:rsidP="00C15C99">
      <w:pPr>
        <w:spacing w:after="0" w:line="240" w:lineRule="auto"/>
        <w:rPr>
          <w:rFonts w:ascii="Arial" w:hAnsi="Arial" w:cs="Arial"/>
        </w:rPr>
      </w:pPr>
      <w:r w:rsidRPr="006F2257">
        <w:rPr>
          <w:rFonts w:ascii="Arial" w:hAnsi="Arial" w:cs="Arial"/>
        </w:rPr>
        <w:t xml:space="preserve">8) The descendants of Jacob, particularly Joseph would be a colonizing people. Genesis 49:22 states: “22 Joseph is like a grapevine that produces much fruit, a healthy vine watered by a spring, whose branches grow over the wall.” A people "whose branches grow over the wall," or beyond their original borders, certainly means that they will be a colonizing people. There have never been such a colonizing people in the history of man as the British and American peoples. Thus, this prophecy stands fulfilled about 3,500 years after it was given. That’s also how nations served the descendants of Jacob and bowed down to them. </w:t>
      </w:r>
    </w:p>
    <w:p w14:paraId="1E4ADCBF" w14:textId="77777777" w:rsidR="00C15C99" w:rsidRPr="006F2257" w:rsidRDefault="00C15C99" w:rsidP="00C15C99">
      <w:pPr>
        <w:spacing w:after="0" w:line="240" w:lineRule="auto"/>
        <w:rPr>
          <w:rFonts w:ascii="Arial" w:hAnsi="Arial" w:cs="Arial"/>
        </w:rPr>
      </w:pPr>
    </w:p>
    <w:p w14:paraId="390359FD" w14:textId="77777777" w:rsidR="00C15C99" w:rsidRPr="006F2257" w:rsidRDefault="00C15C99" w:rsidP="00C15C99">
      <w:pPr>
        <w:spacing w:after="0" w:line="240" w:lineRule="auto"/>
        <w:rPr>
          <w:rFonts w:ascii="Arial" w:hAnsi="Arial" w:cs="Arial"/>
        </w:rPr>
      </w:pPr>
      <w:r w:rsidRPr="006F2257">
        <w:rPr>
          <w:rFonts w:ascii="Arial" w:hAnsi="Arial" w:cs="Arial"/>
        </w:rPr>
        <w:t xml:space="preserve">9) All nations would be blessed materially and spiritually through the descendants of Jacob (Genesis 28:14). That means they would be the engines of the world’s economy, and salvation and the knowledge of salvation and the true religion would go out to the world through them. They have fulfilled that promise through Jesus Christ the descendant of King David being the Messiah and the Bible being translated into almost every language in the world and distributed at very low cost by Britons and Americans.  </w:t>
      </w:r>
    </w:p>
    <w:p w14:paraId="50A00724" w14:textId="77777777" w:rsidR="00C15C99" w:rsidRPr="006F2257" w:rsidRDefault="00C15C99" w:rsidP="00C15C99">
      <w:pPr>
        <w:spacing w:after="0" w:line="240" w:lineRule="auto"/>
        <w:rPr>
          <w:rFonts w:ascii="Arial" w:hAnsi="Arial" w:cs="Arial"/>
        </w:rPr>
      </w:pPr>
    </w:p>
    <w:p w14:paraId="263ECDD1"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 xml:space="preserve">10) In the last days enemies will attack the descendants of Joseph, meaning the USA and British Commonwealth nations, but God will help them (Genesis 49:23-25). God preserved them through two world wars.  </w:t>
      </w:r>
    </w:p>
    <w:p w14:paraId="526A8751" w14:textId="77777777" w:rsidR="00C15C99" w:rsidRPr="006F2257" w:rsidRDefault="00C15C99" w:rsidP="00C15C99">
      <w:pPr>
        <w:spacing w:after="0" w:line="240" w:lineRule="auto"/>
        <w:rPr>
          <w:rFonts w:ascii="Arial" w:hAnsi="Arial" w:cs="Arial"/>
        </w:rPr>
      </w:pPr>
    </w:p>
    <w:p w14:paraId="75095BDD" w14:textId="77777777" w:rsidR="00F5101A" w:rsidRDefault="00C15C99" w:rsidP="00C15C99">
      <w:pPr>
        <w:spacing w:after="0" w:line="240" w:lineRule="auto"/>
        <w:rPr>
          <w:rFonts w:ascii="Arial" w:hAnsi="Arial" w:cs="Arial"/>
        </w:rPr>
      </w:pPr>
      <w:r w:rsidRPr="006F2257">
        <w:rPr>
          <w:rFonts w:ascii="Arial" w:hAnsi="Arial" w:cs="Arial"/>
        </w:rPr>
        <w:t>11) The chief ruler would come from Judah through king David, with an everlasting dynasty (2 Samuel 7:12-16). King Charles rules in Britain as a direct descendant of King David. Jesus Christ, also a descendant of David will rule for eternity.</w:t>
      </w:r>
    </w:p>
    <w:p w14:paraId="00E533BD" w14:textId="77777777" w:rsidR="00F5101A" w:rsidRDefault="00F5101A" w:rsidP="00C15C99">
      <w:pPr>
        <w:spacing w:after="0" w:line="240" w:lineRule="auto"/>
        <w:rPr>
          <w:rFonts w:ascii="Arial" w:hAnsi="Arial" w:cs="Arial"/>
        </w:rPr>
      </w:pPr>
    </w:p>
    <w:p w14:paraId="06F24677" w14:textId="77777777" w:rsidR="00F5101A" w:rsidRDefault="00F5101A" w:rsidP="00C15C99">
      <w:pPr>
        <w:spacing w:after="0" w:line="240" w:lineRule="auto"/>
        <w:rPr>
          <w:rFonts w:ascii="Arial" w:hAnsi="Arial" w:cs="Arial"/>
        </w:rPr>
      </w:pPr>
    </w:p>
    <w:p w14:paraId="0B10FB83" w14:textId="77777777" w:rsidR="00F5101A" w:rsidRDefault="00F5101A" w:rsidP="00C15C99">
      <w:pPr>
        <w:spacing w:after="0" w:line="240" w:lineRule="auto"/>
        <w:rPr>
          <w:rFonts w:ascii="Arial" w:hAnsi="Arial" w:cs="Arial"/>
        </w:rPr>
      </w:pPr>
    </w:p>
    <w:p w14:paraId="439FB45D" w14:textId="77777777" w:rsidR="00F5101A" w:rsidRDefault="00F5101A" w:rsidP="00C15C99">
      <w:pPr>
        <w:spacing w:after="0" w:line="240" w:lineRule="auto"/>
        <w:rPr>
          <w:rFonts w:ascii="Arial" w:hAnsi="Arial" w:cs="Arial"/>
        </w:rPr>
      </w:pPr>
    </w:p>
    <w:p w14:paraId="3718862A" w14:textId="77777777" w:rsidR="00F5101A" w:rsidRDefault="00F5101A" w:rsidP="00C15C99">
      <w:pPr>
        <w:spacing w:after="0" w:line="240" w:lineRule="auto"/>
        <w:rPr>
          <w:rFonts w:ascii="Arial" w:hAnsi="Arial" w:cs="Arial"/>
        </w:rPr>
      </w:pPr>
    </w:p>
    <w:p w14:paraId="1DFD4B6A" w14:textId="77777777" w:rsidR="00F5101A" w:rsidRDefault="00F5101A" w:rsidP="00C15C99">
      <w:pPr>
        <w:spacing w:after="0" w:line="240" w:lineRule="auto"/>
        <w:rPr>
          <w:rFonts w:ascii="Arial" w:hAnsi="Arial" w:cs="Arial"/>
        </w:rPr>
      </w:pPr>
    </w:p>
    <w:p w14:paraId="35C34445" w14:textId="77777777" w:rsidR="00F5101A" w:rsidRDefault="00F5101A" w:rsidP="00C15C99">
      <w:pPr>
        <w:spacing w:after="0" w:line="240" w:lineRule="auto"/>
        <w:rPr>
          <w:rFonts w:ascii="Arial" w:hAnsi="Arial" w:cs="Arial"/>
        </w:rPr>
      </w:pPr>
    </w:p>
    <w:p w14:paraId="7CDF055E" w14:textId="77777777" w:rsidR="00F5101A" w:rsidRDefault="00F5101A" w:rsidP="00C15C99">
      <w:pPr>
        <w:spacing w:after="0" w:line="240" w:lineRule="auto"/>
        <w:rPr>
          <w:rFonts w:ascii="Arial" w:hAnsi="Arial" w:cs="Arial"/>
        </w:rPr>
      </w:pPr>
    </w:p>
    <w:p w14:paraId="64A28938" w14:textId="77777777" w:rsidR="00F5101A" w:rsidRDefault="00F5101A" w:rsidP="00C15C99">
      <w:pPr>
        <w:spacing w:after="0" w:line="240" w:lineRule="auto"/>
        <w:rPr>
          <w:rFonts w:ascii="Arial" w:hAnsi="Arial" w:cs="Arial"/>
        </w:rPr>
      </w:pPr>
    </w:p>
    <w:p w14:paraId="54574183" w14:textId="77777777" w:rsidR="00F5101A" w:rsidRDefault="00F5101A" w:rsidP="00C15C99">
      <w:pPr>
        <w:spacing w:after="0" w:line="240" w:lineRule="auto"/>
        <w:rPr>
          <w:rFonts w:ascii="Arial" w:hAnsi="Arial" w:cs="Arial"/>
        </w:rPr>
      </w:pPr>
    </w:p>
    <w:p w14:paraId="69C2301B" w14:textId="77777777" w:rsidR="00F5101A" w:rsidRDefault="00F5101A" w:rsidP="00C15C99">
      <w:pPr>
        <w:spacing w:after="0" w:line="240" w:lineRule="auto"/>
        <w:rPr>
          <w:rFonts w:ascii="Arial" w:hAnsi="Arial" w:cs="Arial"/>
        </w:rPr>
      </w:pPr>
    </w:p>
    <w:p w14:paraId="2D254553" w14:textId="77777777" w:rsidR="00F5101A" w:rsidRDefault="00F5101A" w:rsidP="00C15C99">
      <w:pPr>
        <w:spacing w:after="0" w:line="240" w:lineRule="auto"/>
        <w:rPr>
          <w:rFonts w:ascii="Arial" w:hAnsi="Arial" w:cs="Arial"/>
        </w:rPr>
      </w:pPr>
    </w:p>
    <w:p w14:paraId="25D12F6C" w14:textId="77777777" w:rsidR="00F5101A" w:rsidRDefault="00F5101A" w:rsidP="00C15C99">
      <w:pPr>
        <w:spacing w:after="0" w:line="240" w:lineRule="auto"/>
        <w:rPr>
          <w:rFonts w:ascii="Arial" w:hAnsi="Arial" w:cs="Arial"/>
        </w:rPr>
      </w:pPr>
    </w:p>
    <w:p w14:paraId="717369A8" w14:textId="77777777" w:rsidR="00F5101A" w:rsidRDefault="00F5101A" w:rsidP="00C15C99">
      <w:pPr>
        <w:spacing w:after="0" w:line="240" w:lineRule="auto"/>
        <w:rPr>
          <w:rFonts w:ascii="Arial" w:hAnsi="Arial" w:cs="Arial"/>
        </w:rPr>
      </w:pPr>
    </w:p>
    <w:p w14:paraId="3E6EDFE1" w14:textId="77777777" w:rsidR="00F5101A" w:rsidRDefault="00F5101A" w:rsidP="00C15C99">
      <w:pPr>
        <w:spacing w:after="0" w:line="240" w:lineRule="auto"/>
        <w:rPr>
          <w:rFonts w:ascii="Arial" w:hAnsi="Arial" w:cs="Arial"/>
        </w:rPr>
      </w:pPr>
    </w:p>
    <w:p w14:paraId="24A88A6C" w14:textId="77777777" w:rsidR="00F5101A" w:rsidRDefault="00F5101A" w:rsidP="00C15C99">
      <w:pPr>
        <w:spacing w:after="0" w:line="240" w:lineRule="auto"/>
        <w:rPr>
          <w:rFonts w:ascii="Arial" w:hAnsi="Arial" w:cs="Arial"/>
        </w:rPr>
      </w:pPr>
    </w:p>
    <w:p w14:paraId="6EF1D78A" w14:textId="77777777" w:rsidR="00F5101A" w:rsidRDefault="00F5101A" w:rsidP="00C15C99">
      <w:pPr>
        <w:spacing w:after="0" w:line="240" w:lineRule="auto"/>
        <w:rPr>
          <w:rFonts w:ascii="Arial" w:hAnsi="Arial" w:cs="Arial"/>
        </w:rPr>
      </w:pPr>
    </w:p>
    <w:p w14:paraId="046B1527" w14:textId="77777777" w:rsidR="00F5101A" w:rsidRDefault="00F5101A" w:rsidP="00C15C99">
      <w:pPr>
        <w:spacing w:after="0" w:line="240" w:lineRule="auto"/>
        <w:rPr>
          <w:rFonts w:ascii="Arial" w:hAnsi="Arial" w:cs="Arial"/>
        </w:rPr>
      </w:pPr>
    </w:p>
    <w:p w14:paraId="6188F996" w14:textId="77777777" w:rsidR="00F5101A" w:rsidRDefault="00F5101A" w:rsidP="00C15C99">
      <w:pPr>
        <w:spacing w:after="0" w:line="240" w:lineRule="auto"/>
        <w:rPr>
          <w:rFonts w:ascii="Arial" w:hAnsi="Arial" w:cs="Arial"/>
        </w:rPr>
      </w:pPr>
    </w:p>
    <w:p w14:paraId="361176A4" w14:textId="77777777" w:rsidR="00F5101A" w:rsidRDefault="00F5101A" w:rsidP="00C15C99">
      <w:pPr>
        <w:spacing w:after="0" w:line="240" w:lineRule="auto"/>
        <w:rPr>
          <w:rFonts w:ascii="Arial" w:hAnsi="Arial" w:cs="Arial"/>
        </w:rPr>
      </w:pPr>
    </w:p>
    <w:p w14:paraId="643921C3" w14:textId="77777777" w:rsidR="00F5101A" w:rsidRDefault="00F5101A" w:rsidP="00C15C99">
      <w:pPr>
        <w:spacing w:after="0" w:line="240" w:lineRule="auto"/>
        <w:rPr>
          <w:rFonts w:ascii="Arial" w:hAnsi="Arial" w:cs="Arial"/>
        </w:rPr>
      </w:pPr>
    </w:p>
    <w:p w14:paraId="379ADDA1" w14:textId="77777777" w:rsidR="00F5101A" w:rsidRDefault="00F5101A" w:rsidP="00C15C99">
      <w:pPr>
        <w:spacing w:after="0" w:line="240" w:lineRule="auto"/>
        <w:rPr>
          <w:rFonts w:ascii="Arial" w:hAnsi="Arial" w:cs="Arial"/>
        </w:rPr>
      </w:pPr>
    </w:p>
    <w:p w14:paraId="5672F308" w14:textId="77777777" w:rsidR="00F5101A" w:rsidRDefault="00F5101A" w:rsidP="00C15C99">
      <w:pPr>
        <w:spacing w:after="0" w:line="240" w:lineRule="auto"/>
        <w:rPr>
          <w:rFonts w:ascii="Arial" w:hAnsi="Arial" w:cs="Arial"/>
        </w:rPr>
      </w:pPr>
    </w:p>
    <w:p w14:paraId="0F129F4E" w14:textId="77777777" w:rsidR="00F5101A" w:rsidRDefault="00F5101A" w:rsidP="00C15C99">
      <w:pPr>
        <w:spacing w:after="0" w:line="240" w:lineRule="auto"/>
        <w:rPr>
          <w:rFonts w:ascii="Arial" w:hAnsi="Arial" w:cs="Arial"/>
        </w:rPr>
      </w:pPr>
    </w:p>
    <w:p w14:paraId="47C18AFA" w14:textId="77777777" w:rsidR="00F5101A" w:rsidRDefault="00F5101A" w:rsidP="00C15C99">
      <w:pPr>
        <w:spacing w:after="0" w:line="240" w:lineRule="auto"/>
        <w:rPr>
          <w:rFonts w:ascii="Arial" w:hAnsi="Arial" w:cs="Arial"/>
        </w:rPr>
      </w:pPr>
    </w:p>
    <w:p w14:paraId="22D71E12" w14:textId="77777777" w:rsidR="00F5101A" w:rsidRDefault="00F5101A" w:rsidP="00C15C99">
      <w:pPr>
        <w:spacing w:after="0" w:line="240" w:lineRule="auto"/>
        <w:rPr>
          <w:rFonts w:ascii="Arial" w:hAnsi="Arial" w:cs="Arial"/>
        </w:rPr>
      </w:pPr>
    </w:p>
    <w:p w14:paraId="496B2961" w14:textId="77777777" w:rsidR="00F5101A" w:rsidRDefault="00F5101A" w:rsidP="00C15C99">
      <w:pPr>
        <w:spacing w:after="0" w:line="240" w:lineRule="auto"/>
        <w:rPr>
          <w:rFonts w:ascii="Arial" w:hAnsi="Arial" w:cs="Arial"/>
        </w:rPr>
      </w:pPr>
    </w:p>
    <w:p w14:paraId="5FBAE650" w14:textId="77777777" w:rsidR="00F5101A" w:rsidRDefault="00F5101A" w:rsidP="00C15C99">
      <w:pPr>
        <w:spacing w:after="0" w:line="240" w:lineRule="auto"/>
        <w:rPr>
          <w:rFonts w:ascii="Arial" w:hAnsi="Arial" w:cs="Arial"/>
        </w:rPr>
      </w:pPr>
    </w:p>
    <w:p w14:paraId="65826130" w14:textId="77777777" w:rsidR="00F5101A" w:rsidRDefault="00F5101A" w:rsidP="00C15C99">
      <w:pPr>
        <w:spacing w:after="0" w:line="240" w:lineRule="auto"/>
        <w:rPr>
          <w:rFonts w:ascii="Arial" w:hAnsi="Arial" w:cs="Arial"/>
        </w:rPr>
      </w:pPr>
    </w:p>
    <w:p w14:paraId="415E020C" w14:textId="77777777" w:rsidR="00F5101A" w:rsidRDefault="00F5101A" w:rsidP="00C15C99">
      <w:pPr>
        <w:spacing w:after="0" w:line="240" w:lineRule="auto"/>
        <w:rPr>
          <w:rFonts w:ascii="Arial" w:hAnsi="Arial" w:cs="Arial"/>
        </w:rPr>
      </w:pPr>
    </w:p>
    <w:p w14:paraId="559087F9" w14:textId="77777777" w:rsidR="00F5101A" w:rsidRDefault="00F5101A" w:rsidP="00C15C99">
      <w:pPr>
        <w:spacing w:after="0" w:line="240" w:lineRule="auto"/>
        <w:rPr>
          <w:rFonts w:ascii="Arial" w:hAnsi="Arial" w:cs="Arial"/>
        </w:rPr>
      </w:pPr>
    </w:p>
    <w:p w14:paraId="0AAF6AE7" w14:textId="77777777" w:rsidR="00F5101A" w:rsidRDefault="00F5101A" w:rsidP="00C15C99">
      <w:pPr>
        <w:spacing w:after="0" w:line="240" w:lineRule="auto"/>
        <w:rPr>
          <w:rFonts w:ascii="Arial" w:hAnsi="Arial" w:cs="Arial"/>
        </w:rPr>
      </w:pPr>
    </w:p>
    <w:p w14:paraId="7F6237ED" w14:textId="77777777" w:rsidR="00F5101A" w:rsidRDefault="00F5101A" w:rsidP="00C15C99">
      <w:pPr>
        <w:spacing w:after="0" w:line="240" w:lineRule="auto"/>
        <w:rPr>
          <w:rFonts w:ascii="Arial" w:hAnsi="Arial" w:cs="Arial"/>
        </w:rPr>
      </w:pPr>
    </w:p>
    <w:p w14:paraId="76086E37" w14:textId="77777777" w:rsidR="00F5101A" w:rsidRDefault="00F5101A" w:rsidP="00F5101A">
      <w:r w:rsidRPr="00B00626">
        <w:t>Copyright © Church of God Message. All rights reserved.</w:t>
      </w:r>
    </w:p>
    <w:p w14:paraId="5BD617B3" w14:textId="06A4E7EE"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3F580FBC" w14:textId="77777777" w:rsidR="00C15C99" w:rsidRPr="006F2257" w:rsidRDefault="00C15C99" w:rsidP="00C15C99">
      <w:pPr>
        <w:rPr>
          <w:rFonts w:ascii="Arial" w:hAnsi="Arial" w:cs="Arial"/>
        </w:rPr>
      </w:pPr>
      <w:r w:rsidRPr="006F2257">
        <w:rPr>
          <w:rFonts w:ascii="Arial" w:hAnsi="Arial" w:cs="Arial"/>
        </w:rPr>
        <w:br w:type="page"/>
      </w:r>
    </w:p>
    <w:p w14:paraId="306073BE"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CHAPTER 4</w:t>
      </w:r>
    </w:p>
    <w:p w14:paraId="7F450EB2" w14:textId="77777777" w:rsidR="00C15C99" w:rsidRPr="006F2257" w:rsidRDefault="00C15C99" w:rsidP="00C15C99">
      <w:pPr>
        <w:spacing w:after="0" w:line="240" w:lineRule="auto"/>
        <w:rPr>
          <w:rFonts w:ascii="Arial" w:hAnsi="Arial" w:cs="Arial"/>
        </w:rPr>
      </w:pPr>
    </w:p>
    <w:p w14:paraId="1751B83B" w14:textId="09D55B4A" w:rsidR="00C15C99" w:rsidRPr="006F2257" w:rsidRDefault="0050041D" w:rsidP="00C15C99">
      <w:pPr>
        <w:spacing w:after="0" w:line="240" w:lineRule="auto"/>
        <w:rPr>
          <w:rFonts w:ascii="Arial" w:hAnsi="Arial" w:cs="Arial"/>
        </w:rPr>
      </w:pPr>
      <w:r>
        <w:rPr>
          <w:rFonts w:ascii="Arial" w:hAnsi="Arial" w:cs="Arial"/>
        </w:rPr>
        <w:t>RACIAL AND ETHNIC</w:t>
      </w:r>
      <w:r w:rsidR="00C15C99" w:rsidRPr="006F2257">
        <w:rPr>
          <w:rFonts w:ascii="Arial" w:hAnsi="Arial" w:cs="Arial"/>
        </w:rPr>
        <w:t xml:space="preserve"> ORIGINS OF PEOPLE IN INDIA</w:t>
      </w:r>
    </w:p>
    <w:p w14:paraId="351562C3" w14:textId="77777777" w:rsidR="00C15C99" w:rsidRPr="006F2257" w:rsidRDefault="00C15C99" w:rsidP="00C15C99">
      <w:pPr>
        <w:spacing w:after="0" w:line="240" w:lineRule="auto"/>
        <w:rPr>
          <w:rFonts w:ascii="Arial" w:hAnsi="Arial" w:cs="Arial"/>
        </w:rPr>
      </w:pPr>
    </w:p>
    <w:p w14:paraId="107A9694" w14:textId="77777777" w:rsidR="00C15C99" w:rsidRPr="006F2257" w:rsidRDefault="00C15C99" w:rsidP="00C15C99">
      <w:pPr>
        <w:spacing w:after="0" w:line="240" w:lineRule="auto"/>
        <w:rPr>
          <w:rFonts w:ascii="Arial" w:hAnsi="Arial" w:cs="Arial"/>
        </w:rPr>
      </w:pPr>
      <w:r w:rsidRPr="006F2257">
        <w:rPr>
          <w:rFonts w:ascii="Arial" w:hAnsi="Arial" w:cs="Arial"/>
        </w:rPr>
        <w:t>To get an understanding of the racial origins of Indians, let’s read Genesis 10:6-8 again: “6 The sons of Ham were Cush, Mizraim, Put, and Canaan. 7 The sons of Cush were Seba, Havilah, Sabtah, Raamah, and Sabtechah; and the sons of Raamah were Sheba and Dedan. 8 Cush begot Nimrod [the Bible does not call him son as he was born of an illegitimate relationship with Semiramis]; he began to be a mighty one on the earth…”</w:t>
      </w:r>
    </w:p>
    <w:p w14:paraId="49EF6709" w14:textId="77777777" w:rsidR="00C15C99" w:rsidRPr="006F2257" w:rsidRDefault="00C15C99" w:rsidP="00C15C99">
      <w:pPr>
        <w:spacing w:after="0" w:line="240" w:lineRule="auto"/>
        <w:rPr>
          <w:rFonts w:ascii="Arial" w:hAnsi="Arial" w:cs="Arial"/>
        </w:rPr>
      </w:pPr>
    </w:p>
    <w:p w14:paraId="005091C0" w14:textId="77777777" w:rsidR="00C15C99" w:rsidRPr="006F2257" w:rsidRDefault="00C15C99" w:rsidP="00C15C99">
      <w:pPr>
        <w:spacing w:after="0" w:line="240" w:lineRule="auto"/>
        <w:rPr>
          <w:rFonts w:ascii="Arial" w:hAnsi="Arial" w:cs="Arial"/>
        </w:rPr>
      </w:pPr>
      <w:r w:rsidRPr="006F2257">
        <w:rPr>
          <w:rFonts w:ascii="Arial" w:hAnsi="Arial" w:cs="Arial"/>
        </w:rPr>
        <w:t>Descendants of Mizraim populated Egypt. Descendants of Put settled in Libya and Canaanites were the descendants of Canaan who settled in what is the land of Israel today. Cush means Ethiopia, which means black. Descendants of Cush settled in Ethiopia.</w:t>
      </w:r>
    </w:p>
    <w:p w14:paraId="2DF41F2F" w14:textId="77777777" w:rsidR="00C15C99" w:rsidRPr="006F2257" w:rsidRDefault="00C15C99" w:rsidP="00C15C99">
      <w:pPr>
        <w:spacing w:after="0" w:line="240" w:lineRule="auto"/>
        <w:rPr>
          <w:rFonts w:ascii="Arial" w:hAnsi="Arial" w:cs="Arial"/>
        </w:rPr>
      </w:pPr>
    </w:p>
    <w:p w14:paraId="095D1CE7" w14:textId="77777777" w:rsidR="00C15C99" w:rsidRPr="006F2257" w:rsidRDefault="00C15C99" w:rsidP="00C15C99">
      <w:pPr>
        <w:spacing w:after="0" w:line="240" w:lineRule="auto"/>
        <w:rPr>
          <w:rFonts w:ascii="Arial" w:hAnsi="Arial" w:cs="Arial"/>
        </w:rPr>
      </w:pPr>
      <w:r w:rsidRPr="006F2257">
        <w:rPr>
          <w:rFonts w:ascii="Arial" w:hAnsi="Arial" w:cs="Arial"/>
        </w:rPr>
        <w:t>One part of Cush’s descendants went to Ethiopia. They had African looks and curly hair whereas the other part with dark, Indian looks and straight hair ultimately settled in India. These would be descendants of Raamah, the Indian Rama. There are many ways they can be identified as descendants of Cush. The reason they separated is that they received different languages when the language of mankind was confused at the destruction of the Tower of Babel.</w:t>
      </w:r>
    </w:p>
    <w:p w14:paraId="542A8F13" w14:textId="77777777" w:rsidR="00C15C99" w:rsidRPr="006F2257" w:rsidRDefault="00C15C99" w:rsidP="00C15C99">
      <w:pPr>
        <w:spacing w:after="0" w:line="240" w:lineRule="auto"/>
        <w:rPr>
          <w:rFonts w:ascii="Arial" w:hAnsi="Arial" w:cs="Arial"/>
        </w:rPr>
      </w:pPr>
    </w:p>
    <w:p w14:paraId="7FBFBED7"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name Cush (or Kush, and if vowels are interchanged in pronunciation and writing in different languages, as it can happen over thousands of years, it can be written as Kash, or Kish, and even r can be added in between such as </w:t>
      </w:r>
      <w:proofErr w:type="spellStart"/>
      <w:r w:rsidRPr="006F2257">
        <w:rPr>
          <w:rFonts w:ascii="Arial" w:hAnsi="Arial" w:cs="Arial"/>
        </w:rPr>
        <w:t>krish</w:t>
      </w:r>
      <w:proofErr w:type="spellEnd"/>
      <w:r w:rsidRPr="006F2257">
        <w:rPr>
          <w:rFonts w:ascii="Arial" w:hAnsi="Arial" w:cs="Arial"/>
        </w:rPr>
        <w:t xml:space="preserve"> for a similar sound) appears in the Hindu Kush mountains and Kash-mir, which indicates their migration route to India. "A few other tell-tale signs of the movement eastwards of the sons of Cush include a land called </w:t>
      </w:r>
      <w:proofErr w:type="spellStart"/>
      <w:r w:rsidRPr="006F2257">
        <w:rPr>
          <w:rFonts w:ascii="Arial" w:hAnsi="Arial" w:cs="Arial"/>
        </w:rPr>
        <w:t>Kushian</w:t>
      </w:r>
      <w:proofErr w:type="spellEnd"/>
      <w:r w:rsidRPr="006F2257">
        <w:rPr>
          <w:rFonts w:ascii="Arial" w:hAnsi="Arial" w:cs="Arial"/>
        </w:rPr>
        <w:t xml:space="preserve">, in modern Pakistan. Just to the north of India also lay the land </w:t>
      </w:r>
      <w:proofErr w:type="spellStart"/>
      <w:r w:rsidRPr="006F2257">
        <w:rPr>
          <w:rFonts w:ascii="Arial" w:hAnsi="Arial" w:cs="Arial"/>
        </w:rPr>
        <w:t>Kashgana</w:t>
      </w:r>
      <w:proofErr w:type="spellEnd"/>
      <w:r w:rsidRPr="006F2257">
        <w:rPr>
          <w:rFonts w:ascii="Arial" w:hAnsi="Arial" w:cs="Arial"/>
        </w:rPr>
        <w:t xml:space="preserve">. And in the south of India ran a river called Kishna. </w:t>
      </w:r>
      <w:proofErr w:type="gramStart"/>
      <w:r w:rsidRPr="006F2257">
        <w:rPr>
          <w:rFonts w:ascii="Arial" w:hAnsi="Arial" w:cs="Arial"/>
        </w:rPr>
        <w:t>All of</w:t>
      </w:r>
      <w:proofErr w:type="gramEnd"/>
      <w:r w:rsidRPr="006F2257">
        <w:rPr>
          <w:rFonts w:ascii="Arial" w:hAnsi="Arial" w:cs="Arial"/>
        </w:rPr>
        <w:t xml:space="preserve"> these names are variously derivatives of 'Cush'" (Craig White, </w:t>
      </w:r>
      <w:r w:rsidRPr="006F2257">
        <w:rPr>
          <w:rFonts w:ascii="Arial" w:hAnsi="Arial" w:cs="Arial"/>
          <w:i/>
          <w:iCs/>
        </w:rPr>
        <w:t>In Search of...The Origin of Nations</w:t>
      </w:r>
      <w:r w:rsidRPr="006F2257">
        <w:rPr>
          <w:rFonts w:ascii="Arial" w:hAnsi="Arial" w:cs="Arial"/>
        </w:rPr>
        <w:t>, 2003, pp. 189-190, Quoted in United Church of God Bible Commentary at www.ucg.org)</w:t>
      </w:r>
    </w:p>
    <w:p w14:paraId="7A09305E" w14:textId="77777777" w:rsidR="00C15C99" w:rsidRPr="006F2257" w:rsidRDefault="00C15C99" w:rsidP="00C15C99">
      <w:pPr>
        <w:spacing w:after="0" w:line="240" w:lineRule="auto"/>
        <w:rPr>
          <w:rFonts w:ascii="Arial" w:hAnsi="Arial" w:cs="Arial"/>
        </w:rPr>
      </w:pPr>
    </w:p>
    <w:p w14:paraId="4D918680" w14:textId="77777777" w:rsidR="00C15C99" w:rsidRPr="006F2257" w:rsidRDefault="00C15C99" w:rsidP="00C15C99">
      <w:pPr>
        <w:spacing w:after="0" w:line="240" w:lineRule="auto"/>
        <w:rPr>
          <w:rFonts w:ascii="Arial" w:hAnsi="Arial" w:cs="Arial"/>
        </w:rPr>
      </w:pPr>
      <w:r w:rsidRPr="006F2257">
        <w:rPr>
          <w:rFonts w:ascii="Arial" w:hAnsi="Arial" w:cs="Arial"/>
        </w:rPr>
        <w:t xml:space="preserve">For further proof, the Indian warriors were known as Kassites in history, which is simply a variation of the name </w:t>
      </w:r>
      <w:proofErr w:type="spellStart"/>
      <w:r w:rsidRPr="006F2257">
        <w:rPr>
          <w:rFonts w:ascii="Arial" w:hAnsi="Arial" w:cs="Arial"/>
        </w:rPr>
        <w:t>Cushites</w:t>
      </w:r>
      <w:proofErr w:type="spellEnd"/>
      <w:r w:rsidRPr="006F2257">
        <w:rPr>
          <w:rFonts w:ascii="Arial" w:hAnsi="Arial" w:cs="Arial"/>
        </w:rPr>
        <w:t xml:space="preserve"> or Kushites. They derive their name from their ancestor Cush or Kush. The name Kshatriya is derived from the name Kushite.</w:t>
      </w:r>
    </w:p>
    <w:p w14:paraId="62E1BC2E" w14:textId="77777777" w:rsidR="00C15C99" w:rsidRPr="006F2257" w:rsidRDefault="00C15C99" w:rsidP="00C15C99">
      <w:pPr>
        <w:spacing w:after="0" w:line="240" w:lineRule="auto"/>
        <w:rPr>
          <w:rFonts w:ascii="Arial" w:hAnsi="Arial" w:cs="Arial"/>
        </w:rPr>
      </w:pPr>
    </w:p>
    <w:p w14:paraId="08FD2F32" w14:textId="77777777" w:rsidR="00C15C99" w:rsidRPr="006F2257" w:rsidRDefault="00C15C99" w:rsidP="00C15C99">
      <w:pPr>
        <w:spacing w:after="0" w:line="240" w:lineRule="auto"/>
        <w:rPr>
          <w:rFonts w:ascii="Arial" w:hAnsi="Arial" w:cs="Arial"/>
        </w:rPr>
      </w:pPr>
      <w:r w:rsidRPr="006F2257">
        <w:rPr>
          <w:rFonts w:ascii="Arial" w:hAnsi="Arial" w:cs="Arial"/>
        </w:rPr>
        <w:t>Only two people have maintained a caste system: Indians and to some extent Egyptians. Indians have the most virulent or strict form of the caste system and credit its creation to Manu. Manu is thought to have survived the Flood and is believed to be Noah. But Noah being a servant of God could not have created an evil system such as the caste system of India. There is no evidence anywhere in history about Noah having imposed such a system on his descendants.</w:t>
      </w:r>
    </w:p>
    <w:p w14:paraId="740835A7" w14:textId="77777777" w:rsidR="00C15C99" w:rsidRPr="006F2257" w:rsidRDefault="00C15C99" w:rsidP="00C15C99">
      <w:pPr>
        <w:spacing w:after="0" w:line="240" w:lineRule="auto"/>
        <w:rPr>
          <w:rFonts w:ascii="Arial" w:hAnsi="Arial" w:cs="Arial"/>
        </w:rPr>
      </w:pPr>
    </w:p>
    <w:p w14:paraId="79FF331D" w14:textId="77777777" w:rsidR="00C15C99" w:rsidRPr="006F2257" w:rsidRDefault="00C15C99" w:rsidP="00C15C99">
      <w:pPr>
        <w:spacing w:after="0" w:line="240" w:lineRule="auto"/>
        <w:rPr>
          <w:rFonts w:ascii="Arial" w:hAnsi="Arial" w:cs="Arial"/>
        </w:rPr>
      </w:pPr>
      <w:r w:rsidRPr="006F2257">
        <w:rPr>
          <w:rFonts w:ascii="Arial" w:hAnsi="Arial" w:cs="Arial"/>
        </w:rPr>
        <w:t xml:space="preserve">In the Bhagavad Gita, Krishna claims that he was Manu in one of his reincarnations. There is nothing in secular history to support that claim. Krishna has made other tall </w:t>
      </w:r>
      <w:r w:rsidRPr="006F2257">
        <w:rPr>
          <w:rFonts w:ascii="Arial" w:hAnsi="Arial" w:cs="Arial"/>
        </w:rPr>
        <w:lastRenderedPageBreak/>
        <w:t xml:space="preserve">claims in the Gita, by attributing the deeds of others, including God, to himself using reincarnation as a device. </w:t>
      </w:r>
    </w:p>
    <w:p w14:paraId="4E58CB82"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3F840A53" w14:textId="77777777" w:rsidR="00C15C99" w:rsidRPr="006F2257" w:rsidRDefault="00C15C99" w:rsidP="00C15C99">
      <w:pPr>
        <w:spacing w:after="0" w:line="240" w:lineRule="auto"/>
        <w:rPr>
          <w:rFonts w:ascii="Arial" w:hAnsi="Arial" w:cs="Arial"/>
        </w:rPr>
      </w:pPr>
      <w:r w:rsidRPr="006F2257">
        <w:rPr>
          <w:rFonts w:ascii="Arial" w:hAnsi="Arial" w:cs="Arial"/>
        </w:rPr>
        <w:t>Cush is listed as the first ruler in Egypt’s first Dynasty under the name Meni or Mena or Menes in Greek. The name means “The Establisher”. He is the real Manu (with vowels changed in his Egyptian names Meni or Mena) of the Indian tradition, the establisher of man’s civilization in Shinar. He was the overall leader of the rebels. To manage various building projects, agricultural production and govern the people in an orderly manner he assigned duties to various peoples and required them to strictly stay within the bounds of their duties. His own descendants were the most dutiful in this regard. Requiring people to strictly stay within the bounds of the assigned duties calcified into India’s rigid caste system.</w:t>
      </w:r>
    </w:p>
    <w:p w14:paraId="478CF2A9" w14:textId="77777777" w:rsidR="00C15C99" w:rsidRPr="006F2257" w:rsidRDefault="00C15C99" w:rsidP="00C15C99">
      <w:pPr>
        <w:spacing w:after="0" w:line="240" w:lineRule="auto"/>
        <w:rPr>
          <w:rFonts w:ascii="Arial" w:hAnsi="Arial" w:cs="Arial"/>
        </w:rPr>
      </w:pPr>
    </w:p>
    <w:p w14:paraId="05461570" w14:textId="77777777" w:rsidR="00C15C99" w:rsidRPr="006F2257" w:rsidRDefault="00C15C99" w:rsidP="00C15C99">
      <w:pPr>
        <w:spacing w:after="0" w:line="240" w:lineRule="auto"/>
        <w:rPr>
          <w:rFonts w:ascii="Arial" w:hAnsi="Arial" w:cs="Arial"/>
        </w:rPr>
      </w:pPr>
      <w:r w:rsidRPr="006F2257">
        <w:rPr>
          <w:rFonts w:ascii="Arial" w:hAnsi="Arial" w:cs="Arial"/>
        </w:rPr>
        <w:t xml:space="preserve">India’s caste system is proof that a second branch of Cush’s descendants finally settled in India. This branch was dark in color (not necessarily completely black) with straight hair. Because Cush’s father Ham was white while his mother was Negro black, Cush’s descendants could range in color from completely black to brown and shades in between. Thus, we see that the second branch of Cush migrated to India. </w:t>
      </w:r>
    </w:p>
    <w:p w14:paraId="6CB12D92" w14:textId="77777777" w:rsidR="00C15C99" w:rsidRPr="006F2257" w:rsidRDefault="00C15C99" w:rsidP="00C15C99">
      <w:pPr>
        <w:spacing w:after="0" w:line="240" w:lineRule="auto"/>
        <w:rPr>
          <w:rFonts w:ascii="Arial" w:hAnsi="Arial" w:cs="Arial"/>
        </w:rPr>
      </w:pPr>
    </w:p>
    <w:p w14:paraId="642E299B" w14:textId="77777777" w:rsidR="00C15C99" w:rsidRPr="006F2257" w:rsidRDefault="00C15C99" w:rsidP="00C15C99">
      <w:pPr>
        <w:spacing w:after="0" w:line="240" w:lineRule="auto"/>
        <w:rPr>
          <w:rFonts w:ascii="Arial" w:hAnsi="Arial" w:cs="Arial"/>
          <w:i/>
          <w:iCs/>
        </w:rPr>
      </w:pPr>
      <w:r w:rsidRPr="006F2257">
        <w:rPr>
          <w:rFonts w:ascii="Arial" w:hAnsi="Arial" w:cs="Arial"/>
          <w:i/>
          <w:iCs/>
        </w:rPr>
        <w:t>Biblical Identity of Indian Peoples</w:t>
      </w:r>
    </w:p>
    <w:p w14:paraId="59FF0AFB" w14:textId="77777777" w:rsidR="00C15C99" w:rsidRPr="006F2257" w:rsidRDefault="00C15C99" w:rsidP="00C15C99">
      <w:pPr>
        <w:spacing w:after="0" w:line="240" w:lineRule="auto"/>
        <w:rPr>
          <w:rFonts w:ascii="Arial" w:hAnsi="Arial" w:cs="Arial"/>
        </w:rPr>
      </w:pPr>
    </w:p>
    <w:p w14:paraId="285519B3" w14:textId="77777777" w:rsidR="00C15C99" w:rsidRPr="006F2257" w:rsidRDefault="00C15C99" w:rsidP="00C15C99">
      <w:pPr>
        <w:spacing w:after="0" w:line="240" w:lineRule="auto"/>
        <w:rPr>
          <w:rFonts w:ascii="Arial" w:hAnsi="Arial" w:cs="Arial"/>
        </w:rPr>
      </w:pPr>
      <w:r w:rsidRPr="006F2257">
        <w:rPr>
          <w:rFonts w:ascii="Arial" w:hAnsi="Arial" w:cs="Arial"/>
        </w:rPr>
        <w:t>The original people who migrated to India were among the rebels in the land of Shinar. When Semiramis was propagating her Babylonian Mystery religion from Babylon and committing fornication with the kings of the earth after having developed the temple prostitute system, the kings (</w:t>
      </w:r>
      <w:proofErr w:type="gramStart"/>
      <w:r w:rsidRPr="006F2257">
        <w:rPr>
          <w:rFonts w:ascii="Arial" w:hAnsi="Arial" w:cs="Arial"/>
        </w:rPr>
        <w:t>actually patriarchs</w:t>
      </w:r>
      <w:proofErr w:type="gramEnd"/>
      <w:r w:rsidRPr="006F2257">
        <w:rPr>
          <w:rFonts w:ascii="Arial" w:hAnsi="Arial" w:cs="Arial"/>
        </w:rPr>
        <w:t xml:space="preserve">) of the tribes that eventually settled in India were among them. They learnt her religion and propagated it among their descendants. She was after all their ancestor Cush’s illegal wife. Semiramis’s temple prostitute system was the origin of the devadasi (which literally means “Servant of God) system practiced in South India. The multitude of gods of the Indian pantheon, </w:t>
      </w:r>
      <w:proofErr w:type="gramStart"/>
      <w:r w:rsidRPr="006F2257">
        <w:rPr>
          <w:rFonts w:ascii="Arial" w:hAnsi="Arial" w:cs="Arial"/>
        </w:rPr>
        <w:t>similar to</w:t>
      </w:r>
      <w:proofErr w:type="gramEnd"/>
      <w:r w:rsidRPr="006F2257">
        <w:rPr>
          <w:rFonts w:ascii="Arial" w:hAnsi="Arial" w:cs="Arial"/>
        </w:rPr>
        <w:t xml:space="preserve"> the gods of the Egyptian, Greek and Roman pantheons are also proof that Semiramis’s Babylonian Mystery religion is the common root of Indian religions with innovations added later by the priests over centuries and millennia.</w:t>
      </w:r>
    </w:p>
    <w:p w14:paraId="63C7ABB0" w14:textId="77777777" w:rsidR="00C15C99" w:rsidRPr="006F2257" w:rsidRDefault="00C15C99" w:rsidP="00C15C99">
      <w:pPr>
        <w:spacing w:after="0" w:line="240" w:lineRule="auto"/>
        <w:rPr>
          <w:rFonts w:ascii="Arial" w:hAnsi="Arial" w:cs="Arial"/>
        </w:rPr>
      </w:pPr>
    </w:p>
    <w:p w14:paraId="7E125999" w14:textId="77777777" w:rsidR="00C15C99" w:rsidRPr="006F2257" w:rsidRDefault="00C15C99" w:rsidP="00C15C99">
      <w:pPr>
        <w:spacing w:after="0" w:line="240" w:lineRule="auto"/>
        <w:rPr>
          <w:rFonts w:ascii="Arial" w:hAnsi="Arial" w:cs="Arial"/>
        </w:rPr>
      </w:pPr>
      <w:r w:rsidRPr="006F2257">
        <w:rPr>
          <w:rFonts w:ascii="Arial" w:hAnsi="Arial" w:cs="Arial"/>
        </w:rPr>
        <w:t xml:space="preserve">Major settlers in India are the descendants of Cush as noted </w:t>
      </w:r>
      <w:proofErr w:type="gramStart"/>
      <w:r w:rsidRPr="006F2257">
        <w:rPr>
          <w:rFonts w:ascii="Arial" w:hAnsi="Arial" w:cs="Arial"/>
        </w:rPr>
        <w:t>by  many</w:t>
      </w:r>
      <w:proofErr w:type="gramEnd"/>
      <w:r w:rsidRPr="006F2257">
        <w:rPr>
          <w:rFonts w:ascii="Arial" w:hAnsi="Arial" w:cs="Arial"/>
        </w:rPr>
        <w:t xml:space="preserve"> ancient historians. We have already quoted from Craig White’s book </w:t>
      </w:r>
      <w:r w:rsidRPr="006F2257">
        <w:rPr>
          <w:rFonts w:ascii="Arial" w:hAnsi="Arial" w:cs="Arial"/>
          <w:i/>
          <w:iCs/>
        </w:rPr>
        <w:t>“In Search of...The Origin of Nations.”</w:t>
      </w:r>
      <w:r w:rsidRPr="006F2257">
        <w:rPr>
          <w:rFonts w:ascii="Arial" w:hAnsi="Arial" w:cs="Arial"/>
        </w:rPr>
        <w:t xml:space="preserve">   </w:t>
      </w:r>
    </w:p>
    <w:p w14:paraId="21043A8B" w14:textId="77777777" w:rsidR="00C15C99" w:rsidRPr="006F2257" w:rsidRDefault="00C15C99" w:rsidP="00C15C99">
      <w:pPr>
        <w:spacing w:after="0" w:line="240" w:lineRule="auto"/>
        <w:rPr>
          <w:rFonts w:ascii="Arial" w:hAnsi="Arial" w:cs="Arial"/>
        </w:rPr>
      </w:pPr>
    </w:p>
    <w:p w14:paraId="3A46B8FE" w14:textId="77777777" w:rsidR="00C15C99" w:rsidRPr="006F2257" w:rsidRDefault="00C15C99" w:rsidP="00C15C99">
      <w:pPr>
        <w:spacing w:after="0" w:line="240" w:lineRule="auto"/>
        <w:rPr>
          <w:rFonts w:ascii="Arial" w:hAnsi="Arial" w:cs="Arial"/>
        </w:rPr>
      </w:pPr>
      <w:r w:rsidRPr="006F2257">
        <w:rPr>
          <w:rFonts w:ascii="Arial" w:hAnsi="Arial" w:cs="Arial"/>
        </w:rPr>
        <w:t xml:space="preserve">Nineteenth-century author George Faber also wrote about the identity of the people of India: "Their military nobility is acknowledged to be of the same family as the </w:t>
      </w:r>
      <w:proofErr w:type="spellStart"/>
      <w:r w:rsidRPr="006F2257">
        <w:rPr>
          <w:rFonts w:ascii="Arial" w:hAnsi="Arial" w:cs="Arial"/>
        </w:rPr>
        <w:t>Sacas</w:t>
      </w:r>
      <w:proofErr w:type="spellEnd"/>
      <w:r w:rsidRPr="006F2257">
        <w:rPr>
          <w:rFonts w:ascii="Arial" w:hAnsi="Arial" w:cs="Arial"/>
        </w:rPr>
        <w:t xml:space="preserve"> or </w:t>
      </w:r>
      <w:proofErr w:type="spellStart"/>
      <w:r w:rsidRPr="006F2257">
        <w:rPr>
          <w:rFonts w:ascii="Arial" w:hAnsi="Arial" w:cs="Arial"/>
        </w:rPr>
        <w:t>Chasas</w:t>
      </w:r>
      <w:proofErr w:type="spellEnd"/>
      <w:r w:rsidRPr="006F2257">
        <w:rPr>
          <w:rFonts w:ascii="Arial" w:hAnsi="Arial" w:cs="Arial"/>
        </w:rPr>
        <w:t xml:space="preserve">, who maintain that their great common ancestor was </w:t>
      </w:r>
      <w:proofErr w:type="spellStart"/>
      <w:r w:rsidRPr="006F2257">
        <w:rPr>
          <w:rFonts w:ascii="Arial" w:hAnsi="Arial" w:cs="Arial"/>
        </w:rPr>
        <w:t>Cusha</w:t>
      </w:r>
      <w:proofErr w:type="spellEnd"/>
      <w:r w:rsidRPr="006F2257">
        <w:rPr>
          <w:rFonts w:ascii="Arial" w:hAnsi="Arial" w:cs="Arial"/>
        </w:rPr>
        <w:t xml:space="preserve"> or Cush...But we read in a special manner of two lands of Cush, the Asiatic and the African. These were by the Greeks called the two </w:t>
      </w:r>
      <w:proofErr w:type="spellStart"/>
      <w:r w:rsidRPr="006F2257">
        <w:rPr>
          <w:rFonts w:ascii="Arial" w:hAnsi="Arial" w:cs="Arial"/>
        </w:rPr>
        <w:t>Ethiopias</w:t>
      </w:r>
      <w:proofErr w:type="spellEnd"/>
      <w:r w:rsidRPr="006F2257">
        <w:rPr>
          <w:rFonts w:ascii="Arial" w:hAnsi="Arial" w:cs="Arial"/>
        </w:rPr>
        <w:t xml:space="preserve">...but by the </w:t>
      </w:r>
      <w:proofErr w:type="spellStart"/>
      <w:r w:rsidRPr="006F2257">
        <w:rPr>
          <w:rFonts w:ascii="Arial" w:hAnsi="Arial" w:cs="Arial"/>
        </w:rPr>
        <w:t>Hindoos</w:t>
      </w:r>
      <w:proofErr w:type="spellEnd"/>
      <w:r w:rsidRPr="006F2257">
        <w:rPr>
          <w:rFonts w:ascii="Arial" w:hAnsi="Arial" w:cs="Arial"/>
        </w:rPr>
        <w:t xml:space="preserve"> [Hindus], as by the sacred writers, they are denominated the land of Cush within and the land of Cush without" (</w:t>
      </w:r>
      <w:r w:rsidRPr="006F2257">
        <w:rPr>
          <w:rFonts w:ascii="Arial" w:hAnsi="Arial" w:cs="Arial"/>
          <w:i/>
          <w:iCs/>
        </w:rPr>
        <w:t>The Origin of Pagan Idolatry</w:t>
      </w:r>
      <w:r w:rsidRPr="006F2257">
        <w:rPr>
          <w:rFonts w:ascii="Arial" w:hAnsi="Arial" w:cs="Arial"/>
        </w:rPr>
        <w:t>, 1816, quoted. by Craig White, p. 99).</w:t>
      </w:r>
    </w:p>
    <w:p w14:paraId="4633C197" w14:textId="77777777" w:rsidR="00C15C99" w:rsidRPr="006F2257" w:rsidRDefault="00C15C99" w:rsidP="00C15C99">
      <w:pPr>
        <w:spacing w:after="0" w:line="240" w:lineRule="auto"/>
        <w:rPr>
          <w:rFonts w:ascii="Arial" w:hAnsi="Arial" w:cs="Arial"/>
        </w:rPr>
      </w:pPr>
    </w:p>
    <w:p w14:paraId="4A96851D"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 xml:space="preserve">The Greek historian Herodotus wrote: “The Ethiopians from the </w:t>
      </w:r>
      <w:proofErr w:type="gramStart"/>
      <w:r w:rsidRPr="006F2257">
        <w:rPr>
          <w:rFonts w:ascii="Arial" w:hAnsi="Arial" w:cs="Arial"/>
        </w:rPr>
        <w:t>sun-rise</w:t>
      </w:r>
      <w:proofErr w:type="gramEnd"/>
      <w:r w:rsidRPr="006F2257">
        <w:rPr>
          <w:rFonts w:ascii="Arial" w:hAnsi="Arial" w:cs="Arial"/>
        </w:rPr>
        <w:t xml:space="preserve">...were marshalled with the Indians and did not at all differ from [them] in appearance but only in their language, and their hair. For the eastern Ethiopians are straight-haired; but those of (Africa) have hair </w:t>
      </w:r>
      <w:proofErr w:type="gramStart"/>
      <w:r w:rsidRPr="006F2257">
        <w:rPr>
          <w:rFonts w:ascii="Arial" w:hAnsi="Arial" w:cs="Arial"/>
        </w:rPr>
        <w:t>more curly</w:t>
      </w:r>
      <w:proofErr w:type="gramEnd"/>
      <w:r w:rsidRPr="006F2257">
        <w:rPr>
          <w:rFonts w:ascii="Arial" w:hAnsi="Arial" w:cs="Arial"/>
        </w:rPr>
        <w:t xml:space="preserve"> than that of any other people. These Ethiopians from Asia were accounted (almost the same as the Indians [of India]) (</w:t>
      </w:r>
      <w:r w:rsidRPr="006F2257">
        <w:rPr>
          <w:rFonts w:ascii="Arial" w:hAnsi="Arial" w:cs="Arial"/>
          <w:i/>
          <w:iCs/>
        </w:rPr>
        <w:t>Polymnia</w:t>
      </w:r>
      <w:r w:rsidRPr="006F2257">
        <w:rPr>
          <w:rFonts w:ascii="Arial" w:hAnsi="Arial" w:cs="Arial"/>
        </w:rPr>
        <w:t>, Section 20).</w:t>
      </w:r>
    </w:p>
    <w:p w14:paraId="0B7D796A" w14:textId="77777777" w:rsidR="00C15C99" w:rsidRPr="006F2257" w:rsidRDefault="00C15C99" w:rsidP="00C15C99">
      <w:pPr>
        <w:spacing w:after="0" w:line="240" w:lineRule="auto"/>
        <w:rPr>
          <w:rFonts w:ascii="Arial" w:hAnsi="Arial" w:cs="Arial"/>
        </w:rPr>
      </w:pPr>
    </w:p>
    <w:p w14:paraId="67A77CBF" w14:textId="77777777" w:rsidR="00C15C99" w:rsidRPr="006F2257" w:rsidRDefault="00C15C99" w:rsidP="00C15C99">
      <w:pPr>
        <w:spacing w:after="0" w:line="240" w:lineRule="auto"/>
        <w:rPr>
          <w:rFonts w:ascii="Arial" w:hAnsi="Arial" w:cs="Arial"/>
        </w:rPr>
      </w:pPr>
      <w:r w:rsidRPr="006F2257">
        <w:rPr>
          <w:rFonts w:ascii="Arial" w:hAnsi="Arial" w:cs="Arial"/>
        </w:rPr>
        <w:t>In “</w:t>
      </w:r>
      <w:r w:rsidRPr="006F2257">
        <w:rPr>
          <w:rFonts w:ascii="Arial" w:hAnsi="Arial" w:cs="Arial"/>
          <w:i/>
          <w:iCs/>
        </w:rPr>
        <w:t>Black Athena: The Afroasiatic Roots of Classical Civilization</w:t>
      </w:r>
      <w:r w:rsidRPr="006F2257">
        <w:rPr>
          <w:rFonts w:ascii="Arial" w:hAnsi="Arial" w:cs="Arial"/>
        </w:rPr>
        <w:t xml:space="preserve">,” author Martin Bernal wrote: "The tradition of two </w:t>
      </w:r>
      <w:proofErr w:type="spellStart"/>
      <w:r w:rsidRPr="006F2257">
        <w:rPr>
          <w:rFonts w:ascii="Arial" w:hAnsi="Arial" w:cs="Arial"/>
        </w:rPr>
        <w:t>Ethiopias</w:t>
      </w:r>
      <w:proofErr w:type="spellEnd"/>
      <w:r w:rsidRPr="006F2257">
        <w:rPr>
          <w:rFonts w:ascii="Arial" w:hAnsi="Arial" w:cs="Arial"/>
        </w:rPr>
        <w:t xml:space="preserve"> is much older than [the 5th-century-B.C. Greek historian] Herodotus. In the Odyssey [of the Greek writer Homer], the Ethiopians are described as dwelling 'sundered in twain, the farthermost of men, some, where Hyperion [the sun] sets and some where he rises.' Thus, there were Black men, </w:t>
      </w:r>
      <w:proofErr w:type="spellStart"/>
      <w:r w:rsidRPr="006F2257">
        <w:rPr>
          <w:rFonts w:ascii="Arial" w:hAnsi="Arial" w:cs="Arial"/>
        </w:rPr>
        <w:t>Aithiopes</w:t>
      </w:r>
      <w:proofErr w:type="spellEnd"/>
      <w:r w:rsidRPr="006F2257">
        <w:rPr>
          <w:rFonts w:ascii="Arial" w:hAnsi="Arial" w:cs="Arial"/>
        </w:rPr>
        <w:t>...from Western Libya (Africa) to Eastern Mesopotamia" (quoted. by Craig White, pp. 100-101).</w:t>
      </w:r>
    </w:p>
    <w:p w14:paraId="1F698FCB" w14:textId="77777777" w:rsidR="00C15C99" w:rsidRPr="006F2257" w:rsidRDefault="00C15C99" w:rsidP="00C15C99">
      <w:pPr>
        <w:spacing w:after="0" w:line="240" w:lineRule="auto"/>
        <w:rPr>
          <w:rFonts w:ascii="Arial" w:hAnsi="Arial" w:cs="Arial"/>
        </w:rPr>
      </w:pPr>
    </w:p>
    <w:p w14:paraId="2FBE2182"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Thus, ancient historians note that there are two branches of </w:t>
      </w:r>
      <w:proofErr w:type="spellStart"/>
      <w:r w:rsidRPr="006F2257">
        <w:rPr>
          <w:rFonts w:ascii="Arial" w:hAnsi="Arial" w:cs="Arial"/>
        </w:rPr>
        <w:t>Cushites</w:t>
      </w:r>
      <w:proofErr w:type="spellEnd"/>
      <w:r w:rsidRPr="006F2257">
        <w:rPr>
          <w:rFonts w:ascii="Arial" w:hAnsi="Arial" w:cs="Arial"/>
        </w:rPr>
        <w:t>, the western branch in Ethiopia with curly hair, and the eastern branch in India with straight hair.</w:t>
      </w:r>
    </w:p>
    <w:p w14:paraId="2C184BFF" w14:textId="77777777" w:rsidR="00C15C99" w:rsidRPr="006F2257" w:rsidRDefault="00C15C99" w:rsidP="00C15C99">
      <w:pPr>
        <w:spacing w:after="0" w:line="240" w:lineRule="auto"/>
        <w:rPr>
          <w:rFonts w:ascii="Arial" w:hAnsi="Arial" w:cs="Arial"/>
        </w:rPr>
      </w:pPr>
    </w:p>
    <w:p w14:paraId="3B285253" w14:textId="77777777" w:rsidR="00C15C99" w:rsidRPr="006F2257" w:rsidRDefault="00C15C99" w:rsidP="00C15C99">
      <w:pPr>
        <w:spacing w:after="0" w:line="240" w:lineRule="auto"/>
        <w:rPr>
          <w:rFonts w:ascii="Arial" w:hAnsi="Arial" w:cs="Arial"/>
          <w:i/>
          <w:iCs/>
        </w:rPr>
      </w:pPr>
      <w:r w:rsidRPr="006F2257">
        <w:rPr>
          <w:rFonts w:ascii="Arial" w:hAnsi="Arial" w:cs="Arial"/>
          <w:i/>
          <w:iCs/>
        </w:rPr>
        <w:t>Biblical Identity of Krishna and Rama</w:t>
      </w:r>
    </w:p>
    <w:p w14:paraId="14EB0815" w14:textId="77777777" w:rsidR="00C15C99" w:rsidRPr="006F2257" w:rsidRDefault="00C15C99" w:rsidP="00C15C99">
      <w:pPr>
        <w:spacing w:after="0" w:line="240" w:lineRule="auto"/>
        <w:rPr>
          <w:rFonts w:ascii="Arial" w:hAnsi="Arial" w:cs="Arial"/>
        </w:rPr>
      </w:pPr>
    </w:p>
    <w:p w14:paraId="17A1BD8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Now let’s identify Krishna and Rama in the bible. </w:t>
      </w:r>
    </w:p>
    <w:p w14:paraId="32F000B0" w14:textId="77777777" w:rsidR="00C15C99" w:rsidRPr="006F2257" w:rsidRDefault="00C15C99" w:rsidP="00C15C99">
      <w:pPr>
        <w:spacing w:after="0" w:line="240" w:lineRule="auto"/>
        <w:rPr>
          <w:rFonts w:ascii="Arial" w:hAnsi="Arial" w:cs="Arial"/>
        </w:rPr>
      </w:pPr>
    </w:p>
    <w:p w14:paraId="3C573F52" w14:textId="77777777" w:rsidR="00C15C99" w:rsidRPr="006F2257" w:rsidRDefault="00C15C99" w:rsidP="00C15C99">
      <w:pPr>
        <w:spacing w:after="0" w:line="240" w:lineRule="auto"/>
        <w:rPr>
          <w:rFonts w:ascii="Arial" w:hAnsi="Arial" w:cs="Arial"/>
        </w:rPr>
      </w:pPr>
      <w:r w:rsidRPr="006F2257">
        <w:rPr>
          <w:rFonts w:ascii="Arial" w:hAnsi="Arial" w:cs="Arial"/>
        </w:rPr>
        <w:t>The goddess and warrior Kali Maa (which means “Black Mother”) or goddess Durga is the mother of all black people. That’s why she is named Kali Maa or black mother. Before the Flood the Negro woman Naamah fought in battles with her family and is credited with having slain giants with spears and javelins in a war with them. Those are the traits of Durga and Kali Maa. Therefore, we can identify the goddess Kali Maa or Durga as Naamah. Cush was her firstborn son.</w:t>
      </w:r>
    </w:p>
    <w:p w14:paraId="7A250F64" w14:textId="77777777" w:rsidR="00C15C99" w:rsidRPr="006F2257" w:rsidRDefault="00C15C99" w:rsidP="00C15C99">
      <w:pPr>
        <w:spacing w:after="0" w:line="240" w:lineRule="auto"/>
        <w:rPr>
          <w:rFonts w:ascii="Arial" w:hAnsi="Arial" w:cs="Arial"/>
        </w:rPr>
      </w:pPr>
    </w:p>
    <w:p w14:paraId="7ACC7107" w14:textId="77777777" w:rsidR="00C15C99" w:rsidRPr="006F2257" w:rsidRDefault="00C15C99" w:rsidP="00C15C99">
      <w:pPr>
        <w:spacing w:after="0" w:line="240" w:lineRule="auto"/>
        <w:rPr>
          <w:rFonts w:ascii="Arial" w:hAnsi="Arial" w:cs="Arial"/>
        </w:rPr>
      </w:pPr>
      <w:r w:rsidRPr="006F2257">
        <w:rPr>
          <w:rFonts w:ascii="Arial" w:hAnsi="Arial" w:cs="Arial"/>
        </w:rPr>
        <w:t>The Bible lists the sons of Cush in Genesis 10:7-8: “And the sons of Cush; Seba, and Havilah, and Sabtah, and Raamah, and Sabtechah: and the sons of Raamah; Sheba, and Dedan. And Cush begat Nimrod.”</w:t>
      </w:r>
    </w:p>
    <w:p w14:paraId="10190392" w14:textId="77777777" w:rsidR="00C15C99" w:rsidRPr="006F2257" w:rsidRDefault="00C15C99" w:rsidP="00C15C99">
      <w:pPr>
        <w:spacing w:after="0" w:line="240" w:lineRule="auto"/>
        <w:rPr>
          <w:rFonts w:ascii="Arial" w:hAnsi="Arial" w:cs="Arial"/>
        </w:rPr>
      </w:pPr>
    </w:p>
    <w:p w14:paraId="2AAAAC6A" w14:textId="77777777" w:rsidR="00C15C99" w:rsidRPr="006F2257" w:rsidRDefault="00C15C99" w:rsidP="00C15C99">
      <w:pPr>
        <w:spacing w:after="0" w:line="240" w:lineRule="auto"/>
        <w:rPr>
          <w:rFonts w:ascii="Arial" w:hAnsi="Arial" w:cs="Arial"/>
        </w:rPr>
      </w:pPr>
      <w:r w:rsidRPr="006F2257">
        <w:rPr>
          <w:rFonts w:ascii="Arial" w:hAnsi="Arial" w:cs="Arial"/>
        </w:rPr>
        <w:t>Did you notice that one of the sons of Cush is named Raamah. This very Raamah was the one with straight hair who migrated to India. He is the Indian Rama of the Ramayana. He was an older half-brother of Nimrod by about 20 – 25 years.</w:t>
      </w:r>
    </w:p>
    <w:p w14:paraId="70A53712" w14:textId="77777777" w:rsidR="00C15C99" w:rsidRPr="006F2257" w:rsidRDefault="00C15C99" w:rsidP="00C15C99">
      <w:pPr>
        <w:spacing w:after="0" w:line="240" w:lineRule="auto"/>
        <w:rPr>
          <w:rFonts w:ascii="Arial" w:hAnsi="Arial" w:cs="Arial"/>
        </w:rPr>
      </w:pPr>
    </w:p>
    <w:p w14:paraId="0D3EA235" w14:textId="77777777" w:rsidR="00C15C99" w:rsidRPr="006F2257" w:rsidRDefault="00C15C99" w:rsidP="00C15C99">
      <w:pPr>
        <w:spacing w:after="0" w:line="240" w:lineRule="auto"/>
        <w:rPr>
          <w:rFonts w:ascii="Arial" w:hAnsi="Arial" w:cs="Arial"/>
        </w:rPr>
      </w:pPr>
      <w:r w:rsidRPr="006F2257">
        <w:rPr>
          <w:rFonts w:ascii="Arial" w:hAnsi="Arial" w:cs="Arial"/>
        </w:rPr>
        <w:t>The Indian Rama could not have existed before the Flood. If he had, he would have been deified as a god with the other gods. Instead, he is considered an ‘</w:t>
      </w:r>
      <w:proofErr w:type="spellStart"/>
      <w:r w:rsidRPr="006F2257">
        <w:rPr>
          <w:rFonts w:ascii="Arial" w:hAnsi="Arial" w:cs="Arial"/>
        </w:rPr>
        <w:t>avtar</w:t>
      </w:r>
      <w:proofErr w:type="spellEnd"/>
      <w:r w:rsidRPr="006F2257">
        <w:rPr>
          <w:rFonts w:ascii="Arial" w:hAnsi="Arial" w:cs="Arial"/>
        </w:rPr>
        <w:t>’, or reincarnation of Vishnu. This means that according to biblical history and the history of myths he existed after the Flood, and in very early post-Flood history. Thus, Rama of Indian tradition did not exist millions of years ago but walked the earth only between 3,850 – 4,275 years ago (living a total of about 425 years). The Rama tradition in India thus is further proof that most Indians are descendants of Cush.</w:t>
      </w:r>
    </w:p>
    <w:p w14:paraId="36E177B0" w14:textId="77777777" w:rsidR="00C15C99" w:rsidRPr="006F2257" w:rsidRDefault="00C15C99" w:rsidP="00C15C99">
      <w:pPr>
        <w:spacing w:after="0" w:line="240" w:lineRule="auto"/>
        <w:rPr>
          <w:rFonts w:ascii="Arial" w:hAnsi="Arial" w:cs="Arial"/>
        </w:rPr>
      </w:pPr>
    </w:p>
    <w:p w14:paraId="02B969C4"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 xml:space="preserve">Now let us identify who Krishna was. Krishna was dark in color. So was Rama for that matter, being the son of Cush. The Ram Lalla (Child Rama) idol recently installed in the Ram </w:t>
      </w:r>
      <w:proofErr w:type="spellStart"/>
      <w:r w:rsidRPr="006F2257">
        <w:rPr>
          <w:rFonts w:ascii="Arial" w:hAnsi="Arial" w:cs="Arial"/>
        </w:rPr>
        <w:t>Janambhoomi</w:t>
      </w:r>
      <w:proofErr w:type="spellEnd"/>
      <w:r w:rsidRPr="006F2257">
        <w:rPr>
          <w:rFonts w:ascii="Arial" w:hAnsi="Arial" w:cs="Arial"/>
        </w:rPr>
        <w:t xml:space="preserve"> Temple (Ram Birthplace Temple) in Ayodhya in India is based on Rama’s description by Tulsidas, the writer of a Ramayana, and is depicted as black in color. That description is correct according to the bible account also. </w:t>
      </w:r>
    </w:p>
    <w:p w14:paraId="1E1B3AFA" w14:textId="77777777" w:rsidR="00C15C99" w:rsidRPr="006F2257" w:rsidRDefault="00C15C99" w:rsidP="00C15C99">
      <w:pPr>
        <w:spacing w:after="0" w:line="240" w:lineRule="auto"/>
        <w:rPr>
          <w:rFonts w:ascii="Arial" w:hAnsi="Arial" w:cs="Arial"/>
        </w:rPr>
      </w:pPr>
    </w:p>
    <w:p w14:paraId="15B25A3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name Krishna can be identified with Cush as the sound is so similar to Kish. But Krishna is not Cush, as other clues clearly point to him being Nimrod the son of Cush. One clue that Krishna is not Cush is that Cush was driven out of Babylon and went to Ethiopia. After that his descendants with the straight hair like the Indians had no contact with him at all. But they had regular contact with Nimrod for 28 years in and around Babylon, till Nimrod was also driven out of Babylon and went to Egypt. However, Nimrod still worked to maintain his rule over other peoples except the Babylonians. The reason is that they still had not moved too far away from Babylon at this early point in history after the Flood. Nimrod traveled far and wide, even as far as Spain and Italy. He thus maintained contact with Indians, including Rama for another 28 years till he was finally slain by Shem. </w:t>
      </w:r>
    </w:p>
    <w:p w14:paraId="763B04AE" w14:textId="77777777" w:rsidR="00C15C99" w:rsidRPr="006F2257" w:rsidRDefault="00C15C99" w:rsidP="00C15C99">
      <w:pPr>
        <w:spacing w:after="0" w:line="240" w:lineRule="auto"/>
        <w:rPr>
          <w:rFonts w:ascii="Arial" w:hAnsi="Arial" w:cs="Arial"/>
        </w:rPr>
      </w:pPr>
    </w:p>
    <w:p w14:paraId="512F8337" w14:textId="77777777" w:rsidR="00C15C99" w:rsidRPr="006F2257" w:rsidRDefault="00C15C99" w:rsidP="00C15C99">
      <w:pPr>
        <w:spacing w:after="0" w:line="240" w:lineRule="auto"/>
        <w:rPr>
          <w:rFonts w:ascii="Arial" w:hAnsi="Arial" w:cs="Arial"/>
        </w:rPr>
      </w:pPr>
      <w:r w:rsidRPr="006F2257">
        <w:rPr>
          <w:rFonts w:ascii="Arial" w:hAnsi="Arial" w:cs="Arial"/>
        </w:rPr>
        <w:t>After Nimrod’s execution, Rama and his descendants had close contact with Semiramis for another 160 years and the religion she had started in which Nimrod had the most prominent place as a god. The reason is that they had not yet moved away from Babylon. The priests, the descendants of Arphaxad who came to be known as Brahmins learnt that religion well and later continued to make further innovations on their own through the centuries. That’s how Nimrod’s human sacrifices changed to Sati, and infant sacrifices found their way into Indian religions.</w:t>
      </w:r>
    </w:p>
    <w:p w14:paraId="26C9C680" w14:textId="77777777" w:rsidR="00C15C99" w:rsidRPr="006F2257" w:rsidRDefault="00C15C99" w:rsidP="00C15C99">
      <w:pPr>
        <w:spacing w:after="0" w:line="240" w:lineRule="auto"/>
        <w:rPr>
          <w:rFonts w:ascii="Arial" w:hAnsi="Arial" w:cs="Arial"/>
        </w:rPr>
      </w:pPr>
    </w:p>
    <w:p w14:paraId="25D0D719" w14:textId="77777777" w:rsidR="00C15C99" w:rsidRPr="006F2257" w:rsidRDefault="00C15C99" w:rsidP="00C15C99">
      <w:pPr>
        <w:spacing w:after="0" w:line="240" w:lineRule="auto"/>
        <w:rPr>
          <w:rFonts w:ascii="Arial" w:hAnsi="Arial" w:cs="Arial"/>
        </w:rPr>
      </w:pPr>
      <w:r w:rsidRPr="006F2257">
        <w:rPr>
          <w:rFonts w:ascii="Arial" w:hAnsi="Arial" w:cs="Arial"/>
        </w:rPr>
        <w:t xml:space="preserve">Krishna is associated with cow and calf worship. Consider how Nimrod was worshipped in the Babylonian Mystery religion of his mother Semiramis. One of the symbols for worship of Nimrod was the calf. A pair of bulls was also a symbol for worship of Nimrod in Egypt. He was worshipped as a bull in Assyria and Babylon. So, what would naturally be the symbol for the worship of Nimrod's mother? The cow, of course! So, cow and calf worship of India is nothing else but the worship of Nimrod and his mother Semiramis, which is also the origin of the </w:t>
      </w:r>
      <w:proofErr w:type="gramStart"/>
      <w:r w:rsidRPr="006F2257">
        <w:rPr>
          <w:rFonts w:ascii="Arial" w:hAnsi="Arial" w:cs="Arial"/>
        </w:rPr>
        <w:t>Mother</w:t>
      </w:r>
      <w:proofErr w:type="gramEnd"/>
      <w:r w:rsidRPr="006F2257">
        <w:rPr>
          <w:rFonts w:ascii="Arial" w:hAnsi="Arial" w:cs="Arial"/>
        </w:rPr>
        <w:t xml:space="preserve"> and Child worship of the Babylonian Mysteries. Thus, Krishna of Indian tradition is none other than Nimrod.</w:t>
      </w:r>
    </w:p>
    <w:p w14:paraId="57D88F34" w14:textId="77777777" w:rsidR="00C15C99" w:rsidRPr="006F2257" w:rsidRDefault="00C15C99" w:rsidP="00C15C99">
      <w:pPr>
        <w:spacing w:after="0" w:line="240" w:lineRule="auto"/>
        <w:rPr>
          <w:rFonts w:ascii="Arial" w:hAnsi="Arial" w:cs="Arial"/>
        </w:rPr>
      </w:pPr>
    </w:p>
    <w:p w14:paraId="29FAB5C7" w14:textId="77777777" w:rsidR="00C15C99" w:rsidRPr="006F2257" w:rsidRDefault="00C15C99" w:rsidP="00C15C99">
      <w:pPr>
        <w:spacing w:after="0" w:line="240" w:lineRule="auto"/>
        <w:rPr>
          <w:rFonts w:ascii="Arial" w:hAnsi="Arial" w:cs="Arial"/>
        </w:rPr>
      </w:pPr>
      <w:r w:rsidRPr="006F2257">
        <w:rPr>
          <w:rFonts w:ascii="Arial" w:hAnsi="Arial" w:cs="Arial"/>
        </w:rPr>
        <w:t xml:space="preserve">Krishna is also described as a seducer of girls, or womanizer. In various depictions, Krishna is portrayed as purple or dark colored whereas the women he is seducing, the </w:t>
      </w:r>
      <w:proofErr w:type="spellStart"/>
      <w:r w:rsidRPr="006F2257">
        <w:rPr>
          <w:rFonts w:ascii="Arial" w:hAnsi="Arial" w:cs="Arial"/>
        </w:rPr>
        <w:t>gopis</w:t>
      </w:r>
      <w:proofErr w:type="spellEnd"/>
      <w:r w:rsidRPr="006F2257">
        <w:rPr>
          <w:rFonts w:ascii="Arial" w:hAnsi="Arial" w:cs="Arial"/>
        </w:rPr>
        <w:t xml:space="preserve"> (cow herding girls or milkmaids), are depicted as white in color. That too describes the activities of Nimrod immediately after the Flood, being the very cause of his rebellion against Noah and Shem. In doing so, Nimrod was merely imitating the acts of his ancestors Lamech and </w:t>
      </w:r>
      <w:proofErr w:type="spellStart"/>
      <w:r w:rsidRPr="006F2257">
        <w:rPr>
          <w:rFonts w:ascii="Arial" w:hAnsi="Arial" w:cs="Arial"/>
        </w:rPr>
        <w:t>Tubalcain</w:t>
      </w:r>
      <w:proofErr w:type="spellEnd"/>
      <w:r w:rsidRPr="006F2257">
        <w:rPr>
          <w:rFonts w:ascii="Arial" w:hAnsi="Arial" w:cs="Arial"/>
        </w:rPr>
        <w:t xml:space="preserve"> before the Flood. He had also assumed </w:t>
      </w:r>
      <w:proofErr w:type="spellStart"/>
      <w:r w:rsidRPr="006F2257">
        <w:rPr>
          <w:rFonts w:ascii="Arial" w:hAnsi="Arial" w:cs="Arial"/>
        </w:rPr>
        <w:t>Tubalcain's</w:t>
      </w:r>
      <w:proofErr w:type="spellEnd"/>
      <w:r w:rsidRPr="006F2257">
        <w:rPr>
          <w:rFonts w:ascii="Arial" w:hAnsi="Arial" w:cs="Arial"/>
        </w:rPr>
        <w:t xml:space="preserve"> other name, Dionysius, after the Flood so that the deeds of Dionysius could be attributed to him in the ancient history written in perverted form by Semiramis. </w:t>
      </w:r>
      <w:proofErr w:type="spellStart"/>
      <w:r w:rsidRPr="006F2257">
        <w:rPr>
          <w:rFonts w:ascii="Arial" w:hAnsi="Arial" w:cs="Arial"/>
        </w:rPr>
        <w:t>Tubalcain’s</w:t>
      </w:r>
      <w:proofErr w:type="spellEnd"/>
      <w:r w:rsidRPr="006F2257">
        <w:rPr>
          <w:rFonts w:ascii="Arial" w:hAnsi="Arial" w:cs="Arial"/>
        </w:rPr>
        <w:t xml:space="preserve"> wife was the original white Aphrodyte of the myths. Thus, Krishna again stands identified as Nimrod. He walked the earth between 4,130 – 4,250 years ago. He </w:t>
      </w:r>
      <w:r w:rsidRPr="006F2257">
        <w:rPr>
          <w:rFonts w:ascii="Arial" w:hAnsi="Arial" w:cs="Arial"/>
        </w:rPr>
        <w:lastRenderedPageBreak/>
        <w:t xml:space="preserve">was slain prematurely at about 120 years of age when his half-brother Rama lived about 425 years. </w:t>
      </w:r>
    </w:p>
    <w:p w14:paraId="121C5EC0" w14:textId="77777777" w:rsidR="00C15C99" w:rsidRPr="006F2257" w:rsidRDefault="00C15C99" w:rsidP="00C15C99">
      <w:pPr>
        <w:spacing w:after="0" w:line="240" w:lineRule="auto"/>
        <w:rPr>
          <w:rFonts w:ascii="Arial" w:hAnsi="Arial" w:cs="Arial"/>
        </w:rPr>
      </w:pPr>
    </w:p>
    <w:p w14:paraId="656B9BDA" w14:textId="77777777" w:rsidR="00C15C99" w:rsidRPr="006F2257" w:rsidRDefault="00C15C99" w:rsidP="00C15C99">
      <w:pPr>
        <w:spacing w:after="0" w:line="240" w:lineRule="auto"/>
        <w:rPr>
          <w:rFonts w:ascii="Arial" w:hAnsi="Arial" w:cs="Arial"/>
        </w:rPr>
      </w:pPr>
      <w:r w:rsidRPr="006F2257">
        <w:rPr>
          <w:rFonts w:ascii="Arial" w:hAnsi="Arial" w:cs="Arial"/>
        </w:rPr>
        <w:t>Next consider various Indian gods or ‘</w:t>
      </w:r>
      <w:proofErr w:type="spellStart"/>
      <w:r w:rsidRPr="006F2257">
        <w:rPr>
          <w:rFonts w:ascii="Arial" w:hAnsi="Arial" w:cs="Arial"/>
        </w:rPr>
        <w:t>avtars</w:t>
      </w:r>
      <w:proofErr w:type="spellEnd"/>
      <w:r w:rsidRPr="006F2257">
        <w:rPr>
          <w:rFonts w:ascii="Arial" w:hAnsi="Arial" w:cs="Arial"/>
        </w:rPr>
        <w:t xml:space="preserve">’, meaning reincarnations of previous gods. Rama </w:t>
      </w:r>
      <w:proofErr w:type="gramStart"/>
      <w:r w:rsidRPr="006F2257">
        <w:rPr>
          <w:rFonts w:ascii="Arial" w:hAnsi="Arial" w:cs="Arial"/>
        </w:rPr>
        <w:t>is considered to be</w:t>
      </w:r>
      <w:proofErr w:type="gramEnd"/>
      <w:r w:rsidRPr="006F2257">
        <w:rPr>
          <w:rFonts w:ascii="Arial" w:hAnsi="Arial" w:cs="Arial"/>
        </w:rPr>
        <w:t xml:space="preserve"> the reincarnation of the god Vishnu. Indra of the Indian myths, Zeus of the Greeks and Jupiter of the Romans has been identified as Lamech in the Bible. Since Lamech existed before the Flood, Indra is not considered a reincarnation of any god. Reincarnation of a god means that in real life, the human person who has been deified existed after the Flood. That’s why the half-brothers Rama and Krishna, born 20-25 years apart are considered avatars of Vishnu. This way we can place Krishna and Rama correctly in real history. Because Rama was the older of the two, the Mahabharata [written after the Ramayana] acknowledges the existence of Rama whereas the Ramayana does not acknowledge the existence of Krishna. Moreover, Nimrod was executed when he was only about 120 years old whereas Rama lived to be about 425 years old.</w:t>
      </w:r>
    </w:p>
    <w:p w14:paraId="6C46EB8F" w14:textId="77777777" w:rsidR="00C15C99" w:rsidRPr="006F2257" w:rsidRDefault="00C15C99" w:rsidP="00C15C99">
      <w:pPr>
        <w:spacing w:after="0" w:line="240" w:lineRule="auto"/>
        <w:rPr>
          <w:rFonts w:ascii="Arial" w:hAnsi="Arial" w:cs="Arial"/>
        </w:rPr>
      </w:pPr>
    </w:p>
    <w:p w14:paraId="77C7C654" w14:textId="77777777" w:rsidR="00C15C99" w:rsidRPr="006F2257" w:rsidRDefault="00C15C99" w:rsidP="00C15C99">
      <w:pPr>
        <w:spacing w:after="0" w:line="240" w:lineRule="auto"/>
        <w:rPr>
          <w:rFonts w:ascii="Arial" w:hAnsi="Arial" w:cs="Arial"/>
        </w:rPr>
      </w:pPr>
      <w:r w:rsidRPr="006F2257">
        <w:rPr>
          <w:rFonts w:ascii="Arial" w:hAnsi="Arial" w:cs="Arial"/>
        </w:rPr>
        <w:t>Though Nimrod did not migrate to India but went to Egypt, the Krishna tradition in India indicates that he had a strong influence over the descendants of his half-brother Rama. He was after all the top leader of the rebels.</w:t>
      </w:r>
    </w:p>
    <w:p w14:paraId="46108E9C" w14:textId="77777777" w:rsidR="00C15C99" w:rsidRPr="006F2257" w:rsidRDefault="00C15C99" w:rsidP="00C15C99">
      <w:pPr>
        <w:spacing w:after="0" w:line="240" w:lineRule="auto"/>
        <w:rPr>
          <w:rFonts w:ascii="Arial" w:hAnsi="Arial" w:cs="Arial"/>
        </w:rPr>
      </w:pPr>
    </w:p>
    <w:p w14:paraId="043BC786"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As already mentioned, Rama is mentioned in the Mahabharata, but Krishna is not mentioned in the Ramayana. The reason is that after migration Rama lived in India and by that time Krishna or Nimrod was long dead. Myths are the handiwork of Semiramis under Satan’s influence and are designed to pervert ancient history to make it appear to be much older to deceive humanity into believing that the bible contains myths and can’t be believed because it states that humanity was created only about 6,000 years ago. </w:t>
      </w:r>
    </w:p>
    <w:p w14:paraId="046212C9" w14:textId="77777777" w:rsidR="00C15C99" w:rsidRPr="006F2257" w:rsidRDefault="00C15C99" w:rsidP="00C15C99">
      <w:pPr>
        <w:spacing w:after="0" w:line="240" w:lineRule="auto"/>
        <w:rPr>
          <w:rFonts w:ascii="Arial" w:hAnsi="Arial" w:cs="Arial"/>
        </w:rPr>
      </w:pPr>
    </w:p>
    <w:p w14:paraId="417757DA" w14:textId="77777777" w:rsidR="00C15C99" w:rsidRPr="006F2257" w:rsidRDefault="00C15C99" w:rsidP="00C15C99">
      <w:pPr>
        <w:spacing w:after="0" w:line="240" w:lineRule="auto"/>
        <w:rPr>
          <w:rFonts w:ascii="Arial" w:hAnsi="Arial" w:cs="Arial"/>
        </w:rPr>
      </w:pPr>
      <w:r w:rsidRPr="006F2257">
        <w:rPr>
          <w:rFonts w:ascii="Arial" w:hAnsi="Arial" w:cs="Arial"/>
        </w:rPr>
        <w:t>The priests, the sons of Arphaxad, who worked with Semiramis carried on Semiramis’s plot to pervert ancient history. All the stories written about them and their words and deeds by Vyasa (in the case of Krishna in the Mahabharata and the Bhagwat Gita) and Valmiki and Tulsidas (in the case of Rama in their different versions of the Ramayana) are encrusted with myths, removed from their actual time period and places in the case of Nimrod or Krishna (because he ruled over all the rebels and traveled and moved among them), designed to teach lessons and values. These are embellished histories. The priests placed Nimrod in the lands they finally settled in with the Egyptians placing him in Egypt as their god Osiris, Babylonians placing him in Babylon as the god Tammuz, Greeks as the god Bacchus and Baal or Marduk of the Assyrians placing him in Assyria. But Krishna and Rama can be identified in real world history.</w:t>
      </w:r>
    </w:p>
    <w:p w14:paraId="1A720DD4" w14:textId="77777777" w:rsidR="00C15C99" w:rsidRPr="006F2257" w:rsidRDefault="00C15C99" w:rsidP="00C15C99">
      <w:pPr>
        <w:spacing w:after="0" w:line="240" w:lineRule="auto"/>
        <w:rPr>
          <w:rFonts w:ascii="Arial" w:hAnsi="Arial" w:cs="Arial"/>
        </w:rPr>
      </w:pPr>
    </w:p>
    <w:p w14:paraId="24894A5F" w14:textId="0C49A4CC" w:rsidR="00C15C99" w:rsidRPr="006F2257" w:rsidRDefault="00C15C99" w:rsidP="00C15C99">
      <w:pPr>
        <w:spacing w:after="0" w:line="240" w:lineRule="auto"/>
        <w:rPr>
          <w:rFonts w:ascii="Arial" w:hAnsi="Arial" w:cs="Arial"/>
        </w:rPr>
      </w:pPr>
      <w:r w:rsidRPr="006F2257">
        <w:rPr>
          <w:rFonts w:ascii="Arial" w:hAnsi="Arial" w:cs="Arial"/>
        </w:rPr>
        <w:t xml:space="preserve">According to ancient historians, another son of Cush, Seba (Genesis 10:7), with straight hair migrated to India and Sri Lanka. His descendants in South India are known as Dravidians. Ancient historians called them </w:t>
      </w:r>
      <w:proofErr w:type="spellStart"/>
      <w:r w:rsidRPr="006F2257">
        <w:rPr>
          <w:rFonts w:ascii="Arial" w:hAnsi="Arial" w:cs="Arial"/>
        </w:rPr>
        <w:t>Sibae</w:t>
      </w:r>
      <w:proofErr w:type="spellEnd"/>
      <w:r w:rsidRPr="006F2257">
        <w:rPr>
          <w:rFonts w:ascii="Arial" w:hAnsi="Arial" w:cs="Arial"/>
        </w:rPr>
        <w:t xml:space="preserve"> (</w:t>
      </w:r>
      <w:r w:rsidRPr="006F2257">
        <w:rPr>
          <w:rFonts w:ascii="Arial" w:hAnsi="Arial" w:cs="Arial"/>
          <w:i/>
          <w:iCs/>
        </w:rPr>
        <w:t>Smith's Classical Dictionary</w:t>
      </w:r>
      <w:r w:rsidRPr="006F2257">
        <w:rPr>
          <w:rFonts w:ascii="Arial" w:hAnsi="Arial" w:cs="Arial"/>
        </w:rPr>
        <w:t>).</w:t>
      </w:r>
    </w:p>
    <w:p w14:paraId="41F6D582" w14:textId="77777777" w:rsidR="00C15C99" w:rsidRPr="006F2257" w:rsidRDefault="00C15C99" w:rsidP="00C15C99">
      <w:pPr>
        <w:spacing w:after="0" w:line="240" w:lineRule="auto"/>
        <w:rPr>
          <w:rFonts w:ascii="Arial" w:hAnsi="Arial" w:cs="Arial"/>
        </w:rPr>
      </w:pPr>
    </w:p>
    <w:p w14:paraId="3569C281" w14:textId="77777777" w:rsidR="00C15C99" w:rsidRPr="006F2257" w:rsidRDefault="00C15C99" w:rsidP="00C15C99">
      <w:pPr>
        <w:spacing w:after="0" w:line="240" w:lineRule="auto"/>
        <w:rPr>
          <w:rFonts w:ascii="Arial" w:hAnsi="Arial" w:cs="Arial"/>
          <w:i/>
          <w:iCs/>
        </w:rPr>
      </w:pPr>
      <w:r w:rsidRPr="006F2257">
        <w:rPr>
          <w:rFonts w:ascii="Arial" w:hAnsi="Arial" w:cs="Arial"/>
          <w:i/>
          <w:iCs/>
        </w:rPr>
        <w:t xml:space="preserve">The </w:t>
      </w:r>
      <w:proofErr w:type="spellStart"/>
      <w:r w:rsidRPr="006F2257">
        <w:rPr>
          <w:rFonts w:ascii="Arial" w:hAnsi="Arial" w:cs="Arial"/>
          <w:i/>
          <w:iCs/>
        </w:rPr>
        <w:t>Rajputs</w:t>
      </w:r>
      <w:proofErr w:type="spellEnd"/>
      <w:r w:rsidRPr="006F2257">
        <w:rPr>
          <w:rFonts w:ascii="Arial" w:hAnsi="Arial" w:cs="Arial"/>
          <w:i/>
          <w:iCs/>
        </w:rPr>
        <w:t xml:space="preserve"> of Rajasthan State</w:t>
      </w:r>
    </w:p>
    <w:p w14:paraId="3557A661" w14:textId="77777777" w:rsidR="00C15C99" w:rsidRPr="006F2257" w:rsidRDefault="00C15C99" w:rsidP="00C15C99">
      <w:pPr>
        <w:spacing w:after="0" w:line="240" w:lineRule="auto"/>
        <w:rPr>
          <w:rFonts w:ascii="Arial" w:hAnsi="Arial" w:cs="Arial"/>
        </w:rPr>
      </w:pPr>
    </w:p>
    <w:p w14:paraId="7E96B711"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Just as Cush the black son of Ham and Naamah had two branches of his descendants, the western one with curly hair and the eastern one with straight hair, historians believe that Phut (or Put), another son of Ham and Naamah had two branches of descendants, one with slightly curly hair and the other with straight hair and slightly lighter in color. The one with curly hair are well known to have settled in Libya. Lesser known is that the eastern branch with straight hair settled in India.</w:t>
      </w:r>
    </w:p>
    <w:p w14:paraId="76FA1397" w14:textId="77777777" w:rsidR="00C15C99" w:rsidRPr="006F2257" w:rsidRDefault="00C15C99" w:rsidP="00C15C99">
      <w:pPr>
        <w:spacing w:after="0" w:line="240" w:lineRule="auto"/>
        <w:rPr>
          <w:rFonts w:ascii="Arial" w:hAnsi="Arial" w:cs="Arial"/>
        </w:rPr>
      </w:pPr>
    </w:p>
    <w:p w14:paraId="72CE70D4" w14:textId="77777777" w:rsidR="00C15C99" w:rsidRPr="006F2257" w:rsidRDefault="00C15C99" w:rsidP="00C15C99">
      <w:pPr>
        <w:spacing w:after="0" w:line="240" w:lineRule="auto"/>
        <w:rPr>
          <w:rFonts w:ascii="Arial" w:hAnsi="Arial" w:cs="Arial"/>
        </w:rPr>
      </w:pPr>
      <w:r w:rsidRPr="006F2257">
        <w:rPr>
          <w:rFonts w:ascii="Arial" w:hAnsi="Arial" w:cs="Arial"/>
        </w:rPr>
        <w:t>Regarding the people of Put or Phut, historian George Rawlinson wrote: "This term is obscure...In most (scriptures). Phut is joined with tribes which are distinctively African; but in two of them (</w:t>
      </w:r>
      <w:proofErr w:type="spellStart"/>
      <w:r w:rsidRPr="006F2257">
        <w:rPr>
          <w:rFonts w:ascii="Arial" w:hAnsi="Arial" w:cs="Arial"/>
        </w:rPr>
        <w:t>Ezek</w:t>
      </w:r>
      <w:proofErr w:type="spellEnd"/>
      <w:r w:rsidRPr="006F2257">
        <w:rPr>
          <w:rFonts w:ascii="Arial" w:hAnsi="Arial" w:cs="Arial"/>
        </w:rPr>
        <w:t xml:space="preserve"> [27].10, and [38].5), the accompanying nations seem to be Asiatic. The explanation of this may possibly be that, as there were two Cushes, so there were two Phuts, one Asiatic, and the other African" (From </w:t>
      </w:r>
      <w:r w:rsidRPr="006F2257">
        <w:rPr>
          <w:rFonts w:ascii="Arial" w:hAnsi="Arial" w:cs="Arial"/>
          <w:i/>
          <w:iCs/>
        </w:rPr>
        <w:t>United Church of God Bible Commentary</w:t>
      </w:r>
      <w:r w:rsidRPr="006F2257">
        <w:rPr>
          <w:rFonts w:ascii="Arial" w:hAnsi="Arial" w:cs="Arial"/>
        </w:rPr>
        <w:t>, as quoted by Craig White, p. 97).</w:t>
      </w:r>
    </w:p>
    <w:p w14:paraId="74CB6149" w14:textId="77777777" w:rsidR="00C15C99" w:rsidRPr="006F2257" w:rsidRDefault="00C15C99" w:rsidP="00C15C99">
      <w:pPr>
        <w:spacing w:after="0" w:line="240" w:lineRule="auto"/>
        <w:rPr>
          <w:rFonts w:ascii="Arial" w:hAnsi="Arial" w:cs="Arial"/>
        </w:rPr>
      </w:pPr>
    </w:p>
    <w:p w14:paraId="3960197E" w14:textId="77777777" w:rsidR="00C15C99" w:rsidRPr="006F2257" w:rsidRDefault="00C15C99" w:rsidP="00C15C99">
      <w:pPr>
        <w:spacing w:after="0" w:line="240" w:lineRule="auto"/>
        <w:rPr>
          <w:rFonts w:ascii="Arial" w:hAnsi="Arial" w:cs="Arial"/>
        </w:rPr>
      </w:pPr>
      <w:r w:rsidRPr="006F2257">
        <w:rPr>
          <w:rFonts w:ascii="Arial" w:hAnsi="Arial" w:cs="Arial"/>
        </w:rPr>
        <w:t xml:space="preserve">Large western parts of India were known as Rajputana (modern Rajasthan state). Rajputana was a group of princely states ruled over by a warrior group of people known as the </w:t>
      </w:r>
      <w:proofErr w:type="spellStart"/>
      <w:r w:rsidRPr="006F2257">
        <w:rPr>
          <w:rFonts w:ascii="Arial" w:hAnsi="Arial" w:cs="Arial"/>
        </w:rPr>
        <w:t>Rajputs</w:t>
      </w:r>
      <w:proofErr w:type="spellEnd"/>
      <w:r w:rsidRPr="006F2257">
        <w:rPr>
          <w:rFonts w:ascii="Arial" w:hAnsi="Arial" w:cs="Arial"/>
        </w:rPr>
        <w:t xml:space="preserve"> (meaning 'chief of Put' or 'chief, rulers or rajas over Put', </w:t>
      </w:r>
      <w:r w:rsidRPr="006F2257">
        <w:rPr>
          <w:rFonts w:ascii="Arial" w:hAnsi="Arial" w:cs="Arial"/>
          <w:i/>
          <w:iCs/>
        </w:rPr>
        <w:t>Encyclopedia Britannica, 11th Edition</w:t>
      </w:r>
      <w:r w:rsidRPr="006F2257">
        <w:rPr>
          <w:rFonts w:ascii="Arial" w:hAnsi="Arial" w:cs="Arial"/>
        </w:rPr>
        <w:t xml:space="preserve">.) "Phut" or "Put" means a "warrior" in Hebrew. The </w:t>
      </w:r>
      <w:proofErr w:type="spellStart"/>
      <w:r w:rsidRPr="006F2257">
        <w:rPr>
          <w:rFonts w:ascii="Arial" w:hAnsi="Arial" w:cs="Arial"/>
        </w:rPr>
        <w:t>Phutites</w:t>
      </w:r>
      <w:proofErr w:type="spellEnd"/>
      <w:r w:rsidRPr="006F2257">
        <w:rPr>
          <w:rFonts w:ascii="Arial" w:hAnsi="Arial" w:cs="Arial"/>
        </w:rPr>
        <w:t xml:space="preserve"> over millennia would certainly have mixed with the </w:t>
      </w:r>
      <w:proofErr w:type="spellStart"/>
      <w:r w:rsidRPr="006F2257">
        <w:rPr>
          <w:rFonts w:ascii="Arial" w:hAnsi="Arial" w:cs="Arial"/>
        </w:rPr>
        <w:t>Cushites</w:t>
      </w:r>
      <w:proofErr w:type="spellEnd"/>
      <w:r w:rsidRPr="006F2257">
        <w:rPr>
          <w:rFonts w:ascii="Arial" w:hAnsi="Arial" w:cs="Arial"/>
        </w:rPr>
        <w:t>. In northern India, near Bhutan, we find the town called Panta, later Patali-</w:t>
      </w:r>
      <w:proofErr w:type="spellStart"/>
      <w:r w:rsidRPr="006F2257">
        <w:rPr>
          <w:rFonts w:ascii="Arial" w:hAnsi="Arial" w:cs="Arial"/>
        </w:rPr>
        <w:t>putra</w:t>
      </w:r>
      <w:proofErr w:type="spellEnd"/>
      <w:r w:rsidRPr="006F2257">
        <w:rPr>
          <w:rFonts w:ascii="Arial" w:hAnsi="Arial" w:cs="Arial"/>
        </w:rPr>
        <w:t xml:space="preserve">, the capital city of </w:t>
      </w:r>
      <w:proofErr w:type="spellStart"/>
      <w:r w:rsidRPr="006F2257">
        <w:rPr>
          <w:rFonts w:ascii="Arial" w:hAnsi="Arial" w:cs="Arial"/>
        </w:rPr>
        <w:t>Maghada</w:t>
      </w:r>
      <w:proofErr w:type="spellEnd"/>
      <w:r w:rsidRPr="006F2257">
        <w:rPr>
          <w:rFonts w:ascii="Arial" w:hAnsi="Arial" w:cs="Arial"/>
        </w:rPr>
        <w:t xml:space="preserve"> State. The </w:t>
      </w:r>
      <w:proofErr w:type="spellStart"/>
      <w:r w:rsidRPr="006F2257">
        <w:rPr>
          <w:rFonts w:ascii="Arial" w:hAnsi="Arial" w:cs="Arial"/>
        </w:rPr>
        <w:t>Rajputs</w:t>
      </w:r>
      <w:proofErr w:type="spellEnd"/>
      <w:r w:rsidRPr="006F2257">
        <w:rPr>
          <w:rFonts w:ascii="Arial" w:hAnsi="Arial" w:cs="Arial"/>
        </w:rPr>
        <w:t xml:space="preserve"> and others drove the Dravidian </w:t>
      </w:r>
      <w:proofErr w:type="spellStart"/>
      <w:r w:rsidRPr="006F2257">
        <w:rPr>
          <w:rFonts w:ascii="Arial" w:hAnsi="Arial" w:cs="Arial"/>
        </w:rPr>
        <w:t>Cushites</w:t>
      </w:r>
      <w:proofErr w:type="spellEnd"/>
      <w:r w:rsidRPr="006F2257">
        <w:rPr>
          <w:rFonts w:ascii="Arial" w:hAnsi="Arial" w:cs="Arial"/>
        </w:rPr>
        <w:t xml:space="preserve"> into Central and Southern India. Those </w:t>
      </w:r>
      <w:proofErr w:type="spellStart"/>
      <w:r w:rsidRPr="006F2257">
        <w:rPr>
          <w:rFonts w:ascii="Arial" w:hAnsi="Arial" w:cs="Arial"/>
        </w:rPr>
        <w:t>Phutites</w:t>
      </w:r>
      <w:proofErr w:type="spellEnd"/>
      <w:r w:rsidRPr="006F2257">
        <w:rPr>
          <w:rFonts w:ascii="Arial" w:hAnsi="Arial" w:cs="Arial"/>
        </w:rPr>
        <w:t xml:space="preserve"> which settled in Central India mixed with the Dravidians. In the east some mixed with the Mongoloids" (Craig White, pp. 97-98).</w:t>
      </w:r>
    </w:p>
    <w:p w14:paraId="36BEC6DF" w14:textId="77777777" w:rsidR="00C15C99" w:rsidRPr="006F2257" w:rsidRDefault="00C15C99" w:rsidP="00C15C99">
      <w:pPr>
        <w:spacing w:after="0" w:line="240" w:lineRule="auto"/>
        <w:rPr>
          <w:rFonts w:ascii="Arial" w:hAnsi="Arial" w:cs="Arial"/>
        </w:rPr>
      </w:pPr>
    </w:p>
    <w:p w14:paraId="4FE03985"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Another characteristic of the </w:t>
      </w:r>
      <w:proofErr w:type="spellStart"/>
      <w:r w:rsidRPr="006F2257">
        <w:rPr>
          <w:rFonts w:ascii="Arial" w:hAnsi="Arial" w:cs="Arial"/>
        </w:rPr>
        <w:t>Phutites</w:t>
      </w:r>
      <w:proofErr w:type="spellEnd"/>
      <w:r w:rsidRPr="006F2257">
        <w:rPr>
          <w:rFonts w:ascii="Arial" w:hAnsi="Arial" w:cs="Arial"/>
        </w:rPr>
        <w:t xml:space="preserve"> is that they have done very poorly in agricultural pursuits. In most places they have let their previously fertile lands turn into deserts. It is true of the western </w:t>
      </w:r>
      <w:proofErr w:type="spellStart"/>
      <w:r w:rsidRPr="006F2257">
        <w:rPr>
          <w:rFonts w:ascii="Arial" w:hAnsi="Arial" w:cs="Arial"/>
        </w:rPr>
        <w:t>Phutite</w:t>
      </w:r>
      <w:proofErr w:type="spellEnd"/>
      <w:r w:rsidRPr="006F2257">
        <w:rPr>
          <w:rFonts w:ascii="Arial" w:hAnsi="Arial" w:cs="Arial"/>
        </w:rPr>
        <w:t xml:space="preserve"> branch in Libya as well as of the eastern </w:t>
      </w:r>
      <w:proofErr w:type="spellStart"/>
      <w:r w:rsidRPr="006F2257">
        <w:rPr>
          <w:rFonts w:ascii="Arial" w:hAnsi="Arial" w:cs="Arial"/>
        </w:rPr>
        <w:t>Phutite</w:t>
      </w:r>
      <w:proofErr w:type="spellEnd"/>
      <w:r w:rsidRPr="006F2257">
        <w:rPr>
          <w:rFonts w:ascii="Arial" w:hAnsi="Arial" w:cs="Arial"/>
        </w:rPr>
        <w:t xml:space="preserve"> branch in Rajasthan. Their stress was on warfare.</w:t>
      </w:r>
    </w:p>
    <w:p w14:paraId="680B7B5B" w14:textId="77777777" w:rsidR="00C15C99" w:rsidRPr="006F2257" w:rsidRDefault="00C15C99" w:rsidP="00C15C99">
      <w:pPr>
        <w:spacing w:after="0" w:line="240" w:lineRule="auto"/>
        <w:rPr>
          <w:rFonts w:ascii="Arial" w:hAnsi="Arial" w:cs="Arial"/>
        </w:rPr>
      </w:pPr>
    </w:p>
    <w:p w14:paraId="1B883C4F"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w:t>
      </w:r>
      <w:proofErr w:type="spellStart"/>
      <w:r w:rsidRPr="006F2257">
        <w:rPr>
          <w:rFonts w:ascii="Arial" w:hAnsi="Arial" w:cs="Arial"/>
        </w:rPr>
        <w:t>Cushites</w:t>
      </w:r>
      <w:proofErr w:type="spellEnd"/>
      <w:r w:rsidRPr="006F2257">
        <w:rPr>
          <w:rFonts w:ascii="Arial" w:hAnsi="Arial" w:cs="Arial"/>
        </w:rPr>
        <w:t xml:space="preserve"> in India would be settled mainly in the Indian states of Maharashtra, Madhya Pradesh, Uttar Pradesh (particularly Eastern U.P.), Uttarakhand, Bihar, Jharkhand, </w:t>
      </w:r>
      <w:proofErr w:type="spellStart"/>
      <w:r w:rsidRPr="006F2257">
        <w:rPr>
          <w:rFonts w:ascii="Arial" w:hAnsi="Arial" w:cs="Arial"/>
        </w:rPr>
        <w:t>Chhatisgarh</w:t>
      </w:r>
      <w:proofErr w:type="spellEnd"/>
      <w:r w:rsidRPr="006F2257">
        <w:rPr>
          <w:rFonts w:ascii="Arial" w:hAnsi="Arial" w:cs="Arial"/>
        </w:rPr>
        <w:t xml:space="preserve">, Bengal (including Bangladesh), Odisha, Assam and the original inhabitants of North India and what is Pakistan today. The </w:t>
      </w:r>
      <w:proofErr w:type="spellStart"/>
      <w:r w:rsidRPr="006F2257">
        <w:rPr>
          <w:rFonts w:ascii="Arial" w:hAnsi="Arial" w:cs="Arial"/>
        </w:rPr>
        <w:t>Phutites</w:t>
      </w:r>
      <w:proofErr w:type="spellEnd"/>
      <w:r w:rsidRPr="006F2257">
        <w:rPr>
          <w:rFonts w:ascii="Arial" w:hAnsi="Arial" w:cs="Arial"/>
        </w:rPr>
        <w:t xml:space="preserve"> live mainly in Rajasthan, and mixed with the </w:t>
      </w:r>
      <w:proofErr w:type="spellStart"/>
      <w:r w:rsidRPr="006F2257">
        <w:rPr>
          <w:rFonts w:ascii="Arial" w:hAnsi="Arial" w:cs="Arial"/>
        </w:rPr>
        <w:t>Cushites</w:t>
      </w:r>
      <w:proofErr w:type="spellEnd"/>
      <w:r w:rsidRPr="006F2257">
        <w:rPr>
          <w:rFonts w:ascii="Arial" w:hAnsi="Arial" w:cs="Arial"/>
        </w:rPr>
        <w:t xml:space="preserve"> in Gujarat, northwestern parts of Madhya Pradesh and northern Maharashtra. The Dravidians, descendants of Seba, live mainly in the South Indian states of Tamil Nadu, Karnataka, Kerala, Andhra Pradesh and Telangana.</w:t>
      </w:r>
    </w:p>
    <w:p w14:paraId="547E6BE7" w14:textId="77777777" w:rsidR="00C15C99" w:rsidRPr="006F2257" w:rsidRDefault="00C15C99" w:rsidP="00C15C99">
      <w:pPr>
        <w:spacing w:after="0" w:line="240" w:lineRule="auto"/>
        <w:rPr>
          <w:rFonts w:ascii="Arial" w:hAnsi="Arial" w:cs="Arial"/>
        </w:rPr>
      </w:pPr>
    </w:p>
    <w:p w14:paraId="10FE6885" w14:textId="77777777" w:rsidR="00C15C99" w:rsidRPr="006F2257" w:rsidRDefault="00C15C99" w:rsidP="00C15C99">
      <w:pPr>
        <w:spacing w:after="0" w:line="240" w:lineRule="auto"/>
        <w:rPr>
          <w:rFonts w:ascii="Arial" w:hAnsi="Arial" w:cs="Arial"/>
        </w:rPr>
      </w:pPr>
      <w:r w:rsidRPr="006F2257">
        <w:rPr>
          <w:rFonts w:ascii="Arial" w:hAnsi="Arial" w:cs="Arial"/>
        </w:rPr>
        <w:t xml:space="preserve">Over centuries and millennia, there has been some racial mixing between the </w:t>
      </w:r>
      <w:proofErr w:type="spellStart"/>
      <w:r w:rsidRPr="006F2257">
        <w:rPr>
          <w:rFonts w:ascii="Arial" w:hAnsi="Arial" w:cs="Arial"/>
        </w:rPr>
        <w:t>Cushites</w:t>
      </w:r>
      <w:proofErr w:type="spellEnd"/>
      <w:r w:rsidRPr="006F2257">
        <w:rPr>
          <w:rFonts w:ascii="Arial" w:hAnsi="Arial" w:cs="Arial"/>
        </w:rPr>
        <w:t xml:space="preserve"> and Dravidians in the states of Maharashtra, Madhya Pradesh, </w:t>
      </w:r>
      <w:proofErr w:type="spellStart"/>
      <w:r w:rsidRPr="006F2257">
        <w:rPr>
          <w:rFonts w:ascii="Arial" w:hAnsi="Arial" w:cs="Arial"/>
        </w:rPr>
        <w:t>Chhatisgarh</w:t>
      </w:r>
      <w:proofErr w:type="spellEnd"/>
      <w:r w:rsidRPr="006F2257">
        <w:rPr>
          <w:rFonts w:ascii="Arial" w:hAnsi="Arial" w:cs="Arial"/>
        </w:rPr>
        <w:t xml:space="preserve"> and Odisha and between the </w:t>
      </w:r>
      <w:proofErr w:type="spellStart"/>
      <w:r w:rsidRPr="006F2257">
        <w:rPr>
          <w:rFonts w:ascii="Arial" w:hAnsi="Arial" w:cs="Arial"/>
        </w:rPr>
        <w:t>Cushites</w:t>
      </w:r>
      <w:proofErr w:type="spellEnd"/>
      <w:r w:rsidRPr="006F2257">
        <w:rPr>
          <w:rFonts w:ascii="Arial" w:hAnsi="Arial" w:cs="Arial"/>
        </w:rPr>
        <w:t xml:space="preserve"> and </w:t>
      </w:r>
      <w:proofErr w:type="spellStart"/>
      <w:r w:rsidRPr="006F2257">
        <w:rPr>
          <w:rFonts w:ascii="Arial" w:hAnsi="Arial" w:cs="Arial"/>
        </w:rPr>
        <w:t>Phutites</w:t>
      </w:r>
      <w:proofErr w:type="spellEnd"/>
      <w:r w:rsidRPr="006F2257">
        <w:rPr>
          <w:rFonts w:ascii="Arial" w:hAnsi="Arial" w:cs="Arial"/>
        </w:rPr>
        <w:t xml:space="preserve"> in the states of Madhya Pradesh, Maharashtra and Gujarat. The racial mixing is evident in the urban areas whereas it is less in rural areas where people are generally darker than those in urban areas. Remember Cush means black. Hence the darker people are most likely of Cushite stock.</w:t>
      </w:r>
    </w:p>
    <w:p w14:paraId="0AFC6380" w14:textId="77777777" w:rsidR="00C15C99" w:rsidRPr="006F2257" w:rsidRDefault="00C15C99" w:rsidP="00C15C99">
      <w:pPr>
        <w:spacing w:after="0" w:line="240" w:lineRule="auto"/>
        <w:rPr>
          <w:rFonts w:ascii="Arial" w:hAnsi="Arial" w:cs="Arial"/>
        </w:rPr>
      </w:pPr>
    </w:p>
    <w:p w14:paraId="0F81ED49"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 xml:space="preserve">According to the Babylonian historian </w:t>
      </w:r>
      <w:proofErr w:type="spellStart"/>
      <w:r w:rsidRPr="006F2257">
        <w:rPr>
          <w:rFonts w:ascii="Arial" w:hAnsi="Arial" w:cs="Arial"/>
        </w:rPr>
        <w:t>Berossus</w:t>
      </w:r>
      <w:proofErr w:type="spellEnd"/>
      <w:r w:rsidRPr="006F2257">
        <w:rPr>
          <w:rFonts w:ascii="Arial" w:hAnsi="Arial" w:cs="Arial"/>
        </w:rPr>
        <w:t xml:space="preserve">, Ham the father of Cush and Phut spent his last decades ruling in Bactria (located in present day Turkmenistan, northern Afghanistan, southern Uzbekistan and western Tajikistan) and among the Persians. The </w:t>
      </w:r>
      <w:proofErr w:type="spellStart"/>
      <w:r w:rsidRPr="006F2257">
        <w:rPr>
          <w:rFonts w:ascii="Arial" w:hAnsi="Arial" w:cs="Arial"/>
        </w:rPr>
        <w:t>Cushites</w:t>
      </w:r>
      <w:proofErr w:type="spellEnd"/>
      <w:r w:rsidRPr="006F2257">
        <w:rPr>
          <w:rFonts w:ascii="Arial" w:hAnsi="Arial" w:cs="Arial"/>
        </w:rPr>
        <w:t xml:space="preserve"> lived in that area. They later migrated to India. He was thus ruling over the eastern branch of Cush and Phut, after having ruled over the western branch in Africa. Since he was allowed to rule over them also means that most likely Elam, the ancestor of the Persians had married one of Ham’s swarthy white daughters.  This is also evidence that most of the Indians are descendants of Ham.</w:t>
      </w:r>
    </w:p>
    <w:p w14:paraId="0678BD73" w14:textId="77777777" w:rsidR="00C15C99" w:rsidRPr="006F2257" w:rsidRDefault="00C15C99" w:rsidP="00C15C99">
      <w:pPr>
        <w:spacing w:after="0" w:line="240" w:lineRule="auto"/>
        <w:rPr>
          <w:rFonts w:ascii="Arial" w:hAnsi="Arial" w:cs="Arial"/>
        </w:rPr>
      </w:pPr>
    </w:p>
    <w:p w14:paraId="61089388" w14:textId="77777777" w:rsidR="00C15C99" w:rsidRPr="006F2257" w:rsidRDefault="00C15C99" w:rsidP="00C15C99">
      <w:pPr>
        <w:spacing w:after="0" w:line="240" w:lineRule="auto"/>
        <w:rPr>
          <w:rFonts w:ascii="Arial" w:hAnsi="Arial" w:cs="Arial"/>
        </w:rPr>
      </w:pPr>
      <w:r w:rsidRPr="006F2257">
        <w:rPr>
          <w:rFonts w:ascii="Arial" w:hAnsi="Arial" w:cs="Arial"/>
        </w:rPr>
        <w:t>Phut the son of Ham also spent some time in the same area. The explanation is that the eastern branch of his descendants lived there who later migrated to Rajasthan in India.</w:t>
      </w:r>
    </w:p>
    <w:p w14:paraId="2110AF6F" w14:textId="77777777" w:rsidR="00C15C99" w:rsidRPr="006F2257" w:rsidRDefault="00C15C99" w:rsidP="00C15C99">
      <w:pPr>
        <w:spacing w:after="0" w:line="240" w:lineRule="auto"/>
        <w:rPr>
          <w:rFonts w:ascii="Arial" w:hAnsi="Arial" w:cs="Arial"/>
        </w:rPr>
      </w:pPr>
    </w:p>
    <w:p w14:paraId="182705CD" w14:textId="77777777" w:rsidR="00C15C99" w:rsidRPr="006F2257" w:rsidRDefault="00C15C99" w:rsidP="00C15C99">
      <w:pPr>
        <w:spacing w:after="0" w:line="240" w:lineRule="auto"/>
        <w:rPr>
          <w:rFonts w:ascii="Arial" w:hAnsi="Arial" w:cs="Arial"/>
          <w:i/>
          <w:iCs/>
        </w:rPr>
      </w:pPr>
      <w:r w:rsidRPr="006F2257">
        <w:rPr>
          <w:rFonts w:ascii="Arial" w:hAnsi="Arial" w:cs="Arial"/>
          <w:i/>
          <w:iCs/>
        </w:rPr>
        <w:t>The Brahmins</w:t>
      </w:r>
    </w:p>
    <w:p w14:paraId="2C164019" w14:textId="77777777" w:rsidR="00C15C99" w:rsidRPr="006F2257" w:rsidRDefault="00C15C99" w:rsidP="00C15C99">
      <w:pPr>
        <w:spacing w:after="0" w:line="240" w:lineRule="auto"/>
        <w:rPr>
          <w:rFonts w:ascii="Arial" w:hAnsi="Arial" w:cs="Arial"/>
        </w:rPr>
      </w:pPr>
    </w:p>
    <w:p w14:paraId="6CA5C284" w14:textId="77777777" w:rsidR="00C15C99" w:rsidRPr="006F2257" w:rsidRDefault="00C15C99" w:rsidP="00C15C99">
      <w:pPr>
        <w:spacing w:after="0" w:line="240" w:lineRule="auto"/>
        <w:rPr>
          <w:rFonts w:ascii="Arial" w:hAnsi="Arial" w:cs="Arial"/>
        </w:rPr>
      </w:pPr>
      <w:r w:rsidRPr="006F2257">
        <w:rPr>
          <w:rFonts w:ascii="Arial" w:hAnsi="Arial" w:cs="Arial"/>
        </w:rPr>
        <w:t>The racial origins of the Brahmins, the highest caste who are also priests were previously identified. They are descendants of Arphaxad the white son of Shem. They were lured by the rebels to join them with great financial incentives in the form of one-third of the land, freedom from tribute and taxes, and received the generous offerings of the people for their priestly duties. But they also mixed with the dark descendants of Cush and Phut as one of the goals of Cush, Nimrod and Semiramis was mixing the races when all lived in the land of Shinar in and around Babylon. They lived mainly in urban areas. That’s why people in urban areas in India are slightly lighter in color than in rural areas. This racial mixing would have continued over the past 4000 years. They live in every state in India.</w:t>
      </w:r>
    </w:p>
    <w:p w14:paraId="2E242E13" w14:textId="77777777" w:rsidR="00C15C99" w:rsidRPr="006F2257" w:rsidRDefault="00C15C99" w:rsidP="00C15C99">
      <w:pPr>
        <w:spacing w:after="0" w:line="240" w:lineRule="auto"/>
        <w:rPr>
          <w:rFonts w:ascii="Arial" w:hAnsi="Arial" w:cs="Arial"/>
        </w:rPr>
      </w:pPr>
    </w:p>
    <w:p w14:paraId="3D086CF0"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original Brahmins, the descendants of Arphaxad mixed with the </w:t>
      </w:r>
      <w:proofErr w:type="spellStart"/>
      <w:r w:rsidRPr="006F2257">
        <w:rPr>
          <w:rFonts w:ascii="Arial" w:hAnsi="Arial" w:cs="Arial"/>
        </w:rPr>
        <w:t>Cushites</w:t>
      </w:r>
      <w:proofErr w:type="spellEnd"/>
      <w:r w:rsidRPr="006F2257">
        <w:rPr>
          <w:rFonts w:ascii="Arial" w:hAnsi="Arial" w:cs="Arial"/>
        </w:rPr>
        <w:t xml:space="preserve"> were </w:t>
      </w:r>
      <w:proofErr w:type="gramStart"/>
      <w:r w:rsidRPr="006F2257">
        <w:rPr>
          <w:rFonts w:ascii="Arial" w:hAnsi="Arial" w:cs="Arial"/>
        </w:rPr>
        <w:t>few in number</w:t>
      </w:r>
      <w:proofErr w:type="gramEnd"/>
      <w:r w:rsidRPr="006F2257">
        <w:rPr>
          <w:rFonts w:ascii="Arial" w:hAnsi="Arial" w:cs="Arial"/>
        </w:rPr>
        <w:t xml:space="preserve">. Since they were priests to all people in India, they went where the people went for whom they performed priestly duties. That’s why they are spread all over India. </w:t>
      </w:r>
    </w:p>
    <w:p w14:paraId="07480B75" w14:textId="77777777" w:rsidR="00C15C99" w:rsidRPr="006F2257" w:rsidRDefault="00C15C99" w:rsidP="00C15C99">
      <w:pPr>
        <w:spacing w:after="0" w:line="240" w:lineRule="auto"/>
        <w:rPr>
          <w:rFonts w:ascii="Arial" w:hAnsi="Arial" w:cs="Arial"/>
        </w:rPr>
      </w:pPr>
    </w:p>
    <w:p w14:paraId="71EC39EE"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Israelite origins of Punjabis will be discussed next. But in the Greater Punjab area (consisting of the current Indian states of Punjab, Haryana, Himachal Pradesh, Jammu &amp; Kashmir, Delhi, Uttar Pradesh – particularly Western U.P., Uttarakhand, and Pakistan) the Brahmins mixed with the white Israelites beginning more than 2,500 years ago. Then Muslim invaders started coming about 1,000 years ago. Pathans or Pashtuns (with origins in Iran) and other Iranians had a practice of heavily mixing with locals through marriages and outwardly assuming the identity of the locals but letting their children know of their Iranian or Pathan identity. In fact, Iranians and Pathans carry on that practice even today. </w:t>
      </w:r>
    </w:p>
    <w:p w14:paraId="0E7742AB" w14:textId="77777777" w:rsidR="00C15C99" w:rsidRPr="006F2257" w:rsidRDefault="00C15C99" w:rsidP="00C15C99">
      <w:pPr>
        <w:spacing w:after="0" w:line="240" w:lineRule="auto"/>
        <w:rPr>
          <w:rFonts w:ascii="Arial" w:hAnsi="Arial" w:cs="Arial"/>
        </w:rPr>
      </w:pPr>
    </w:p>
    <w:p w14:paraId="1045607B" w14:textId="77777777" w:rsidR="00C15C99" w:rsidRPr="006F2257" w:rsidRDefault="00C15C99" w:rsidP="00C15C99">
      <w:pPr>
        <w:spacing w:after="0" w:line="240" w:lineRule="auto"/>
        <w:rPr>
          <w:rFonts w:ascii="Arial" w:hAnsi="Arial" w:cs="Arial"/>
        </w:rPr>
      </w:pPr>
      <w:r w:rsidRPr="006F2257">
        <w:rPr>
          <w:rFonts w:ascii="Arial" w:hAnsi="Arial" w:cs="Arial"/>
        </w:rPr>
        <w:t>Since the original Brahmin population was small, the children of Iranians and Pathans who married among them called themselves Brahmins. Over centuries the original Brahmins were subsumed into this part of the Pathan population but calling themselves Brahmins because that highest caste status brought them privileges, respect and veneration in all Indian society.</w:t>
      </w:r>
    </w:p>
    <w:p w14:paraId="509317AA" w14:textId="77777777" w:rsidR="00C15C99" w:rsidRPr="006F2257" w:rsidRDefault="00C15C99" w:rsidP="00C15C99">
      <w:pPr>
        <w:spacing w:after="0" w:line="240" w:lineRule="auto"/>
        <w:rPr>
          <w:rFonts w:ascii="Arial" w:hAnsi="Arial" w:cs="Arial"/>
        </w:rPr>
      </w:pPr>
    </w:p>
    <w:p w14:paraId="35FFAB73" w14:textId="77777777" w:rsidR="00C15C99" w:rsidRDefault="00C15C99" w:rsidP="00C15C99">
      <w:pPr>
        <w:spacing w:after="0" w:line="240" w:lineRule="auto"/>
        <w:rPr>
          <w:rFonts w:ascii="Arial" w:hAnsi="Arial" w:cs="Arial"/>
        </w:rPr>
      </w:pPr>
      <w:r w:rsidRPr="006F2257">
        <w:rPr>
          <w:rFonts w:ascii="Arial" w:hAnsi="Arial" w:cs="Arial"/>
        </w:rPr>
        <w:lastRenderedPageBreak/>
        <w:t xml:space="preserve">This fact has been discovered only recently because of electronic surveillance. Even the Brahmins in various parts of India did not know that Brahmins in other parts of India were Pathans masquerading as Brahmins. But electronic surveillance revealed that all Brahmins all over India were telling their children their true origins as Pathans. Therefore, all Brahmins all over India are Pathans masquerading as Brahmins, having subsumed the original small Brahmin population among them. The most famous Pathans masquerading as Brahmins are the Nehru and Indira Gandhi family. </w:t>
      </w:r>
    </w:p>
    <w:p w14:paraId="38AD2BAE" w14:textId="77777777" w:rsidR="008D6AA2" w:rsidRDefault="008D6AA2" w:rsidP="00C15C99">
      <w:pPr>
        <w:spacing w:after="0" w:line="240" w:lineRule="auto"/>
        <w:rPr>
          <w:rFonts w:ascii="Arial" w:hAnsi="Arial" w:cs="Arial"/>
        </w:rPr>
      </w:pPr>
    </w:p>
    <w:p w14:paraId="2AD1FA85" w14:textId="3C7E1F17" w:rsidR="008D6AA2" w:rsidRPr="008D6AA2" w:rsidRDefault="008D6AA2" w:rsidP="00C15C99">
      <w:pPr>
        <w:spacing w:after="0" w:line="240" w:lineRule="auto"/>
        <w:rPr>
          <w:rFonts w:ascii="Arial" w:hAnsi="Arial" w:cs="Arial"/>
          <w:i/>
          <w:iCs/>
        </w:rPr>
      </w:pPr>
      <w:r w:rsidRPr="008D6AA2">
        <w:rPr>
          <w:rFonts w:ascii="Arial" w:hAnsi="Arial" w:cs="Arial"/>
          <w:i/>
          <w:iCs/>
        </w:rPr>
        <w:t>Muslims in India</w:t>
      </w:r>
    </w:p>
    <w:p w14:paraId="2C613AB0" w14:textId="77777777" w:rsidR="00C15C99" w:rsidRDefault="00C15C99" w:rsidP="00C15C99">
      <w:pPr>
        <w:spacing w:after="0" w:line="240" w:lineRule="auto"/>
        <w:rPr>
          <w:rFonts w:ascii="Arial" w:hAnsi="Arial" w:cs="Arial"/>
        </w:rPr>
      </w:pPr>
    </w:p>
    <w:p w14:paraId="4AA91100" w14:textId="07FA3362" w:rsidR="008D6AA2" w:rsidRDefault="008D6AA2" w:rsidP="00C15C99">
      <w:pPr>
        <w:spacing w:after="0" w:line="240" w:lineRule="auto"/>
        <w:rPr>
          <w:rFonts w:ascii="Arial" w:hAnsi="Arial" w:cs="Arial"/>
        </w:rPr>
      </w:pPr>
      <w:r>
        <w:rPr>
          <w:rFonts w:ascii="Arial" w:hAnsi="Arial" w:cs="Arial"/>
        </w:rPr>
        <w:t xml:space="preserve">Muslims </w:t>
      </w:r>
      <w:r w:rsidR="006351E9">
        <w:rPr>
          <w:rFonts w:ascii="Arial" w:hAnsi="Arial" w:cs="Arial"/>
        </w:rPr>
        <w:t xml:space="preserve">first </w:t>
      </w:r>
      <w:r w:rsidR="00D73804">
        <w:rPr>
          <w:rFonts w:ascii="Arial" w:hAnsi="Arial" w:cs="Arial"/>
        </w:rPr>
        <w:t>made contact</w:t>
      </w:r>
      <w:r>
        <w:rPr>
          <w:rFonts w:ascii="Arial" w:hAnsi="Arial" w:cs="Arial"/>
        </w:rPr>
        <w:t xml:space="preserve"> in India</w:t>
      </w:r>
      <w:r w:rsidR="00D73804">
        <w:rPr>
          <w:rFonts w:ascii="Arial" w:hAnsi="Arial" w:cs="Arial"/>
        </w:rPr>
        <w:t xml:space="preserve"> via trade in the early 7</w:t>
      </w:r>
      <w:r w:rsidR="00D73804" w:rsidRPr="00D73804">
        <w:rPr>
          <w:rFonts w:ascii="Arial" w:hAnsi="Arial" w:cs="Arial"/>
          <w:vertAlign w:val="superscript"/>
        </w:rPr>
        <w:t>th</w:t>
      </w:r>
      <w:r w:rsidR="00D73804">
        <w:rPr>
          <w:rFonts w:ascii="Arial" w:hAnsi="Arial" w:cs="Arial"/>
        </w:rPr>
        <w:t xml:space="preserve"> century in the Malabar Coast in Kerala state and Gujarat. The first Muslim foothold occurred with the 712 C.E. conquest of Sindh and Multan by the Umayyad Commander</w:t>
      </w:r>
      <w:r w:rsidR="00D73804" w:rsidRPr="00D73804">
        <w:rPr>
          <w:rFonts w:ascii="Arial" w:hAnsi="Arial" w:cs="Arial"/>
        </w:rPr>
        <w:t xml:space="preserve">, Muhammad bin Qasim, </w:t>
      </w:r>
      <w:r w:rsidR="006D1076">
        <w:rPr>
          <w:rFonts w:ascii="Arial" w:hAnsi="Arial" w:cs="Arial"/>
        </w:rPr>
        <w:t xml:space="preserve">the Umayyads being </w:t>
      </w:r>
      <w:r w:rsidR="006D1076" w:rsidRPr="006D1076">
        <w:rPr>
          <w:rFonts w:ascii="Arial" w:hAnsi="Arial" w:cs="Arial"/>
        </w:rPr>
        <w:t xml:space="preserve">the first hereditary dynasty of the Islamic Caliphate, ruling from Damascus, Syria. </w:t>
      </w:r>
      <w:r w:rsidR="00125C11">
        <w:rPr>
          <w:rFonts w:ascii="Arial" w:hAnsi="Arial" w:cs="Arial"/>
        </w:rPr>
        <w:t>Then Mahmud of Ghazni</w:t>
      </w:r>
      <w:r w:rsidR="00076C2A">
        <w:rPr>
          <w:rFonts w:ascii="Arial" w:hAnsi="Arial" w:cs="Arial"/>
        </w:rPr>
        <w:t>, with a Turkic father and a local Iranian noblewoman as mother,</w:t>
      </w:r>
      <w:r w:rsidR="00125C11" w:rsidRPr="00125C11">
        <w:rPr>
          <w:rFonts w:ascii="Arial" w:hAnsi="Arial" w:cs="Arial"/>
        </w:rPr>
        <w:t xml:space="preserve"> conducted approximately 17 raids into India between 1000 and 1027 AD, primarily </w:t>
      </w:r>
      <w:r w:rsidR="00125C11">
        <w:rPr>
          <w:rFonts w:ascii="Arial" w:hAnsi="Arial" w:cs="Arial"/>
        </w:rPr>
        <w:t xml:space="preserve">for looting wealthy temples to fund his capital </w:t>
      </w:r>
      <w:r w:rsidR="00125C11" w:rsidRPr="00125C11">
        <w:rPr>
          <w:rFonts w:ascii="Arial" w:hAnsi="Arial" w:cs="Arial"/>
        </w:rPr>
        <w:t>in Afghanistan</w:t>
      </w:r>
      <w:r w:rsidR="00125C11">
        <w:rPr>
          <w:rFonts w:ascii="Arial" w:hAnsi="Arial" w:cs="Arial"/>
        </w:rPr>
        <w:t xml:space="preserve"> with the most destructive and the richest campaign being the 1025-1026 plunder of the Somnath temple.   </w:t>
      </w:r>
    </w:p>
    <w:p w14:paraId="221F418D" w14:textId="77777777" w:rsidR="00076C2A" w:rsidRDefault="00076C2A" w:rsidP="00C15C99">
      <w:pPr>
        <w:spacing w:after="0" w:line="240" w:lineRule="auto"/>
        <w:rPr>
          <w:rFonts w:ascii="Arial" w:hAnsi="Arial" w:cs="Arial"/>
        </w:rPr>
      </w:pPr>
    </w:p>
    <w:p w14:paraId="1C61D546" w14:textId="2AC89667" w:rsidR="00076C2A" w:rsidRDefault="00076C2A" w:rsidP="00C15C99">
      <w:pPr>
        <w:spacing w:after="0" w:line="240" w:lineRule="auto"/>
        <w:rPr>
          <w:rFonts w:ascii="Helvetica Neue" w:hAnsi="Helvetica Neue"/>
          <w:color w:val="0A0A0A"/>
          <w:shd w:val="clear" w:color="auto" w:fill="FFFFFF"/>
        </w:rPr>
      </w:pPr>
      <w:r w:rsidRPr="00076C2A">
        <w:rPr>
          <w:rFonts w:ascii="Arial" w:hAnsi="Arial" w:cs="Arial"/>
        </w:rPr>
        <w:t xml:space="preserve">In 1192, </w:t>
      </w:r>
      <w:proofErr w:type="spellStart"/>
      <w:r w:rsidRPr="00076C2A">
        <w:rPr>
          <w:rFonts w:ascii="Arial" w:hAnsi="Arial" w:cs="Arial"/>
        </w:rPr>
        <w:t>Muizuddin</w:t>
      </w:r>
      <w:proofErr w:type="spellEnd"/>
      <w:r w:rsidRPr="00076C2A">
        <w:rPr>
          <w:rFonts w:ascii="Arial" w:hAnsi="Arial" w:cs="Arial"/>
        </w:rPr>
        <w:t xml:space="preserve"> Muhammad of Ghor</w:t>
      </w:r>
      <w:r>
        <w:rPr>
          <w:rFonts w:ascii="Arial" w:hAnsi="Arial" w:cs="Arial"/>
        </w:rPr>
        <w:t>, of east Iranian origin,</w:t>
      </w:r>
      <w:r w:rsidRPr="00076C2A">
        <w:rPr>
          <w:rFonts w:ascii="Arial" w:hAnsi="Arial" w:cs="Arial"/>
        </w:rPr>
        <w:t xml:space="preserve"> defeated Prithviraj Chauhan at the Battle of </w:t>
      </w:r>
      <w:proofErr w:type="spellStart"/>
      <w:r w:rsidRPr="00076C2A">
        <w:rPr>
          <w:rFonts w:ascii="Arial" w:hAnsi="Arial" w:cs="Arial"/>
        </w:rPr>
        <w:t>Tarain</w:t>
      </w:r>
      <w:proofErr w:type="spellEnd"/>
      <w:r w:rsidRPr="00076C2A">
        <w:rPr>
          <w:rFonts w:ascii="Arial" w:hAnsi="Arial" w:cs="Arial"/>
        </w:rPr>
        <w:t>, opening North India to conquest</w:t>
      </w:r>
      <w:r>
        <w:rPr>
          <w:rFonts w:ascii="Arial" w:hAnsi="Arial" w:cs="Arial"/>
        </w:rPr>
        <w:t xml:space="preserve">, laying the foundation of Muslim rule in India. Then </w:t>
      </w:r>
      <w:r>
        <w:rPr>
          <w:rFonts w:ascii="Helvetica Neue" w:hAnsi="Helvetica Neue"/>
          <w:color w:val="0A0A0A"/>
          <w:shd w:val="clear" w:color="auto" w:fill="FFFFFF"/>
        </w:rPr>
        <w:t xml:space="preserve">Qutb </w:t>
      </w:r>
      <w:proofErr w:type="spellStart"/>
      <w:r>
        <w:rPr>
          <w:rFonts w:ascii="Helvetica Neue" w:hAnsi="Helvetica Neue"/>
          <w:color w:val="0A0A0A"/>
          <w:shd w:val="clear" w:color="auto" w:fill="FFFFFF"/>
        </w:rPr>
        <w:t>ud</w:t>
      </w:r>
      <w:proofErr w:type="spellEnd"/>
      <w:r>
        <w:rPr>
          <w:rFonts w:ascii="Helvetica Neue" w:hAnsi="Helvetica Neue"/>
          <w:color w:val="0A0A0A"/>
          <w:shd w:val="clear" w:color="auto" w:fill="FFFFFF"/>
        </w:rPr>
        <w:t xml:space="preserve">-Din Aibak, a Ghurid commander and slave of Muhammad of Ghor, founded the Delhi Sultanate in 1206 on the </w:t>
      </w:r>
      <w:r w:rsidR="00BF63EB">
        <w:rPr>
          <w:rFonts w:ascii="Helvetica Neue" w:hAnsi="Helvetica Neue"/>
          <w:color w:val="0A0A0A"/>
          <w:shd w:val="clear" w:color="auto" w:fill="FFFFFF"/>
        </w:rPr>
        <w:t>assassination</w:t>
      </w:r>
      <w:r>
        <w:rPr>
          <w:rFonts w:ascii="Helvetica Neue" w:hAnsi="Helvetica Neue"/>
          <w:color w:val="0A0A0A"/>
          <w:shd w:val="clear" w:color="auto" w:fill="FFFFFF"/>
        </w:rPr>
        <w:t xml:space="preserve"> of his master, establishing the first major Islamic state in India</w:t>
      </w:r>
      <w:r w:rsidR="00BF63EB">
        <w:rPr>
          <w:rFonts w:ascii="Helvetica Neue" w:hAnsi="Helvetica Neue"/>
          <w:color w:val="0A0A0A"/>
          <w:shd w:val="clear" w:color="auto" w:fill="FFFFFF"/>
        </w:rPr>
        <w:t xml:space="preserve">. Later the </w:t>
      </w:r>
      <w:r w:rsidR="00BF63EB" w:rsidRPr="00BF63EB">
        <w:rPr>
          <w:rFonts w:ascii="Helvetica Neue" w:hAnsi="Helvetica Neue"/>
          <w:color w:val="0A0A0A"/>
          <w:shd w:val="clear" w:color="auto" w:fill="FFFFFF"/>
        </w:rPr>
        <w:t>Khalji and Tughlaq Dynasties</w:t>
      </w:r>
      <w:r w:rsidR="00BF63EB">
        <w:rPr>
          <w:rFonts w:ascii="Helvetica Neue" w:hAnsi="Helvetica Neue"/>
          <w:color w:val="0A0A0A"/>
          <w:shd w:val="clear" w:color="auto" w:fill="FFFFFF"/>
        </w:rPr>
        <w:t xml:space="preserve"> </w:t>
      </w:r>
      <w:r w:rsidR="00BF63EB" w:rsidRPr="00BF63EB">
        <w:rPr>
          <w:rFonts w:ascii="Helvetica Neue" w:hAnsi="Helvetica Neue"/>
          <w:color w:val="0A0A0A"/>
          <w:shd w:val="clear" w:color="auto" w:fill="FFFFFF"/>
        </w:rPr>
        <w:t>of mixed Turkic, Afghan, and Indian descent expanded Muslim rule across the Indian subcontinent.</w:t>
      </w:r>
      <w:r w:rsidR="00BF63EB">
        <w:rPr>
          <w:rFonts w:ascii="Helvetica Neue" w:hAnsi="Helvetica Neue"/>
          <w:color w:val="0A0A0A"/>
          <w:shd w:val="clear" w:color="auto" w:fill="FFFFFF"/>
        </w:rPr>
        <w:t xml:space="preserve">         </w:t>
      </w:r>
    </w:p>
    <w:p w14:paraId="3D0D9C11" w14:textId="77777777" w:rsidR="00BF63EB" w:rsidRDefault="00BF63EB" w:rsidP="00C15C99">
      <w:pPr>
        <w:spacing w:after="0" w:line="240" w:lineRule="auto"/>
        <w:rPr>
          <w:rFonts w:ascii="Helvetica Neue" w:hAnsi="Helvetica Neue"/>
          <w:color w:val="0A0A0A"/>
          <w:shd w:val="clear" w:color="auto" w:fill="FFFFFF"/>
        </w:rPr>
      </w:pPr>
    </w:p>
    <w:p w14:paraId="448EB4DA" w14:textId="70815078" w:rsidR="00076C2A" w:rsidRDefault="00076C2A" w:rsidP="00C15C99">
      <w:pPr>
        <w:spacing w:after="0" w:line="240" w:lineRule="auto"/>
        <w:rPr>
          <w:rFonts w:ascii="Arial" w:hAnsi="Arial" w:cs="Arial"/>
        </w:rPr>
      </w:pPr>
      <w:r w:rsidRPr="006D1076">
        <w:rPr>
          <w:rFonts w:ascii="Arial" w:hAnsi="Arial" w:cs="Arial"/>
        </w:rPr>
        <w:t xml:space="preserve">In 1202, Muhammad Bakhtiyar Khalji </w:t>
      </w:r>
      <w:r w:rsidR="00BF63EB">
        <w:rPr>
          <w:rFonts w:ascii="Arial" w:hAnsi="Arial" w:cs="Arial"/>
        </w:rPr>
        <w:t>conquered</w:t>
      </w:r>
      <w:r w:rsidRPr="006D1076">
        <w:rPr>
          <w:rFonts w:ascii="Arial" w:hAnsi="Arial" w:cs="Arial"/>
        </w:rPr>
        <w:t xml:space="preserve"> Bengal</w:t>
      </w:r>
      <w:r w:rsidR="00BF63EB">
        <w:rPr>
          <w:rFonts w:ascii="Arial" w:hAnsi="Arial" w:cs="Arial"/>
        </w:rPr>
        <w:t xml:space="preserve"> which was </w:t>
      </w:r>
      <w:r w:rsidRPr="006D1076">
        <w:rPr>
          <w:rFonts w:ascii="Arial" w:hAnsi="Arial" w:cs="Arial"/>
        </w:rPr>
        <w:t xml:space="preserve">the easternmost expansion of Islam at the time. </w:t>
      </w:r>
      <w:r w:rsidR="00BF63EB">
        <w:rPr>
          <w:rFonts w:ascii="Arial" w:hAnsi="Arial" w:cs="Arial"/>
        </w:rPr>
        <w:t>These conquests have been considered by s</w:t>
      </w:r>
      <w:r w:rsidRPr="006D1076">
        <w:rPr>
          <w:rFonts w:ascii="Arial" w:hAnsi="Arial" w:cs="Arial"/>
        </w:rPr>
        <w:t xml:space="preserve">ome historians </w:t>
      </w:r>
      <w:r w:rsidR="00BF63EB">
        <w:rPr>
          <w:rFonts w:ascii="Arial" w:hAnsi="Arial" w:cs="Arial"/>
        </w:rPr>
        <w:t>to be the “</w:t>
      </w:r>
      <w:r w:rsidRPr="006D1076">
        <w:rPr>
          <w:rFonts w:ascii="Arial" w:hAnsi="Arial" w:cs="Arial"/>
        </w:rPr>
        <w:t xml:space="preserve">bloodiest in history," with massacres, mass conversions, and the destruction and desecration of </w:t>
      </w:r>
      <w:r w:rsidR="00BF63EB">
        <w:rPr>
          <w:rFonts w:ascii="Arial" w:hAnsi="Arial" w:cs="Arial"/>
        </w:rPr>
        <w:t xml:space="preserve">temples.  </w:t>
      </w:r>
    </w:p>
    <w:p w14:paraId="3FF32091" w14:textId="77777777" w:rsidR="00A3105B" w:rsidRDefault="00A3105B" w:rsidP="00C15C99">
      <w:pPr>
        <w:spacing w:after="0" w:line="240" w:lineRule="auto"/>
        <w:rPr>
          <w:rFonts w:ascii="Arial" w:hAnsi="Arial" w:cs="Arial"/>
        </w:rPr>
      </w:pPr>
    </w:p>
    <w:p w14:paraId="67FCDE4C" w14:textId="56DCC7F0" w:rsidR="00A3105B" w:rsidRDefault="00A3105B" w:rsidP="00C15C99">
      <w:pPr>
        <w:spacing w:after="0" w:line="240" w:lineRule="auto"/>
        <w:rPr>
          <w:rFonts w:ascii="Helvetica Neue" w:hAnsi="Helvetica Neue"/>
          <w:color w:val="0A0A0A"/>
          <w:shd w:val="clear" w:color="auto" w:fill="FFFFFF"/>
        </w:rPr>
      </w:pPr>
      <w:r>
        <w:rPr>
          <w:rFonts w:ascii="Arial" w:hAnsi="Arial" w:cs="Arial"/>
        </w:rPr>
        <w:t>Babur</w:t>
      </w:r>
      <w:r>
        <w:rPr>
          <w:rFonts w:ascii="Helvetica Neue" w:hAnsi="Helvetica Neue"/>
          <w:color w:val="0A0A0A"/>
          <w:shd w:val="clear" w:color="auto" w:fill="FFFFFF"/>
        </w:rPr>
        <w:t xml:space="preserve">, who traced his descent from Turkic warriors (Timur) and Mongol khans, conquered North India in 1526, defeating </w:t>
      </w:r>
      <w:r w:rsidRPr="00A3105B">
        <w:rPr>
          <w:rFonts w:ascii="Helvetica Neue" w:hAnsi="Helvetica Neue"/>
          <w:color w:val="0A0A0A"/>
          <w:shd w:val="clear" w:color="auto" w:fill="FFFFFF"/>
        </w:rPr>
        <w:t>Ibrahim Lodi of the Delhi Sultanate at the First Battle of Panipat</w:t>
      </w:r>
      <w:r>
        <w:rPr>
          <w:rFonts w:ascii="Helvetica Neue" w:hAnsi="Helvetica Neue"/>
          <w:color w:val="0A0A0A"/>
          <w:shd w:val="clear" w:color="auto" w:fill="FFFFFF"/>
        </w:rPr>
        <w:t>, establishing the Mughal Empire.</w:t>
      </w:r>
      <w:r w:rsidRPr="00A3105B">
        <w:rPr>
          <w:rFonts w:ascii="Helvetica Neue" w:hAnsi="Helvetica Neue"/>
          <w:color w:val="0A0A0A"/>
          <w:shd w:val="clear" w:color="auto" w:fill="FFFFFF"/>
        </w:rPr>
        <w:t xml:space="preserve"> He subsequently defeated the Rajput confederacy led by Rana Sanga at the Battle of </w:t>
      </w:r>
      <w:proofErr w:type="spellStart"/>
      <w:r w:rsidRPr="00A3105B">
        <w:rPr>
          <w:rFonts w:ascii="Helvetica Neue" w:hAnsi="Helvetica Neue"/>
          <w:color w:val="0A0A0A"/>
          <w:shd w:val="clear" w:color="auto" w:fill="FFFFFF"/>
        </w:rPr>
        <w:t>Khanwa</w:t>
      </w:r>
      <w:proofErr w:type="spellEnd"/>
      <w:r w:rsidRPr="00A3105B">
        <w:rPr>
          <w:rFonts w:ascii="Helvetica Neue" w:hAnsi="Helvetica Neue"/>
          <w:color w:val="0A0A0A"/>
          <w:shd w:val="clear" w:color="auto" w:fill="FFFFFF"/>
        </w:rPr>
        <w:t xml:space="preserve"> in 1527 and later defeated the Afghan forces under Mahmud Lodi at the Battle of </w:t>
      </w:r>
      <w:proofErr w:type="spellStart"/>
      <w:r w:rsidRPr="00A3105B">
        <w:rPr>
          <w:rFonts w:ascii="Helvetica Neue" w:hAnsi="Helvetica Neue"/>
          <w:color w:val="0A0A0A"/>
          <w:shd w:val="clear" w:color="auto" w:fill="FFFFFF"/>
        </w:rPr>
        <w:t>Ghaghra</w:t>
      </w:r>
      <w:proofErr w:type="spellEnd"/>
      <w:r w:rsidRPr="00A3105B">
        <w:rPr>
          <w:rFonts w:ascii="Helvetica Neue" w:hAnsi="Helvetica Neue"/>
          <w:color w:val="0A0A0A"/>
          <w:shd w:val="clear" w:color="auto" w:fill="FFFFFF"/>
        </w:rPr>
        <w:t xml:space="preserve"> in 1529</w:t>
      </w:r>
      <w:r>
        <w:rPr>
          <w:rFonts w:ascii="Helvetica Neue" w:hAnsi="Helvetica Neue"/>
          <w:color w:val="0A0A0A"/>
          <w:shd w:val="clear" w:color="auto" w:fill="FFFFFF"/>
        </w:rPr>
        <w:t xml:space="preserve"> to consolidate his power</w:t>
      </w:r>
      <w:r w:rsidRPr="00A3105B">
        <w:rPr>
          <w:rFonts w:ascii="Helvetica Neue" w:hAnsi="Helvetica Neue"/>
          <w:color w:val="0A0A0A"/>
          <w:shd w:val="clear" w:color="auto" w:fill="FFFFFF"/>
        </w:rPr>
        <w:t>.</w:t>
      </w:r>
      <w:r>
        <w:rPr>
          <w:rFonts w:ascii="Helvetica Neue" w:hAnsi="Helvetica Neue"/>
          <w:color w:val="0A0A0A"/>
          <w:shd w:val="clear" w:color="auto" w:fill="FFFFFF"/>
        </w:rPr>
        <w:t xml:space="preserve"> The Mughal Empire reached its peak under Emperor Aurangzeb till his death in 1707.</w:t>
      </w:r>
    </w:p>
    <w:p w14:paraId="557629B6" w14:textId="77777777" w:rsidR="00A3105B" w:rsidRDefault="00A3105B" w:rsidP="00C15C99">
      <w:pPr>
        <w:spacing w:after="0" w:line="240" w:lineRule="auto"/>
        <w:rPr>
          <w:rFonts w:ascii="Helvetica Neue" w:hAnsi="Helvetica Neue"/>
          <w:color w:val="0A0A0A"/>
          <w:shd w:val="clear" w:color="auto" w:fill="FFFFFF"/>
        </w:rPr>
      </w:pPr>
    </w:p>
    <w:p w14:paraId="0E5A1451" w14:textId="7645C582" w:rsidR="006351E9" w:rsidRDefault="00A3105B" w:rsidP="00A3105B">
      <w:pPr>
        <w:spacing w:after="0" w:line="240" w:lineRule="auto"/>
        <w:rPr>
          <w:rFonts w:ascii="Arial" w:hAnsi="Arial" w:cs="Arial"/>
        </w:rPr>
      </w:pPr>
      <w:r w:rsidRPr="00BF63EB">
        <w:rPr>
          <w:rFonts w:ascii="Arial" w:hAnsi="Arial" w:cs="Arial"/>
        </w:rPr>
        <w:t xml:space="preserve">Though the Muslim dynasties in India were diverse in </w:t>
      </w:r>
      <w:r>
        <w:rPr>
          <w:rFonts w:ascii="Arial" w:hAnsi="Arial" w:cs="Arial"/>
        </w:rPr>
        <w:t xml:space="preserve">Turkic, Afghan and Iranian </w:t>
      </w:r>
      <w:r w:rsidRPr="00BF63EB">
        <w:rPr>
          <w:rFonts w:ascii="Arial" w:hAnsi="Arial" w:cs="Arial"/>
        </w:rPr>
        <w:t xml:space="preserve">origin, they were linked together by the </w:t>
      </w:r>
      <w:r>
        <w:rPr>
          <w:rFonts w:ascii="Arial" w:hAnsi="Arial" w:cs="Arial"/>
        </w:rPr>
        <w:t xml:space="preserve">Iranian or </w:t>
      </w:r>
      <w:r w:rsidRPr="00BF63EB">
        <w:rPr>
          <w:rFonts w:ascii="Arial" w:hAnsi="Arial" w:cs="Arial"/>
        </w:rPr>
        <w:t>Persianate culture and Islam.</w:t>
      </w:r>
      <w:r>
        <w:rPr>
          <w:rFonts w:ascii="Arial" w:hAnsi="Arial" w:cs="Arial"/>
        </w:rPr>
        <w:t xml:space="preserve"> </w:t>
      </w:r>
      <w:r w:rsidR="00BF358B">
        <w:rPr>
          <w:rFonts w:ascii="Arial" w:hAnsi="Arial" w:cs="Arial"/>
        </w:rPr>
        <w:t>Their descendants later mixed through marriages. Though the rulers were of diverse origin, most of the settlers as soldiers, traders or employed in the service of the empires</w:t>
      </w:r>
      <w:r w:rsidR="006351E9">
        <w:rPr>
          <w:rFonts w:ascii="Arial" w:hAnsi="Arial" w:cs="Arial"/>
        </w:rPr>
        <w:t xml:space="preserve"> </w:t>
      </w:r>
      <w:r w:rsidR="00BF358B">
        <w:rPr>
          <w:rFonts w:ascii="Arial" w:hAnsi="Arial" w:cs="Arial"/>
        </w:rPr>
        <w:t xml:space="preserve">were of Iranian or Afghan origin. </w:t>
      </w:r>
      <w:r>
        <w:rPr>
          <w:rFonts w:ascii="Arial" w:hAnsi="Arial" w:cs="Arial"/>
        </w:rPr>
        <w:t>There were</w:t>
      </w:r>
      <w:r w:rsidR="00BF358B">
        <w:rPr>
          <w:rFonts w:ascii="Arial" w:hAnsi="Arial" w:cs="Arial"/>
        </w:rPr>
        <w:t xml:space="preserve"> also</w:t>
      </w:r>
      <w:r>
        <w:rPr>
          <w:rFonts w:ascii="Arial" w:hAnsi="Arial" w:cs="Arial"/>
        </w:rPr>
        <w:t xml:space="preserve"> forcible conversions to Islam while </w:t>
      </w:r>
      <w:r w:rsidR="006351E9">
        <w:rPr>
          <w:rFonts w:ascii="Arial" w:hAnsi="Arial" w:cs="Arial"/>
        </w:rPr>
        <w:t xml:space="preserve">some </w:t>
      </w:r>
      <w:r>
        <w:rPr>
          <w:rFonts w:ascii="Arial" w:hAnsi="Arial" w:cs="Arial"/>
        </w:rPr>
        <w:lastRenderedPageBreak/>
        <w:t>converted due to the preaching of Sufi saints</w:t>
      </w:r>
      <w:r w:rsidR="005A2320">
        <w:rPr>
          <w:rFonts w:ascii="Arial" w:hAnsi="Arial" w:cs="Arial"/>
        </w:rPr>
        <w:t xml:space="preserve">. </w:t>
      </w:r>
      <w:r w:rsidR="005A2320" w:rsidRPr="005A2320">
        <w:rPr>
          <w:rFonts w:ascii="Arial" w:hAnsi="Arial" w:cs="Arial"/>
        </w:rPr>
        <w:t>Conversions also occurred for economic benefits, such as avoiding the jizya tax, or for social mobility, especially from lower-caste communities.</w:t>
      </w:r>
      <w:r w:rsidR="00BF358B">
        <w:rPr>
          <w:rFonts w:ascii="Arial" w:hAnsi="Arial" w:cs="Arial"/>
        </w:rPr>
        <w:t xml:space="preserve"> As conversions took place, the converts, mixed with the Iranian, Afghan or Pathan origin Muslims, identified themselves </w:t>
      </w:r>
      <w:r w:rsidR="006351E9">
        <w:rPr>
          <w:rFonts w:ascii="Arial" w:hAnsi="Arial" w:cs="Arial"/>
        </w:rPr>
        <w:t>as</w:t>
      </w:r>
      <w:r w:rsidR="00BF358B">
        <w:rPr>
          <w:rFonts w:ascii="Arial" w:hAnsi="Arial" w:cs="Arial"/>
        </w:rPr>
        <w:t xml:space="preserve"> Iranians or Afghans or Pathans. Now all their Muslim descendants in the Indian subcontinent (including in Bangladesh) consider themselves to be Pathans or Iranians, except those Muslims of Pakistan who consider themselves to be Punjabis or Sindhis</w:t>
      </w:r>
      <w:r w:rsidR="006351E9">
        <w:rPr>
          <w:rFonts w:ascii="Arial" w:hAnsi="Arial" w:cs="Arial"/>
        </w:rPr>
        <w:t xml:space="preserve"> and not Pashtuns or Pathans.</w:t>
      </w:r>
    </w:p>
    <w:p w14:paraId="54A1FFA6" w14:textId="77777777" w:rsidR="006351E9" w:rsidRDefault="006351E9" w:rsidP="00A3105B">
      <w:pPr>
        <w:spacing w:after="0" w:line="240" w:lineRule="auto"/>
        <w:rPr>
          <w:rFonts w:ascii="Arial" w:hAnsi="Arial" w:cs="Arial"/>
        </w:rPr>
      </w:pPr>
    </w:p>
    <w:p w14:paraId="31347084" w14:textId="41B79311" w:rsidR="00A3105B" w:rsidRDefault="006351E9" w:rsidP="00A3105B">
      <w:pPr>
        <w:spacing w:after="0" w:line="240" w:lineRule="auto"/>
        <w:rPr>
          <w:rFonts w:ascii="Arial" w:hAnsi="Arial" w:cs="Arial"/>
        </w:rPr>
      </w:pPr>
      <w:r>
        <w:rPr>
          <w:rFonts w:ascii="Arial" w:hAnsi="Arial" w:cs="Arial"/>
        </w:rPr>
        <w:t>Just as the Pathans subsumed the original Brahmins in India, they have subsumed all the Muslims as well so that all Brahmins and Muslims in the Indian subcontinent now consider themselves to be Pathans.</w:t>
      </w:r>
      <w:r w:rsidR="00BF358B">
        <w:rPr>
          <w:rFonts w:ascii="Arial" w:hAnsi="Arial" w:cs="Arial"/>
        </w:rPr>
        <w:t xml:space="preserve"> </w:t>
      </w:r>
    </w:p>
    <w:p w14:paraId="595BC8D5" w14:textId="77777777" w:rsidR="00A3105B" w:rsidRDefault="00A3105B" w:rsidP="00C15C99">
      <w:pPr>
        <w:spacing w:after="0" w:line="240" w:lineRule="auto"/>
        <w:rPr>
          <w:rFonts w:ascii="Helvetica Neue" w:hAnsi="Helvetica Neue"/>
          <w:color w:val="0A0A0A"/>
          <w:shd w:val="clear" w:color="auto" w:fill="FFFFFF"/>
        </w:rPr>
      </w:pPr>
    </w:p>
    <w:p w14:paraId="29153899" w14:textId="77777777" w:rsidR="00C15C99" w:rsidRPr="006F2257" w:rsidRDefault="00C15C99" w:rsidP="00C15C99">
      <w:pPr>
        <w:spacing w:after="0" w:line="240" w:lineRule="auto"/>
        <w:rPr>
          <w:rFonts w:ascii="Arial" w:hAnsi="Arial" w:cs="Arial"/>
          <w:i/>
          <w:iCs/>
        </w:rPr>
      </w:pPr>
      <w:r w:rsidRPr="006F2257">
        <w:rPr>
          <w:rFonts w:ascii="Arial" w:hAnsi="Arial" w:cs="Arial"/>
          <w:i/>
          <w:iCs/>
        </w:rPr>
        <w:t>Israelite Origins of Punjabis</w:t>
      </w:r>
    </w:p>
    <w:p w14:paraId="2E290413" w14:textId="77777777" w:rsidR="00C15C99" w:rsidRPr="006F2257" w:rsidRDefault="00C15C99" w:rsidP="00C15C99">
      <w:pPr>
        <w:spacing w:after="0" w:line="240" w:lineRule="auto"/>
        <w:rPr>
          <w:rFonts w:ascii="Arial" w:hAnsi="Arial" w:cs="Arial"/>
        </w:rPr>
      </w:pPr>
    </w:p>
    <w:p w14:paraId="768E131B"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eastern branch of Cush through his sons Rama and Seba, and the eastern branch of Phut are not the only races living in India. Besides the original Brahmins, already mixed with </w:t>
      </w:r>
      <w:proofErr w:type="spellStart"/>
      <w:r w:rsidRPr="006F2257">
        <w:rPr>
          <w:rFonts w:ascii="Arial" w:hAnsi="Arial" w:cs="Arial"/>
        </w:rPr>
        <w:t>Cushites</w:t>
      </w:r>
      <w:proofErr w:type="spellEnd"/>
      <w:r w:rsidRPr="006F2257">
        <w:rPr>
          <w:rFonts w:ascii="Arial" w:hAnsi="Arial" w:cs="Arial"/>
        </w:rPr>
        <w:t>, other white people are settled in North India, mixed with the descendants of Rama and the Brahmins. This is how this came about.</w:t>
      </w:r>
    </w:p>
    <w:p w14:paraId="437FFA94" w14:textId="77777777" w:rsidR="00C15C99" w:rsidRPr="006F2257" w:rsidRDefault="00C15C99" w:rsidP="00C15C99">
      <w:pPr>
        <w:spacing w:after="0" w:line="240" w:lineRule="auto"/>
        <w:rPr>
          <w:rFonts w:ascii="Arial" w:hAnsi="Arial" w:cs="Arial"/>
        </w:rPr>
      </w:pPr>
    </w:p>
    <w:p w14:paraId="1FBCDEB4" w14:textId="77777777" w:rsidR="00C15C99" w:rsidRPr="006F2257" w:rsidRDefault="00C15C99" w:rsidP="00C15C99">
      <w:pPr>
        <w:spacing w:after="0" w:line="240" w:lineRule="auto"/>
        <w:rPr>
          <w:rFonts w:ascii="Arial" w:hAnsi="Arial" w:cs="Arial"/>
        </w:rPr>
      </w:pPr>
      <w:r w:rsidRPr="006F2257">
        <w:rPr>
          <w:rFonts w:ascii="Arial" w:hAnsi="Arial" w:cs="Arial"/>
        </w:rPr>
        <w:t xml:space="preserve">White people of America, British Commonwealth nations, Jews in Israel and worldwide, France, Switzerland, Ireland, Scandinavian and Benelux countries are descended from the 12 tribes of the biblical patriarch Israel, whose other name was Jacob, the grandson of Abraham. </w:t>
      </w:r>
    </w:p>
    <w:p w14:paraId="2BB85830" w14:textId="77777777" w:rsidR="00C15C99" w:rsidRPr="006F2257" w:rsidRDefault="00C15C99" w:rsidP="00C15C99">
      <w:pPr>
        <w:spacing w:after="0" w:line="240" w:lineRule="auto"/>
        <w:rPr>
          <w:rFonts w:ascii="Arial" w:hAnsi="Arial" w:cs="Arial"/>
        </w:rPr>
      </w:pPr>
    </w:p>
    <w:p w14:paraId="5A1BF72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After ancient Israel’s exodus from Egypt, they settled in the land of the Canaanites called Palestine by the Romans which is Israel today. After the death of King Solomon, the nation split into two with the Southern Kingdom called the House of Judah (or Jews) consisting of the two tribes of Judah and Benjamin, with most from the tribe of Levi, and the Northern kingdom called the House of Israel, consisting of the other ten tribes. </w:t>
      </w:r>
    </w:p>
    <w:p w14:paraId="7DE4E16A" w14:textId="77777777" w:rsidR="00C15C99" w:rsidRPr="006F2257" w:rsidRDefault="00C15C99" w:rsidP="00C15C99">
      <w:pPr>
        <w:spacing w:after="0" w:line="240" w:lineRule="auto"/>
        <w:rPr>
          <w:rFonts w:ascii="Arial" w:hAnsi="Arial" w:cs="Arial"/>
        </w:rPr>
      </w:pPr>
    </w:p>
    <w:p w14:paraId="50A88855" w14:textId="77777777" w:rsidR="00C15C99" w:rsidRPr="006F2257" w:rsidRDefault="00C15C99" w:rsidP="00C15C99">
      <w:pPr>
        <w:spacing w:after="0" w:line="240" w:lineRule="auto"/>
        <w:rPr>
          <w:rFonts w:ascii="Arial" w:hAnsi="Arial" w:cs="Arial"/>
        </w:rPr>
      </w:pPr>
      <w:r w:rsidRPr="006F2257">
        <w:rPr>
          <w:rFonts w:ascii="Arial" w:hAnsi="Arial" w:cs="Arial"/>
        </w:rPr>
        <w:t xml:space="preserve">Because of their sins, God allowed the northern House of Israel to be defeated by the Assyrians (ancestors of the modern Germans) who enslaved and removed them from their lands completely by 722 BCE and resettled them in their southern and eastern provinces around the Caspian and Black Seas. Within ten years after the fall of the House of Israel, the Assyrian king (Sennacherib, 2 Kings 18:13) returned and captured </w:t>
      </w:r>
      <w:proofErr w:type="gramStart"/>
      <w:r w:rsidRPr="006F2257">
        <w:rPr>
          <w:rFonts w:ascii="Arial" w:hAnsi="Arial" w:cs="Arial"/>
        </w:rPr>
        <w:t>all of</w:t>
      </w:r>
      <w:proofErr w:type="gramEnd"/>
      <w:r w:rsidRPr="006F2257">
        <w:rPr>
          <w:rFonts w:ascii="Arial" w:hAnsi="Arial" w:cs="Arial"/>
        </w:rPr>
        <w:t xml:space="preserve"> the fortified cities of the Southern kingdom, the House of Judah. But he was unable to take the capital Jerusalem. He placed these Jews taken captive in this campaign along with the captives of the House of Israel in various provinces of his empire. </w:t>
      </w:r>
    </w:p>
    <w:p w14:paraId="6C830336" w14:textId="77777777" w:rsidR="00C15C99" w:rsidRPr="006F2257" w:rsidRDefault="00C15C99" w:rsidP="00C15C99">
      <w:pPr>
        <w:spacing w:after="0" w:line="240" w:lineRule="auto"/>
        <w:rPr>
          <w:rFonts w:ascii="Arial" w:hAnsi="Arial" w:cs="Arial"/>
        </w:rPr>
      </w:pPr>
    </w:p>
    <w:p w14:paraId="48BB95F0" w14:textId="77777777" w:rsidR="00F5101A" w:rsidRDefault="00C15C99" w:rsidP="00C15C99">
      <w:pPr>
        <w:spacing w:after="0" w:line="240" w:lineRule="auto"/>
        <w:rPr>
          <w:rFonts w:ascii="Arial" w:hAnsi="Arial" w:cs="Arial"/>
        </w:rPr>
      </w:pPr>
      <w:r w:rsidRPr="006F2257">
        <w:rPr>
          <w:rFonts w:ascii="Arial" w:hAnsi="Arial" w:cs="Arial"/>
        </w:rPr>
        <w:t xml:space="preserve">Even before the Assyrian empire was destroyed in 612 BCE, many of the Israelites and the Jews had escaped captivity under the Assyrians. After the destruction of the Assyrian Empire most of them obtained their freedom. </w:t>
      </w:r>
    </w:p>
    <w:p w14:paraId="791F22C1" w14:textId="35B70159"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3A8534C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These free white Israelites roamed the Eurasian steppes from 700 BCE to 200 BCE. Some of them intermarried with the local peoples among whom they roamed and settled </w:t>
      </w:r>
      <w:r w:rsidRPr="006F2257">
        <w:rPr>
          <w:rFonts w:ascii="Arial" w:hAnsi="Arial" w:cs="Arial"/>
        </w:rPr>
        <w:lastRenderedPageBreak/>
        <w:t>down. They also roamed in Northwestern India. Some of them intermarried among Indians in Punjab, most definitely among the royalty (Kshatriyas) and the Brahmins. Brahmins have always angled to marry the most beautiful women they could find and give their daughters to the fairest men. The Brahmins and Kshatriyas certainly must have done everything possible to seek out and marry European white daughters of the Israelites ‘roaming’ among them. And the Israelite men would also have married into the highest castes. The reason is that the roaming Israelites established their rule in parts of the lands they lived in. That’s why they would have married into families with the highest status in their lands.</w:t>
      </w:r>
    </w:p>
    <w:p w14:paraId="2346C170" w14:textId="77777777" w:rsidR="00C15C99" w:rsidRPr="006F2257" w:rsidRDefault="00C15C99" w:rsidP="00C15C99">
      <w:pPr>
        <w:spacing w:after="0" w:line="240" w:lineRule="auto"/>
        <w:rPr>
          <w:rFonts w:ascii="Arial" w:hAnsi="Arial" w:cs="Arial"/>
        </w:rPr>
      </w:pPr>
    </w:p>
    <w:p w14:paraId="6C77A4ED" w14:textId="77777777" w:rsidR="00C15C99" w:rsidRPr="006F2257" w:rsidRDefault="00C15C99" w:rsidP="00C15C99">
      <w:pPr>
        <w:spacing w:after="0" w:line="240" w:lineRule="auto"/>
        <w:rPr>
          <w:rFonts w:ascii="Arial" w:hAnsi="Arial" w:cs="Arial"/>
        </w:rPr>
      </w:pPr>
      <w:r w:rsidRPr="006F2257">
        <w:rPr>
          <w:rFonts w:ascii="Arial" w:hAnsi="Arial" w:cs="Arial"/>
        </w:rPr>
        <w:t xml:space="preserve">Most of the people living in what I call Greater Punjab (consisting of the whole of Pakistan, including all the Sindhis, and the Indian states of Punjab, Haryana, Himachal Pradesh, Jammu &amp; Kashmir, Delhi, Uttarakhand, and Uttar Pradesh) are descendants of these Israelites who had intermarried with Indians, particularly the Brahmins and the Kshatriyas. The Jews among these Indians are known today as </w:t>
      </w:r>
      <w:proofErr w:type="spellStart"/>
      <w:r w:rsidRPr="006F2257">
        <w:rPr>
          <w:rFonts w:ascii="Arial" w:hAnsi="Arial" w:cs="Arial"/>
        </w:rPr>
        <w:t>Jats</w:t>
      </w:r>
      <w:proofErr w:type="spellEnd"/>
      <w:r w:rsidRPr="006F2257">
        <w:rPr>
          <w:rFonts w:ascii="Arial" w:hAnsi="Arial" w:cs="Arial"/>
        </w:rPr>
        <w:t xml:space="preserve">, which is derived from the word Jude, a short form of the word Judah. These Jews were carried captive by the Assyrian king Sennacherib and placed with the Israelite tribes of the Northern Kingdom. The fact that the </w:t>
      </w:r>
      <w:proofErr w:type="spellStart"/>
      <w:r w:rsidRPr="006F2257">
        <w:rPr>
          <w:rFonts w:ascii="Arial" w:hAnsi="Arial" w:cs="Arial"/>
        </w:rPr>
        <w:t>Jats</w:t>
      </w:r>
      <w:proofErr w:type="spellEnd"/>
      <w:r w:rsidRPr="006F2257">
        <w:rPr>
          <w:rFonts w:ascii="Arial" w:hAnsi="Arial" w:cs="Arial"/>
        </w:rPr>
        <w:t xml:space="preserve"> live in Greater Punjab is also proof that other Punjabis, particularly Kshatriyas and Brahmins (whose small population was later subsumed by the Pathans and Iranians) are one and the same people, meaning from intermarriages with the other tribes of Israel.</w:t>
      </w:r>
    </w:p>
    <w:p w14:paraId="44FEFDA0" w14:textId="77777777" w:rsidR="00C15C99" w:rsidRPr="006F2257" w:rsidRDefault="00C15C99" w:rsidP="00C15C99">
      <w:pPr>
        <w:spacing w:after="0" w:line="240" w:lineRule="auto"/>
        <w:rPr>
          <w:rFonts w:ascii="Arial" w:hAnsi="Arial" w:cs="Arial"/>
        </w:rPr>
      </w:pPr>
    </w:p>
    <w:p w14:paraId="0554C1C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Here is a quote concerning the origins of </w:t>
      </w:r>
      <w:proofErr w:type="spellStart"/>
      <w:r w:rsidRPr="006F2257">
        <w:rPr>
          <w:rFonts w:ascii="Arial" w:hAnsi="Arial" w:cs="Arial"/>
        </w:rPr>
        <w:t>Jats</w:t>
      </w:r>
      <w:proofErr w:type="spellEnd"/>
      <w:r w:rsidRPr="006F2257">
        <w:rPr>
          <w:rFonts w:ascii="Arial" w:hAnsi="Arial" w:cs="Arial"/>
        </w:rPr>
        <w:t xml:space="preserve"> from Appendix 13 in the United Church of God </w:t>
      </w:r>
      <w:proofErr w:type="spellStart"/>
      <w:r w:rsidRPr="006F2257">
        <w:rPr>
          <w:rFonts w:ascii="Arial" w:hAnsi="Arial" w:cs="Arial"/>
        </w:rPr>
        <w:t>eBooklet</w:t>
      </w:r>
      <w:proofErr w:type="spellEnd"/>
      <w:r w:rsidRPr="006F2257">
        <w:rPr>
          <w:rFonts w:ascii="Arial" w:hAnsi="Arial" w:cs="Arial"/>
        </w:rPr>
        <w:t xml:space="preserve"> titled </w:t>
      </w:r>
      <w:r w:rsidRPr="006F2257">
        <w:rPr>
          <w:rFonts w:ascii="Arial" w:hAnsi="Arial" w:cs="Arial"/>
          <w:i/>
          <w:iCs/>
        </w:rPr>
        <w:t>“The Throne of Britain: Its Biblical Origin and Future”</w:t>
      </w:r>
      <w:r w:rsidRPr="006F2257">
        <w:rPr>
          <w:rFonts w:ascii="Arial" w:hAnsi="Arial" w:cs="Arial"/>
        </w:rPr>
        <w:t>:</w:t>
      </w:r>
    </w:p>
    <w:p w14:paraId="1F9A1921" w14:textId="77777777" w:rsidR="00C15C99" w:rsidRPr="006F2257" w:rsidRDefault="00C15C99" w:rsidP="00C15C99">
      <w:pPr>
        <w:spacing w:after="0" w:line="240" w:lineRule="auto"/>
        <w:rPr>
          <w:rFonts w:ascii="Arial" w:hAnsi="Arial" w:cs="Arial"/>
        </w:rPr>
      </w:pPr>
    </w:p>
    <w:p w14:paraId="75C2BECF" w14:textId="77777777" w:rsidR="00C15C99" w:rsidRPr="006F2257" w:rsidRDefault="00C15C99" w:rsidP="00C15C99">
      <w:pPr>
        <w:spacing w:after="0" w:line="240" w:lineRule="auto"/>
        <w:rPr>
          <w:rFonts w:ascii="Arial" w:hAnsi="Arial" w:cs="Arial"/>
        </w:rPr>
      </w:pPr>
      <w:r w:rsidRPr="006F2257">
        <w:rPr>
          <w:rFonts w:ascii="Arial" w:hAnsi="Arial" w:cs="Arial"/>
        </w:rPr>
        <w:t xml:space="preserve">“Judah was a nation of Judahites (Jews), </w:t>
      </w:r>
      <w:proofErr w:type="spellStart"/>
      <w:r w:rsidRPr="006F2257">
        <w:rPr>
          <w:rFonts w:ascii="Arial" w:hAnsi="Arial" w:cs="Arial"/>
        </w:rPr>
        <w:t>Benjamites</w:t>
      </w:r>
      <w:proofErr w:type="spellEnd"/>
      <w:r w:rsidRPr="006F2257">
        <w:rPr>
          <w:rFonts w:ascii="Arial" w:hAnsi="Arial" w:cs="Arial"/>
        </w:rPr>
        <w:t xml:space="preserve"> and Levites. Thus, it appears that </w:t>
      </w:r>
      <w:proofErr w:type="gramStart"/>
      <w:r w:rsidRPr="006F2257">
        <w:rPr>
          <w:rFonts w:ascii="Arial" w:hAnsi="Arial" w:cs="Arial"/>
        </w:rPr>
        <w:t>a large number of</w:t>
      </w:r>
      <w:proofErr w:type="gramEnd"/>
      <w:r w:rsidRPr="006F2257">
        <w:rPr>
          <w:rFonts w:ascii="Arial" w:hAnsi="Arial" w:cs="Arial"/>
        </w:rPr>
        <w:t xml:space="preserve"> these tribal groups were added to the captivity of the northern Israelites—who were at this time located in Assyria and Armenia in the west and Media and Persia in the east. It seems likely that the Jewish captives were taken to these same areas.</w:t>
      </w:r>
    </w:p>
    <w:p w14:paraId="4B1EF167" w14:textId="77777777" w:rsidR="00C15C99" w:rsidRPr="006F2257" w:rsidRDefault="00C15C99" w:rsidP="00C15C99">
      <w:pPr>
        <w:spacing w:after="0" w:line="240" w:lineRule="auto"/>
        <w:rPr>
          <w:rFonts w:ascii="Arial" w:hAnsi="Arial" w:cs="Arial"/>
        </w:rPr>
      </w:pPr>
    </w:p>
    <w:p w14:paraId="7D1FCCF6"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“Author Stephen Collins notes: "When describing the Sacae Scythian tribes who migrated out of Asia in the second century B.C. [previously captive Israelites—descendants of Isaac], George Rawlinson notes that the greatest tribe, the Massagetae, was also named the ‘great </w:t>
      </w:r>
      <w:proofErr w:type="spellStart"/>
      <w:r w:rsidRPr="006F2257">
        <w:rPr>
          <w:rFonts w:ascii="Arial" w:hAnsi="Arial" w:cs="Arial"/>
        </w:rPr>
        <w:t>Jits</w:t>
      </w:r>
      <w:proofErr w:type="spellEnd"/>
      <w:r w:rsidRPr="006F2257">
        <w:rPr>
          <w:rFonts w:ascii="Arial" w:hAnsi="Arial" w:cs="Arial"/>
        </w:rPr>
        <w:t xml:space="preserve">, or </w:t>
      </w:r>
      <w:proofErr w:type="spellStart"/>
      <w:r w:rsidRPr="006F2257">
        <w:rPr>
          <w:rFonts w:ascii="Arial" w:hAnsi="Arial" w:cs="Arial"/>
        </w:rPr>
        <w:t>Jats</w:t>
      </w:r>
      <w:proofErr w:type="spellEnd"/>
      <w:r w:rsidRPr="006F2257">
        <w:rPr>
          <w:rFonts w:ascii="Arial" w:hAnsi="Arial" w:cs="Arial"/>
        </w:rPr>
        <w:t>’ ["</w:t>
      </w:r>
      <w:proofErr w:type="spellStart"/>
      <w:r w:rsidRPr="006F2257">
        <w:rPr>
          <w:rFonts w:ascii="Arial" w:hAnsi="Arial" w:cs="Arial"/>
        </w:rPr>
        <w:t>Jats</w:t>
      </w:r>
      <w:proofErr w:type="spellEnd"/>
      <w:r w:rsidRPr="006F2257">
        <w:rPr>
          <w:rFonts w:ascii="Arial" w:hAnsi="Arial" w:cs="Arial"/>
        </w:rPr>
        <w:t xml:space="preserve">," </w:t>
      </w:r>
      <w:r w:rsidRPr="006F2257">
        <w:rPr>
          <w:rFonts w:ascii="Arial" w:hAnsi="Arial" w:cs="Arial"/>
          <w:i/>
          <w:iCs/>
        </w:rPr>
        <w:t>The Sixth Oriental Monarchy</w:t>
      </w:r>
      <w:r w:rsidRPr="006F2257">
        <w:rPr>
          <w:rFonts w:ascii="Arial" w:hAnsi="Arial" w:cs="Arial"/>
        </w:rPr>
        <w:t xml:space="preserve">, 1872, Vol. 11, p. 357, means that the </w:t>
      </w:r>
      <w:proofErr w:type="spellStart"/>
      <w:r w:rsidRPr="006F2257">
        <w:rPr>
          <w:rFonts w:ascii="Arial" w:hAnsi="Arial" w:cs="Arial"/>
        </w:rPr>
        <w:t>Jats</w:t>
      </w:r>
      <w:proofErr w:type="spellEnd"/>
      <w:r w:rsidRPr="006F2257">
        <w:rPr>
          <w:rFonts w:ascii="Arial" w:hAnsi="Arial" w:cs="Arial"/>
        </w:rPr>
        <w:t xml:space="preserve"> were rulers] . . . The term ‘Jat’ has survived as a caste-name in Northwest India [which bordered Persia and Parthia] into modern times, attesting to the ancient dominance of the </w:t>
      </w:r>
      <w:proofErr w:type="spellStart"/>
      <w:r w:rsidRPr="006F2257">
        <w:rPr>
          <w:rFonts w:ascii="Arial" w:hAnsi="Arial" w:cs="Arial"/>
        </w:rPr>
        <w:t>Jats</w:t>
      </w:r>
      <w:proofErr w:type="spellEnd"/>
      <w:r w:rsidRPr="006F2257">
        <w:rPr>
          <w:rFonts w:ascii="Arial" w:hAnsi="Arial" w:cs="Arial"/>
        </w:rPr>
        <w:t xml:space="preserve"> in that region" (</w:t>
      </w:r>
      <w:r w:rsidRPr="006F2257">
        <w:rPr>
          <w:rFonts w:ascii="Arial" w:hAnsi="Arial" w:cs="Arial"/>
          <w:i/>
          <w:iCs/>
        </w:rPr>
        <w:t>The "Lost" Tribes of Israel . . . Found</w:t>
      </w:r>
      <w:r w:rsidRPr="006F2257">
        <w:rPr>
          <w:rFonts w:ascii="Arial" w:hAnsi="Arial" w:cs="Arial"/>
        </w:rPr>
        <w:t>, 1992, 1995, p. 343).</w:t>
      </w:r>
    </w:p>
    <w:p w14:paraId="480703AF" w14:textId="77777777" w:rsidR="00C15C99" w:rsidRPr="006F2257" w:rsidRDefault="00C15C99" w:rsidP="00C15C99">
      <w:pPr>
        <w:spacing w:after="0" w:line="240" w:lineRule="auto"/>
        <w:rPr>
          <w:rFonts w:ascii="Arial" w:hAnsi="Arial" w:cs="Arial"/>
        </w:rPr>
      </w:pPr>
    </w:p>
    <w:p w14:paraId="50253640"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“This name could conceivably be a contraction of Judahite (Hebrew Yehudi, which perhaps became </w:t>
      </w:r>
      <w:proofErr w:type="spellStart"/>
      <w:r w:rsidRPr="006F2257">
        <w:rPr>
          <w:rFonts w:ascii="Arial" w:hAnsi="Arial" w:cs="Arial"/>
        </w:rPr>
        <w:t>Jehuti</w:t>
      </w:r>
      <w:proofErr w:type="spellEnd"/>
      <w:r w:rsidRPr="006F2257">
        <w:rPr>
          <w:rFonts w:ascii="Arial" w:hAnsi="Arial" w:cs="Arial"/>
        </w:rPr>
        <w:t xml:space="preserve"> (we’ll see more about phonetic shift in language in a moment).”</w:t>
      </w:r>
    </w:p>
    <w:p w14:paraId="3E9F21BF" w14:textId="77777777" w:rsidR="00C15C99" w:rsidRPr="006F2257" w:rsidRDefault="00C15C99" w:rsidP="00C15C99">
      <w:pPr>
        <w:spacing w:after="0" w:line="240" w:lineRule="auto"/>
        <w:rPr>
          <w:rFonts w:ascii="Arial" w:hAnsi="Arial" w:cs="Arial"/>
        </w:rPr>
      </w:pPr>
    </w:p>
    <w:p w14:paraId="79DE76D2" w14:textId="46AAA318" w:rsidR="00C15C99" w:rsidRPr="006F2257" w:rsidRDefault="00C15C99" w:rsidP="00C15C99">
      <w:pPr>
        <w:spacing w:after="0" w:line="240" w:lineRule="auto"/>
        <w:rPr>
          <w:rFonts w:ascii="Arial" w:hAnsi="Arial" w:cs="Arial"/>
        </w:rPr>
      </w:pPr>
      <w:r w:rsidRPr="006F2257">
        <w:rPr>
          <w:rFonts w:ascii="Arial" w:hAnsi="Arial" w:cs="Arial"/>
        </w:rPr>
        <w:t>“It is possible that these people were related to a group known as the Yueh-</w:t>
      </w:r>
      <w:proofErr w:type="spellStart"/>
      <w:r w:rsidRPr="006F2257">
        <w:rPr>
          <w:rFonts w:ascii="Arial" w:hAnsi="Arial" w:cs="Arial"/>
        </w:rPr>
        <w:t>chih</w:t>
      </w:r>
      <w:proofErr w:type="spellEnd"/>
      <w:r w:rsidRPr="006F2257">
        <w:rPr>
          <w:rFonts w:ascii="Arial" w:hAnsi="Arial" w:cs="Arial"/>
        </w:rPr>
        <w:t>. Says the Encyclopedia Britannica: "Yueh-</w:t>
      </w:r>
      <w:proofErr w:type="spellStart"/>
      <w:r w:rsidRPr="006F2257">
        <w:rPr>
          <w:rFonts w:ascii="Arial" w:hAnsi="Arial" w:cs="Arial"/>
        </w:rPr>
        <w:t>chih</w:t>
      </w:r>
      <w:proofErr w:type="spellEnd"/>
      <w:r w:rsidRPr="006F2257">
        <w:rPr>
          <w:rFonts w:ascii="Arial" w:hAnsi="Arial" w:cs="Arial"/>
        </w:rPr>
        <w:t>, also called Indo-</w:t>
      </w:r>
      <w:proofErr w:type="spellStart"/>
      <w:r w:rsidRPr="006F2257">
        <w:rPr>
          <w:rFonts w:ascii="Arial" w:hAnsi="Arial" w:cs="Arial"/>
        </w:rPr>
        <w:t>Scyths</w:t>
      </w:r>
      <w:proofErr w:type="spellEnd"/>
      <w:r w:rsidRPr="006F2257">
        <w:rPr>
          <w:rFonts w:ascii="Arial" w:hAnsi="Arial" w:cs="Arial"/>
        </w:rPr>
        <w:t>, ancient people who ruled in Bactria (now Afghanistan) and India from c. 128 BC to c. AD 450. The Yueh-</w:t>
      </w:r>
      <w:proofErr w:type="spellStart"/>
      <w:r w:rsidRPr="006F2257">
        <w:rPr>
          <w:rFonts w:ascii="Arial" w:hAnsi="Arial" w:cs="Arial"/>
        </w:rPr>
        <w:t>chih</w:t>
      </w:r>
      <w:proofErr w:type="spellEnd"/>
      <w:r w:rsidRPr="006F2257">
        <w:rPr>
          <w:rFonts w:ascii="Arial" w:hAnsi="Arial" w:cs="Arial"/>
        </w:rPr>
        <w:t xml:space="preserve"> </w:t>
      </w:r>
      <w:r w:rsidRPr="006F2257">
        <w:rPr>
          <w:rFonts w:ascii="Arial" w:hAnsi="Arial" w:cs="Arial"/>
        </w:rPr>
        <w:lastRenderedPageBreak/>
        <w:t xml:space="preserve">are first mentioned in Chinese sources at the beginning of the 2nd century BC as nomads living in . . . northwest China . . . They and related tribes are the Asi (or </w:t>
      </w:r>
      <w:proofErr w:type="spellStart"/>
      <w:r w:rsidRPr="006F2257">
        <w:rPr>
          <w:rFonts w:ascii="Arial" w:hAnsi="Arial" w:cs="Arial"/>
        </w:rPr>
        <w:t>Asiani</w:t>
      </w:r>
      <w:proofErr w:type="spellEnd"/>
      <w:r w:rsidRPr="006F2257">
        <w:rPr>
          <w:rFonts w:ascii="Arial" w:hAnsi="Arial" w:cs="Arial"/>
        </w:rPr>
        <w:t xml:space="preserve">) and </w:t>
      </w:r>
      <w:proofErr w:type="spellStart"/>
      <w:r w:rsidRPr="006F2257">
        <w:rPr>
          <w:rFonts w:ascii="Arial" w:hAnsi="Arial" w:cs="Arial"/>
        </w:rPr>
        <w:t>Tocharians</w:t>
      </w:r>
      <w:proofErr w:type="spellEnd"/>
      <w:r w:rsidRPr="006F2257">
        <w:rPr>
          <w:rFonts w:ascii="Arial" w:hAnsi="Arial" w:cs="Arial"/>
        </w:rPr>
        <w:t xml:space="preserve"> (</w:t>
      </w:r>
      <w:proofErr w:type="spellStart"/>
      <w:r w:rsidRPr="006F2257">
        <w:rPr>
          <w:rFonts w:ascii="Arial" w:hAnsi="Arial" w:cs="Arial"/>
        </w:rPr>
        <w:t>Tochari</w:t>
      </w:r>
      <w:proofErr w:type="spellEnd"/>
      <w:r w:rsidRPr="006F2257">
        <w:rPr>
          <w:rFonts w:ascii="Arial" w:hAnsi="Arial" w:cs="Arial"/>
        </w:rPr>
        <w:t>) of Western sources" ("Yueh-</w:t>
      </w:r>
      <w:proofErr w:type="spellStart"/>
      <w:r w:rsidRPr="006F2257">
        <w:rPr>
          <w:rFonts w:ascii="Arial" w:hAnsi="Arial" w:cs="Arial"/>
        </w:rPr>
        <w:t>chih</w:t>
      </w:r>
      <w:proofErr w:type="spellEnd"/>
      <w:r w:rsidRPr="006F2257">
        <w:rPr>
          <w:rFonts w:ascii="Arial" w:hAnsi="Arial" w:cs="Arial"/>
        </w:rPr>
        <w:t>," Vol. 12, p. 869). And the Asi may well be the Aser [the tribe of Asher the son of Jacob] of the Norse sagas.</w:t>
      </w:r>
      <w:r w:rsidR="007F7E0A">
        <w:rPr>
          <w:rFonts w:ascii="Arial" w:hAnsi="Arial" w:cs="Arial"/>
        </w:rPr>
        <w:t>”</w:t>
      </w:r>
    </w:p>
    <w:p w14:paraId="66815FB5" w14:textId="77777777" w:rsidR="00C15C99" w:rsidRPr="006F2257" w:rsidRDefault="00C15C99" w:rsidP="00C15C99">
      <w:pPr>
        <w:spacing w:after="0" w:line="240" w:lineRule="auto"/>
        <w:rPr>
          <w:rFonts w:ascii="Arial" w:hAnsi="Arial" w:cs="Arial"/>
        </w:rPr>
      </w:pPr>
    </w:p>
    <w:p w14:paraId="0C41818B" w14:textId="77777777" w:rsidR="00C15C99" w:rsidRPr="006F2257" w:rsidRDefault="00C15C99" w:rsidP="00C15C99">
      <w:pPr>
        <w:spacing w:after="0" w:line="240" w:lineRule="auto"/>
        <w:rPr>
          <w:rFonts w:ascii="Arial" w:hAnsi="Arial" w:cs="Arial"/>
        </w:rPr>
      </w:pPr>
      <w:r w:rsidRPr="006F2257">
        <w:rPr>
          <w:rFonts w:ascii="Arial" w:hAnsi="Arial" w:cs="Arial"/>
        </w:rPr>
        <w:t>In the same article the Britannica says: "The Hephthalites…[were] originally a Yueh-</w:t>
      </w:r>
      <w:proofErr w:type="spellStart"/>
      <w:r w:rsidRPr="006F2257">
        <w:rPr>
          <w:rFonts w:ascii="Arial" w:hAnsi="Arial" w:cs="Arial"/>
        </w:rPr>
        <w:t>chih</w:t>
      </w:r>
      <w:proofErr w:type="spellEnd"/>
      <w:r w:rsidRPr="006F2257">
        <w:rPr>
          <w:rFonts w:ascii="Arial" w:hAnsi="Arial" w:cs="Arial"/>
        </w:rPr>
        <w:t xml:space="preserve"> tribe." They were also known as the "White Huns" and their names are sometimes given as "</w:t>
      </w:r>
      <w:proofErr w:type="spellStart"/>
      <w:r w:rsidRPr="006F2257">
        <w:rPr>
          <w:rFonts w:ascii="Arial" w:hAnsi="Arial" w:cs="Arial"/>
        </w:rPr>
        <w:t>Nephthalites</w:t>
      </w:r>
      <w:proofErr w:type="spellEnd"/>
      <w:r w:rsidRPr="006F2257">
        <w:rPr>
          <w:rFonts w:ascii="Arial" w:hAnsi="Arial" w:cs="Arial"/>
        </w:rPr>
        <w:t>" (compare "</w:t>
      </w:r>
      <w:proofErr w:type="spellStart"/>
      <w:r w:rsidRPr="006F2257">
        <w:rPr>
          <w:rFonts w:ascii="Arial" w:hAnsi="Arial" w:cs="Arial"/>
        </w:rPr>
        <w:t>Ephthalites</w:t>
      </w:r>
      <w:proofErr w:type="spellEnd"/>
      <w:r w:rsidRPr="006F2257">
        <w:rPr>
          <w:rFonts w:ascii="Arial" w:hAnsi="Arial" w:cs="Arial"/>
        </w:rPr>
        <w:t>, or White Huns," Encyclopedia Britannica, 11th Edition, on-line at 89)—likely, as Collins points out, a derivation of the Israelite tribe of Naphtali (p. 237). If the name Yueh-</w:t>
      </w:r>
      <w:proofErr w:type="spellStart"/>
      <w:r w:rsidRPr="006F2257">
        <w:rPr>
          <w:rFonts w:ascii="Arial" w:hAnsi="Arial" w:cs="Arial"/>
        </w:rPr>
        <w:t>chih</w:t>
      </w:r>
      <w:proofErr w:type="spellEnd"/>
      <w:r w:rsidRPr="006F2257">
        <w:rPr>
          <w:rFonts w:ascii="Arial" w:hAnsi="Arial" w:cs="Arial"/>
        </w:rPr>
        <w:t xml:space="preserve"> perhaps derives from Judah or Yehudah, then the description of Naphtali as a Yueh-</w:t>
      </w:r>
      <w:proofErr w:type="spellStart"/>
      <w:r w:rsidRPr="006F2257">
        <w:rPr>
          <w:rFonts w:ascii="Arial" w:hAnsi="Arial" w:cs="Arial"/>
        </w:rPr>
        <w:t>chih</w:t>
      </w:r>
      <w:proofErr w:type="spellEnd"/>
      <w:r w:rsidRPr="006F2257">
        <w:rPr>
          <w:rFonts w:ascii="Arial" w:hAnsi="Arial" w:cs="Arial"/>
        </w:rPr>
        <w:t xml:space="preserve"> tribe could possibly indicate that the Jews [</w:t>
      </w:r>
      <w:proofErr w:type="spellStart"/>
      <w:r w:rsidRPr="006F2257">
        <w:rPr>
          <w:rFonts w:ascii="Arial" w:hAnsi="Arial" w:cs="Arial"/>
        </w:rPr>
        <w:t>Jats</w:t>
      </w:r>
      <w:proofErr w:type="spellEnd"/>
      <w:r w:rsidRPr="006F2257">
        <w:rPr>
          <w:rFonts w:ascii="Arial" w:hAnsi="Arial" w:cs="Arial"/>
        </w:rPr>
        <w:t>] were dispersed throughout the other tribes as leaders in their migrations.”</w:t>
      </w:r>
    </w:p>
    <w:p w14:paraId="48135C5B" w14:textId="77777777" w:rsidR="00C15C99" w:rsidRPr="006F2257" w:rsidRDefault="00C15C99" w:rsidP="00C15C99">
      <w:pPr>
        <w:spacing w:after="0" w:line="240" w:lineRule="auto"/>
        <w:rPr>
          <w:rFonts w:ascii="Arial" w:hAnsi="Arial" w:cs="Arial"/>
        </w:rPr>
      </w:pPr>
    </w:p>
    <w:p w14:paraId="29CAE501" w14:textId="77777777" w:rsidR="00C15C99" w:rsidRPr="006F2257" w:rsidRDefault="00C15C99" w:rsidP="00C15C99">
      <w:pPr>
        <w:spacing w:after="0" w:line="240" w:lineRule="auto"/>
        <w:rPr>
          <w:rFonts w:ascii="Arial" w:hAnsi="Arial" w:cs="Arial"/>
        </w:rPr>
      </w:pPr>
      <w:r w:rsidRPr="006F2257">
        <w:rPr>
          <w:rFonts w:ascii="Arial" w:hAnsi="Arial" w:cs="Arial"/>
        </w:rPr>
        <w:t xml:space="preserve">Various tribes of Israel before migrating Northwest to Europe, roamed Northwest India, Eastern Persia and Northwest China and over periods of time established their rule. In ancient history they are known by various names such as Parthians, Scythians, Saca, Saka, </w:t>
      </w:r>
      <w:proofErr w:type="spellStart"/>
      <w:r w:rsidRPr="006F2257">
        <w:rPr>
          <w:rFonts w:ascii="Arial" w:hAnsi="Arial" w:cs="Arial"/>
        </w:rPr>
        <w:t>Jats</w:t>
      </w:r>
      <w:proofErr w:type="spellEnd"/>
      <w:r w:rsidRPr="006F2257">
        <w:rPr>
          <w:rFonts w:ascii="Arial" w:hAnsi="Arial" w:cs="Arial"/>
        </w:rPr>
        <w:t>, Hephthalites (“White Huns”) or Asi.</w:t>
      </w:r>
    </w:p>
    <w:p w14:paraId="67C017F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4F63B525"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About 135 years after the Assyrian captivity of the House of Israel and a portion of the House of Judah ten years later, in 587 BCE the Southern Kingdom, House of Judah was defeated by the Babylonian King Nebuchadnezzar and removed from their land and settled in the provinces of Babylon. Later, the Persians and Medes defeated the Babylonians and absorbed the entire Babylonian empire into the Persian Empire. Cyrus the Great of Persia made a decree to allow the Jews in his kingdom to go back to Jerusalem and rebuild the temple and restore the Jewish worship system. But only a few of the Jews went back. The descendants of these Jews are known as Jews around the world today because they have maintained their identity by keeping the Sabbath from Friday sunset to Saturday sunset as their day of worship. Most of the remaining Jews did not return to Jerusalem. Many of their descendants can be found in Iran. In Greater Punjab today they are known as Saini, Sahni, Soni and Sawhney (Saini being the generic name; since vowels were not preserved in Hebrew, Saini could be changed by clans within the group into Sahni, Soni and Sawhney). Some have their last names based on different gotras (“subcastes”), like subtribes or clans within a larger tribe.  </w:t>
      </w:r>
    </w:p>
    <w:p w14:paraId="3F292D8D" w14:textId="77777777" w:rsidR="00C15C99" w:rsidRPr="006F2257" w:rsidRDefault="00C15C99" w:rsidP="00C15C99">
      <w:pPr>
        <w:spacing w:after="0" w:line="240" w:lineRule="auto"/>
        <w:rPr>
          <w:rFonts w:ascii="Arial" w:hAnsi="Arial" w:cs="Arial"/>
        </w:rPr>
      </w:pPr>
    </w:p>
    <w:p w14:paraId="29C53D49" w14:textId="77777777" w:rsidR="00C15C99" w:rsidRPr="006F2257" w:rsidRDefault="00C15C99" w:rsidP="00C15C99">
      <w:pPr>
        <w:spacing w:after="0" w:line="240" w:lineRule="auto"/>
        <w:rPr>
          <w:rFonts w:ascii="Arial" w:hAnsi="Arial" w:cs="Arial"/>
        </w:rPr>
      </w:pPr>
      <w:r w:rsidRPr="006F2257">
        <w:rPr>
          <w:rFonts w:ascii="Arial" w:hAnsi="Arial" w:cs="Arial"/>
        </w:rPr>
        <w:t xml:space="preserve">Here is another tidbit of information. About 50% of </w:t>
      </w:r>
      <w:proofErr w:type="spellStart"/>
      <w:r w:rsidRPr="006F2257">
        <w:rPr>
          <w:rFonts w:ascii="Arial" w:hAnsi="Arial" w:cs="Arial"/>
        </w:rPr>
        <w:t>Jats</w:t>
      </w:r>
      <w:proofErr w:type="spellEnd"/>
      <w:r w:rsidRPr="006F2257">
        <w:rPr>
          <w:rFonts w:ascii="Arial" w:hAnsi="Arial" w:cs="Arial"/>
        </w:rPr>
        <w:t xml:space="preserve"> live in Pakistan and are Muslims, and the rest live in India of whom about 35% of the total are Sikhs and about 15% are Hindus. I don’t know what percentage of </w:t>
      </w:r>
      <w:proofErr w:type="spellStart"/>
      <w:r w:rsidRPr="006F2257">
        <w:rPr>
          <w:rFonts w:ascii="Arial" w:hAnsi="Arial" w:cs="Arial"/>
        </w:rPr>
        <w:t>Sainis</w:t>
      </w:r>
      <w:proofErr w:type="spellEnd"/>
      <w:r w:rsidRPr="006F2257">
        <w:rPr>
          <w:rFonts w:ascii="Arial" w:hAnsi="Arial" w:cs="Arial"/>
        </w:rPr>
        <w:t xml:space="preserve"> converted to Islam and live in Pakistan, probably none or very few. But about half of those in India are Sikhs and the other half are Hindus.</w:t>
      </w:r>
    </w:p>
    <w:p w14:paraId="0ECCE2CD" w14:textId="77777777" w:rsidR="00C15C99" w:rsidRPr="006F2257" w:rsidRDefault="00C15C99" w:rsidP="00C15C99">
      <w:pPr>
        <w:spacing w:after="0" w:line="240" w:lineRule="auto"/>
        <w:rPr>
          <w:rFonts w:ascii="Arial" w:hAnsi="Arial" w:cs="Arial"/>
        </w:rPr>
      </w:pPr>
    </w:p>
    <w:p w14:paraId="65259EAC" w14:textId="77777777" w:rsidR="00C15C99" w:rsidRPr="006F2257" w:rsidRDefault="00C15C99" w:rsidP="00C15C99">
      <w:pPr>
        <w:spacing w:after="0" w:line="240" w:lineRule="auto"/>
        <w:rPr>
          <w:rFonts w:ascii="Arial" w:hAnsi="Arial" w:cs="Arial"/>
        </w:rPr>
      </w:pPr>
      <w:r w:rsidRPr="006F2257">
        <w:rPr>
          <w:rFonts w:ascii="Arial" w:hAnsi="Arial" w:cs="Arial"/>
        </w:rPr>
        <w:t>PATHAN AND RAJPUT MASQUERADERS</w:t>
      </w:r>
    </w:p>
    <w:p w14:paraId="6F452245" w14:textId="77777777" w:rsidR="00C15C99" w:rsidRPr="006F2257" w:rsidRDefault="00C15C99" w:rsidP="00C15C99">
      <w:pPr>
        <w:spacing w:after="0" w:line="240" w:lineRule="auto"/>
        <w:rPr>
          <w:rFonts w:ascii="Arial" w:hAnsi="Arial" w:cs="Arial"/>
        </w:rPr>
      </w:pPr>
    </w:p>
    <w:p w14:paraId="4A409F96" w14:textId="77777777" w:rsidR="00C15C99" w:rsidRPr="006F2257" w:rsidRDefault="00C15C99" w:rsidP="00C15C99">
      <w:pPr>
        <w:spacing w:after="0" w:line="240" w:lineRule="auto"/>
        <w:rPr>
          <w:rFonts w:ascii="Arial" w:hAnsi="Arial" w:cs="Arial"/>
        </w:rPr>
      </w:pPr>
      <w:r w:rsidRPr="006F2257">
        <w:rPr>
          <w:rFonts w:ascii="Arial" w:hAnsi="Arial" w:cs="Arial"/>
        </w:rPr>
        <w:t xml:space="preserve">Punjabis have faced a massive problem over the past 77 years since India’s independence. Sikhs primarily, but Punjabi Hindus also to some degree faced discrimination in every sphere of life including economically from Indians allied with Germans and German masqueraders because they fought the Germans in World War </w:t>
      </w:r>
      <w:r w:rsidRPr="006F2257">
        <w:rPr>
          <w:rFonts w:ascii="Arial" w:hAnsi="Arial" w:cs="Arial"/>
        </w:rPr>
        <w:lastRenderedPageBreak/>
        <w:t xml:space="preserve">2. The Germans targeted all people who fought against them for extermination, the Sikhs especially because they were part of the British Indian armies in large numbers. </w:t>
      </w:r>
    </w:p>
    <w:p w14:paraId="2C371456" w14:textId="77777777" w:rsidR="00C15C99" w:rsidRPr="006F2257" w:rsidRDefault="00C15C99" w:rsidP="00C15C99">
      <w:pPr>
        <w:spacing w:after="0" w:line="240" w:lineRule="auto"/>
        <w:rPr>
          <w:rFonts w:ascii="Arial" w:hAnsi="Arial" w:cs="Arial"/>
        </w:rPr>
      </w:pPr>
    </w:p>
    <w:p w14:paraId="5813EEB9" w14:textId="77777777" w:rsidR="00C15C99" w:rsidRPr="006F2257" w:rsidRDefault="00C15C99" w:rsidP="00C15C99">
      <w:pPr>
        <w:spacing w:after="0" w:line="240" w:lineRule="auto"/>
        <w:rPr>
          <w:rFonts w:ascii="Arial" w:hAnsi="Arial" w:cs="Arial"/>
        </w:rPr>
      </w:pPr>
      <w:r w:rsidRPr="006F2257">
        <w:rPr>
          <w:rFonts w:ascii="Arial" w:hAnsi="Arial" w:cs="Arial"/>
        </w:rPr>
        <w:t xml:space="preserve">Sikhism is a religion and people of many ethnicities are Sikhs living in Punjab. Among genuine Punjabi Sikhs, many </w:t>
      </w:r>
      <w:proofErr w:type="spellStart"/>
      <w:r w:rsidRPr="006F2257">
        <w:rPr>
          <w:rFonts w:ascii="Arial" w:hAnsi="Arial" w:cs="Arial"/>
        </w:rPr>
        <w:t>Rajputs</w:t>
      </w:r>
      <w:proofErr w:type="spellEnd"/>
      <w:r w:rsidRPr="006F2257">
        <w:rPr>
          <w:rFonts w:ascii="Arial" w:hAnsi="Arial" w:cs="Arial"/>
        </w:rPr>
        <w:t xml:space="preserve"> from the Rajasthan state in India and Pathans (known as Pashtuns in Afghanistan and Pakistan) whose origins are from Afghanistan and before that from Iran are also Sikhs by religion. Both Rajput and Pathan Sikhs have been allied with the Germans since India’s independence in 1947 and have pursued their agenda to destroy genuine Punjabi Sikhs and discriminate against and impoverish them till that goal is achieved. Only in the past 5 years has their ethnic identity been fully discovered, partly through electronic surveillance.</w:t>
      </w:r>
    </w:p>
    <w:p w14:paraId="0FBA13FD" w14:textId="77777777" w:rsidR="00C15C99" w:rsidRPr="006F2257" w:rsidRDefault="00C15C99" w:rsidP="00C15C99">
      <w:pPr>
        <w:spacing w:after="0" w:line="240" w:lineRule="auto"/>
        <w:rPr>
          <w:rFonts w:ascii="Arial" w:hAnsi="Arial" w:cs="Arial"/>
        </w:rPr>
      </w:pPr>
    </w:p>
    <w:p w14:paraId="709D9026" w14:textId="77777777" w:rsidR="00C15C99" w:rsidRDefault="00C15C99" w:rsidP="00C15C99">
      <w:pPr>
        <w:spacing w:after="0" w:line="240" w:lineRule="auto"/>
        <w:rPr>
          <w:rFonts w:ascii="Arial" w:hAnsi="Arial" w:cs="Arial"/>
        </w:rPr>
      </w:pPr>
      <w:r w:rsidRPr="006F2257">
        <w:rPr>
          <w:rFonts w:ascii="Arial" w:hAnsi="Arial" w:cs="Arial"/>
        </w:rPr>
        <w:t xml:space="preserve">The four German genocide attempts against Punjabi Sikhs since India’s independence include: </w:t>
      </w:r>
    </w:p>
    <w:p w14:paraId="7E5245A0" w14:textId="77777777" w:rsidR="00F5101A" w:rsidRPr="006F2257" w:rsidRDefault="00F5101A" w:rsidP="00C15C99">
      <w:pPr>
        <w:spacing w:after="0" w:line="240" w:lineRule="auto"/>
        <w:rPr>
          <w:rFonts w:ascii="Arial" w:hAnsi="Arial" w:cs="Arial"/>
        </w:rPr>
      </w:pPr>
    </w:p>
    <w:p w14:paraId="16B8B3C8" w14:textId="49C232BA" w:rsidR="008D6AA2" w:rsidRDefault="008D6AA2" w:rsidP="008D6AA2">
      <w:pPr>
        <w:spacing w:after="0" w:line="240" w:lineRule="auto"/>
        <w:rPr>
          <w:rFonts w:ascii="Arial" w:hAnsi="Arial" w:cs="Arial"/>
        </w:rPr>
      </w:pPr>
      <w:r w:rsidRPr="008D6AA2">
        <w:rPr>
          <w:rFonts w:ascii="Arial" w:hAnsi="Arial" w:cs="Arial"/>
        </w:rPr>
        <w:t>1)</w:t>
      </w:r>
      <w:r>
        <w:rPr>
          <w:rFonts w:ascii="Arial" w:hAnsi="Arial" w:cs="Arial"/>
        </w:rPr>
        <w:t xml:space="preserve"> </w:t>
      </w:r>
      <w:r w:rsidR="00C15C99" w:rsidRPr="008D6AA2">
        <w:rPr>
          <w:rFonts w:ascii="Arial" w:hAnsi="Arial" w:cs="Arial"/>
        </w:rPr>
        <w:t>Orchestrated by German masquerader Prime Minister Clement Attlee of U.K. and other colonial officials such as Lord Mountbatten at the time of India’s partition in 1947 by not intervening militarily in the massacre of Hindus, Sikhs and of Muslims in retaliation started by Pashtun tribesmen. An estimated one million Punjabi Muslims, Hindus and Sikhs massacred each other.</w:t>
      </w:r>
    </w:p>
    <w:p w14:paraId="1A8D4726" w14:textId="77777777" w:rsidR="008D6AA2" w:rsidRPr="008D6AA2" w:rsidRDefault="008D6AA2" w:rsidP="008D6AA2">
      <w:pPr>
        <w:spacing w:after="0" w:line="240" w:lineRule="auto"/>
      </w:pPr>
    </w:p>
    <w:p w14:paraId="6017393D" w14:textId="77777777" w:rsidR="00C15C99" w:rsidRPr="006F2257" w:rsidRDefault="00C15C99" w:rsidP="00C15C99">
      <w:pPr>
        <w:spacing w:after="0" w:line="240" w:lineRule="auto"/>
        <w:rPr>
          <w:rFonts w:ascii="Arial" w:hAnsi="Arial" w:cs="Arial"/>
        </w:rPr>
      </w:pPr>
      <w:r w:rsidRPr="006F2257">
        <w:rPr>
          <w:rFonts w:ascii="Arial" w:hAnsi="Arial" w:cs="Arial"/>
        </w:rPr>
        <w:t xml:space="preserve">2) In the 1965 war when a Pashtun, General Ayub Khan, was President of Pakistan, the plan of the Indian Army Chief, the Brahmin (who are Pashtuns masquerading as Brahmins) General J.N. Chaudhari, was to order the Sikh field commander, Lt. General </w:t>
      </w:r>
      <w:proofErr w:type="spellStart"/>
      <w:r w:rsidRPr="006F2257">
        <w:rPr>
          <w:rFonts w:ascii="Arial" w:hAnsi="Arial" w:cs="Arial"/>
        </w:rPr>
        <w:t>Harbakhsh</w:t>
      </w:r>
      <w:proofErr w:type="spellEnd"/>
      <w:r w:rsidRPr="006F2257">
        <w:rPr>
          <w:rFonts w:ascii="Arial" w:hAnsi="Arial" w:cs="Arial"/>
        </w:rPr>
        <w:t xml:space="preserve"> Singh to withdraw his forces and have the Pakistani forces occupy large areas of Punjab and Kashmir states and massacre Punjabis and Sikhs. General </w:t>
      </w:r>
      <w:proofErr w:type="spellStart"/>
      <w:r w:rsidRPr="006F2257">
        <w:rPr>
          <w:rFonts w:ascii="Arial" w:hAnsi="Arial" w:cs="Arial"/>
        </w:rPr>
        <w:t>Harbakhsh</w:t>
      </w:r>
      <w:proofErr w:type="spellEnd"/>
      <w:r w:rsidRPr="006F2257">
        <w:rPr>
          <w:rFonts w:ascii="Arial" w:hAnsi="Arial" w:cs="Arial"/>
        </w:rPr>
        <w:t xml:space="preserve"> Singh disobeyed his orders and ordered his forces to advance into Pakistan, finally reaching the outskirts of Lahore, Pakistan’s second largest city. Thus, the genocide attempt was thwarted.</w:t>
      </w:r>
    </w:p>
    <w:p w14:paraId="75FBB75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54B5912C" w14:textId="77777777" w:rsidR="00C15C99" w:rsidRPr="006F2257" w:rsidRDefault="00C15C99" w:rsidP="00C15C99">
      <w:pPr>
        <w:spacing w:after="0" w:line="240" w:lineRule="auto"/>
        <w:rPr>
          <w:rFonts w:ascii="Arial" w:hAnsi="Arial" w:cs="Arial"/>
        </w:rPr>
      </w:pPr>
      <w:r w:rsidRPr="006F2257">
        <w:rPr>
          <w:rFonts w:ascii="Arial" w:hAnsi="Arial" w:cs="Arial"/>
        </w:rPr>
        <w:t>3) In the 1971 Bangladesh Liberation War, the Parsi (of Iranian origin, which means from Persia) Army Chief General Sam Manekshaw left the Punjab area lightly defended so that the Pakistani army could walk into India all the way to Delhi and massacre Punjabi Hindus and Sikhs. But the Pakistani Punjabi field commander Brigadier Parvez Musharraf did not permit his forces to advance into India, averting the massacre. In this war, Pakistan’s President was the Pashtun General Yahya Khan.</w:t>
      </w:r>
    </w:p>
    <w:p w14:paraId="548F158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1039E65D" w14:textId="77777777" w:rsidR="00C15C99" w:rsidRPr="006F2257" w:rsidRDefault="00C15C99" w:rsidP="00C15C99">
      <w:pPr>
        <w:spacing w:after="0" w:line="240" w:lineRule="auto"/>
        <w:rPr>
          <w:rFonts w:ascii="Arial" w:hAnsi="Arial" w:cs="Arial"/>
        </w:rPr>
      </w:pPr>
      <w:r w:rsidRPr="006F2257">
        <w:rPr>
          <w:rFonts w:ascii="Arial" w:hAnsi="Arial" w:cs="Arial"/>
        </w:rPr>
        <w:t xml:space="preserve">4) In 1984, India’s Prime Minister Indira Gandhi ordered the Indian army to flush out and kill a Sikh militant Jarnail Singh Bhindranwale, semi-literate (primary school education and one year in a religious school later) whom she herself had propped up, after he had started killing Hindus and Sikhs. Her purpose in propping him up was to divide the Sikh vote so that her Congress Party would keep winning elections in Punjab state </w:t>
      </w:r>
      <w:proofErr w:type="gramStart"/>
      <w:r w:rsidRPr="006F2257">
        <w:rPr>
          <w:rFonts w:ascii="Arial" w:hAnsi="Arial" w:cs="Arial"/>
        </w:rPr>
        <w:t>and also</w:t>
      </w:r>
      <w:proofErr w:type="gramEnd"/>
      <w:r w:rsidRPr="006F2257">
        <w:rPr>
          <w:rFonts w:ascii="Arial" w:hAnsi="Arial" w:cs="Arial"/>
        </w:rPr>
        <w:t xml:space="preserve"> to keep Sikhs fighting and destroying each other. Emboldened by the success of her plans, she planned to massacre more than 100,000 Sikhs in Delhi on one of their religious functions. The U.S. alerted the Sikhs about the planned massacre, resulting in Indira Gandhi being assassinated by her Sikh bodyguards. Then about 30,000 Sikhs </w:t>
      </w:r>
      <w:r w:rsidRPr="006F2257">
        <w:rPr>
          <w:rFonts w:ascii="Arial" w:hAnsi="Arial" w:cs="Arial"/>
        </w:rPr>
        <w:lastRenderedPageBreak/>
        <w:t>were killed all over India to avenge her death. If the planned massacre had succeeded, Indira Gandhi would have been emboldened to carry out a genocide against the Sikhs.</w:t>
      </w:r>
    </w:p>
    <w:p w14:paraId="18473D1A" w14:textId="77777777" w:rsidR="00C15C99" w:rsidRPr="006F2257" w:rsidRDefault="00C15C99" w:rsidP="00C15C99">
      <w:pPr>
        <w:spacing w:after="0" w:line="240" w:lineRule="auto"/>
        <w:rPr>
          <w:rFonts w:ascii="Arial" w:hAnsi="Arial" w:cs="Arial"/>
        </w:rPr>
      </w:pPr>
    </w:p>
    <w:p w14:paraId="7FFFD49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Some names of </w:t>
      </w:r>
      <w:proofErr w:type="spellStart"/>
      <w:r w:rsidRPr="006F2257">
        <w:rPr>
          <w:rFonts w:ascii="Arial" w:hAnsi="Arial" w:cs="Arial"/>
        </w:rPr>
        <w:t>Rajputs</w:t>
      </w:r>
      <w:proofErr w:type="spellEnd"/>
      <w:r w:rsidRPr="006F2257">
        <w:rPr>
          <w:rFonts w:ascii="Arial" w:hAnsi="Arial" w:cs="Arial"/>
        </w:rPr>
        <w:t xml:space="preserve"> masquerading as genuine Punjabi Sikhs and Hindus are Sidhu, Sandhu, Puri, Kapur, Batra and Kalra. Of course, all Banias with names such as Gupta, Agarwal, Bansal, Garg, Mahajan, Munjal, Singla, Goel, Jindal, Mittal among others </w:t>
      </w:r>
      <w:proofErr w:type="gramStart"/>
      <w:r w:rsidRPr="006F2257">
        <w:rPr>
          <w:rFonts w:ascii="Arial" w:hAnsi="Arial" w:cs="Arial"/>
        </w:rPr>
        <w:t>are</w:t>
      </w:r>
      <w:proofErr w:type="gramEnd"/>
      <w:r w:rsidRPr="006F2257">
        <w:rPr>
          <w:rFonts w:ascii="Arial" w:hAnsi="Arial" w:cs="Arial"/>
        </w:rPr>
        <w:t xml:space="preserve"> from Rajasthan.</w:t>
      </w:r>
    </w:p>
    <w:p w14:paraId="148B0C35" w14:textId="77777777" w:rsidR="00C15C99" w:rsidRPr="006F2257" w:rsidRDefault="00C15C99" w:rsidP="00C15C99">
      <w:pPr>
        <w:spacing w:after="0" w:line="240" w:lineRule="auto"/>
        <w:rPr>
          <w:rFonts w:ascii="Arial" w:hAnsi="Arial" w:cs="Arial"/>
        </w:rPr>
      </w:pPr>
    </w:p>
    <w:p w14:paraId="35600A06" w14:textId="77777777" w:rsidR="00C15C99" w:rsidRPr="006F2257" w:rsidRDefault="00C15C99" w:rsidP="00C15C99">
      <w:pPr>
        <w:spacing w:after="0" w:line="240" w:lineRule="auto"/>
        <w:rPr>
          <w:rFonts w:ascii="Arial" w:hAnsi="Arial" w:cs="Arial"/>
        </w:rPr>
      </w:pPr>
      <w:r w:rsidRPr="006F2257">
        <w:rPr>
          <w:rFonts w:ascii="Arial" w:hAnsi="Arial" w:cs="Arial"/>
        </w:rPr>
        <w:t xml:space="preserve">Some names of Pathans masquerading as genuine Punjabi Sikhs and Hindus include Kakkar, </w:t>
      </w:r>
      <w:proofErr w:type="spellStart"/>
      <w:r w:rsidRPr="006F2257">
        <w:rPr>
          <w:rFonts w:ascii="Arial" w:hAnsi="Arial" w:cs="Arial"/>
        </w:rPr>
        <w:t>Sehmbey</w:t>
      </w:r>
      <w:proofErr w:type="spellEnd"/>
      <w:r w:rsidRPr="006F2257">
        <w:rPr>
          <w:rFonts w:ascii="Arial" w:hAnsi="Arial" w:cs="Arial"/>
        </w:rPr>
        <w:t>, Shah and Malik. All Brahmins and Muslims all over India are Pathans or Iranians. All Parsis are Iranians.</w:t>
      </w:r>
    </w:p>
    <w:p w14:paraId="406D4792" w14:textId="77777777" w:rsidR="00C15C99" w:rsidRPr="006F2257" w:rsidRDefault="00C15C99" w:rsidP="00C15C99">
      <w:pPr>
        <w:spacing w:after="0" w:line="240" w:lineRule="auto"/>
        <w:rPr>
          <w:rFonts w:ascii="Arial" w:hAnsi="Arial" w:cs="Arial"/>
        </w:rPr>
      </w:pPr>
    </w:p>
    <w:p w14:paraId="3B5F7924" w14:textId="77777777" w:rsidR="00C15C99" w:rsidRPr="006F2257" w:rsidRDefault="00C15C99" w:rsidP="00C15C99">
      <w:pPr>
        <w:spacing w:after="0" w:line="240" w:lineRule="auto"/>
        <w:rPr>
          <w:rFonts w:ascii="Arial" w:hAnsi="Arial" w:cs="Arial"/>
        </w:rPr>
      </w:pPr>
      <w:r w:rsidRPr="006F2257">
        <w:rPr>
          <w:rFonts w:ascii="Arial" w:hAnsi="Arial" w:cs="Arial"/>
        </w:rPr>
        <w:t>Just as German masqueraders in the USA and British Commonwealth nations have looted the economies of the nations in which they live by discriminating against white Americans or Britons of non-German ancestry, Rajput and Pathan Sikhs and Hindus, masquerading as genuine Punjabi Sikhs and Hindus have looted Punjab’s economy and impoverished genuine Punjabis.</w:t>
      </w:r>
    </w:p>
    <w:p w14:paraId="58B73065" w14:textId="77777777" w:rsidR="00C15C99" w:rsidRPr="006F2257" w:rsidRDefault="00C15C99" w:rsidP="00C15C99">
      <w:pPr>
        <w:spacing w:after="0" w:line="240" w:lineRule="auto"/>
        <w:rPr>
          <w:rFonts w:ascii="Arial" w:hAnsi="Arial" w:cs="Arial"/>
        </w:rPr>
      </w:pPr>
    </w:p>
    <w:p w14:paraId="06C87620" w14:textId="1B3FAB95" w:rsidR="00C15C99" w:rsidRPr="006F2257" w:rsidRDefault="00C15C99" w:rsidP="00C15C99">
      <w:pPr>
        <w:spacing w:after="0" w:line="240" w:lineRule="auto"/>
        <w:rPr>
          <w:rFonts w:ascii="Arial" w:hAnsi="Arial" w:cs="Arial"/>
        </w:rPr>
      </w:pPr>
      <w:r w:rsidRPr="006F2257">
        <w:rPr>
          <w:rFonts w:ascii="Arial" w:hAnsi="Arial" w:cs="Arial"/>
        </w:rPr>
        <w:t xml:space="preserve">For example, genuine Punjabis thought all </w:t>
      </w:r>
      <w:proofErr w:type="spellStart"/>
      <w:r w:rsidRPr="006F2257">
        <w:rPr>
          <w:rFonts w:ascii="Arial" w:hAnsi="Arial" w:cs="Arial"/>
        </w:rPr>
        <w:t>Sidhus</w:t>
      </w:r>
      <w:proofErr w:type="spellEnd"/>
      <w:r w:rsidRPr="006F2257">
        <w:rPr>
          <w:rFonts w:ascii="Arial" w:hAnsi="Arial" w:cs="Arial"/>
        </w:rPr>
        <w:t xml:space="preserve"> and Sand</w:t>
      </w:r>
      <w:r w:rsidR="007F7E0A">
        <w:rPr>
          <w:rFonts w:ascii="Arial" w:hAnsi="Arial" w:cs="Arial"/>
        </w:rPr>
        <w:t>h</w:t>
      </w:r>
      <w:r w:rsidRPr="006F2257">
        <w:rPr>
          <w:rFonts w:ascii="Arial" w:hAnsi="Arial" w:cs="Arial"/>
        </w:rPr>
        <w:t xml:space="preserve">us were </w:t>
      </w:r>
      <w:proofErr w:type="spellStart"/>
      <w:r w:rsidRPr="006F2257">
        <w:rPr>
          <w:rFonts w:ascii="Arial" w:hAnsi="Arial" w:cs="Arial"/>
        </w:rPr>
        <w:t>Jutts</w:t>
      </w:r>
      <w:proofErr w:type="spellEnd"/>
      <w:r w:rsidRPr="006F2257">
        <w:rPr>
          <w:rFonts w:ascii="Arial" w:hAnsi="Arial" w:cs="Arial"/>
        </w:rPr>
        <w:t xml:space="preserve"> and genuine Punjabi Sikhs. The </w:t>
      </w:r>
      <w:proofErr w:type="spellStart"/>
      <w:r w:rsidRPr="006F2257">
        <w:rPr>
          <w:rFonts w:ascii="Arial" w:hAnsi="Arial" w:cs="Arial"/>
        </w:rPr>
        <w:t>Sidhus</w:t>
      </w:r>
      <w:proofErr w:type="spellEnd"/>
      <w:r w:rsidRPr="006F2257">
        <w:rPr>
          <w:rFonts w:ascii="Arial" w:hAnsi="Arial" w:cs="Arial"/>
        </w:rPr>
        <w:t xml:space="preserve"> and Sandhus supported their own businesses, gave each other jobs and promotions. Thinking them to be genuine Punjabi Sikhs, genuine Punjabis also supported their businesses and promoted them in jobs while they discriminated against genuine Punjabi Sikhs in giving them jobs or promoting them </w:t>
      </w:r>
      <w:proofErr w:type="gramStart"/>
      <w:r w:rsidRPr="006F2257">
        <w:rPr>
          <w:rFonts w:ascii="Arial" w:hAnsi="Arial" w:cs="Arial"/>
        </w:rPr>
        <w:t>and also</w:t>
      </w:r>
      <w:proofErr w:type="gramEnd"/>
      <w:r w:rsidRPr="006F2257">
        <w:rPr>
          <w:rFonts w:ascii="Arial" w:hAnsi="Arial" w:cs="Arial"/>
        </w:rPr>
        <w:t xml:space="preserve"> did not support their businesses. The result was that Rajput Sikhs masquerading as genuine Punjabis prospered in their businesses as well as jobs whereas genuine Punjabi Sikhs were impoverished. </w:t>
      </w:r>
    </w:p>
    <w:p w14:paraId="53685E86" w14:textId="77777777" w:rsidR="00C15C99" w:rsidRPr="006F2257" w:rsidRDefault="00C15C99" w:rsidP="00C15C99">
      <w:pPr>
        <w:spacing w:after="0" w:line="240" w:lineRule="auto"/>
        <w:rPr>
          <w:rFonts w:ascii="Arial" w:hAnsi="Arial" w:cs="Arial"/>
        </w:rPr>
      </w:pPr>
    </w:p>
    <w:p w14:paraId="65FF1DA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Genuine Punjabi Sikhs sensed that they were being discriminated against by all other Indians but were not sure because they saw some evidence to the contrary in that some Punjabi Sikhs such as Sandhu, Sidhu, Puri etc. </w:t>
      </w:r>
      <w:proofErr w:type="spellStart"/>
      <w:r w:rsidRPr="006F2257">
        <w:rPr>
          <w:rFonts w:ascii="Arial" w:hAnsi="Arial" w:cs="Arial"/>
        </w:rPr>
        <w:t>were</w:t>
      </w:r>
      <w:proofErr w:type="spellEnd"/>
      <w:r w:rsidRPr="006F2257">
        <w:rPr>
          <w:rFonts w:ascii="Arial" w:hAnsi="Arial" w:cs="Arial"/>
        </w:rPr>
        <w:t xml:space="preserve"> prospering. Only in the last 5-6 years has the truth become known to us when we discovered that </w:t>
      </w:r>
      <w:proofErr w:type="spellStart"/>
      <w:r w:rsidRPr="006F2257">
        <w:rPr>
          <w:rFonts w:ascii="Arial" w:hAnsi="Arial" w:cs="Arial"/>
        </w:rPr>
        <w:t>Sidhus</w:t>
      </w:r>
      <w:proofErr w:type="spellEnd"/>
      <w:r w:rsidRPr="006F2257">
        <w:rPr>
          <w:rFonts w:ascii="Arial" w:hAnsi="Arial" w:cs="Arial"/>
        </w:rPr>
        <w:t xml:space="preserve">, Sandhus, Puris etc. were </w:t>
      </w:r>
      <w:proofErr w:type="spellStart"/>
      <w:r w:rsidRPr="006F2257">
        <w:rPr>
          <w:rFonts w:ascii="Arial" w:hAnsi="Arial" w:cs="Arial"/>
        </w:rPr>
        <w:t>Rajputs</w:t>
      </w:r>
      <w:proofErr w:type="spellEnd"/>
      <w:r w:rsidRPr="006F2257">
        <w:rPr>
          <w:rFonts w:ascii="Arial" w:hAnsi="Arial" w:cs="Arial"/>
        </w:rPr>
        <w:t xml:space="preserve"> masquerading as genuine Punjabi Sikhs. They were not being discriminated against by other Indians but were being helped by them. Only genuine Punjabi Sikhs and to some extent Hindus were being discriminated against to impoverish them.</w:t>
      </w:r>
    </w:p>
    <w:p w14:paraId="0721B437" w14:textId="77777777" w:rsidR="00C15C99" w:rsidRPr="006F2257" w:rsidRDefault="00C15C99" w:rsidP="00C15C99">
      <w:pPr>
        <w:spacing w:after="0" w:line="240" w:lineRule="auto"/>
        <w:rPr>
          <w:rFonts w:ascii="Arial" w:hAnsi="Arial" w:cs="Arial"/>
        </w:rPr>
      </w:pPr>
    </w:p>
    <w:p w14:paraId="330B50F6" w14:textId="77777777" w:rsidR="00C15C99" w:rsidRPr="006F2257" w:rsidRDefault="00C15C99" w:rsidP="00C15C99">
      <w:pPr>
        <w:spacing w:after="0" w:line="240" w:lineRule="auto"/>
        <w:rPr>
          <w:rFonts w:ascii="Arial" w:hAnsi="Arial" w:cs="Arial"/>
        </w:rPr>
      </w:pPr>
      <w:r w:rsidRPr="006F2257">
        <w:rPr>
          <w:rFonts w:ascii="Arial" w:hAnsi="Arial" w:cs="Arial"/>
        </w:rPr>
        <w:t>OTHER JEWS IN INDIA</w:t>
      </w:r>
    </w:p>
    <w:p w14:paraId="542DC2EF" w14:textId="77777777" w:rsidR="00C15C99" w:rsidRPr="006F2257" w:rsidRDefault="00C15C99" w:rsidP="00C15C99">
      <w:pPr>
        <w:spacing w:after="0" w:line="240" w:lineRule="auto"/>
        <w:rPr>
          <w:rFonts w:ascii="Arial" w:hAnsi="Arial" w:cs="Arial"/>
        </w:rPr>
      </w:pPr>
    </w:p>
    <w:p w14:paraId="7A9C354B"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Though the </w:t>
      </w:r>
      <w:proofErr w:type="spellStart"/>
      <w:r w:rsidRPr="006F2257">
        <w:rPr>
          <w:rFonts w:ascii="Arial" w:hAnsi="Arial" w:cs="Arial"/>
        </w:rPr>
        <w:t>Jats</w:t>
      </w:r>
      <w:proofErr w:type="spellEnd"/>
      <w:r w:rsidRPr="006F2257">
        <w:rPr>
          <w:rFonts w:ascii="Arial" w:hAnsi="Arial" w:cs="Arial"/>
        </w:rPr>
        <w:t xml:space="preserve"> and </w:t>
      </w:r>
      <w:proofErr w:type="spellStart"/>
      <w:r w:rsidRPr="006F2257">
        <w:rPr>
          <w:rFonts w:ascii="Arial" w:hAnsi="Arial" w:cs="Arial"/>
        </w:rPr>
        <w:t>Sainis</w:t>
      </w:r>
      <w:proofErr w:type="spellEnd"/>
      <w:r w:rsidRPr="006F2257">
        <w:rPr>
          <w:rFonts w:ascii="Arial" w:hAnsi="Arial" w:cs="Arial"/>
        </w:rPr>
        <w:t xml:space="preserve"> are Jews, they do not know themselves to be Jews. They lost their identity because they lost their identifying sign, keeping the seventh day (from Friday sunset to Saturday sunset) holy and the day to rest and worship God (Exodus 31:12-17). However, they have been identified as Jews because their last name is based on their tribe’s name “Judah” in the case of the </w:t>
      </w:r>
      <w:proofErr w:type="spellStart"/>
      <w:r w:rsidRPr="006F2257">
        <w:rPr>
          <w:rFonts w:ascii="Arial" w:hAnsi="Arial" w:cs="Arial"/>
        </w:rPr>
        <w:t>Jats</w:t>
      </w:r>
      <w:proofErr w:type="spellEnd"/>
      <w:r w:rsidRPr="006F2257">
        <w:rPr>
          <w:rFonts w:ascii="Arial" w:hAnsi="Arial" w:cs="Arial"/>
        </w:rPr>
        <w:t xml:space="preserve"> and on Sion (or Mount Sion or Zion, another name for Jerusalem) from where they came. Just as a person from Iran is called Irani in the Indian languages, a person from Sion would be called a </w:t>
      </w:r>
      <w:proofErr w:type="spellStart"/>
      <w:r w:rsidRPr="006F2257">
        <w:rPr>
          <w:rFonts w:ascii="Arial" w:hAnsi="Arial" w:cs="Arial"/>
        </w:rPr>
        <w:t>Sioni</w:t>
      </w:r>
      <w:proofErr w:type="spellEnd"/>
      <w:r w:rsidRPr="006F2257">
        <w:rPr>
          <w:rFonts w:ascii="Arial" w:hAnsi="Arial" w:cs="Arial"/>
        </w:rPr>
        <w:t xml:space="preserve">, pronounced as Saini. Other Israelite tribes settled in Punjab through intermarriages with </w:t>
      </w:r>
      <w:r w:rsidRPr="006F2257">
        <w:rPr>
          <w:rFonts w:ascii="Arial" w:hAnsi="Arial" w:cs="Arial"/>
        </w:rPr>
        <w:lastRenderedPageBreak/>
        <w:t>local Indians could not be identified as Israelites by their specific tribal name because they too lost their identifying sign, the Sabbath and their last names are not based on their Israelite tribal name.</w:t>
      </w:r>
    </w:p>
    <w:p w14:paraId="55B582B8" w14:textId="77777777" w:rsidR="00C15C99" w:rsidRPr="006F2257" w:rsidRDefault="00C15C99" w:rsidP="00C15C99">
      <w:pPr>
        <w:spacing w:after="0" w:line="240" w:lineRule="auto"/>
        <w:rPr>
          <w:rFonts w:ascii="Arial" w:hAnsi="Arial" w:cs="Arial"/>
        </w:rPr>
      </w:pPr>
    </w:p>
    <w:p w14:paraId="2F64AC14" w14:textId="77777777" w:rsidR="00C15C99" w:rsidRDefault="00C15C99" w:rsidP="00C15C99">
      <w:pPr>
        <w:spacing w:after="0" w:line="240" w:lineRule="auto"/>
        <w:rPr>
          <w:rFonts w:ascii="Arial" w:hAnsi="Arial" w:cs="Arial"/>
        </w:rPr>
      </w:pPr>
      <w:r w:rsidRPr="006F2257">
        <w:rPr>
          <w:rFonts w:ascii="Arial" w:hAnsi="Arial" w:cs="Arial"/>
        </w:rPr>
        <w:t>There are small colonies of Jews living in India such as in Mumbai, Kochi and Calcutta. These are descendants of the Jews that went back to Jerusalem or Israel from their Babylonian captivity after the Persian King Cyrus’s edict to rebuild the temple in Jerusalem. The descendants of those Jews have maintained their identity as Jews because they have always kept the Sabbath holy. They fled the land of Israel to other parts of the world after the destruction of the Temple in 70 A.D. It is these Jews who are settled in India in small colonies and are still known as Jews.</w:t>
      </w:r>
    </w:p>
    <w:p w14:paraId="5A41B1DE" w14:textId="77777777" w:rsidR="00F5101A" w:rsidRDefault="00F5101A" w:rsidP="00C15C99">
      <w:pPr>
        <w:spacing w:after="0" w:line="240" w:lineRule="auto"/>
        <w:rPr>
          <w:rFonts w:ascii="Arial" w:hAnsi="Arial" w:cs="Arial"/>
        </w:rPr>
      </w:pPr>
    </w:p>
    <w:p w14:paraId="3F75CD81" w14:textId="77777777" w:rsidR="00F5101A" w:rsidRDefault="00F5101A" w:rsidP="00C15C99">
      <w:pPr>
        <w:spacing w:after="0" w:line="240" w:lineRule="auto"/>
        <w:rPr>
          <w:rFonts w:ascii="Arial" w:hAnsi="Arial" w:cs="Arial"/>
        </w:rPr>
      </w:pPr>
    </w:p>
    <w:p w14:paraId="7C7D8ACF" w14:textId="77777777" w:rsidR="00F5101A" w:rsidRDefault="00F5101A" w:rsidP="00C15C99">
      <w:pPr>
        <w:spacing w:after="0" w:line="240" w:lineRule="auto"/>
        <w:rPr>
          <w:rFonts w:ascii="Arial" w:hAnsi="Arial" w:cs="Arial"/>
        </w:rPr>
      </w:pPr>
    </w:p>
    <w:p w14:paraId="643D63C1" w14:textId="77777777" w:rsidR="00F5101A" w:rsidRDefault="00F5101A" w:rsidP="00C15C99">
      <w:pPr>
        <w:spacing w:after="0" w:line="240" w:lineRule="auto"/>
        <w:rPr>
          <w:rFonts w:ascii="Arial" w:hAnsi="Arial" w:cs="Arial"/>
        </w:rPr>
      </w:pPr>
    </w:p>
    <w:p w14:paraId="13A00361" w14:textId="77777777" w:rsidR="00F5101A" w:rsidRDefault="00F5101A" w:rsidP="00C15C99">
      <w:pPr>
        <w:spacing w:after="0" w:line="240" w:lineRule="auto"/>
        <w:rPr>
          <w:rFonts w:ascii="Arial" w:hAnsi="Arial" w:cs="Arial"/>
        </w:rPr>
      </w:pPr>
    </w:p>
    <w:p w14:paraId="48AB8FAF" w14:textId="77777777" w:rsidR="00F5101A" w:rsidRDefault="00F5101A" w:rsidP="00C15C99">
      <w:pPr>
        <w:spacing w:after="0" w:line="240" w:lineRule="auto"/>
        <w:rPr>
          <w:rFonts w:ascii="Arial" w:hAnsi="Arial" w:cs="Arial"/>
        </w:rPr>
      </w:pPr>
    </w:p>
    <w:p w14:paraId="2E4CD7D6" w14:textId="77777777" w:rsidR="00F5101A" w:rsidRDefault="00F5101A" w:rsidP="00C15C99">
      <w:pPr>
        <w:spacing w:after="0" w:line="240" w:lineRule="auto"/>
        <w:rPr>
          <w:rFonts w:ascii="Arial" w:hAnsi="Arial" w:cs="Arial"/>
        </w:rPr>
      </w:pPr>
    </w:p>
    <w:p w14:paraId="1FEB3BE5" w14:textId="77777777" w:rsidR="00F5101A" w:rsidRDefault="00F5101A" w:rsidP="00C15C99">
      <w:pPr>
        <w:spacing w:after="0" w:line="240" w:lineRule="auto"/>
        <w:rPr>
          <w:rFonts w:ascii="Arial" w:hAnsi="Arial" w:cs="Arial"/>
        </w:rPr>
      </w:pPr>
    </w:p>
    <w:p w14:paraId="36BCA5A7" w14:textId="77777777" w:rsidR="00F5101A" w:rsidRDefault="00F5101A" w:rsidP="00C15C99">
      <w:pPr>
        <w:spacing w:after="0" w:line="240" w:lineRule="auto"/>
        <w:rPr>
          <w:rFonts w:ascii="Arial" w:hAnsi="Arial" w:cs="Arial"/>
        </w:rPr>
      </w:pPr>
    </w:p>
    <w:p w14:paraId="729573F2" w14:textId="77777777" w:rsidR="00F5101A" w:rsidRDefault="00F5101A" w:rsidP="00C15C99">
      <w:pPr>
        <w:spacing w:after="0" w:line="240" w:lineRule="auto"/>
        <w:rPr>
          <w:rFonts w:ascii="Arial" w:hAnsi="Arial" w:cs="Arial"/>
        </w:rPr>
      </w:pPr>
    </w:p>
    <w:p w14:paraId="66924C8A" w14:textId="77777777" w:rsidR="00F5101A" w:rsidRDefault="00F5101A" w:rsidP="00C15C99">
      <w:pPr>
        <w:spacing w:after="0" w:line="240" w:lineRule="auto"/>
        <w:rPr>
          <w:rFonts w:ascii="Arial" w:hAnsi="Arial" w:cs="Arial"/>
        </w:rPr>
      </w:pPr>
    </w:p>
    <w:p w14:paraId="32CAD1F2" w14:textId="77777777" w:rsidR="00F5101A" w:rsidRDefault="00F5101A" w:rsidP="00C15C99">
      <w:pPr>
        <w:spacing w:after="0" w:line="240" w:lineRule="auto"/>
        <w:rPr>
          <w:rFonts w:ascii="Arial" w:hAnsi="Arial" w:cs="Arial"/>
        </w:rPr>
      </w:pPr>
    </w:p>
    <w:p w14:paraId="4FA164E7" w14:textId="77777777" w:rsidR="00F5101A" w:rsidRDefault="00F5101A" w:rsidP="00C15C99">
      <w:pPr>
        <w:spacing w:after="0" w:line="240" w:lineRule="auto"/>
        <w:rPr>
          <w:rFonts w:ascii="Arial" w:hAnsi="Arial" w:cs="Arial"/>
        </w:rPr>
      </w:pPr>
    </w:p>
    <w:p w14:paraId="4E924F2D" w14:textId="77777777" w:rsidR="00F5101A" w:rsidRDefault="00F5101A" w:rsidP="00C15C99">
      <w:pPr>
        <w:spacing w:after="0" w:line="240" w:lineRule="auto"/>
        <w:rPr>
          <w:rFonts w:ascii="Arial" w:hAnsi="Arial" w:cs="Arial"/>
        </w:rPr>
      </w:pPr>
    </w:p>
    <w:p w14:paraId="7FD88366" w14:textId="77777777" w:rsidR="00F5101A" w:rsidRDefault="00F5101A" w:rsidP="00C15C99">
      <w:pPr>
        <w:spacing w:after="0" w:line="240" w:lineRule="auto"/>
        <w:rPr>
          <w:rFonts w:ascii="Arial" w:hAnsi="Arial" w:cs="Arial"/>
        </w:rPr>
      </w:pPr>
    </w:p>
    <w:p w14:paraId="1E451196" w14:textId="77777777" w:rsidR="00F5101A" w:rsidRDefault="00F5101A" w:rsidP="00C15C99">
      <w:pPr>
        <w:spacing w:after="0" w:line="240" w:lineRule="auto"/>
        <w:rPr>
          <w:rFonts w:ascii="Arial" w:hAnsi="Arial" w:cs="Arial"/>
        </w:rPr>
      </w:pPr>
    </w:p>
    <w:p w14:paraId="24A49D45" w14:textId="77777777" w:rsidR="00F5101A" w:rsidRDefault="00F5101A" w:rsidP="00C15C99">
      <w:pPr>
        <w:spacing w:after="0" w:line="240" w:lineRule="auto"/>
        <w:rPr>
          <w:rFonts w:ascii="Arial" w:hAnsi="Arial" w:cs="Arial"/>
        </w:rPr>
      </w:pPr>
    </w:p>
    <w:p w14:paraId="52323E7B" w14:textId="77777777" w:rsidR="00F5101A" w:rsidRDefault="00F5101A" w:rsidP="00C15C99">
      <w:pPr>
        <w:spacing w:after="0" w:line="240" w:lineRule="auto"/>
        <w:rPr>
          <w:rFonts w:ascii="Arial" w:hAnsi="Arial" w:cs="Arial"/>
        </w:rPr>
      </w:pPr>
    </w:p>
    <w:p w14:paraId="7E9A4E83" w14:textId="77777777" w:rsidR="00F5101A" w:rsidRDefault="00F5101A" w:rsidP="00C15C99">
      <w:pPr>
        <w:spacing w:after="0" w:line="240" w:lineRule="auto"/>
        <w:rPr>
          <w:rFonts w:ascii="Arial" w:hAnsi="Arial" w:cs="Arial"/>
        </w:rPr>
      </w:pPr>
    </w:p>
    <w:p w14:paraId="4FC359DC" w14:textId="77777777" w:rsidR="00F5101A" w:rsidRDefault="00F5101A" w:rsidP="00C15C99">
      <w:pPr>
        <w:spacing w:after="0" w:line="240" w:lineRule="auto"/>
        <w:rPr>
          <w:rFonts w:ascii="Arial" w:hAnsi="Arial" w:cs="Arial"/>
        </w:rPr>
      </w:pPr>
    </w:p>
    <w:p w14:paraId="07414B9C" w14:textId="77777777" w:rsidR="00F5101A" w:rsidRDefault="00F5101A" w:rsidP="00C15C99">
      <w:pPr>
        <w:spacing w:after="0" w:line="240" w:lineRule="auto"/>
        <w:rPr>
          <w:rFonts w:ascii="Arial" w:hAnsi="Arial" w:cs="Arial"/>
        </w:rPr>
      </w:pPr>
    </w:p>
    <w:p w14:paraId="2E7522B8" w14:textId="77777777" w:rsidR="00F5101A" w:rsidRDefault="00F5101A" w:rsidP="00C15C99">
      <w:pPr>
        <w:spacing w:after="0" w:line="240" w:lineRule="auto"/>
        <w:rPr>
          <w:rFonts w:ascii="Arial" w:hAnsi="Arial" w:cs="Arial"/>
        </w:rPr>
      </w:pPr>
    </w:p>
    <w:p w14:paraId="484F5782" w14:textId="77777777" w:rsidR="00F5101A" w:rsidRDefault="00F5101A" w:rsidP="00C15C99">
      <w:pPr>
        <w:spacing w:after="0" w:line="240" w:lineRule="auto"/>
        <w:rPr>
          <w:rFonts w:ascii="Arial" w:hAnsi="Arial" w:cs="Arial"/>
        </w:rPr>
      </w:pPr>
    </w:p>
    <w:p w14:paraId="05AA8593" w14:textId="77777777" w:rsidR="00F5101A" w:rsidRDefault="00F5101A" w:rsidP="00C15C99">
      <w:pPr>
        <w:spacing w:after="0" w:line="240" w:lineRule="auto"/>
        <w:rPr>
          <w:rFonts w:ascii="Arial" w:hAnsi="Arial" w:cs="Arial"/>
        </w:rPr>
      </w:pPr>
    </w:p>
    <w:p w14:paraId="312240E9" w14:textId="77777777" w:rsidR="00F5101A" w:rsidRDefault="00F5101A" w:rsidP="00C15C99">
      <w:pPr>
        <w:spacing w:after="0" w:line="240" w:lineRule="auto"/>
        <w:rPr>
          <w:rFonts w:ascii="Arial" w:hAnsi="Arial" w:cs="Arial"/>
        </w:rPr>
      </w:pPr>
    </w:p>
    <w:p w14:paraId="2E516AC2" w14:textId="77777777" w:rsidR="00F5101A" w:rsidRDefault="00F5101A" w:rsidP="00C15C99">
      <w:pPr>
        <w:spacing w:after="0" w:line="240" w:lineRule="auto"/>
        <w:rPr>
          <w:rFonts w:ascii="Arial" w:hAnsi="Arial" w:cs="Arial"/>
        </w:rPr>
      </w:pPr>
    </w:p>
    <w:p w14:paraId="3D9058E1" w14:textId="77777777" w:rsidR="00F5101A" w:rsidRDefault="00F5101A" w:rsidP="00C15C99">
      <w:pPr>
        <w:spacing w:after="0" w:line="240" w:lineRule="auto"/>
        <w:rPr>
          <w:rFonts w:ascii="Arial" w:hAnsi="Arial" w:cs="Arial"/>
        </w:rPr>
      </w:pPr>
    </w:p>
    <w:p w14:paraId="73F7C366" w14:textId="77777777" w:rsidR="00F5101A" w:rsidRDefault="00F5101A" w:rsidP="00C15C99">
      <w:pPr>
        <w:spacing w:after="0" w:line="240" w:lineRule="auto"/>
        <w:rPr>
          <w:rFonts w:ascii="Arial" w:hAnsi="Arial" w:cs="Arial"/>
        </w:rPr>
      </w:pPr>
    </w:p>
    <w:p w14:paraId="1D700D31" w14:textId="77777777" w:rsidR="00F5101A" w:rsidRDefault="00F5101A" w:rsidP="00C15C99">
      <w:pPr>
        <w:spacing w:after="0" w:line="240" w:lineRule="auto"/>
        <w:rPr>
          <w:rFonts w:ascii="Arial" w:hAnsi="Arial" w:cs="Arial"/>
        </w:rPr>
      </w:pPr>
    </w:p>
    <w:p w14:paraId="750A9B2A" w14:textId="77777777" w:rsidR="00F5101A" w:rsidRDefault="00F5101A" w:rsidP="00C15C99">
      <w:pPr>
        <w:spacing w:after="0" w:line="240" w:lineRule="auto"/>
        <w:rPr>
          <w:rFonts w:ascii="Arial" w:hAnsi="Arial" w:cs="Arial"/>
        </w:rPr>
      </w:pPr>
    </w:p>
    <w:p w14:paraId="29455DCF" w14:textId="77777777" w:rsidR="00F5101A" w:rsidRDefault="00F5101A" w:rsidP="00C15C99">
      <w:pPr>
        <w:spacing w:after="0" w:line="240" w:lineRule="auto"/>
        <w:rPr>
          <w:rFonts w:ascii="Arial" w:hAnsi="Arial" w:cs="Arial"/>
        </w:rPr>
      </w:pPr>
    </w:p>
    <w:p w14:paraId="7D7F3611" w14:textId="77777777" w:rsidR="00F5101A" w:rsidRDefault="00F5101A" w:rsidP="00C15C99">
      <w:pPr>
        <w:spacing w:after="0" w:line="240" w:lineRule="auto"/>
        <w:rPr>
          <w:rFonts w:ascii="Arial" w:hAnsi="Arial" w:cs="Arial"/>
        </w:rPr>
      </w:pPr>
    </w:p>
    <w:p w14:paraId="4D5A8D16" w14:textId="67061995" w:rsidR="00E77A4A" w:rsidRDefault="00F5101A" w:rsidP="00F5101A">
      <w:r w:rsidRPr="00B00626">
        <w:t>Copyright © Church of God Message. All rights reserved.</w:t>
      </w:r>
    </w:p>
    <w:p w14:paraId="70106788" w14:textId="77777777" w:rsidR="00E77A4A" w:rsidRDefault="00E77A4A">
      <w:r>
        <w:br w:type="page"/>
      </w:r>
    </w:p>
    <w:p w14:paraId="432D5F23" w14:textId="49B4337B" w:rsidR="00C15C99" w:rsidRPr="006F2257" w:rsidRDefault="00C15C99" w:rsidP="00C15C99">
      <w:pPr>
        <w:spacing w:after="0" w:line="240" w:lineRule="auto"/>
        <w:rPr>
          <w:rFonts w:ascii="Arial" w:hAnsi="Arial" w:cs="Arial"/>
        </w:rPr>
      </w:pPr>
      <w:r w:rsidRPr="006F2257">
        <w:rPr>
          <w:rFonts w:ascii="Arial" w:hAnsi="Arial" w:cs="Arial"/>
        </w:rPr>
        <w:lastRenderedPageBreak/>
        <w:t>CHAPTER 5</w:t>
      </w:r>
    </w:p>
    <w:p w14:paraId="3EA79A4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3ED68A75" w14:textId="77777777" w:rsidR="00C15C99" w:rsidRPr="006F2257" w:rsidRDefault="00C15C99" w:rsidP="00C15C99">
      <w:pPr>
        <w:spacing w:after="0" w:line="240" w:lineRule="auto"/>
        <w:rPr>
          <w:rFonts w:ascii="Arial" w:hAnsi="Arial" w:cs="Arial"/>
        </w:rPr>
      </w:pPr>
      <w:r w:rsidRPr="006F2257">
        <w:rPr>
          <w:rFonts w:ascii="Arial" w:hAnsi="Arial" w:cs="Arial"/>
        </w:rPr>
        <w:t>ETHNIC ORIGINS OF PATHANS/PASHTUNS</w:t>
      </w:r>
    </w:p>
    <w:p w14:paraId="478A7D39" w14:textId="77777777" w:rsidR="00C15C99" w:rsidRPr="006F2257" w:rsidRDefault="00C15C99" w:rsidP="00C15C99">
      <w:pPr>
        <w:spacing w:after="0" w:line="240" w:lineRule="auto"/>
        <w:rPr>
          <w:rFonts w:ascii="Arial" w:hAnsi="Arial" w:cs="Arial"/>
        </w:rPr>
      </w:pPr>
    </w:p>
    <w:p w14:paraId="26F2E1EE" w14:textId="77777777" w:rsidR="00C15C99" w:rsidRPr="006F2257" w:rsidRDefault="00C15C99" w:rsidP="00C15C99">
      <w:pPr>
        <w:spacing w:after="0" w:line="240" w:lineRule="auto"/>
        <w:rPr>
          <w:rFonts w:ascii="Arial" w:hAnsi="Arial" w:cs="Arial"/>
        </w:rPr>
      </w:pPr>
      <w:r w:rsidRPr="006F2257">
        <w:rPr>
          <w:rFonts w:ascii="Arial" w:hAnsi="Arial" w:cs="Arial"/>
        </w:rPr>
        <w:t>MIGRATIONS INTO AFGHANISTAN, PAKISTAN, NORTH INDIA</w:t>
      </w:r>
    </w:p>
    <w:p w14:paraId="4ED2225B" w14:textId="77777777" w:rsidR="00C15C99" w:rsidRPr="006F2257" w:rsidRDefault="00C15C99" w:rsidP="00C15C99">
      <w:pPr>
        <w:spacing w:after="0" w:line="240" w:lineRule="auto"/>
        <w:rPr>
          <w:rFonts w:ascii="Arial" w:hAnsi="Arial" w:cs="Arial"/>
        </w:rPr>
      </w:pPr>
    </w:p>
    <w:p w14:paraId="6E7CCE0E"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earliest settlers of India were the descendants of Cush and Phut. They came from Babylon in modern Iraq by the overland route that passes through Iran and Afghanistan. They were pushed out of the area around Babylon by the brutal Assyrians, who apparently also called themselves Deutsch at that time. The Assyrian brutality has given words to the north Indian languages derived from the word Deutsch such as </w:t>
      </w:r>
      <w:proofErr w:type="spellStart"/>
      <w:r w:rsidRPr="006F2257">
        <w:rPr>
          <w:rFonts w:ascii="Arial" w:hAnsi="Arial" w:cs="Arial"/>
        </w:rPr>
        <w:t>Dushman</w:t>
      </w:r>
      <w:proofErr w:type="spellEnd"/>
      <w:r w:rsidRPr="006F2257">
        <w:rPr>
          <w:rFonts w:ascii="Arial" w:hAnsi="Arial" w:cs="Arial"/>
        </w:rPr>
        <w:t xml:space="preserve"> [from </w:t>
      </w:r>
      <w:proofErr w:type="spellStart"/>
      <w:r w:rsidRPr="006F2257">
        <w:rPr>
          <w:rFonts w:ascii="Arial" w:hAnsi="Arial" w:cs="Arial"/>
        </w:rPr>
        <w:t>Deutschmen</w:t>
      </w:r>
      <w:proofErr w:type="spellEnd"/>
      <w:r w:rsidRPr="006F2257">
        <w:rPr>
          <w:rFonts w:ascii="Arial" w:hAnsi="Arial" w:cs="Arial"/>
        </w:rPr>
        <w:t xml:space="preserve">] which means deadly enemy; </w:t>
      </w:r>
      <w:proofErr w:type="spellStart"/>
      <w:r w:rsidRPr="006F2257">
        <w:rPr>
          <w:rFonts w:ascii="Arial" w:hAnsi="Arial" w:cs="Arial"/>
        </w:rPr>
        <w:t>Dushmani</w:t>
      </w:r>
      <w:proofErr w:type="spellEnd"/>
      <w:r w:rsidRPr="006F2257">
        <w:rPr>
          <w:rFonts w:ascii="Arial" w:hAnsi="Arial" w:cs="Arial"/>
        </w:rPr>
        <w:t xml:space="preserve"> which means very long-lasting enmity; Dosh which means accuse (also used in the sense of falsely accuse, which the Germans excel in); Doshi which means guilty; Dusht which means the meanest individual who wants to take away even what you need for your barest survival; </w:t>
      </w:r>
      <w:proofErr w:type="spellStart"/>
      <w:r w:rsidRPr="006F2257">
        <w:rPr>
          <w:rFonts w:ascii="Arial" w:hAnsi="Arial" w:cs="Arial"/>
        </w:rPr>
        <w:t>Daint</w:t>
      </w:r>
      <w:proofErr w:type="spellEnd"/>
      <w:r w:rsidRPr="006F2257">
        <w:rPr>
          <w:rFonts w:ascii="Arial" w:hAnsi="Arial" w:cs="Arial"/>
        </w:rPr>
        <w:t xml:space="preserve"> (or Daitya) which means demonic individual. All these words have come into the vocabulary of north Indian languages because some time ago their ancestors fought with the Assyrians and were sometimes subject to them. These are the words that fitly described the Assyrians based on their dealings with ancestors of the Indians and other subject peoples.</w:t>
      </w:r>
    </w:p>
    <w:p w14:paraId="44F9D67D" w14:textId="77777777" w:rsidR="00C15C99" w:rsidRPr="006F2257" w:rsidRDefault="00C15C99" w:rsidP="00C15C99">
      <w:pPr>
        <w:spacing w:after="0" w:line="240" w:lineRule="auto"/>
        <w:rPr>
          <w:rFonts w:ascii="Arial" w:hAnsi="Arial" w:cs="Arial"/>
        </w:rPr>
      </w:pPr>
    </w:p>
    <w:p w14:paraId="3FA6465D" w14:textId="77777777" w:rsidR="00C15C99" w:rsidRPr="006F2257" w:rsidRDefault="00C15C99" w:rsidP="00C15C99">
      <w:pPr>
        <w:spacing w:after="0" w:line="240" w:lineRule="auto"/>
        <w:rPr>
          <w:rFonts w:ascii="Arial" w:hAnsi="Arial" w:cs="Arial"/>
        </w:rPr>
      </w:pPr>
      <w:r w:rsidRPr="006F2257">
        <w:rPr>
          <w:rFonts w:ascii="Arial" w:hAnsi="Arial" w:cs="Arial"/>
        </w:rPr>
        <w:t xml:space="preserve">Since Indians, known as Kassites [derived from </w:t>
      </w:r>
      <w:proofErr w:type="spellStart"/>
      <w:r w:rsidRPr="006F2257">
        <w:rPr>
          <w:rFonts w:ascii="Arial" w:hAnsi="Arial" w:cs="Arial"/>
        </w:rPr>
        <w:t>Cushites</w:t>
      </w:r>
      <w:proofErr w:type="spellEnd"/>
      <w:r w:rsidRPr="006F2257">
        <w:rPr>
          <w:rFonts w:ascii="Arial" w:hAnsi="Arial" w:cs="Arial"/>
        </w:rPr>
        <w:t xml:space="preserve">, and its derivative name Kshatriya – meaning of the warrior caste] passed through Iran [descendants of Elam], they had interactions and conflicts with Iranians. Some of the </w:t>
      </w:r>
      <w:proofErr w:type="spellStart"/>
      <w:r w:rsidRPr="006F2257">
        <w:rPr>
          <w:rFonts w:ascii="Arial" w:hAnsi="Arial" w:cs="Arial"/>
        </w:rPr>
        <w:t>Igehalkids</w:t>
      </w:r>
      <w:proofErr w:type="spellEnd"/>
      <w:r w:rsidRPr="006F2257">
        <w:rPr>
          <w:rFonts w:ascii="Arial" w:hAnsi="Arial" w:cs="Arial"/>
        </w:rPr>
        <w:t xml:space="preserve"> dynasty that ruled from 1400 – 1210 BC married Kassite princesses. That explains why some Iranians are darker in color and look like North Indians.</w:t>
      </w:r>
    </w:p>
    <w:p w14:paraId="68E6262A"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As the Kassites were being pushed east, and as God led them through their migrations to the land allotted to them in God’s colonization plan given to Noah, there were conflicts with the Elamites [or Persians], as well as the Assyrians. Kassites invaded Iran and the Kassite King </w:t>
      </w:r>
      <w:proofErr w:type="spellStart"/>
      <w:r w:rsidRPr="006F2257">
        <w:rPr>
          <w:rFonts w:ascii="Arial" w:hAnsi="Arial" w:cs="Arial"/>
        </w:rPr>
        <w:t>Kurigalzu</w:t>
      </w:r>
      <w:proofErr w:type="spellEnd"/>
      <w:r w:rsidRPr="006F2257">
        <w:rPr>
          <w:rFonts w:ascii="Arial" w:hAnsi="Arial" w:cs="Arial"/>
        </w:rPr>
        <w:t xml:space="preserve"> II temporarily occupied Elam around 1320 BC. Before that, the Bible mentions Chushan-Rishathaim in Judges 3:8-10 who was king of Mesopotamia. This then was an Indian who had won a war with the Assyrians and briefly ruled over them in Mesopotamia as well as Elam around 1349 BCE.</w:t>
      </w:r>
    </w:p>
    <w:p w14:paraId="605304EE" w14:textId="77777777" w:rsidR="00C15C99" w:rsidRPr="006F2257" w:rsidRDefault="00C15C99" w:rsidP="00C15C99">
      <w:pPr>
        <w:spacing w:after="0" w:line="240" w:lineRule="auto"/>
        <w:rPr>
          <w:rFonts w:ascii="Arial" w:hAnsi="Arial" w:cs="Arial"/>
        </w:rPr>
      </w:pPr>
    </w:p>
    <w:p w14:paraId="6BF0F8F9" w14:textId="77777777" w:rsidR="00C15C99" w:rsidRPr="006F2257" w:rsidRDefault="00C15C99" w:rsidP="00C15C99">
      <w:pPr>
        <w:spacing w:after="0" w:line="240" w:lineRule="auto"/>
        <w:rPr>
          <w:rFonts w:ascii="Arial" w:hAnsi="Arial" w:cs="Arial"/>
        </w:rPr>
      </w:pPr>
      <w:r w:rsidRPr="006F2257">
        <w:rPr>
          <w:rFonts w:ascii="Arial" w:hAnsi="Arial" w:cs="Arial"/>
        </w:rPr>
        <w:t>The upshot of this information is that the Persians and North Indians came into conflict often about control of territory that is now Afghanistan. That’s why a mountain range in Afghanistan is named Hindu Kush, because Indians lived and ruled there. All of Afghanistan was Indian territory at one time till about 1200 BCE, or perhaps 1000 BCE.</w:t>
      </w:r>
    </w:p>
    <w:p w14:paraId="168C527C" w14:textId="77777777" w:rsidR="00C15C99" w:rsidRPr="006F2257" w:rsidRDefault="00C15C99" w:rsidP="00C15C99">
      <w:pPr>
        <w:spacing w:after="0" w:line="240" w:lineRule="auto"/>
        <w:rPr>
          <w:rFonts w:ascii="Arial" w:hAnsi="Arial" w:cs="Arial"/>
        </w:rPr>
      </w:pPr>
    </w:p>
    <w:p w14:paraId="2045136D" w14:textId="77777777" w:rsidR="00C15C99" w:rsidRPr="006F2257" w:rsidRDefault="00C15C99" w:rsidP="00C15C99">
      <w:pPr>
        <w:spacing w:after="0" w:line="240" w:lineRule="auto"/>
        <w:rPr>
          <w:rFonts w:ascii="Arial" w:hAnsi="Arial" w:cs="Arial"/>
        </w:rPr>
      </w:pPr>
      <w:r w:rsidRPr="006F2257">
        <w:rPr>
          <w:rFonts w:ascii="Arial" w:hAnsi="Arial" w:cs="Arial"/>
        </w:rPr>
        <w:t xml:space="preserve">Later, two prominent Indian kingdoms </w:t>
      </w:r>
      <w:proofErr w:type="gramStart"/>
      <w:r w:rsidRPr="006F2257">
        <w:rPr>
          <w:rFonts w:ascii="Arial" w:hAnsi="Arial" w:cs="Arial"/>
        </w:rPr>
        <w:t>were located in</w:t>
      </w:r>
      <w:proofErr w:type="gramEnd"/>
      <w:r w:rsidRPr="006F2257">
        <w:rPr>
          <w:rFonts w:ascii="Arial" w:hAnsi="Arial" w:cs="Arial"/>
        </w:rPr>
        <w:t xml:space="preserve"> what is now Afghanistan: The Gandhara and Kamboja kingdoms. Many </w:t>
      </w:r>
      <w:proofErr w:type="spellStart"/>
      <w:r w:rsidRPr="006F2257">
        <w:rPr>
          <w:rFonts w:ascii="Arial" w:hAnsi="Arial" w:cs="Arial"/>
        </w:rPr>
        <w:t>Kambojas</w:t>
      </w:r>
      <w:proofErr w:type="spellEnd"/>
      <w:r w:rsidRPr="006F2257">
        <w:rPr>
          <w:rFonts w:ascii="Arial" w:hAnsi="Arial" w:cs="Arial"/>
        </w:rPr>
        <w:t xml:space="preserve"> now live in India.</w:t>
      </w:r>
    </w:p>
    <w:p w14:paraId="1506EECD" w14:textId="77777777" w:rsidR="00C15C99" w:rsidRPr="006F2257" w:rsidRDefault="00C15C99" w:rsidP="00C15C99">
      <w:pPr>
        <w:spacing w:after="0" w:line="240" w:lineRule="auto"/>
        <w:rPr>
          <w:rFonts w:ascii="Arial" w:hAnsi="Arial" w:cs="Arial"/>
        </w:rPr>
      </w:pPr>
    </w:p>
    <w:p w14:paraId="4603FCC6" w14:textId="77777777" w:rsidR="00C15C99" w:rsidRPr="006F2257" w:rsidRDefault="00C15C99" w:rsidP="00C15C99">
      <w:pPr>
        <w:spacing w:after="0" w:line="240" w:lineRule="auto"/>
        <w:rPr>
          <w:rFonts w:ascii="Arial" w:hAnsi="Arial" w:cs="Arial"/>
        </w:rPr>
      </w:pPr>
      <w:r w:rsidRPr="006F2257">
        <w:rPr>
          <w:rFonts w:ascii="Arial" w:hAnsi="Arial" w:cs="Arial"/>
        </w:rPr>
        <w:t xml:space="preserve">North of the Indian kingdoms some other people also migrated, descended from the patriarch Abraham through his sons by his wife Keturah. The Bible mentions the sons of Keturah in 1 Chronicles 1:32-33, “32 Now the sons of Keturah, Abraham's concubine: she bare Zimran, and Jokshan, and Medan, and Midian, and Ishbak, and Shuah. And </w:t>
      </w:r>
      <w:r w:rsidRPr="006F2257">
        <w:rPr>
          <w:rFonts w:ascii="Arial" w:hAnsi="Arial" w:cs="Arial"/>
        </w:rPr>
        <w:lastRenderedPageBreak/>
        <w:t>the sons of Jokshan; Sheba, and Dedan. 33 And the sons of Midian; Ephah, and Epher, and Henoch, and Abida, and Eldaah. All these are the sons of Keturah.”</w:t>
      </w:r>
    </w:p>
    <w:p w14:paraId="22050AA7" w14:textId="77777777" w:rsidR="00C15C99" w:rsidRPr="006F2257" w:rsidRDefault="00C15C99" w:rsidP="00C15C99">
      <w:pPr>
        <w:spacing w:after="0" w:line="240" w:lineRule="auto"/>
        <w:rPr>
          <w:rFonts w:ascii="Arial" w:hAnsi="Arial" w:cs="Arial"/>
        </w:rPr>
      </w:pPr>
    </w:p>
    <w:p w14:paraId="36767086"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Abraham gave gifts to all of them and sent them east from the holy land to separate them from his son Isaac through his wife Sarah. </w:t>
      </w:r>
    </w:p>
    <w:p w14:paraId="78C7A5EF" w14:textId="77777777" w:rsidR="00C15C99" w:rsidRPr="006F2257" w:rsidRDefault="00C15C99" w:rsidP="00C15C99">
      <w:pPr>
        <w:spacing w:after="0" w:line="240" w:lineRule="auto"/>
        <w:rPr>
          <w:rFonts w:ascii="Arial" w:hAnsi="Arial" w:cs="Arial"/>
        </w:rPr>
      </w:pPr>
    </w:p>
    <w:p w14:paraId="1E35B930" w14:textId="77777777" w:rsidR="00C15C99" w:rsidRPr="006F2257" w:rsidRDefault="00C15C99" w:rsidP="00C15C99">
      <w:pPr>
        <w:spacing w:after="0" w:line="240" w:lineRule="auto"/>
        <w:rPr>
          <w:rFonts w:ascii="Arial" w:hAnsi="Arial" w:cs="Arial"/>
        </w:rPr>
      </w:pPr>
      <w:r w:rsidRPr="006F2257">
        <w:rPr>
          <w:rFonts w:ascii="Arial" w:hAnsi="Arial" w:cs="Arial"/>
        </w:rPr>
        <w:t>Turks are the descendants of Esau or Edom the grandson of Abraham and son of Isaac and brother of Jacob, the father of the Israelite tribes. Besides Turkey, and later some parts of Europe, some of them migrated towards the east and have given their name to Turkmenistan. The Amu Darya takes its name from Amalek, a grandson of Esau. These people also settled north of the Indian kingdoms, meaning north of Afghanistan. They would have come into conflict with descendants of Japheth who were settling in what is now China and Central and Eastern Russia and racially mixed with them.</w:t>
      </w:r>
    </w:p>
    <w:p w14:paraId="0E0E278E" w14:textId="77777777" w:rsidR="00C15C99" w:rsidRPr="006F2257" w:rsidRDefault="00C15C99" w:rsidP="00C15C99">
      <w:pPr>
        <w:spacing w:after="0" w:line="240" w:lineRule="auto"/>
        <w:rPr>
          <w:rFonts w:ascii="Arial" w:hAnsi="Arial" w:cs="Arial"/>
        </w:rPr>
      </w:pPr>
    </w:p>
    <w:p w14:paraId="50102024" w14:textId="77777777" w:rsidR="00C15C99" w:rsidRPr="006F2257" w:rsidRDefault="00C15C99" w:rsidP="00C15C99">
      <w:pPr>
        <w:spacing w:after="0" w:line="240" w:lineRule="auto"/>
        <w:rPr>
          <w:rFonts w:ascii="Arial" w:hAnsi="Arial" w:cs="Arial"/>
        </w:rPr>
      </w:pPr>
      <w:r w:rsidRPr="006F2257">
        <w:rPr>
          <w:rFonts w:ascii="Arial" w:hAnsi="Arial" w:cs="Arial"/>
        </w:rPr>
        <w:t xml:space="preserve">Later, coming into conflict and mixing with the people of Persian, Indian, Turkic and Abrahamic origin through his wife Keturah were the descendants of the ten tribes of Israel and the tribe of Judah or the Jews after their captivity and deportation from their lands. After the dissolution of the Assyrian Empire at the hands of the Babylonians and Medes in 612 BCE, the captive Israelites and the Jews among them gained their independence and wandered in the vast steppes of Eurasia. In history they have been known by various names such as the Scythians, Sakas, </w:t>
      </w:r>
      <w:proofErr w:type="spellStart"/>
      <w:r w:rsidRPr="006F2257">
        <w:rPr>
          <w:rFonts w:ascii="Arial" w:hAnsi="Arial" w:cs="Arial"/>
        </w:rPr>
        <w:t>Sacas</w:t>
      </w:r>
      <w:proofErr w:type="spellEnd"/>
      <w:r w:rsidRPr="006F2257">
        <w:rPr>
          <w:rFonts w:ascii="Arial" w:hAnsi="Arial" w:cs="Arial"/>
        </w:rPr>
        <w:t xml:space="preserve">, Parthians, Hephthalite Huns and Yueh Chih by the Chinese. </w:t>
      </w:r>
    </w:p>
    <w:p w14:paraId="15ADEFB4" w14:textId="77777777" w:rsidR="00C15C99" w:rsidRPr="006F2257" w:rsidRDefault="00C15C99" w:rsidP="00C15C99">
      <w:pPr>
        <w:spacing w:after="0" w:line="240" w:lineRule="auto"/>
        <w:rPr>
          <w:rFonts w:ascii="Arial" w:hAnsi="Arial" w:cs="Arial"/>
        </w:rPr>
      </w:pPr>
    </w:p>
    <w:p w14:paraId="4CD1921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Jews (from the tribe of Judah mainly with some from the tribes of Levi and Benjamin) came to North India in two waves and their modern descendants can be easily identified. Besides taking the northern ten </w:t>
      </w:r>
      <w:proofErr w:type="gramStart"/>
      <w:r w:rsidRPr="006F2257">
        <w:rPr>
          <w:rFonts w:ascii="Arial" w:hAnsi="Arial" w:cs="Arial"/>
        </w:rPr>
        <w:t>tribes</w:t>
      </w:r>
      <w:proofErr w:type="gramEnd"/>
      <w:r w:rsidRPr="006F2257">
        <w:rPr>
          <w:rFonts w:ascii="Arial" w:hAnsi="Arial" w:cs="Arial"/>
        </w:rPr>
        <w:t xml:space="preserve"> captive and removing them from their land, ten years later the Assyrian king Sennacherib also took many Jews captive and put them all together. After the Assyrian Empire was uprooted from Mesopotamia (land between the Euphrates and Tigris rivers) these captives received their freedom and wandered the steppes of Eurasia. The descendants of the Jews among them intermarried with Indians and are known today as </w:t>
      </w:r>
      <w:proofErr w:type="spellStart"/>
      <w:r w:rsidRPr="006F2257">
        <w:rPr>
          <w:rFonts w:ascii="Arial" w:hAnsi="Arial" w:cs="Arial"/>
        </w:rPr>
        <w:t>Jats</w:t>
      </w:r>
      <w:proofErr w:type="spellEnd"/>
      <w:r w:rsidRPr="006F2257">
        <w:rPr>
          <w:rFonts w:ascii="Arial" w:hAnsi="Arial" w:cs="Arial"/>
        </w:rPr>
        <w:t xml:space="preserve"> (a Hindi word) who are Hindus or </w:t>
      </w:r>
      <w:proofErr w:type="spellStart"/>
      <w:r w:rsidRPr="006F2257">
        <w:rPr>
          <w:rFonts w:ascii="Arial" w:hAnsi="Arial" w:cs="Arial"/>
        </w:rPr>
        <w:t>Jutts</w:t>
      </w:r>
      <w:proofErr w:type="spellEnd"/>
      <w:r w:rsidRPr="006F2257">
        <w:rPr>
          <w:rFonts w:ascii="Arial" w:hAnsi="Arial" w:cs="Arial"/>
        </w:rPr>
        <w:t xml:space="preserve"> (a Punjabi word, variation of Jat) who are Sikhs. About 50% of the </w:t>
      </w:r>
      <w:proofErr w:type="spellStart"/>
      <w:r w:rsidRPr="006F2257">
        <w:rPr>
          <w:rFonts w:ascii="Arial" w:hAnsi="Arial" w:cs="Arial"/>
        </w:rPr>
        <w:t>Jats</w:t>
      </w:r>
      <w:proofErr w:type="spellEnd"/>
      <w:r w:rsidRPr="006F2257">
        <w:rPr>
          <w:rFonts w:ascii="Arial" w:hAnsi="Arial" w:cs="Arial"/>
        </w:rPr>
        <w:t xml:space="preserve"> live in Pakistan and had converted to Islam. About 35% living in India converted to Sikhism and are known as </w:t>
      </w:r>
      <w:proofErr w:type="spellStart"/>
      <w:r w:rsidRPr="006F2257">
        <w:rPr>
          <w:rFonts w:ascii="Arial" w:hAnsi="Arial" w:cs="Arial"/>
        </w:rPr>
        <w:t>Jutts</w:t>
      </w:r>
      <w:proofErr w:type="spellEnd"/>
      <w:r w:rsidRPr="006F2257">
        <w:rPr>
          <w:rFonts w:ascii="Arial" w:hAnsi="Arial" w:cs="Arial"/>
        </w:rPr>
        <w:t xml:space="preserve"> while about 15% of their descendants converted to Hinduism and are known as </w:t>
      </w:r>
      <w:proofErr w:type="spellStart"/>
      <w:r w:rsidRPr="006F2257">
        <w:rPr>
          <w:rFonts w:ascii="Arial" w:hAnsi="Arial" w:cs="Arial"/>
        </w:rPr>
        <w:t>Jats</w:t>
      </w:r>
      <w:proofErr w:type="spellEnd"/>
      <w:r w:rsidRPr="006F2257">
        <w:rPr>
          <w:rFonts w:ascii="Arial" w:hAnsi="Arial" w:cs="Arial"/>
        </w:rPr>
        <w:t>.</w:t>
      </w:r>
    </w:p>
    <w:p w14:paraId="1EDDB9E5" w14:textId="77777777" w:rsidR="00C15C99" w:rsidRPr="006F2257" w:rsidRDefault="00C15C99" w:rsidP="00C15C99">
      <w:pPr>
        <w:spacing w:after="0" w:line="240" w:lineRule="auto"/>
        <w:rPr>
          <w:rFonts w:ascii="Arial" w:hAnsi="Arial" w:cs="Arial"/>
        </w:rPr>
      </w:pPr>
    </w:p>
    <w:p w14:paraId="3B315B9C"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About 135 years after the Assyrian captivity of the northern ten tribes, King Nebuchadnezzar of Babylon took the remaining Jews in the southern kingdom of Judah captive, removed them from their land and settled them in the provinces of Babylon. Later, the Persians/Medes defeated the Babylonians and absorbed the entire Babylonian empire into the Persian Empire. Cyrus the Great of Persia made a decree to allow the Jews in his kingdom to go back to Jerusalem and rebuild the temple and restore the Jewish worship system. But only about 15% of the Jews went back. The descendants of these Jews are known as Jews around the world today because they have maintained their identity by keeping the Sabbath day (from Friday sunset to Saturday sunset) holy as day of worship. </w:t>
      </w:r>
      <w:proofErr w:type="gramStart"/>
      <w:r w:rsidRPr="006F2257">
        <w:rPr>
          <w:rFonts w:ascii="Arial" w:hAnsi="Arial" w:cs="Arial"/>
        </w:rPr>
        <w:t>The vast majority of</w:t>
      </w:r>
      <w:proofErr w:type="gramEnd"/>
      <w:r w:rsidRPr="006F2257">
        <w:rPr>
          <w:rFonts w:ascii="Arial" w:hAnsi="Arial" w:cs="Arial"/>
        </w:rPr>
        <w:t xml:space="preserve"> the remaining Jews did </w:t>
      </w:r>
      <w:r w:rsidRPr="006F2257">
        <w:rPr>
          <w:rFonts w:ascii="Arial" w:hAnsi="Arial" w:cs="Arial"/>
        </w:rPr>
        <w:lastRenderedPageBreak/>
        <w:t xml:space="preserve">not return to Jerusalem or Israel. Many of their descendants had settled in Iran and North India. In North India today they are known as Saini, Sahni, Soni and Sawhney (Saini being the generic name), though many now use their different gotras or subcastes as their last names. It seems none of the </w:t>
      </w:r>
      <w:proofErr w:type="spellStart"/>
      <w:r w:rsidRPr="006F2257">
        <w:rPr>
          <w:rFonts w:ascii="Arial" w:hAnsi="Arial" w:cs="Arial"/>
        </w:rPr>
        <w:t>Sainis</w:t>
      </w:r>
      <w:proofErr w:type="spellEnd"/>
      <w:r w:rsidRPr="006F2257">
        <w:rPr>
          <w:rFonts w:ascii="Arial" w:hAnsi="Arial" w:cs="Arial"/>
        </w:rPr>
        <w:t xml:space="preserve"> converted to Islam. Today, about half of them are Hindus and half of them are Sikhs. All my father’s side are Sikhs and all on my mother’s side are Hindus.</w:t>
      </w:r>
    </w:p>
    <w:p w14:paraId="6F944C35" w14:textId="77777777" w:rsidR="00C15C99" w:rsidRPr="006F2257" w:rsidRDefault="00C15C99" w:rsidP="00C15C99">
      <w:pPr>
        <w:spacing w:after="0" w:line="240" w:lineRule="auto"/>
        <w:rPr>
          <w:rFonts w:ascii="Arial" w:hAnsi="Arial" w:cs="Arial"/>
        </w:rPr>
      </w:pPr>
    </w:p>
    <w:p w14:paraId="273C739C"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fact that the Assyrians placed the descendants of the northern ten tribes and the Jews they took captive together means that we should expect to find the </w:t>
      </w:r>
      <w:proofErr w:type="spellStart"/>
      <w:r w:rsidRPr="006F2257">
        <w:rPr>
          <w:rFonts w:ascii="Arial" w:hAnsi="Arial" w:cs="Arial"/>
        </w:rPr>
        <w:t>Jats</w:t>
      </w:r>
      <w:proofErr w:type="spellEnd"/>
      <w:r w:rsidRPr="006F2257">
        <w:rPr>
          <w:rFonts w:ascii="Arial" w:hAnsi="Arial" w:cs="Arial"/>
        </w:rPr>
        <w:t xml:space="preserve"> living among the modern descendants of the ten tribes. This means that most of the Punjabi Kshatriyas living in North India are descendants of the ten tribes of Israel mixed with the North Indian Kshatriyas through intermarriages. The </w:t>
      </w:r>
      <w:proofErr w:type="spellStart"/>
      <w:r w:rsidRPr="006F2257">
        <w:rPr>
          <w:rFonts w:ascii="Arial" w:hAnsi="Arial" w:cs="Arial"/>
        </w:rPr>
        <w:t>Jats</w:t>
      </w:r>
      <w:proofErr w:type="spellEnd"/>
      <w:r w:rsidRPr="006F2257">
        <w:rPr>
          <w:rFonts w:ascii="Arial" w:hAnsi="Arial" w:cs="Arial"/>
        </w:rPr>
        <w:t xml:space="preserve"> live among them. The Israelite tribes (the Scythians, Sakas, </w:t>
      </w:r>
      <w:proofErr w:type="spellStart"/>
      <w:r w:rsidRPr="006F2257">
        <w:rPr>
          <w:rFonts w:ascii="Arial" w:hAnsi="Arial" w:cs="Arial"/>
        </w:rPr>
        <w:t>Sacas</w:t>
      </w:r>
      <w:proofErr w:type="spellEnd"/>
      <w:r w:rsidRPr="006F2257">
        <w:rPr>
          <w:rFonts w:ascii="Arial" w:hAnsi="Arial" w:cs="Arial"/>
        </w:rPr>
        <w:t xml:space="preserve">, Parthians, Hephthalite Huns and Yueh Chih) would have married among the Brahmins as well because these tribes were rulers as were the Kshatriyas and Brahmins. But the Iranians and Pathans who came more than 1,500 years after the Israelite tribes married among the Brahmins, called themselves Brahmins and subsumed all the Brahmins among them. Through the centuries, they have passed down through the generations the information that they are Pathans while other Indians simply know them as Brahmins, the highest caste in the Indian caste system. That’s how all Brahmins, all over India, know themselves to be Pathans.  </w:t>
      </w:r>
    </w:p>
    <w:p w14:paraId="552BDFCB" w14:textId="77777777" w:rsidR="00C15C99" w:rsidRPr="006F2257" w:rsidRDefault="00C15C99" w:rsidP="00C15C99">
      <w:pPr>
        <w:spacing w:after="0" w:line="240" w:lineRule="auto"/>
        <w:rPr>
          <w:rFonts w:ascii="Arial" w:hAnsi="Arial" w:cs="Arial"/>
        </w:rPr>
      </w:pPr>
    </w:p>
    <w:p w14:paraId="0F354A76" w14:textId="77777777" w:rsidR="00C15C99" w:rsidRPr="006F2257" w:rsidRDefault="00C15C99" w:rsidP="00C15C99">
      <w:pPr>
        <w:spacing w:after="0" w:line="240" w:lineRule="auto"/>
        <w:rPr>
          <w:rFonts w:ascii="Arial" w:hAnsi="Arial" w:cs="Arial"/>
        </w:rPr>
      </w:pPr>
      <w:r w:rsidRPr="006F2257">
        <w:rPr>
          <w:rFonts w:ascii="Arial" w:hAnsi="Arial" w:cs="Arial"/>
        </w:rPr>
        <w:t>WHO ARE THE PASHTUNS</w:t>
      </w:r>
    </w:p>
    <w:p w14:paraId="0A7650EF" w14:textId="77777777" w:rsidR="00C15C99" w:rsidRPr="006F2257" w:rsidRDefault="00C15C99" w:rsidP="00C15C99">
      <w:pPr>
        <w:spacing w:after="0" w:line="240" w:lineRule="auto"/>
        <w:rPr>
          <w:rFonts w:ascii="Arial" w:hAnsi="Arial" w:cs="Arial"/>
        </w:rPr>
      </w:pPr>
    </w:p>
    <w:p w14:paraId="780B9FE9"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There are many competing theories about the racial and ethnic origins of the Pashtuns, which include a) East Iranian origin, b) descent from the ten tribes of Israel, c) descent from the </w:t>
      </w:r>
      <w:proofErr w:type="spellStart"/>
      <w:r w:rsidRPr="006F2257">
        <w:rPr>
          <w:rFonts w:ascii="Arial" w:hAnsi="Arial" w:cs="Arial"/>
        </w:rPr>
        <w:t>Pakthas</w:t>
      </w:r>
      <w:proofErr w:type="spellEnd"/>
      <w:r w:rsidRPr="006F2257">
        <w:rPr>
          <w:rFonts w:ascii="Arial" w:hAnsi="Arial" w:cs="Arial"/>
        </w:rPr>
        <w:t xml:space="preserve">, an ancient people referenced in Sanskrit and Greek sources who inhabited what is today southeastern Afghanistan and northern Pakistan, and d) descent from the ancient Greeks and </w:t>
      </w:r>
      <w:proofErr w:type="spellStart"/>
      <w:r w:rsidRPr="006F2257">
        <w:rPr>
          <w:rFonts w:ascii="Arial" w:hAnsi="Arial" w:cs="Arial"/>
        </w:rPr>
        <w:t>Rajputs</w:t>
      </w:r>
      <w:proofErr w:type="spellEnd"/>
      <w:r w:rsidRPr="006F2257">
        <w:rPr>
          <w:rFonts w:ascii="Arial" w:hAnsi="Arial" w:cs="Arial"/>
        </w:rPr>
        <w:t>.</w:t>
      </w:r>
    </w:p>
    <w:p w14:paraId="7102AB99" w14:textId="77777777" w:rsidR="00C15C99" w:rsidRPr="006F2257" w:rsidRDefault="00C15C99" w:rsidP="00C15C99">
      <w:pPr>
        <w:spacing w:after="0" w:line="240" w:lineRule="auto"/>
        <w:rPr>
          <w:rFonts w:ascii="Arial" w:hAnsi="Arial" w:cs="Arial"/>
        </w:rPr>
      </w:pPr>
    </w:p>
    <w:p w14:paraId="0E7DF376" w14:textId="77777777" w:rsidR="00C15C99" w:rsidRPr="006F2257" w:rsidRDefault="00C15C99" w:rsidP="00C15C99">
      <w:pPr>
        <w:spacing w:after="0" w:line="240" w:lineRule="auto"/>
        <w:rPr>
          <w:rFonts w:ascii="Arial" w:hAnsi="Arial" w:cs="Arial"/>
        </w:rPr>
      </w:pPr>
      <w:r w:rsidRPr="006F2257">
        <w:rPr>
          <w:rFonts w:ascii="Arial" w:hAnsi="Arial" w:cs="Arial"/>
        </w:rPr>
        <w:t>Some Pashtun tribes claim descent from Arabs, others from Greeks who came with Alexander, or Greeks brought as slaves by the Persian Emperor Xerxes, while some claim descent from the Turks. It seems that whichever people passed through or ruled the land, some Pashtun tribes claim descent from those people. While a few may be descendants of such mixed races, the reason for such claim in some cases may simply be a desire to claim lofty descent from an ancient conqueror who conquered the land and ruled it.</w:t>
      </w:r>
    </w:p>
    <w:p w14:paraId="10F1B87B" w14:textId="77777777" w:rsidR="00C15C99" w:rsidRPr="006F2257" w:rsidRDefault="00C15C99" w:rsidP="00C15C99">
      <w:pPr>
        <w:spacing w:after="0" w:line="240" w:lineRule="auto"/>
        <w:rPr>
          <w:rFonts w:ascii="Arial" w:hAnsi="Arial" w:cs="Arial"/>
        </w:rPr>
      </w:pPr>
    </w:p>
    <w:p w14:paraId="243F0C85"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ten tribes of Israel in the region were known by different names such as Scythians, Saka, Saca, Parthians, Hephthalite Huns Yueh Chih by the Chinese who ruled Afghanistan and interacted with Afghans over a period of about 1,000 years. </w:t>
      </w:r>
    </w:p>
    <w:p w14:paraId="21D008E2" w14:textId="77777777" w:rsidR="00C15C99" w:rsidRPr="006F2257" w:rsidRDefault="00C15C99" w:rsidP="00C15C99">
      <w:pPr>
        <w:spacing w:after="0" w:line="240" w:lineRule="auto"/>
        <w:rPr>
          <w:rFonts w:ascii="Arial" w:hAnsi="Arial" w:cs="Arial"/>
        </w:rPr>
      </w:pPr>
    </w:p>
    <w:p w14:paraId="44F19347"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w:t>
      </w:r>
      <w:proofErr w:type="spellStart"/>
      <w:r w:rsidRPr="006F2257">
        <w:rPr>
          <w:rFonts w:ascii="Arial" w:hAnsi="Arial" w:cs="Arial"/>
        </w:rPr>
        <w:t>Pakhtas</w:t>
      </w:r>
      <w:proofErr w:type="spellEnd"/>
      <w:r w:rsidRPr="006F2257">
        <w:rPr>
          <w:rFonts w:ascii="Arial" w:hAnsi="Arial" w:cs="Arial"/>
        </w:rPr>
        <w:t xml:space="preserve"> </w:t>
      </w:r>
      <w:proofErr w:type="gramStart"/>
      <w:r w:rsidRPr="006F2257">
        <w:rPr>
          <w:rFonts w:ascii="Arial" w:hAnsi="Arial" w:cs="Arial"/>
        </w:rPr>
        <w:t>were in charge of</w:t>
      </w:r>
      <w:proofErr w:type="gramEnd"/>
      <w:r w:rsidRPr="006F2257">
        <w:rPr>
          <w:rFonts w:ascii="Arial" w:hAnsi="Arial" w:cs="Arial"/>
        </w:rPr>
        <w:t xml:space="preserve"> all elephants that were used in battle fields. That indicates an Indian origin. Clearly, Pashtuns in the Paktia province have Indian blood in them.</w:t>
      </w:r>
    </w:p>
    <w:p w14:paraId="02ABE815" w14:textId="77777777" w:rsidR="00C15C99" w:rsidRPr="006F2257" w:rsidRDefault="00C15C99" w:rsidP="00C15C99">
      <w:pPr>
        <w:spacing w:after="0" w:line="240" w:lineRule="auto"/>
        <w:rPr>
          <w:rFonts w:ascii="Arial" w:hAnsi="Arial" w:cs="Arial"/>
        </w:rPr>
      </w:pPr>
    </w:p>
    <w:p w14:paraId="17F32694"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It should be clear that white people don’t become black or darker in color over the centuries due to the weather or vice versa. White people become darker due to racial mixing. Clearly, the Pashtuns are a mixed group.</w:t>
      </w:r>
    </w:p>
    <w:p w14:paraId="661BB10A" w14:textId="77777777" w:rsidR="00C15C99" w:rsidRPr="006F2257" w:rsidRDefault="00C15C99" w:rsidP="00C15C99">
      <w:pPr>
        <w:spacing w:after="0" w:line="240" w:lineRule="auto"/>
        <w:rPr>
          <w:rFonts w:ascii="Arial" w:hAnsi="Arial" w:cs="Arial"/>
        </w:rPr>
      </w:pPr>
    </w:p>
    <w:p w14:paraId="4F63C318" w14:textId="77777777" w:rsidR="00C15C99" w:rsidRPr="006F2257" w:rsidRDefault="00C15C99" w:rsidP="00C15C99">
      <w:pPr>
        <w:spacing w:after="0" w:line="240" w:lineRule="auto"/>
        <w:rPr>
          <w:rFonts w:ascii="Arial" w:hAnsi="Arial" w:cs="Arial"/>
        </w:rPr>
      </w:pPr>
      <w:r w:rsidRPr="006F2257">
        <w:rPr>
          <w:rFonts w:ascii="Arial" w:hAnsi="Arial" w:cs="Arial"/>
        </w:rPr>
        <w:t>There are about 60 major tribes and between 350-400 total tribes, subtribes and clans among the Pashtuns. Pashtuns are really a tribal confederation. That is why modern scholars correctly suggest that the Pashtuns do not have a singular origin. They are a highly mixed bunch.</w:t>
      </w:r>
    </w:p>
    <w:p w14:paraId="4140503A"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5B52991C" w14:textId="77777777" w:rsidR="00C15C99" w:rsidRPr="006F2257" w:rsidRDefault="00C15C99" w:rsidP="00C15C99">
      <w:pPr>
        <w:spacing w:after="0" w:line="240" w:lineRule="auto"/>
        <w:rPr>
          <w:rFonts w:ascii="Arial" w:hAnsi="Arial" w:cs="Arial"/>
        </w:rPr>
      </w:pPr>
      <w:r w:rsidRPr="006F2257">
        <w:rPr>
          <w:rFonts w:ascii="Arial" w:hAnsi="Arial" w:cs="Arial"/>
        </w:rPr>
        <w:t>DNA STUDIES</w:t>
      </w:r>
    </w:p>
    <w:p w14:paraId="0AC8B16C" w14:textId="77777777" w:rsidR="00C15C99" w:rsidRPr="006F2257" w:rsidRDefault="00C15C99" w:rsidP="00C15C99">
      <w:pPr>
        <w:spacing w:after="0" w:line="240" w:lineRule="auto"/>
        <w:rPr>
          <w:rFonts w:ascii="Arial" w:hAnsi="Arial" w:cs="Arial"/>
        </w:rPr>
      </w:pPr>
    </w:p>
    <w:p w14:paraId="504B4570" w14:textId="77777777" w:rsidR="00C15C99" w:rsidRPr="006F2257" w:rsidRDefault="00C15C99" w:rsidP="00C15C99">
      <w:pPr>
        <w:spacing w:after="0" w:line="240" w:lineRule="auto"/>
        <w:rPr>
          <w:rFonts w:ascii="Arial" w:hAnsi="Arial" w:cs="Arial"/>
        </w:rPr>
      </w:pPr>
      <w:r w:rsidRPr="006F2257">
        <w:rPr>
          <w:rFonts w:ascii="Arial" w:hAnsi="Arial" w:cs="Arial"/>
        </w:rPr>
        <w:t xml:space="preserve">Mitochondrial DNA analysis of Pashtuns shows that </w:t>
      </w:r>
      <w:proofErr w:type="gramStart"/>
      <w:r w:rsidRPr="006F2257">
        <w:rPr>
          <w:rFonts w:ascii="Arial" w:hAnsi="Arial" w:cs="Arial"/>
        </w:rPr>
        <w:t>a majority of</w:t>
      </w:r>
      <w:proofErr w:type="gramEnd"/>
      <w:r w:rsidRPr="006F2257">
        <w:rPr>
          <w:rFonts w:ascii="Arial" w:hAnsi="Arial" w:cs="Arial"/>
        </w:rPr>
        <w:t xml:space="preserve"> them share a greater affinity with West Eurasian (covering Europe, southern Russia, Turkey Lebanon and Israel) and Central Asian (Kazakhstan, Kyrgyzstan, Tajikistan, Turkmenistan, and Uzbekistan) populations rather than to populations of South Asia or East Asia.</w:t>
      </w:r>
    </w:p>
    <w:p w14:paraId="72B3C54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75A45510"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 2019 study on autosomal STR profiles of the populations of South and North Afghanistan showed that Afghans have a genetic affinity with countries of the near east (countries of the Arabian Peninsula, Cyprus, Egypt, Iraq, Iran, Israel, Jordan, Lebanon, Palestinian territories, Syria, and Turkey). </w:t>
      </w:r>
    </w:p>
    <w:p w14:paraId="3C60350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51DF553D"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DNA studies thus suggest that </w:t>
      </w:r>
      <w:proofErr w:type="gramStart"/>
      <w:r w:rsidRPr="006F2257">
        <w:rPr>
          <w:rFonts w:ascii="Arial" w:hAnsi="Arial" w:cs="Arial"/>
        </w:rPr>
        <w:t>a majority of</w:t>
      </w:r>
      <w:proofErr w:type="gramEnd"/>
      <w:r w:rsidRPr="006F2257">
        <w:rPr>
          <w:rFonts w:ascii="Arial" w:hAnsi="Arial" w:cs="Arial"/>
        </w:rPr>
        <w:t xml:space="preserve"> Pashtuns have a Middle Eastern, or more specifically, an East Iranian origin mixed with Turks.</w:t>
      </w:r>
    </w:p>
    <w:p w14:paraId="7FD5DD1F" w14:textId="77777777" w:rsidR="00C15C99" w:rsidRPr="006F2257" w:rsidRDefault="00C15C99" w:rsidP="00C15C99">
      <w:pPr>
        <w:spacing w:after="0" w:line="240" w:lineRule="auto"/>
        <w:rPr>
          <w:rFonts w:ascii="Arial" w:hAnsi="Arial" w:cs="Arial"/>
        </w:rPr>
      </w:pPr>
    </w:p>
    <w:p w14:paraId="4A90F7E8" w14:textId="77777777" w:rsidR="00C15C99" w:rsidRPr="006F2257" w:rsidRDefault="00C15C99" w:rsidP="00C15C99">
      <w:pPr>
        <w:spacing w:after="0" w:line="240" w:lineRule="auto"/>
        <w:rPr>
          <w:rFonts w:ascii="Arial" w:hAnsi="Arial" w:cs="Arial"/>
        </w:rPr>
      </w:pPr>
      <w:r w:rsidRPr="006F2257">
        <w:rPr>
          <w:rFonts w:ascii="Arial" w:hAnsi="Arial" w:cs="Arial"/>
        </w:rPr>
        <w:t>ARE PASHTUNS ISRAELITES</w:t>
      </w:r>
    </w:p>
    <w:p w14:paraId="36834CAF" w14:textId="77777777" w:rsidR="00C15C99" w:rsidRPr="006F2257" w:rsidRDefault="00C15C99" w:rsidP="00C15C99">
      <w:pPr>
        <w:spacing w:after="0" w:line="240" w:lineRule="auto"/>
        <w:rPr>
          <w:rFonts w:ascii="Arial" w:hAnsi="Arial" w:cs="Arial"/>
        </w:rPr>
      </w:pPr>
    </w:p>
    <w:p w14:paraId="6621A166" w14:textId="77777777" w:rsidR="00C15C99" w:rsidRPr="006F2257" w:rsidRDefault="00C15C99" w:rsidP="00C15C99">
      <w:pPr>
        <w:spacing w:after="0" w:line="240" w:lineRule="auto"/>
        <w:rPr>
          <w:rFonts w:ascii="Arial" w:hAnsi="Arial" w:cs="Arial"/>
        </w:rPr>
      </w:pPr>
      <w:r w:rsidRPr="006F2257">
        <w:rPr>
          <w:rFonts w:ascii="Arial" w:hAnsi="Arial" w:cs="Arial"/>
        </w:rPr>
        <w:t>Now let’s examine the claims that the Pashtuns are the descendants of the lost ten tribes of Israel. Those scholars who agree with this view assume that the ten tribes came to Afghanistan and completely mingled with the local population through intermarriages and were subsumed in the Afghan population. Therefore, they are no longer recognizable as the ten tribes of Israel anywhere else.</w:t>
      </w:r>
    </w:p>
    <w:p w14:paraId="3339BF5D" w14:textId="77777777" w:rsidR="00C15C99" w:rsidRPr="006F2257" w:rsidRDefault="00C15C99" w:rsidP="00C15C99">
      <w:pPr>
        <w:spacing w:after="0" w:line="240" w:lineRule="auto"/>
        <w:rPr>
          <w:rFonts w:ascii="Arial" w:hAnsi="Arial" w:cs="Arial"/>
        </w:rPr>
      </w:pPr>
    </w:p>
    <w:p w14:paraId="496F2F8C"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That view is totally incorrect. The scholars who surmise that the ten tribes completely mixed with other people simply don’t understand that only a small portion in the population of the Sakas, Scythians, Parthians and Hephthalite (or </w:t>
      </w:r>
      <w:proofErr w:type="spellStart"/>
      <w:r w:rsidRPr="006F2257">
        <w:rPr>
          <w:rFonts w:ascii="Arial" w:hAnsi="Arial" w:cs="Arial"/>
        </w:rPr>
        <w:t>Ephthalite</w:t>
      </w:r>
      <w:proofErr w:type="spellEnd"/>
      <w:r w:rsidRPr="006F2257">
        <w:rPr>
          <w:rFonts w:ascii="Arial" w:hAnsi="Arial" w:cs="Arial"/>
        </w:rPr>
        <w:t xml:space="preserve"> or </w:t>
      </w:r>
      <w:proofErr w:type="spellStart"/>
      <w:r w:rsidRPr="006F2257">
        <w:rPr>
          <w:rFonts w:ascii="Arial" w:hAnsi="Arial" w:cs="Arial"/>
        </w:rPr>
        <w:t>Naphthalites</w:t>
      </w:r>
      <w:proofErr w:type="spellEnd"/>
      <w:r w:rsidRPr="006F2257">
        <w:rPr>
          <w:rFonts w:ascii="Arial" w:hAnsi="Arial" w:cs="Arial"/>
        </w:rPr>
        <w:t xml:space="preserve"> from the tribe of Naphtali the son of Jacob) Huns mixed with the local populations. Vast majority did not mix with other races and remained racially white and later due to climate change and conflict with people in the east migrated to the British Isles and Northwest European countries of France, Switzerland, Ireland, Scandinavian and Benelux countries, and later to America and British Commonwealth nations. Therefore, the number of the ten tribes of Israel left among the Afghans was small.</w:t>
      </w:r>
    </w:p>
    <w:p w14:paraId="497FE2C1"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4A2AD83C" w14:textId="77777777" w:rsidR="00C15C99" w:rsidRPr="006F2257" w:rsidRDefault="00C15C99" w:rsidP="00C15C99">
      <w:pPr>
        <w:spacing w:after="0" w:line="240" w:lineRule="auto"/>
        <w:rPr>
          <w:rFonts w:ascii="Arial" w:hAnsi="Arial" w:cs="Arial"/>
        </w:rPr>
      </w:pPr>
      <w:r w:rsidRPr="006F2257">
        <w:rPr>
          <w:rFonts w:ascii="Arial" w:hAnsi="Arial" w:cs="Arial"/>
        </w:rPr>
        <w:t>God had prophesied that after removal from their ancient land of Israel, He would sift the House of Israel (the ten tribes) through the nations, but not a single grain would fall (Amos 9:9, “9 For, lo, I will command, and I will sift the house of Israel among all nations, like as corn is sifted in a sieve, yet shall not the least grain fall upon the earth.”</w:t>
      </w:r>
    </w:p>
    <w:p w14:paraId="68B652A2" w14:textId="77777777" w:rsidR="00C15C99" w:rsidRPr="006F2257" w:rsidRDefault="00C15C99" w:rsidP="00C15C99">
      <w:pPr>
        <w:spacing w:after="0" w:line="240" w:lineRule="auto"/>
        <w:rPr>
          <w:rFonts w:ascii="Arial" w:hAnsi="Arial" w:cs="Arial"/>
        </w:rPr>
      </w:pPr>
    </w:p>
    <w:p w14:paraId="358CECB7" w14:textId="77777777" w:rsidR="00C15C99" w:rsidRPr="006F2257" w:rsidRDefault="00C15C99" w:rsidP="00C15C99">
      <w:pPr>
        <w:spacing w:after="0" w:line="240" w:lineRule="auto"/>
        <w:rPr>
          <w:rFonts w:ascii="Arial" w:hAnsi="Arial" w:cs="Arial"/>
        </w:rPr>
      </w:pPr>
      <w:r w:rsidRPr="006F2257">
        <w:rPr>
          <w:rFonts w:ascii="Arial" w:hAnsi="Arial" w:cs="Arial"/>
        </w:rPr>
        <w:t>After sifting the House of Israel among many nations, He finally brought them to the British Isles, Europe and later to America and other British Commonwealth nations. (For proof, you may read United Church of God booklet “The United States and Britain in Bible Prophecy” at https://www.ucg.org/.../the-united-states-and-britain-in...).</w:t>
      </w:r>
    </w:p>
    <w:p w14:paraId="7A61F67A" w14:textId="77777777" w:rsidR="00C15C99" w:rsidRPr="006F2257" w:rsidRDefault="00C15C99" w:rsidP="00C15C99">
      <w:pPr>
        <w:spacing w:after="0" w:line="240" w:lineRule="auto"/>
        <w:rPr>
          <w:rFonts w:ascii="Arial" w:hAnsi="Arial" w:cs="Arial"/>
        </w:rPr>
      </w:pPr>
    </w:p>
    <w:p w14:paraId="1B39A9E6" w14:textId="77777777" w:rsidR="00C15C99" w:rsidRPr="006F2257" w:rsidRDefault="00C15C99" w:rsidP="00C15C99">
      <w:pPr>
        <w:spacing w:after="0" w:line="240" w:lineRule="auto"/>
        <w:rPr>
          <w:rFonts w:ascii="Arial" w:hAnsi="Arial" w:cs="Arial"/>
        </w:rPr>
      </w:pPr>
      <w:r w:rsidRPr="006F2257">
        <w:rPr>
          <w:rFonts w:ascii="Arial" w:hAnsi="Arial" w:cs="Arial"/>
        </w:rPr>
        <w:t xml:space="preserve">Previously I believed that some very small mixing of the ten tribes in the Afghan population is indicated by the name Yusufzai, meaning sons of Yusuf or Joseph. Because of this connection, and because of the understanding that the tribes of Israel roamed the lands that are Afghanistan today as well as the steppes of Eurasia for centuries, I tended to believe that the Pashtuns are Israelites mixed with local people, because we know the </w:t>
      </w:r>
      <w:proofErr w:type="spellStart"/>
      <w:r w:rsidRPr="006F2257">
        <w:rPr>
          <w:rFonts w:ascii="Arial" w:hAnsi="Arial" w:cs="Arial"/>
        </w:rPr>
        <w:t>Jats</w:t>
      </w:r>
      <w:proofErr w:type="spellEnd"/>
      <w:r w:rsidRPr="006F2257">
        <w:rPr>
          <w:rFonts w:ascii="Arial" w:hAnsi="Arial" w:cs="Arial"/>
        </w:rPr>
        <w:t xml:space="preserve"> and </w:t>
      </w:r>
      <w:proofErr w:type="spellStart"/>
      <w:r w:rsidRPr="006F2257">
        <w:rPr>
          <w:rFonts w:ascii="Arial" w:hAnsi="Arial" w:cs="Arial"/>
        </w:rPr>
        <w:t>Sainis</w:t>
      </w:r>
      <w:proofErr w:type="spellEnd"/>
      <w:r w:rsidRPr="006F2257">
        <w:rPr>
          <w:rFonts w:ascii="Arial" w:hAnsi="Arial" w:cs="Arial"/>
        </w:rPr>
        <w:t xml:space="preserve"> are Jews mixed with the local people in North India. But my further research has led to a change in opinion. Most likely, the name Yusufzai has come from the Arabic word for Joseph which is Yusuf which was just the Muslim name of the Arab or Iranian ancestor of the tribe. Muslims use the name Yusuf for Joseph as Joseph is considered a prophet in the Quran.</w:t>
      </w:r>
    </w:p>
    <w:p w14:paraId="0E378E89" w14:textId="77777777" w:rsidR="00C15C99" w:rsidRPr="006F2257" w:rsidRDefault="00C15C99" w:rsidP="00C15C99">
      <w:pPr>
        <w:spacing w:after="0" w:line="240" w:lineRule="auto"/>
        <w:rPr>
          <w:rFonts w:ascii="Arial" w:hAnsi="Arial" w:cs="Arial"/>
        </w:rPr>
      </w:pPr>
    </w:p>
    <w:p w14:paraId="0463D72B"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As already mentioned, the Jews who mixed with North Indians are easily identifiable as the </w:t>
      </w:r>
      <w:proofErr w:type="spellStart"/>
      <w:r w:rsidRPr="006F2257">
        <w:rPr>
          <w:rFonts w:ascii="Arial" w:hAnsi="Arial" w:cs="Arial"/>
        </w:rPr>
        <w:t>Jats</w:t>
      </w:r>
      <w:proofErr w:type="spellEnd"/>
      <w:r w:rsidRPr="006F2257">
        <w:rPr>
          <w:rFonts w:ascii="Arial" w:hAnsi="Arial" w:cs="Arial"/>
        </w:rPr>
        <w:t xml:space="preserve"> (a word derived from Judah) and </w:t>
      </w:r>
      <w:proofErr w:type="spellStart"/>
      <w:r w:rsidRPr="006F2257">
        <w:rPr>
          <w:rFonts w:ascii="Arial" w:hAnsi="Arial" w:cs="Arial"/>
        </w:rPr>
        <w:t>Sainis</w:t>
      </w:r>
      <w:proofErr w:type="spellEnd"/>
      <w:r w:rsidRPr="006F2257">
        <w:rPr>
          <w:rFonts w:ascii="Arial" w:hAnsi="Arial" w:cs="Arial"/>
        </w:rPr>
        <w:t xml:space="preserve"> (which in Punjabi means a person from Sion – another name for Jerusalem). Since the </w:t>
      </w:r>
      <w:proofErr w:type="spellStart"/>
      <w:r w:rsidRPr="006F2257">
        <w:rPr>
          <w:rFonts w:ascii="Arial" w:hAnsi="Arial" w:cs="Arial"/>
        </w:rPr>
        <w:t>Jats</w:t>
      </w:r>
      <w:proofErr w:type="spellEnd"/>
      <w:r w:rsidRPr="006F2257">
        <w:rPr>
          <w:rFonts w:ascii="Arial" w:hAnsi="Arial" w:cs="Arial"/>
        </w:rPr>
        <w:t xml:space="preserve"> are descended from the Jews who were carried as captives by the Assyrians and were placed among the ten tribes, this shows that other North Indians (Punjabis) and Pakistanis except the Pashtuns are descendants of the ten tribes mixed with the local Indian population. Just as Pashtuns know that their origins are from Iran, the Baluchis also know they are of Iranian origin. This was discovered by my sources of information through electronic surveillance. </w:t>
      </w:r>
    </w:p>
    <w:p w14:paraId="05424559" w14:textId="77777777" w:rsidR="00C15C99" w:rsidRPr="006F2257" w:rsidRDefault="00C15C99" w:rsidP="00C15C99">
      <w:pPr>
        <w:spacing w:after="0" w:line="240" w:lineRule="auto"/>
        <w:rPr>
          <w:rFonts w:ascii="Arial" w:hAnsi="Arial" w:cs="Arial"/>
        </w:rPr>
      </w:pPr>
    </w:p>
    <w:p w14:paraId="5A6B07B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Jews are easily identifiable among North Indian Punjabis by their names though they did not know they were Jews. But the Jews who had settled in Afghanistan and were recognized as Jews, descended from the Jews who went back to Jerusalem and Israel after King Cyrus’s edict, but were then displaced from the land of Israel by the Romans. The Jews who did not go back to Jerusalem after Cyrus’s edict, and the Jews who were held captive with the ten tribes are not recognizable anywhere in Afghanistan, as are the </w:t>
      </w:r>
      <w:proofErr w:type="spellStart"/>
      <w:r w:rsidRPr="006F2257">
        <w:rPr>
          <w:rFonts w:ascii="Arial" w:hAnsi="Arial" w:cs="Arial"/>
        </w:rPr>
        <w:t>Jats</w:t>
      </w:r>
      <w:proofErr w:type="spellEnd"/>
      <w:r w:rsidRPr="006F2257">
        <w:rPr>
          <w:rFonts w:ascii="Arial" w:hAnsi="Arial" w:cs="Arial"/>
        </w:rPr>
        <w:t xml:space="preserve"> and </w:t>
      </w:r>
      <w:proofErr w:type="spellStart"/>
      <w:r w:rsidRPr="006F2257">
        <w:rPr>
          <w:rFonts w:ascii="Arial" w:hAnsi="Arial" w:cs="Arial"/>
        </w:rPr>
        <w:t>Sainis</w:t>
      </w:r>
      <w:proofErr w:type="spellEnd"/>
      <w:r w:rsidRPr="006F2257">
        <w:rPr>
          <w:rFonts w:ascii="Arial" w:hAnsi="Arial" w:cs="Arial"/>
        </w:rPr>
        <w:t xml:space="preserve"> in India.</w:t>
      </w:r>
    </w:p>
    <w:p w14:paraId="571349D9" w14:textId="77777777" w:rsidR="00C15C99" w:rsidRPr="006F2257" w:rsidRDefault="00C15C99" w:rsidP="00C15C99">
      <w:pPr>
        <w:spacing w:after="0" w:line="240" w:lineRule="auto"/>
        <w:rPr>
          <w:rFonts w:ascii="Arial" w:hAnsi="Arial" w:cs="Arial"/>
        </w:rPr>
      </w:pPr>
    </w:p>
    <w:p w14:paraId="1A04F249" w14:textId="77777777" w:rsidR="00C15C99" w:rsidRPr="006F2257" w:rsidRDefault="00C15C99" w:rsidP="00C15C99">
      <w:pPr>
        <w:spacing w:after="0" w:line="240" w:lineRule="auto"/>
        <w:rPr>
          <w:rFonts w:ascii="Arial" w:hAnsi="Arial" w:cs="Arial"/>
        </w:rPr>
      </w:pPr>
      <w:r w:rsidRPr="006F2257">
        <w:rPr>
          <w:rFonts w:ascii="Arial" w:hAnsi="Arial" w:cs="Arial"/>
        </w:rPr>
        <w:t xml:space="preserve">In my opinion, what really took place is that while all of Afghanistan was Indian territory till around 1,200 BCE or even up to 1000 BCE, as populations expanded, East Iranians began encroaching on their territory through warfare. They became known as the Pashtuns because of their language Pashto, which is of East Iranian origin. </w:t>
      </w:r>
    </w:p>
    <w:p w14:paraId="4ACF95F0" w14:textId="77777777" w:rsidR="00C15C99" w:rsidRPr="006F2257" w:rsidRDefault="00C15C99" w:rsidP="00C15C99">
      <w:pPr>
        <w:spacing w:after="0" w:line="240" w:lineRule="auto"/>
        <w:rPr>
          <w:rFonts w:ascii="Arial" w:hAnsi="Arial" w:cs="Arial"/>
        </w:rPr>
      </w:pPr>
    </w:p>
    <w:p w14:paraId="18B7F39A"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Thus, the language, DNA studies, and various invasions from East Iran indicate a primarily East-Iranian origin for the Pashtuns. But some mixture with the </w:t>
      </w:r>
      <w:proofErr w:type="spellStart"/>
      <w:r w:rsidRPr="006F2257">
        <w:rPr>
          <w:rFonts w:ascii="Arial" w:hAnsi="Arial" w:cs="Arial"/>
        </w:rPr>
        <w:t>Pakhtas</w:t>
      </w:r>
      <w:proofErr w:type="spellEnd"/>
      <w:r w:rsidRPr="006F2257">
        <w:rPr>
          <w:rFonts w:ascii="Arial" w:hAnsi="Arial" w:cs="Arial"/>
        </w:rPr>
        <w:t xml:space="preserve">, </w:t>
      </w:r>
      <w:proofErr w:type="spellStart"/>
      <w:r w:rsidRPr="006F2257">
        <w:rPr>
          <w:rFonts w:ascii="Arial" w:hAnsi="Arial" w:cs="Arial"/>
        </w:rPr>
        <w:t>Gandharas</w:t>
      </w:r>
      <w:proofErr w:type="spellEnd"/>
      <w:r w:rsidRPr="006F2257">
        <w:rPr>
          <w:rFonts w:ascii="Arial" w:hAnsi="Arial" w:cs="Arial"/>
        </w:rPr>
        <w:t xml:space="preserve"> and </w:t>
      </w:r>
      <w:proofErr w:type="spellStart"/>
      <w:r w:rsidRPr="006F2257">
        <w:rPr>
          <w:rFonts w:ascii="Arial" w:hAnsi="Arial" w:cs="Arial"/>
        </w:rPr>
        <w:t>Kambojas</w:t>
      </w:r>
      <w:proofErr w:type="spellEnd"/>
      <w:r w:rsidRPr="006F2257">
        <w:rPr>
          <w:rFonts w:ascii="Arial" w:hAnsi="Arial" w:cs="Arial"/>
        </w:rPr>
        <w:t xml:space="preserve"> had occurred. Later, to these people, the ten tribes of Israel were added as they established their rule in parts of Afghanistan and not through marriages with the local tribes, particularly after 612 BCE destruction of the Assyrian Empire. Till about 1000 A.D. Indians held on to part of Afghanistan in their Gandhara kingdom (Kandahar takes its name from that Kingdom), whereas the Kamboja kingdom </w:t>
      </w:r>
      <w:r w:rsidRPr="006F2257">
        <w:rPr>
          <w:rFonts w:ascii="Arial" w:hAnsi="Arial" w:cs="Arial"/>
        </w:rPr>
        <w:lastRenderedPageBreak/>
        <w:t xml:space="preserve">lasted till about 100 BCE, before they migrated to other parts of India. Those who claim that the Pashtuns are descendants primarily of the ten tribes of Israel state that it is an irony that </w:t>
      </w:r>
      <w:proofErr w:type="gramStart"/>
      <w:r w:rsidRPr="006F2257">
        <w:rPr>
          <w:rFonts w:ascii="Arial" w:hAnsi="Arial" w:cs="Arial"/>
        </w:rPr>
        <w:t>the vast majority of</w:t>
      </w:r>
      <w:proofErr w:type="gramEnd"/>
      <w:r w:rsidRPr="006F2257">
        <w:rPr>
          <w:rFonts w:ascii="Arial" w:hAnsi="Arial" w:cs="Arial"/>
        </w:rPr>
        <w:t xml:space="preserve"> Pashtuns themselves reject their origin from the Jews or the ten tribes of Israel. I believe it is not an irony. The Pashtuns are right in this belief. They are primarily of East Iranian origin.  </w:t>
      </w:r>
    </w:p>
    <w:p w14:paraId="6409257F" w14:textId="77777777" w:rsidR="00C15C99" w:rsidRPr="006F2257" w:rsidRDefault="00C15C99" w:rsidP="00C15C99">
      <w:pPr>
        <w:spacing w:after="0" w:line="240" w:lineRule="auto"/>
        <w:rPr>
          <w:rFonts w:ascii="Arial" w:hAnsi="Arial" w:cs="Arial"/>
        </w:rPr>
      </w:pPr>
    </w:p>
    <w:p w14:paraId="4DF06F13" w14:textId="77777777" w:rsidR="00C15C99" w:rsidRPr="006F2257" w:rsidRDefault="00C15C99" w:rsidP="00C15C99">
      <w:pPr>
        <w:spacing w:after="0" w:line="240" w:lineRule="auto"/>
        <w:rPr>
          <w:rFonts w:ascii="Arial" w:hAnsi="Arial" w:cs="Arial"/>
        </w:rPr>
      </w:pPr>
      <w:r w:rsidRPr="006F2257">
        <w:rPr>
          <w:rFonts w:ascii="Arial" w:hAnsi="Arial" w:cs="Arial"/>
        </w:rPr>
        <w:t>TRAITS OF ISRAELITES AND PASHTUNS</w:t>
      </w:r>
    </w:p>
    <w:p w14:paraId="1BE201FF" w14:textId="77777777" w:rsidR="00C15C99" w:rsidRPr="006F2257" w:rsidRDefault="00C15C99" w:rsidP="00C15C99">
      <w:pPr>
        <w:spacing w:after="0" w:line="240" w:lineRule="auto"/>
        <w:rPr>
          <w:rFonts w:ascii="Arial" w:hAnsi="Arial" w:cs="Arial"/>
        </w:rPr>
      </w:pPr>
    </w:p>
    <w:p w14:paraId="48736229"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After their defeat and captivity at the hands of the Assyrians, the ten tribes of Israel roamed the steppes of Eurasia which suited their cattle grazing and agricultural economy. But other people already lived in those territories. Though there were enough land and resources for the populations at that time, conflict invariably develops between different people. Some Israelite tribes moved into area known as Afghanistan. But because of better agricultural land, Israelites moved further east and south into the fertile plains of Punjab. That’s why we find the </w:t>
      </w:r>
      <w:proofErr w:type="spellStart"/>
      <w:r w:rsidRPr="006F2257">
        <w:rPr>
          <w:rFonts w:ascii="Arial" w:hAnsi="Arial" w:cs="Arial"/>
        </w:rPr>
        <w:t>Jats</w:t>
      </w:r>
      <w:proofErr w:type="spellEnd"/>
      <w:r w:rsidRPr="006F2257">
        <w:rPr>
          <w:rFonts w:ascii="Arial" w:hAnsi="Arial" w:cs="Arial"/>
        </w:rPr>
        <w:t xml:space="preserve">, </w:t>
      </w:r>
      <w:proofErr w:type="spellStart"/>
      <w:r w:rsidRPr="006F2257">
        <w:rPr>
          <w:rFonts w:ascii="Arial" w:hAnsi="Arial" w:cs="Arial"/>
        </w:rPr>
        <w:t>Sainis</w:t>
      </w:r>
      <w:proofErr w:type="spellEnd"/>
      <w:r w:rsidRPr="006F2257">
        <w:rPr>
          <w:rFonts w:ascii="Arial" w:hAnsi="Arial" w:cs="Arial"/>
        </w:rPr>
        <w:t xml:space="preserve"> and descendants of the other tribes of Israel in the Greater Punjab area (consisting of Punjab states in Pakistan and India, and the states of Kashmir, Haryana, Himachal Pradesh, Delhi, Uttar Pradesh and Uttarakhand). That is another reason I believe most of the Israelites and Jews moved on into India and mixed with the local population there, though they came via Afghanistan.</w:t>
      </w:r>
    </w:p>
    <w:p w14:paraId="0D89A686" w14:textId="77777777" w:rsidR="00C15C99" w:rsidRPr="006F2257" w:rsidRDefault="00C15C99" w:rsidP="00C15C99">
      <w:pPr>
        <w:spacing w:after="0" w:line="240" w:lineRule="auto"/>
        <w:rPr>
          <w:rFonts w:ascii="Arial" w:hAnsi="Arial" w:cs="Arial"/>
        </w:rPr>
      </w:pPr>
    </w:p>
    <w:p w14:paraId="74C61E2B" w14:textId="77777777" w:rsidR="00C15C99" w:rsidRPr="006F2257" w:rsidRDefault="00C15C99" w:rsidP="00C15C99">
      <w:pPr>
        <w:spacing w:after="0" w:line="240" w:lineRule="auto"/>
        <w:rPr>
          <w:rFonts w:ascii="Arial" w:hAnsi="Arial" w:cs="Arial"/>
        </w:rPr>
      </w:pPr>
      <w:r w:rsidRPr="006F2257">
        <w:rPr>
          <w:rFonts w:ascii="Arial" w:hAnsi="Arial" w:cs="Arial"/>
        </w:rPr>
        <w:t>There are two broad ways of life. One is working hard with your own two hands to make a living. The other is the way of conquest and enslaving other people, plundering their wealth, or putting them to tribute and ruling over them. The Amalekites, descendants of Esau who gave their name to the Amu Darya, epitomized that way of life. In the Bible, other traits of the Amalekites include attacking and killing the vulnerable (Deuteronomy 25:17-19), and treachery. Pashtuns seem to have picked up those traits from the Amalekites. Even the Elamites, ancestors of Iranians had the trait of conquering people and imposing tribute on them in the days of Abraham soon after the Flood as mentioned in Genesis 14:1-4:</w:t>
      </w:r>
    </w:p>
    <w:p w14:paraId="6F80605D" w14:textId="77777777" w:rsidR="00C15C99" w:rsidRPr="006F2257" w:rsidRDefault="00C15C99" w:rsidP="00C15C99">
      <w:pPr>
        <w:spacing w:after="0" w:line="240" w:lineRule="auto"/>
        <w:rPr>
          <w:rFonts w:ascii="Arial" w:hAnsi="Arial" w:cs="Arial"/>
        </w:rPr>
      </w:pPr>
    </w:p>
    <w:p w14:paraId="2AFDBCA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“1 And it came to pass in the days of Amraphel king of Shinar, Arioch king of Ellasar, Chedorlaomer king of Elam, and Tidal king of nations; 2 That these made war with Bera king of Sodom, and with Birsha king of Gomorrah, </w:t>
      </w:r>
      <w:proofErr w:type="spellStart"/>
      <w:r w:rsidRPr="006F2257">
        <w:rPr>
          <w:rFonts w:ascii="Arial" w:hAnsi="Arial" w:cs="Arial"/>
        </w:rPr>
        <w:t>Shinab</w:t>
      </w:r>
      <w:proofErr w:type="spellEnd"/>
      <w:r w:rsidRPr="006F2257">
        <w:rPr>
          <w:rFonts w:ascii="Arial" w:hAnsi="Arial" w:cs="Arial"/>
        </w:rPr>
        <w:t xml:space="preserve"> king of Admah, and Shemeber king of Zeboiim, and the king of Bela, which is Zoar…4 Twelve years they served Chedorlaomer, and in the thirteenth year they rebelled.”</w:t>
      </w:r>
    </w:p>
    <w:p w14:paraId="633B5005" w14:textId="77777777" w:rsidR="00C15C99" w:rsidRPr="006F2257" w:rsidRDefault="00C15C99" w:rsidP="00C15C99">
      <w:pPr>
        <w:spacing w:after="0" w:line="240" w:lineRule="auto"/>
        <w:rPr>
          <w:rFonts w:ascii="Arial" w:hAnsi="Arial" w:cs="Arial"/>
        </w:rPr>
      </w:pPr>
    </w:p>
    <w:p w14:paraId="7579CB98" w14:textId="77777777" w:rsidR="00C15C99" w:rsidRPr="006F2257" w:rsidRDefault="00C15C99" w:rsidP="00C15C99">
      <w:pPr>
        <w:spacing w:after="0" w:line="240" w:lineRule="auto"/>
        <w:rPr>
          <w:rFonts w:ascii="Arial" w:hAnsi="Arial" w:cs="Arial"/>
        </w:rPr>
      </w:pPr>
      <w:r w:rsidRPr="006F2257">
        <w:rPr>
          <w:rFonts w:ascii="Arial" w:hAnsi="Arial" w:cs="Arial"/>
        </w:rPr>
        <w:t>Here, Chedorlaomer, the king of Elam [Elam settled in Persia/Iran] had conquered the five kings of the Canaanites and put them to tribute. When the Canaanite kings did not bring tribute in the 13th year, they were attacked by Chedorlaomer and his Assyrian allies and looted. Abraham’s nephew Lot and his family were taken captive to be enslaved. Abraham then mounted a rescue mission in which he slew the three kings of the Assyrians and Chedorlaomer the king of Elam.</w:t>
      </w:r>
    </w:p>
    <w:p w14:paraId="5C84891E" w14:textId="77777777" w:rsidR="00C15C99" w:rsidRPr="006F2257" w:rsidRDefault="00C15C99" w:rsidP="00C15C99">
      <w:pPr>
        <w:spacing w:after="0" w:line="240" w:lineRule="auto"/>
        <w:rPr>
          <w:rFonts w:ascii="Arial" w:hAnsi="Arial" w:cs="Arial"/>
        </w:rPr>
      </w:pPr>
    </w:p>
    <w:p w14:paraId="638D2A5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Over the centuries, Iranians and Afghans have invaded India to loot, plunder, enslave and rule over the Indians. Because of their clearly demonstrated traits, I believe that </w:t>
      </w:r>
      <w:r w:rsidRPr="006F2257">
        <w:rPr>
          <w:rFonts w:ascii="Arial" w:hAnsi="Arial" w:cs="Arial"/>
        </w:rPr>
        <w:lastRenderedPageBreak/>
        <w:t xml:space="preserve">there are no Israelites mixed among the Afghans. Those who married local women moved on into Punjab because of the fertility of the soil because they believe in making a living with their own two hands through hard work. Those who did not mix with the local populations migrated to the British Isles and Northwest Europe.  </w:t>
      </w:r>
    </w:p>
    <w:p w14:paraId="399D979B" w14:textId="77777777" w:rsidR="00C15C99" w:rsidRPr="006F2257" w:rsidRDefault="00C15C99" w:rsidP="00C15C99">
      <w:pPr>
        <w:spacing w:after="0" w:line="240" w:lineRule="auto"/>
        <w:rPr>
          <w:rFonts w:ascii="Arial" w:hAnsi="Arial" w:cs="Arial"/>
        </w:rPr>
      </w:pPr>
    </w:p>
    <w:p w14:paraId="6DCDECE6" w14:textId="77777777" w:rsidR="00C15C99" w:rsidRPr="006F2257" w:rsidRDefault="00C15C99" w:rsidP="00C15C99">
      <w:pPr>
        <w:spacing w:after="0" w:line="240" w:lineRule="auto"/>
        <w:rPr>
          <w:rFonts w:ascii="Arial" w:hAnsi="Arial" w:cs="Arial"/>
        </w:rPr>
      </w:pPr>
      <w:r w:rsidRPr="006F2257">
        <w:rPr>
          <w:rFonts w:ascii="Arial" w:hAnsi="Arial" w:cs="Arial"/>
        </w:rPr>
        <w:t>The Israelites and the Jews (“</w:t>
      </w:r>
      <w:proofErr w:type="spellStart"/>
      <w:r w:rsidRPr="006F2257">
        <w:rPr>
          <w:rFonts w:ascii="Arial" w:hAnsi="Arial" w:cs="Arial"/>
        </w:rPr>
        <w:t>Jats</w:t>
      </w:r>
      <w:proofErr w:type="spellEnd"/>
      <w:r w:rsidRPr="006F2257">
        <w:rPr>
          <w:rFonts w:ascii="Arial" w:hAnsi="Arial" w:cs="Arial"/>
        </w:rPr>
        <w:t>” or “</w:t>
      </w:r>
      <w:proofErr w:type="spellStart"/>
      <w:r w:rsidRPr="006F2257">
        <w:rPr>
          <w:rFonts w:ascii="Arial" w:hAnsi="Arial" w:cs="Arial"/>
        </w:rPr>
        <w:t>Jutts</w:t>
      </w:r>
      <w:proofErr w:type="spellEnd"/>
      <w:r w:rsidRPr="006F2257">
        <w:rPr>
          <w:rFonts w:ascii="Arial" w:hAnsi="Arial" w:cs="Arial"/>
        </w:rPr>
        <w:t>”) have had a pioneering spirit in working the land for agriculture. They settled wherever they could find land, which no one else was putting to use for agriculture. That’s why they ended up in Punjab. In my own lifetime, during the 1950s and early 1960s, there was some ‘common land’ available for agriculture even in Punjab. That is true of the British and what they did in South Africa, Zimbabwe and other British colonies. In fact, their agricultural practices increased grain production such that it made explosive growth in population possible in former colonies which previously used to experience famines regularly and did not grow much in population.</w:t>
      </w:r>
    </w:p>
    <w:p w14:paraId="10061A5C" w14:textId="77777777" w:rsidR="00C15C99" w:rsidRPr="006F2257" w:rsidRDefault="00C15C99" w:rsidP="00C15C99">
      <w:pPr>
        <w:spacing w:after="0" w:line="240" w:lineRule="auto"/>
        <w:rPr>
          <w:rFonts w:ascii="Arial" w:hAnsi="Arial" w:cs="Arial"/>
        </w:rPr>
      </w:pPr>
    </w:p>
    <w:p w14:paraId="552DF6FD" w14:textId="77777777" w:rsidR="00C15C99" w:rsidRPr="006F2257" w:rsidRDefault="00C15C99" w:rsidP="00C15C99">
      <w:pPr>
        <w:spacing w:after="0" w:line="240" w:lineRule="auto"/>
        <w:rPr>
          <w:rFonts w:ascii="Arial" w:hAnsi="Arial" w:cs="Arial"/>
        </w:rPr>
      </w:pPr>
      <w:r w:rsidRPr="006F2257">
        <w:rPr>
          <w:rFonts w:ascii="Arial" w:hAnsi="Arial" w:cs="Arial"/>
        </w:rPr>
        <w:t>Ultimately, for any nation to work with other nations, it should make no difference whether you are Israelite, or Jewish or not. What matters is how you deal with them and your history of dealing with them. Here are some examples.</w:t>
      </w:r>
    </w:p>
    <w:p w14:paraId="5F693142" w14:textId="77777777" w:rsidR="00C15C99" w:rsidRPr="006F2257" w:rsidRDefault="00C15C99" w:rsidP="00C15C99">
      <w:pPr>
        <w:spacing w:after="0" w:line="240" w:lineRule="auto"/>
        <w:rPr>
          <w:rFonts w:ascii="Arial" w:hAnsi="Arial" w:cs="Arial"/>
        </w:rPr>
      </w:pPr>
    </w:p>
    <w:p w14:paraId="619399A6"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As mentioned earlier, God had prophesied that after removal from their ancient land of Israel, He would sift the House of Israel (the ten tribes) through the nations, but not a single grain would fall (Amos 9:9).  </w:t>
      </w:r>
    </w:p>
    <w:p w14:paraId="767A6BFD" w14:textId="77777777" w:rsidR="00C15C99" w:rsidRPr="006F2257" w:rsidRDefault="00C15C99" w:rsidP="00C15C99">
      <w:pPr>
        <w:spacing w:after="0" w:line="240" w:lineRule="auto"/>
        <w:rPr>
          <w:rFonts w:ascii="Arial" w:hAnsi="Arial" w:cs="Arial"/>
        </w:rPr>
      </w:pPr>
    </w:p>
    <w:p w14:paraId="518DBE52" w14:textId="77777777" w:rsidR="00C15C99" w:rsidRPr="006F2257" w:rsidRDefault="00C15C99" w:rsidP="00C15C99">
      <w:pPr>
        <w:spacing w:after="0" w:line="240" w:lineRule="auto"/>
        <w:rPr>
          <w:rFonts w:ascii="Arial" w:hAnsi="Arial" w:cs="Arial"/>
        </w:rPr>
      </w:pPr>
      <w:r w:rsidRPr="006F2257">
        <w:rPr>
          <w:rFonts w:ascii="Arial" w:hAnsi="Arial" w:cs="Arial"/>
        </w:rPr>
        <w:t>But the lost ten tribes became ‘lost’ because they lost their identity. God had told the Israelites that the Sabbath would be a sign between Him and His people. The Jews are recognized as Jews and “God’s people” because they keep the Sabbath. The ten tribes lost their identity because they gave up keeping the Sabbath when they separated from the nation of Israel after the death of Solomon.</w:t>
      </w:r>
    </w:p>
    <w:p w14:paraId="45CB41E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21AC2D4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Jews who went back to Jerusalem and the land of Israel after King Cyrus’s edict to rebuild the Temple in Jerusalem, had it drummed into them by the prophets (Jeremiah 17:27) and Nehemiah (Nehemiah 13:17-18) that one of the main reasons for them going into captivity was not keeping the Sabbath holy. After that, though they were again scattered among the nations after Romans removed them from their land, they kept the Sabbath in some form wherever they went. That’s why they have never lost their identity. They also taught their children about their identity through the generations. </w:t>
      </w:r>
    </w:p>
    <w:p w14:paraId="65511DDB" w14:textId="77777777" w:rsidR="00C15C99" w:rsidRPr="006F2257" w:rsidRDefault="00C15C99" w:rsidP="00C15C99">
      <w:pPr>
        <w:spacing w:after="0" w:line="240" w:lineRule="auto"/>
        <w:rPr>
          <w:rFonts w:ascii="Arial" w:hAnsi="Arial" w:cs="Arial"/>
        </w:rPr>
      </w:pPr>
    </w:p>
    <w:p w14:paraId="73F35570" w14:textId="77777777" w:rsidR="00C15C99" w:rsidRPr="006F2257" w:rsidRDefault="00C15C99" w:rsidP="00C15C99">
      <w:pPr>
        <w:spacing w:after="0" w:line="240" w:lineRule="auto"/>
        <w:rPr>
          <w:rFonts w:ascii="Arial" w:hAnsi="Arial" w:cs="Arial"/>
        </w:rPr>
      </w:pPr>
      <w:r w:rsidRPr="006F2257">
        <w:rPr>
          <w:rFonts w:ascii="Arial" w:hAnsi="Arial" w:cs="Arial"/>
        </w:rPr>
        <w:t xml:space="preserve">In contrast, the Jews who did not go back to Jerusalem after Cyrus’s edict, lost their identity as Jews, though some have only recently been recognized as Jews through other signs such as the </w:t>
      </w:r>
      <w:proofErr w:type="spellStart"/>
      <w:r w:rsidRPr="006F2257">
        <w:rPr>
          <w:rFonts w:ascii="Arial" w:hAnsi="Arial" w:cs="Arial"/>
        </w:rPr>
        <w:t>Jats</w:t>
      </w:r>
      <w:proofErr w:type="spellEnd"/>
      <w:r w:rsidRPr="006F2257">
        <w:rPr>
          <w:rFonts w:ascii="Arial" w:hAnsi="Arial" w:cs="Arial"/>
        </w:rPr>
        <w:t xml:space="preserve"> and </w:t>
      </w:r>
      <w:proofErr w:type="spellStart"/>
      <w:r w:rsidRPr="006F2257">
        <w:rPr>
          <w:rFonts w:ascii="Arial" w:hAnsi="Arial" w:cs="Arial"/>
        </w:rPr>
        <w:t>Sainis</w:t>
      </w:r>
      <w:proofErr w:type="spellEnd"/>
      <w:r w:rsidRPr="006F2257">
        <w:rPr>
          <w:rFonts w:ascii="Arial" w:hAnsi="Arial" w:cs="Arial"/>
        </w:rPr>
        <w:t xml:space="preserve"> in India. But they had lost their identity because they did not teach their children and future generations about their Jewish identity.</w:t>
      </w:r>
    </w:p>
    <w:p w14:paraId="5921A5B1" w14:textId="77777777" w:rsidR="00C15C99" w:rsidRPr="006F2257" w:rsidRDefault="00C15C99" w:rsidP="00C15C99">
      <w:pPr>
        <w:spacing w:after="0" w:line="240" w:lineRule="auto"/>
        <w:rPr>
          <w:rFonts w:ascii="Arial" w:hAnsi="Arial" w:cs="Arial"/>
        </w:rPr>
      </w:pPr>
    </w:p>
    <w:p w14:paraId="7ADE68D0" w14:textId="77777777" w:rsidR="00C15C99" w:rsidRPr="006F2257" w:rsidRDefault="00C15C99" w:rsidP="00C15C99">
      <w:pPr>
        <w:spacing w:after="0" w:line="240" w:lineRule="auto"/>
        <w:rPr>
          <w:rFonts w:ascii="Arial" w:hAnsi="Arial" w:cs="Arial"/>
        </w:rPr>
      </w:pPr>
      <w:r w:rsidRPr="006F2257">
        <w:rPr>
          <w:rFonts w:ascii="Arial" w:hAnsi="Arial" w:cs="Arial"/>
        </w:rPr>
        <w:t xml:space="preserve">My last name is Saini. The very first message delivered to me by God’s angel in 1994 was that </w:t>
      </w:r>
      <w:proofErr w:type="spellStart"/>
      <w:r w:rsidRPr="006F2257">
        <w:rPr>
          <w:rFonts w:ascii="Arial" w:hAnsi="Arial" w:cs="Arial"/>
        </w:rPr>
        <w:t>Sainis</w:t>
      </w:r>
      <w:proofErr w:type="spellEnd"/>
      <w:r w:rsidRPr="006F2257">
        <w:rPr>
          <w:rFonts w:ascii="Arial" w:hAnsi="Arial" w:cs="Arial"/>
        </w:rPr>
        <w:t xml:space="preserve"> are Jews. Then four years later, God confirmed to Queen Elizabeth II of England that I was also a descendant of King David who was a Jew. Thus, God confirmed the identity of </w:t>
      </w:r>
      <w:proofErr w:type="spellStart"/>
      <w:r w:rsidRPr="006F2257">
        <w:rPr>
          <w:rFonts w:ascii="Arial" w:hAnsi="Arial" w:cs="Arial"/>
        </w:rPr>
        <w:t>Sainis</w:t>
      </w:r>
      <w:proofErr w:type="spellEnd"/>
      <w:r w:rsidRPr="006F2257">
        <w:rPr>
          <w:rFonts w:ascii="Arial" w:hAnsi="Arial" w:cs="Arial"/>
        </w:rPr>
        <w:t xml:space="preserve"> as Jews. I have described such messages delivered to </w:t>
      </w:r>
      <w:r w:rsidRPr="006F2257">
        <w:rPr>
          <w:rFonts w:ascii="Arial" w:hAnsi="Arial" w:cs="Arial"/>
        </w:rPr>
        <w:lastRenderedPageBreak/>
        <w:t>me by God’s angels in my eBook “God’s Messages Delivered Through Angels” which is available free to read or download at my religion website www.churchofgodmessage.com.</w:t>
      </w:r>
    </w:p>
    <w:p w14:paraId="4167FAE2" w14:textId="77777777" w:rsidR="00C15C99" w:rsidRPr="006F2257" w:rsidRDefault="00C15C99" w:rsidP="00C15C99">
      <w:pPr>
        <w:spacing w:after="0" w:line="240" w:lineRule="auto"/>
        <w:rPr>
          <w:rFonts w:ascii="Arial" w:hAnsi="Arial" w:cs="Arial"/>
        </w:rPr>
      </w:pPr>
    </w:p>
    <w:p w14:paraId="4D108B97" w14:textId="77777777" w:rsidR="00C15C99" w:rsidRPr="006F2257" w:rsidRDefault="00C15C99" w:rsidP="00C15C99">
      <w:pPr>
        <w:spacing w:after="0" w:line="240" w:lineRule="auto"/>
        <w:rPr>
          <w:rFonts w:ascii="Arial" w:hAnsi="Arial" w:cs="Arial"/>
        </w:rPr>
      </w:pPr>
      <w:r w:rsidRPr="006F2257">
        <w:rPr>
          <w:rFonts w:ascii="Arial" w:hAnsi="Arial" w:cs="Arial"/>
        </w:rPr>
        <w:t xml:space="preserve">Another example is the Germans who have not lost their identity because they have taught their children and future generations about their identity. The reason they have taught their children their identity is that Satan has deluded them into believing from the days of their ancestor Asshur, the grandson of Noah, that they are a special creation, that they are divine beings in human flesh. They believe that they only have the divine spark in them and only they have an eternal future whereas the rest of humanity is animal life created to serve them, and that’s why they must bring other people into subjection. That leads them to deal with other nations and human beings in ways to take advantage of them and use them to serve themselves. I have described their beliefs and the ways in which they deal with other nations and people in detail in my free eBook </w:t>
      </w:r>
      <w:r w:rsidRPr="006F2257">
        <w:rPr>
          <w:rFonts w:ascii="Arial" w:hAnsi="Arial" w:cs="Arial"/>
          <w:i/>
          <w:iCs/>
        </w:rPr>
        <w:t>“Crazy, Delusional German Beliefs.”</w:t>
      </w:r>
      <w:r w:rsidRPr="006F2257">
        <w:rPr>
          <w:rFonts w:ascii="Arial" w:hAnsi="Arial" w:cs="Arial"/>
        </w:rPr>
        <w:t xml:space="preserve"> They make sure to pass on this information and their behavioral traits such as brutality and sexual promiscuity to their children and future generations so that they can continue to use other people for their own benefits. That’s why they have not lost their identity. Even when some intermarry with other people, they still diligently pass on the information concerning their identity, their belief that they are a special creation with the divine spark in them to their children, and how they should deal with other people.</w:t>
      </w:r>
    </w:p>
    <w:p w14:paraId="0EC7F161" w14:textId="77777777" w:rsidR="00C15C99" w:rsidRPr="006F2257" w:rsidRDefault="00C15C99" w:rsidP="00C15C99">
      <w:pPr>
        <w:spacing w:after="0" w:line="240" w:lineRule="auto"/>
        <w:rPr>
          <w:rFonts w:ascii="Arial" w:hAnsi="Arial" w:cs="Arial"/>
        </w:rPr>
      </w:pPr>
    </w:p>
    <w:p w14:paraId="2783E1B1" w14:textId="77777777" w:rsidR="00C15C99" w:rsidRPr="006F2257" w:rsidRDefault="00C15C99" w:rsidP="00C15C99">
      <w:pPr>
        <w:spacing w:after="0" w:line="240" w:lineRule="auto"/>
        <w:rPr>
          <w:rFonts w:ascii="Arial" w:hAnsi="Arial" w:cs="Arial"/>
        </w:rPr>
      </w:pPr>
      <w:r w:rsidRPr="006F2257">
        <w:rPr>
          <w:rFonts w:ascii="Arial" w:hAnsi="Arial" w:cs="Arial"/>
        </w:rPr>
        <w:t>That’s why in the USA, when after World War II, Americans of German descent cast in their lot with the Germans from Germany and decided to take over the country for Germany and themselves, they were guided by Satan the devil and committed the most terrible atrocities imaginable such as cremating 5-6 million white Americans of non-German ancestry alive in electric crematoriums, medically murdering 3-4 million more, torturing the elderly in nursing homes by tying their hands to their chairs for long periods of time, with threats forcing many people to marry interracially, and more horrible atrocities that would turn anyone’s stomach so that they cannot be described here.</w:t>
      </w:r>
    </w:p>
    <w:p w14:paraId="097619C6" w14:textId="77777777" w:rsidR="00C15C99" w:rsidRPr="006F2257" w:rsidRDefault="00C15C99" w:rsidP="00C15C99">
      <w:pPr>
        <w:spacing w:after="0" w:line="240" w:lineRule="auto"/>
        <w:rPr>
          <w:rFonts w:ascii="Arial" w:hAnsi="Arial" w:cs="Arial"/>
        </w:rPr>
      </w:pPr>
    </w:p>
    <w:p w14:paraId="12C7659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Bible prophecy provides another proof that German masqueraders (GM - people of German ancestry living in other white countries) in all nations are of German ancestry and not falsely claiming it. Revelation 3:9 states: “9 Behold, I will make them of the synagogue of Satan, which say they are Jews, and are not, but do lie; behold, I will make them to come and worship before your feet [the Philadelphia era of God’s Church], and to know that I have loved you.” </w:t>
      </w:r>
    </w:p>
    <w:p w14:paraId="06906510" w14:textId="77777777" w:rsidR="00C15C99" w:rsidRPr="006F2257" w:rsidRDefault="00C15C99" w:rsidP="00C15C99">
      <w:pPr>
        <w:spacing w:after="0" w:line="240" w:lineRule="auto"/>
        <w:rPr>
          <w:rFonts w:ascii="Arial" w:hAnsi="Arial" w:cs="Arial"/>
        </w:rPr>
      </w:pPr>
    </w:p>
    <w:p w14:paraId="6C81D42D" w14:textId="77777777" w:rsidR="00C15C99" w:rsidRPr="006F2257" w:rsidRDefault="00C15C99" w:rsidP="00C15C99">
      <w:pPr>
        <w:spacing w:after="0" w:line="240" w:lineRule="auto"/>
        <w:rPr>
          <w:rFonts w:ascii="Arial" w:hAnsi="Arial" w:cs="Arial"/>
        </w:rPr>
      </w:pPr>
      <w:r w:rsidRPr="006F2257">
        <w:rPr>
          <w:rFonts w:ascii="Arial" w:hAnsi="Arial" w:cs="Arial"/>
        </w:rPr>
        <w:t>These are German masqueraders (GM) in God’s Church who claimed they were Jews but were lying. That is true of many GM outside the Church in the USA who also claim Jewish ancestry but are lying. This was also confirmed through electronic surveillance. This shows that people of German ancestry in all nations have not forgotten their German ancestry and have passed on that information to their descendants through more than four millennia though they may outwardly claim ancestry of people they live among such as English ancestry in the U.K. and Russian ancestry in Russia.</w:t>
      </w:r>
    </w:p>
    <w:p w14:paraId="4BB5B97C" w14:textId="77777777" w:rsidR="00C15C99" w:rsidRPr="006F2257" w:rsidRDefault="00C15C99" w:rsidP="00C15C99">
      <w:pPr>
        <w:spacing w:after="0" w:line="240" w:lineRule="auto"/>
        <w:rPr>
          <w:rFonts w:ascii="Arial" w:hAnsi="Arial" w:cs="Arial"/>
        </w:rPr>
      </w:pPr>
    </w:p>
    <w:p w14:paraId="15999C8C"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Their goal has not changed. Their nature has not changed. They still obey Satan the devil and consider him to be a being equal to the Creator God of the Bible and that there are many deities more powerful than the God of the bible. So, what should be the judgment on them? The only appropriate judgment for them is to be exterminated, ‘man, woman and child,’ for all the crimes they have committed and continue to commit. This has been prophesied by God in Ezekiel 9:4-7.</w:t>
      </w:r>
    </w:p>
    <w:p w14:paraId="411759D0" w14:textId="77777777" w:rsidR="00C15C99" w:rsidRPr="006F2257" w:rsidRDefault="00C15C99" w:rsidP="00C15C99">
      <w:pPr>
        <w:spacing w:after="0" w:line="240" w:lineRule="auto"/>
        <w:rPr>
          <w:rFonts w:ascii="Arial" w:hAnsi="Arial" w:cs="Arial"/>
        </w:rPr>
      </w:pPr>
    </w:p>
    <w:p w14:paraId="37DD47D2"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same has been true of Pathans in India. Even though they have intermarried heavily among Indians, they have diligently taught their children their identity as well as their traits, including cruelty and sexual promiscuity. They too believe they are born to rule over others.  </w:t>
      </w:r>
    </w:p>
    <w:p w14:paraId="3F19132A" w14:textId="77777777" w:rsidR="00C15C99" w:rsidRPr="006F2257" w:rsidRDefault="00C15C99" w:rsidP="00C15C99">
      <w:pPr>
        <w:spacing w:after="0" w:line="240" w:lineRule="auto"/>
        <w:rPr>
          <w:rFonts w:ascii="Arial" w:hAnsi="Arial" w:cs="Arial"/>
        </w:rPr>
      </w:pPr>
    </w:p>
    <w:p w14:paraId="4000FDDC" w14:textId="77777777" w:rsidR="00C15C99" w:rsidRPr="006F2257" w:rsidRDefault="00C15C99" w:rsidP="00C15C99">
      <w:pPr>
        <w:spacing w:after="0" w:line="240" w:lineRule="auto"/>
        <w:rPr>
          <w:rFonts w:ascii="Arial" w:hAnsi="Arial" w:cs="Arial"/>
        </w:rPr>
      </w:pPr>
      <w:r w:rsidRPr="006F2257">
        <w:rPr>
          <w:rFonts w:ascii="Arial" w:hAnsi="Arial" w:cs="Arial"/>
        </w:rPr>
        <w:t>Here is what a Muslim author, Nur Mohammed, wrote in the mid 18th century about the character of Sikhs and the way they dealt with their adversaries in his “</w:t>
      </w:r>
      <w:proofErr w:type="spellStart"/>
      <w:r w:rsidRPr="006F2257">
        <w:rPr>
          <w:rFonts w:ascii="Arial" w:hAnsi="Arial" w:cs="Arial"/>
        </w:rPr>
        <w:t>Jangnama</w:t>
      </w:r>
      <w:proofErr w:type="spellEnd"/>
      <w:r w:rsidRPr="006F2257">
        <w:rPr>
          <w:rFonts w:ascii="Arial" w:hAnsi="Arial" w:cs="Arial"/>
        </w:rPr>
        <w:t>” (“war epic”):</w:t>
      </w:r>
    </w:p>
    <w:p w14:paraId="0117C554" w14:textId="77777777" w:rsidR="00C15C99" w:rsidRPr="006F2257" w:rsidRDefault="00C15C99" w:rsidP="00C15C99">
      <w:pPr>
        <w:spacing w:after="0" w:line="240" w:lineRule="auto"/>
        <w:rPr>
          <w:rFonts w:ascii="Arial" w:hAnsi="Arial" w:cs="Arial"/>
        </w:rPr>
      </w:pPr>
    </w:p>
    <w:p w14:paraId="07F9EA48" w14:textId="77777777" w:rsidR="00C15C99" w:rsidRPr="006F2257" w:rsidRDefault="00C15C99" w:rsidP="00C15C99">
      <w:pPr>
        <w:spacing w:after="0" w:line="240" w:lineRule="auto"/>
        <w:rPr>
          <w:rFonts w:ascii="Arial" w:hAnsi="Arial" w:cs="Arial"/>
        </w:rPr>
      </w:pPr>
      <w:r w:rsidRPr="006F2257">
        <w:rPr>
          <w:rFonts w:ascii="Arial" w:hAnsi="Arial" w:cs="Arial"/>
        </w:rPr>
        <w:t xml:space="preserve">“In no case would they slay a coward, nor would they put an obstacle in the way of a fugitive. They do not plunder the wealth and ornaments of a woman, be she a well-to-do lady or a maidservant. There is no adultery among these dogs, nor are these mischievous people [the Muslim author calls them mischievous because they intercepted and confronted the Afghan/Muslim invaders when they came and looted their land, Punjab, and rescued the young girls and women they were carrying to their own lands to be used as sex slaves or servants and took back some of the looted wealth]...There is no thief at all among these dogs [he called them dogs because they as invaders ruled in Punjab], nor is there any house-breaker born among these miscreants. They do not make friends with adulterers and housebreakers, though their behavior </w:t>
      </w:r>
      <w:proofErr w:type="gramStart"/>
      <w:r w:rsidRPr="006F2257">
        <w:rPr>
          <w:rFonts w:ascii="Arial" w:hAnsi="Arial" w:cs="Arial"/>
        </w:rPr>
        <w:t>on the whole</w:t>
      </w:r>
      <w:proofErr w:type="gramEnd"/>
      <w:r w:rsidRPr="006F2257">
        <w:rPr>
          <w:rFonts w:ascii="Arial" w:hAnsi="Arial" w:cs="Arial"/>
        </w:rPr>
        <w:t xml:space="preserve"> is not commendable.” [Their behavior to this Muslim author is not commendable because they fought his Muslim masters, the invaders from Afghanistan.]  </w:t>
      </w:r>
    </w:p>
    <w:p w14:paraId="199D7991" w14:textId="77777777" w:rsidR="00C15C99" w:rsidRPr="006F2257" w:rsidRDefault="00C15C99" w:rsidP="00C15C99">
      <w:pPr>
        <w:spacing w:after="0" w:line="240" w:lineRule="auto"/>
        <w:rPr>
          <w:rFonts w:ascii="Arial" w:hAnsi="Arial" w:cs="Arial"/>
        </w:rPr>
      </w:pPr>
    </w:p>
    <w:p w14:paraId="494D7180"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Muslim author writes about the chaste and upright character of the Sikhs because he observed them but was himself fully immersed in the unchaste vile sexual conduct of his own Afghan people and their ways of living by plundering the wealth of others rather than making a living through hard work. The chaste conduct is observable only among genuine Punjabi Sikhs and not among Pathan Sikhs. Pathan Sikhs are also promiscuous.    </w:t>
      </w:r>
    </w:p>
    <w:p w14:paraId="3B081813" w14:textId="77777777" w:rsidR="00C15C99" w:rsidRPr="006F2257" w:rsidRDefault="00C15C99" w:rsidP="00C15C99">
      <w:pPr>
        <w:spacing w:after="0" w:line="240" w:lineRule="auto"/>
        <w:rPr>
          <w:rFonts w:ascii="Arial" w:hAnsi="Arial" w:cs="Arial"/>
        </w:rPr>
      </w:pPr>
    </w:p>
    <w:p w14:paraId="40906798" w14:textId="77777777" w:rsidR="00C15C99" w:rsidRDefault="00C15C99" w:rsidP="00C15C99">
      <w:pPr>
        <w:spacing w:after="0" w:line="240" w:lineRule="auto"/>
        <w:rPr>
          <w:rFonts w:ascii="Arial" w:hAnsi="Arial" w:cs="Arial"/>
        </w:rPr>
      </w:pPr>
      <w:r w:rsidRPr="006F2257">
        <w:rPr>
          <w:rFonts w:ascii="Arial" w:hAnsi="Arial" w:cs="Arial"/>
        </w:rPr>
        <w:t xml:space="preserve">Germans and Pathans have similar traits, acquired from their original patriarchs. Germans are descendants of Asshur and Pathans and Iranians are descendants of Elam. Elam and Asshur, the grandsons of Noah, were twins with Elam being the elder. </w:t>
      </w:r>
    </w:p>
    <w:p w14:paraId="291D6C33" w14:textId="77777777" w:rsidR="007F7E0A" w:rsidRDefault="007F7E0A" w:rsidP="00C15C99">
      <w:pPr>
        <w:spacing w:after="0" w:line="240" w:lineRule="auto"/>
        <w:rPr>
          <w:rFonts w:ascii="Arial" w:hAnsi="Arial" w:cs="Arial"/>
        </w:rPr>
      </w:pPr>
    </w:p>
    <w:p w14:paraId="10DCFC69" w14:textId="13F78C5C" w:rsidR="007F7E0A" w:rsidRDefault="007F7E0A" w:rsidP="00C15C99">
      <w:pPr>
        <w:spacing w:after="0" w:line="240" w:lineRule="auto"/>
        <w:rPr>
          <w:rFonts w:ascii="Arial" w:hAnsi="Arial" w:cs="Arial"/>
        </w:rPr>
      </w:pPr>
      <w:r>
        <w:rPr>
          <w:rFonts w:ascii="Arial" w:hAnsi="Arial" w:cs="Arial"/>
        </w:rPr>
        <w:t xml:space="preserve">Another prominent trait of Pathans and Germans is </w:t>
      </w:r>
      <w:r w:rsidR="00C565AD">
        <w:rPr>
          <w:rFonts w:ascii="Arial" w:hAnsi="Arial" w:cs="Arial"/>
        </w:rPr>
        <w:t>vulgar</w:t>
      </w:r>
      <w:r>
        <w:rPr>
          <w:rFonts w:ascii="Arial" w:hAnsi="Arial" w:cs="Arial"/>
        </w:rPr>
        <w:t xml:space="preserve"> language, injecting </w:t>
      </w:r>
      <w:r w:rsidR="00C565AD">
        <w:rPr>
          <w:rFonts w:ascii="Arial" w:hAnsi="Arial" w:cs="Arial"/>
        </w:rPr>
        <w:t xml:space="preserve">the crudest, filthy </w:t>
      </w:r>
      <w:r>
        <w:rPr>
          <w:rFonts w:ascii="Arial" w:hAnsi="Arial" w:cs="Arial"/>
        </w:rPr>
        <w:t xml:space="preserve">words </w:t>
      </w:r>
      <w:r w:rsidR="00C565AD">
        <w:rPr>
          <w:rFonts w:ascii="Arial" w:hAnsi="Arial" w:cs="Arial"/>
        </w:rPr>
        <w:t xml:space="preserve">descriptive of incest, </w:t>
      </w:r>
      <w:r>
        <w:rPr>
          <w:rFonts w:ascii="Arial" w:hAnsi="Arial" w:cs="Arial"/>
        </w:rPr>
        <w:t xml:space="preserve">illicit sex and genitalia in normal conversation. </w:t>
      </w:r>
    </w:p>
    <w:p w14:paraId="2ED6B748" w14:textId="77777777" w:rsidR="007F7E0A" w:rsidRDefault="007F7E0A" w:rsidP="00C15C99">
      <w:pPr>
        <w:spacing w:after="0" w:line="240" w:lineRule="auto"/>
        <w:rPr>
          <w:rFonts w:ascii="Arial" w:hAnsi="Arial" w:cs="Arial"/>
        </w:rPr>
      </w:pPr>
    </w:p>
    <w:p w14:paraId="2949D44F" w14:textId="77777777" w:rsidR="00C565AD" w:rsidRDefault="007F7E0A" w:rsidP="007F7E0A">
      <w:pPr>
        <w:spacing w:after="0" w:line="240" w:lineRule="auto"/>
        <w:rPr>
          <w:rFonts w:ascii="Arial" w:hAnsi="Arial" w:cs="Arial"/>
        </w:rPr>
      </w:pPr>
      <w:r w:rsidRPr="007F7E0A">
        <w:rPr>
          <w:rFonts w:ascii="Arial" w:hAnsi="Arial" w:cs="Arial"/>
        </w:rPr>
        <w:t>People all over India are promoting the idea that Punjabis and Sikhs are known for filthy language. People who profess to worship God should not be known for such things</w:t>
      </w:r>
      <w:r w:rsidR="00C565AD">
        <w:rPr>
          <w:rFonts w:ascii="Arial" w:hAnsi="Arial" w:cs="Arial"/>
        </w:rPr>
        <w:t xml:space="preserve"> and </w:t>
      </w:r>
      <w:r w:rsidR="00C565AD">
        <w:rPr>
          <w:rFonts w:ascii="Arial" w:hAnsi="Arial" w:cs="Arial"/>
        </w:rPr>
        <w:lastRenderedPageBreak/>
        <w:t>people of Israelite origins are not known for vulgar language</w:t>
      </w:r>
      <w:r w:rsidRPr="007F7E0A">
        <w:rPr>
          <w:rFonts w:ascii="Arial" w:hAnsi="Arial" w:cs="Arial"/>
        </w:rPr>
        <w:t>.</w:t>
      </w:r>
      <w:r w:rsidR="00C565AD">
        <w:rPr>
          <w:rFonts w:ascii="Arial" w:hAnsi="Arial" w:cs="Arial"/>
        </w:rPr>
        <w:t xml:space="preserve"> Only angry, violent people use such language. </w:t>
      </w:r>
    </w:p>
    <w:p w14:paraId="33BDDA70" w14:textId="77777777" w:rsidR="00C565AD" w:rsidRDefault="00C565AD" w:rsidP="007F7E0A">
      <w:pPr>
        <w:spacing w:after="0" w:line="240" w:lineRule="auto"/>
        <w:rPr>
          <w:rFonts w:ascii="Arial" w:hAnsi="Arial" w:cs="Arial"/>
        </w:rPr>
      </w:pPr>
    </w:p>
    <w:p w14:paraId="1D9569DE" w14:textId="7B257C7E" w:rsidR="007F7E0A" w:rsidRPr="007F7E0A" w:rsidRDefault="00C565AD" w:rsidP="007F7E0A">
      <w:pPr>
        <w:spacing w:after="0" w:line="240" w:lineRule="auto"/>
        <w:rPr>
          <w:rFonts w:ascii="Arial" w:hAnsi="Arial" w:cs="Arial"/>
        </w:rPr>
      </w:pPr>
      <w:r>
        <w:rPr>
          <w:rFonts w:ascii="Arial" w:hAnsi="Arial" w:cs="Arial"/>
        </w:rPr>
        <w:t xml:space="preserve">But it is a fact that vulgar language is used in Punjab, among the Sikhs and in America. Such reputation was disturbing to me until I saw certain demonstrations that made me realize the origins of such vulgar language. I had </w:t>
      </w:r>
      <w:r w:rsidR="007F7E0A" w:rsidRPr="007F7E0A">
        <w:rPr>
          <w:rFonts w:ascii="Arial" w:hAnsi="Arial" w:cs="Arial"/>
        </w:rPr>
        <w:t>two personal experiences</w:t>
      </w:r>
      <w:r>
        <w:rPr>
          <w:rFonts w:ascii="Arial" w:hAnsi="Arial" w:cs="Arial"/>
        </w:rPr>
        <w:t xml:space="preserve"> in India</w:t>
      </w:r>
      <w:r w:rsidR="007F7E0A" w:rsidRPr="007F7E0A">
        <w:rPr>
          <w:rFonts w:ascii="Arial" w:hAnsi="Arial" w:cs="Arial"/>
        </w:rPr>
        <w:t>, one with a Pathan Sikh and another with a Rajput Sikh, both masquerading as Punjabi Sikhs</w:t>
      </w:r>
      <w:r>
        <w:rPr>
          <w:rFonts w:ascii="Arial" w:hAnsi="Arial" w:cs="Arial"/>
        </w:rPr>
        <w:t>. Without any provocation, rhyme or reason, they suddenly b</w:t>
      </w:r>
      <w:r w:rsidR="00F44CFA">
        <w:rPr>
          <w:rFonts w:ascii="Arial" w:hAnsi="Arial" w:cs="Arial"/>
        </w:rPr>
        <w:t>urst</w:t>
      </w:r>
      <w:r>
        <w:rPr>
          <w:rFonts w:ascii="Arial" w:hAnsi="Arial" w:cs="Arial"/>
        </w:rPr>
        <w:t xml:space="preserve"> out into vulgar language</w:t>
      </w:r>
      <w:r w:rsidR="007F7E0A" w:rsidRPr="007F7E0A">
        <w:rPr>
          <w:rFonts w:ascii="Arial" w:hAnsi="Arial" w:cs="Arial"/>
        </w:rPr>
        <w:t xml:space="preserve"> </w:t>
      </w:r>
      <w:r>
        <w:rPr>
          <w:rFonts w:ascii="Arial" w:hAnsi="Arial" w:cs="Arial"/>
        </w:rPr>
        <w:t xml:space="preserve">in normal pleasant conversation. </w:t>
      </w:r>
      <w:r w:rsidR="00F44CFA">
        <w:rPr>
          <w:rFonts w:ascii="Arial" w:hAnsi="Arial" w:cs="Arial"/>
        </w:rPr>
        <w:t xml:space="preserve">One of them even started shouting it at the top of his voice. </w:t>
      </w:r>
      <w:r w:rsidR="007F7E0A" w:rsidRPr="007F7E0A">
        <w:rPr>
          <w:rFonts w:ascii="Arial" w:hAnsi="Arial" w:cs="Arial"/>
        </w:rPr>
        <w:t xml:space="preserve">I </w:t>
      </w:r>
      <w:r>
        <w:rPr>
          <w:rFonts w:ascii="Arial" w:hAnsi="Arial" w:cs="Arial"/>
        </w:rPr>
        <w:t xml:space="preserve">was surprised. </w:t>
      </w:r>
      <w:r w:rsidR="00F44CFA">
        <w:rPr>
          <w:rFonts w:ascii="Arial" w:hAnsi="Arial" w:cs="Arial"/>
        </w:rPr>
        <w:t>Then I realized that i</w:t>
      </w:r>
      <w:r>
        <w:rPr>
          <w:rFonts w:ascii="Arial" w:hAnsi="Arial" w:cs="Arial"/>
        </w:rPr>
        <w:t xml:space="preserve">t is because of the influence of Pathan Sikhs (Muslims and Pathans ruled India for centuries) and Rajput Sikhs among us that we </w:t>
      </w:r>
      <w:r w:rsidR="00F44CFA">
        <w:rPr>
          <w:rFonts w:ascii="Arial" w:hAnsi="Arial" w:cs="Arial"/>
        </w:rPr>
        <w:t xml:space="preserve">have </w:t>
      </w:r>
      <w:r>
        <w:rPr>
          <w:rFonts w:ascii="Arial" w:hAnsi="Arial" w:cs="Arial"/>
        </w:rPr>
        <w:t>acquired a reputation for vulgar language. Certainly</w:t>
      </w:r>
      <w:r w:rsidR="00F44CFA">
        <w:rPr>
          <w:rFonts w:ascii="Arial" w:hAnsi="Arial" w:cs="Arial"/>
        </w:rPr>
        <w:t>,</w:t>
      </w:r>
      <w:r>
        <w:rPr>
          <w:rFonts w:ascii="Arial" w:hAnsi="Arial" w:cs="Arial"/>
        </w:rPr>
        <w:t xml:space="preserve"> some genuine Punjabis </w:t>
      </w:r>
      <w:r w:rsidR="00F44CFA">
        <w:rPr>
          <w:rFonts w:ascii="Arial" w:hAnsi="Arial" w:cs="Arial"/>
        </w:rPr>
        <w:t xml:space="preserve">must </w:t>
      </w:r>
      <w:r>
        <w:rPr>
          <w:rFonts w:ascii="Arial" w:hAnsi="Arial" w:cs="Arial"/>
        </w:rPr>
        <w:t xml:space="preserve">have </w:t>
      </w:r>
      <w:r w:rsidR="00F44CFA">
        <w:rPr>
          <w:rFonts w:ascii="Arial" w:hAnsi="Arial" w:cs="Arial"/>
        </w:rPr>
        <w:t xml:space="preserve">learnt and copied the use of vulgar language from Pathan and Rajput Sikhs, but it is the Pathan and Rajput Sikhs who regularly use such language in conversation. </w:t>
      </w:r>
      <w:r w:rsidR="007F7E0A" w:rsidRPr="007F7E0A">
        <w:rPr>
          <w:rFonts w:ascii="Arial" w:hAnsi="Arial" w:cs="Arial"/>
        </w:rPr>
        <w:t>They will probably continue to use vile language</w:t>
      </w:r>
      <w:r w:rsidR="00F44CFA">
        <w:rPr>
          <w:rFonts w:ascii="Arial" w:hAnsi="Arial" w:cs="Arial"/>
        </w:rPr>
        <w:t>,</w:t>
      </w:r>
      <w:r w:rsidR="007F7E0A" w:rsidRPr="007F7E0A">
        <w:rPr>
          <w:rFonts w:ascii="Arial" w:hAnsi="Arial" w:cs="Arial"/>
        </w:rPr>
        <w:t xml:space="preserve"> and </w:t>
      </w:r>
      <w:r w:rsidR="00F44CFA">
        <w:rPr>
          <w:rFonts w:ascii="Arial" w:hAnsi="Arial" w:cs="Arial"/>
        </w:rPr>
        <w:t xml:space="preserve">all </w:t>
      </w:r>
      <w:r w:rsidR="007F7E0A" w:rsidRPr="007F7E0A">
        <w:rPr>
          <w:rFonts w:ascii="Arial" w:hAnsi="Arial" w:cs="Arial"/>
        </w:rPr>
        <w:t xml:space="preserve">Punjabis will </w:t>
      </w:r>
      <w:proofErr w:type="gramStart"/>
      <w:r w:rsidR="007F7E0A" w:rsidRPr="007F7E0A">
        <w:rPr>
          <w:rFonts w:ascii="Arial" w:hAnsi="Arial" w:cs="Arial"/>
        </w:rPr>
        <w:t>still keep</w:t>
      </w:r>
      <w:proofErr w:type="gramEnd"/>
      <w:r w:rsidR="007F7E0A" w:rsidRPr="007F7E0A">
        <w:rPr>
          <w:rFonts w:ascii="Arial" w:hAnsi="Arial" w:cs="Arial"/>
        </w:rPr>
        <w:t xml:space="preserve"> getting maligned</w:t>
      </w:r>
      <w:r w:rsidR="00F44CFA">
        <w:rPr>
          <w:rFonts w:ascii="Arial" w:hAnsi="Arial" w:cs="Arial"/>
        </w:rPr>
        <w:t xml:space="preserve">. My advice is that </w:t>
      </w:r>
      <w:r w:rsidR="007F7E0A" w:rsidRPr="007F7E0A">
        <w:rPr>
          <w:rFonts w:ascii="Arial" w:hAnsi="Arial" w:cs="Arial"/>
        </w:rPr>
        <w:t xml:space="preserve">genuine Punjabis should ban filthy language in their households </w:t>
      </w:r>
      <w:r w:rsidR="00F44CFA" w:rsidRPr="007F7E0A">
        <w:rPr>
          <w:rFonts w:ascii="Arial" w:hAnsi="Arial" w:cs="Arial"/>
        </w:rPr>
        <w:t>and among</w:t>
      </w:r>
      <w:r w:rsidR="007F7E0A" w:rsidRPr="007F7E0A">
        <w:rPr>
          <w:rFonts w:ascii="Arial" w:hAnsi="Arial" w:cs="Arial"/>
        </w:rPr>
        <w:t xml:space="preserve"> themselves. It is not becoming a decent godly people to be known for such conduct.</w:t>
      </w:r>
    </w:p>
    <w:p w14:paraId="080B3A93" w14:textId="77777777" w:rsidR="007F7E0A" w:rsidRPr="007F7E0A" w:rsidRDefault="007F7E0A" w:rsidP="007F7E0A">
      <w:pPr>
        <w:spacing w:after="0" w:line="240" w:lineRule="auto"/>
        <w:rPr>
          <w:rFonts w:ascii="Arial" w:hAnsi="Arial" w:cs="Arial"/>
        </w:rPr>
      </w:pPr>
    </w:p>
    <w:p w14:paraId="474A89BA" w14:textId="54C437FE" w:rsidR="007F7E0A" w:rsidRPr="006F2257" w:rsidRDefault="00F44CFA" w:rsidP="007F7E0A">
      <w:pPr>
        <w:spacing w:after="0" w:line="240" w:lineRule="auto"/>
        <w:rPr>
          <w:rFonts w:ascii="Arial" w:hAnsi="Arial" w:cs="Arial"/>
        </w:rPr>
      </w:pPr>
      <w:r>
        <w:rPr>
          <w:rFonts w:ascii="Arial" w:hAnsi="Arial" w:cs="Arial"/>
        </w:rPr>
        <w:t xml:space="preserve">What I observed in Punjab, India, I have also witnessed in the USA. </w:t>
      </w:r>
      <w:r w:rsidR="007F7E0A" w:rsidRPr="007F7E0A">
        <w:rPr>
          <w:rFonts w:ascii="Arial" w:hAnsi="Arial" w:cs="Arial"/>
        </w:rPr>
        <w:t>In the USA</w:t>
      </w:r>
      <w:r>
        <w:rPr>
          <w:rFonts w:ascii="Arial" w:hAnsi="Arial" w:cs="Arial"/>
        </w:rPr>
        <w:t xml:space="preserve">, </w:t>
      </w:r>
      <w:r w:rsidR="007F7E0A" w:rsidRPr="007F7E0A">
        <w:rPr>
          <w:rFonts w:ascii="Arial" w:hAnsi="Arial" w:cs="Arial"/>
        </w:rPr>
        <w:t xml:space="preserve">German masqueraders have injected </w:t>
      </w:r>
      <w:r>
        <w:rPr>
          <w:rFonts w:ascii="Arial" w:hAnsi="Arial" w:cs="Arial"/>
        </w:rPr>
        <w:t>vulgar</w:t>
      </w:r>
      <w:r w:rsidR="007F7E0A" w:rsidRPr="007F7E0A">
        <w:rPr>
          <w:rFonts w:ascii="Arial" w:hAnsi="Arial" w:cs="Arial"/>
        </w:rPr>
        <w:t xml:space="preserve"> language among Americans of Israelite ancestry. </w:t>
      </w:r>
      <w:r>
        <w:rPr>
          <w:rFonts w:ascii="Arial" w:hAnsi="Arial" w:cs="Arial"/>
        </w:rPr>
        <w:t>Couple of times, I was</w:t>
      </w:r>
      <w:r w:rsidR="007F7E0A" w:rsidRPr="007F7E0A">
        <w:rPr>
          <w:rFonts w:ascii="Arial" w:hAnsi="Arial" w:cs="Arial"/>
        </w:rPr>
        <w:t xml:space="preserve"> having a normal conversation with </w:t>
      </w:r>
      <w:r w:rsidR="0076277C">
        <w:rPr>
          <w:rFonts w:ascii="Arial" w:hAnsi="Arial" w:cs="Arial"/>
        </w:rPr>
        <w:t>some</w:t>
      </w:r>
      <w:r w:rsidR="00CB6F65">
        <w:rPr>
          <w:rFonts w:ascii="Arial" w:hAnsi="Arial" w:cs="Arial"/>
        </w:rPr>
        <w:t xml:space="preserve"> </w:t>
      </w:r>
      <w:r w:rsidR="0076277C">
        <w:rPr>
          <w:rFonts w:ascii="Arial" w:hAnsi="Arial" w:cs="Arial"/>
        </w:rPr>
        <w:t>people</w:t>
      </w:r>
      <w:r w:rsidR="007F7E0A" w:rsidRPr="007F7E0A">
        <w:rPr>
          <w:rFonts w:ascii="Arial" w:hAnsi="Arial" w:cs="Arial"/>
        </w:rPr>
        <w:t xml:space="preserve"> when they</w:t>
      </w:r>
      <w:r>
        <w:rPr>
          <w:rFonts w:ascii="Arial" w:hAnsi="Arial" w:cs="Arial"/>
        </w:rPr>
        <w:t>, men and women,</w:t>
      </w:r>
      <w:r w:rsidR="007F7E0A" w:rsidRPr="007F7E0A">
        <w:rPr>
          <w:rFonts w:ascii="Arial" w:hAnsi="Arial" w:cs="Arial"/>
        </w:rPr>
        <w:t xml:space="preserve"> suddenly </w:t>
      </w:r>
      <w:r>
        <w:rPr>
          <w:rFonts w:ascii="Arial" w:hAnsi="Arial" w:cs="Arial"/>
        </w:rPr>
        <w:t xml:space="preserve">loudly </w:t>
      </w:r>
      <w:r w:rsidR="007F7E0A" w:rsidRPr="007F7E0A">
        <w:rPr>
          <w:rFonts w:ascii="Arial" w:hAnsi="Arial" w:cs="Arial"/>
        </w:rPr>
        <w:t xml:space="preserve">burst into the vilest language one can imagine. </w:t>
      </w:r>
      <w:r>
        <w:rPr>
          <w:rFonts w:ascii="Arial" w:hAnsi="Arial" w:cs="Arial"/>
        </w:rPr>
        <w:t xml:space="preserve">Of course, some Americans of Israelite ancestry who lack self-control and are always in an angry mode must have picked up the trait of using vulgar language from German masqueraders whose conduct is influenced by Satan the devil. </w:t>
      </w:r>
      <w:r w:rsidR="007F7E0A" w:rsidRPr="007F7E0A">
        <w:rPr>
          <w:rFonts w:ascii="Arial" w:hAnsi="Arial" w:cs="Arial"/>
        </w:rPr>
        <w:t xml:space="preserve">I believe the same phenomenon is operating among the Punjabis with Pathans and </w:t>
      </w:r>
      <w:proofErr w:type="spellStart"/>
      <w:r w:rsidR="007F7E0A" w:rsidRPr="007F7E0A">
        <w:rPr>
          <w:rFonts w:ascii="Arial" w:hAnsi="Arial" w:cs="Arial"/>
        </w:rPr>
        <w:t>Rajputs</w:t>
      </w:r>
      <w:proofErr w:type="spellEnd"/>
      <w:r w:rsidR="007F7E0A" w:rsidRPr="007F7E0A">
        <w:rPr>
          <w:rFonts w:ascii="Arial" w:hAnsi="Arial" w:cs="Arial"/>
        </w:rPr>
        <w:t xml:space="preserve"> introducing </w:t>
      </w:r>
      <w:r>
        <w:rPr>
          <w:rFonts w:ascii="Arial" w:hAnsi="Arial" w:cs="Arial"/>
        </w:rPr>
        <w:t>vulgar</w:t>
      </w:r>
      <w:r w:rsidR="007F7E0A" w:rsidRPr="007F7E0A">
        <w:rPr>
          <w:rFonts w:ascii="Arial" w:hAnsi="Arial" w:cs="Arial"/>
        </w:rPr>
        <w:t xml:space="preserve"> language among us. But the bottom line is that genuine Punjabis should get rid of </w:t>
      </w:r>
      <w:r>
        <w:rPr>
          <w:rFonts w:ascii="Arial" w:hAnsi="Arial" w:cs="Arial"/>
        </w:rPr>
        <w:t>the use of vulgar language</w:t>
      </w:r>
      <w:r w:rsidR="007F7E0A" w:rsidRPr="007F7E0A">
        <w:rPr>
          <w:rFonts w:ascii="Arial" w:hAnsi="Arial" w:cs="Arial"/>
        </w:rPr>
        <w:t xml:space="preserve"> out of their lives. It will require a great deal of effort with our leaders setting the example, but a God-fearing people like the genuine Punjabis whose ancestors Abraham, Isaac and Jacob of the Bible have known the true God of the Bible must and should be able to accomplish this task.</w:t>
      </w:r>
    </w:p>
    <w:p w14:paraId="7EE31220" w14:textId="77777777" w:rsidR="00C15C99" w:rsidRPr="006F2257" w:rsidRDefault="00C15C99" w:rsidP="00C15C99">
      <w:pPr>
        <w:spacing w:after="0" w:line="240" w:lineRule="auto"/>
        <w:rPr>
          <w:rFonts w:ascii="Arial" w:hAnsi="Arial" w:cs="Arial"/>
        </w:rPr>
      </w:pPr>
    </w:p>
    <w:p w14:paraId="683B42A5" w14:textId="69E0A80C" w:rsidR="00C15C99" w:rsidRPr="006F2257" w:rsidRDefault="00C15C99" w:rsidP="00C15C99">
      <w:pPr>
        <w:spacing w:after="0" w:line="240" w:lineRule="auto"/>
        <w:rPr>
          <w:rFonts w:ascii="Arial" w:hAnsi="Arial" w:cs="Arial"/>
        </w:rPr>
      </w:pPr>
      <w:r w:rsidRPr="006F2257">
        <w:rPr>
          <w:rFonts w:ascii="Arial" w:hAnsi="Arial" w:cs="Arial"/>
        </w:rPr>
        <w:t xml:space="preserve">Even though the ten tribes of the northern kingdom of Israel lost their Israelite identity, they did not lose their broad traits of observing the sanctity of human life, chaste conduct in sexual matters, kindness and forgiveness. The same has been true of Jews by and large. The reason is that their scriptures, the bible, has been their schoolmaster (Galatians 3:24) that inculcated these traits in them. The Germans and Pathans also maintain their </w:t>
      </w:r>
      <w:proofErr w:type="gramStart"/>
      <w:r w:rsidR="00267BE0">
        <w:rPr>
          <w:rFonts w:ascii="Arial" w:hAnsi="Arial" w:cs="Arial"/>
        </w:rPr>
        <w:t xml:space="preserve">particular </w:t>
      </w:r>
      <w:r w:rsidRPr="006F2257">
        <w:rPr>
          <w:rFonts w:ascii="Arial" w:hAnsi="Arial" w:cs="Arial"/>
        </w:rPr>
        <w:t>traits</w:t>
      </w:r>
      <w:proofErr w:type="gramEnd"/>
      <w:r w:rsidRPr="006F2257">
        <w:rPr>
          <w:rFonts w:ascii="Arial" w:hAnsi="Arial" w:cs="Arial"/>
        </w:rPr>
        <w:t xml:space="preserve"> to this day.</w:t>
      </w:r>
    </w:p>
    <w:p w14:paraId="447898DF" w14:textId="77777777" w:rsidR="00C15C99" w:rsidRPr="006F2257" w:rsidRDefault="00C15C99" w:rsidP="00C15C99">
      <w:pPr>
        <w:spacing w:after="0" w:line="240" w:lineRule="auto"/>
        <w:rPr>
          <w:rFonts w:ascii="Arial" w:hAnsi="Arial" w:cs="Arial"/>
        </w:rPr>
      </w:pPr>
    </w:p>
    <w:p w14:paraId="618D7030" w14:textId="77777777" w:rsidR="00C15C99" w:rsidRPr="006F2257" w:rsidRDefault="00C15C99" w:rsidP="00C15C99">
      <w:pPr>
        <w:spacing w:after="0" w:line="240" w:lineRule="auto"/>
        <w:rPr>
          <w:rFonts w:ascii="Arial" w:hAnsi="Arial" w:cs="Arial"/>
        </w:rPr>
      </w:pPr>
      <w:r w:rsidRPr="006F2257">
        <w:rPr>
          <w:rFonts w:ascii="Arial" w:hAnsi="Arial" w:cs="Arial"/>
        </w:rPr>
        <w:t>AFGHANISTAN HISTORY</w:t>
      </w:r>
    </w:p>
    <w:p w14:paraId="0A15BEBA" w14:textId="77777777" w:rsidR="00C15C99" w:rsidRPr="006F2257" w:rsidRDefault="00C15C99" w:rsidP="00C15C99">
      <w:pPr>
        <w:spacing w:after="0" w:line="240" w:lineRule="auto"/>
        <w:rPr>
          <w:rFonts w:ascii="Arial" w:hAnsi="Arial" w:cs="Arial"/>
        </w:rPr>
      </w:pPr>
    </w:p>
    <w:p w14:paraId="7F429E83" w14:textId="77777777" w:rsidR="00C15C99" w:rsidRPr="006F2257" w:rsidRDefault="00C15C99" w:rsidP="00C15C99">
      <w:pPr>
        <w:spacing w:after="0" w:line="240" w:lineRule="auto"/>
        <w:rPr>
          <w:rFonts w:ascii="Arial" w:hAnsi="Arial" w:cs="Arial"/>
        </w:rPr>
      </w:pPr>
      <w:r w:rsidRPr="006F2257">
        <w:rPr>
          <w:rFonts w:ascii="Arial" w:hAnsi="Arial" w:cs="Arial"/>
        </w:rPr>
        <w:t xml:space="preserve">Here is a brief outline of Afghanistan history to show that Persia has had the most interaction with Afghanistan, particularly over the past 1,500 years, indicating that most of the Pashtuns are primarily of East Iranian origin. </w:t>
      </w:r>
    </w:p>
    <w:p w14:paraId="39C80997" w14:textId="77777777" w:rsidR="00C15C99" w:rsidRPr="006F2257" w:rsidRDefault="00C15C99" w:rsidP="00C15C99">
      <w:pPr>
        <w:spacing w:after="0" w:line="240" w:lineRule="auto"/>
        <w:rPr>
          <w:rFonts w:ascii="Arial" w:hAnsi="Arial" w:cs="Arial"/>
        </w:rPr>
      </w:pPr>
    </w:p>
    <w:p w14:paraId="4A24C564"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It is important to understand that the chronologies of various kingdoms and empires overlap as they did not rule all of Afghanistan but parts only.</w:t>
      </w:r>
    </w:p>
    <w:p w14:paraId="7FB55781"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6AEAE952" w14:textId="77777777" w:rsidR="00C15C99" w:rsidRPr="006F2257" w:rsidRDefault="00C15C99" w:rsidP="00C15C99">
      <w:pPr>
        <w:spacing w:after="0" w:line="240" w:lineRule="auto"/>
        <w:rPr>
          <w:rFonts w:ascii="Arial" w:hAnsi="Arial" w:cs="Arial"/>
        </w:rPr>
      </w:pPr>
      <w:r w:rsidRPr="006F2257">
        <w:rPr>
          <w:rFonts w:ascii="Arial" w:hAnsi="Arial" w:cs="Arial"/>
        </w:rPr>
        <w:t xml:space="preserve">Gandhara Kingdom – (1,500 BCE – 518 BCE) – An Indian kingdom, centered around the Peshawar and Swat valleys, but at times included Kabul and Bamiyan. </w:t>
      </w:r>
    </w:p>
    <w:p w14:paraId="5105D990" w14:textId="77777777" w:rsidR="00C15C99" w:rsidRPr="006F2257" w:rsidRDefault="00C15C99" w:rsidP="00C15C99">
      <w:pPr>
        <w:spacing w:after="0" w:line="240" w:lineRule="auto"/>
        <w:rPr>
          <w:rFonts w:ascii="Arial" w:hAnsi="Arial" w:cs="Arial"/>
        </w:rPr>
      </w:pPr>
    </w:p>
    <w:p w14:paraId="68783D01" w14:textId="77777777" w:rsidR="00C15C99" w:rsidRPr="006F2257" w:rsidRDefault="00C15C99" w:rsidP="00C15C99">
      <w:pPr>
        <w:spacing w:after="0" w:line="240" w:lineRule="auto"/>
        <w:rPr>
          <w:rFonts w:ascii="Arial" w:hAnsi="Arial" w:cs="Arial"/>
        </w:rPr>
      </w:pPr>
      <w:r w:rsidRPr="006F2257">
        <w:rPr>
          <w:rFonts w:ascii="Arial" w:hAnsi="Arial" w:cs="Arial"/>
        </w:rPr>
        <w:t>Kamboja Kingdom – (1,200 BCE – 300 BCE) – An Indo-Iranian kingdom located northwest of the Gandhara Kingdom. After the disintegration of their empire, they were assimilated into the local population or migrated to India.</w:t>
      </w:r>
    </w:p>
    <w:p w14:paraId="67C94B71" w14:textId="77777777" w:rsidR="00C15C99" w:rsidRPr="006F2257" w:rsidRDefault="00C15C99" w:rsidP="00C15C99">
      <w:pPr>
        <w:spacing w:after="0" w:line="240" w:lineRule="auto"/>
        <w:rPr>
          <w:rFonts w:ascii="Arial" w:hAnsi="Arial" w:cs="Arial"/>
        </w:rPr>
      </w:pPr>
    </w:p>
    <w:p w14:paraId="30602676" w14:textId="77777777" w:rsidR="00C15C99" w:rsidRPr="006F2257" w:rsidRDefault="00C15C99" w:rsidP="00C15C99">
      <w:pPr>
        <w:spacing w:after="0" w:line="240" w:lineRule="auto"/>
        <w:rPr>
          <w:rFonts w:ascii="Arial" w:hAnsi="Arial" w:cs="Arial"/>
        </w:rPr>
      </w:pPr>
      <w:r w:rsidRPr="006F2257">
        <w:rPr>
          <w:rFonts w:ascii="Arial" w:hAnsi="Arial" w:cs="Arial"/>
        </w:rPr>
        <w:t>Achaemenid Empire (550 – 330 BCE), a Persian empire.</w:t>
      </w:r>
    </w:p>
    <w:p w14:paraId="73B052BB" w14:textId="77777777" w:rsidR="00C15C99" w:rsidRPr="006F2257" w:rsidRDefault="00C15C99" w:rsidP="00C15C99">
      <w:pPr>
        <w:spacing w:after="0" w:line="240" w:lineRule="auto"/>
        <w:rPr>
          <w:rFonts w:ascii="Arial" w:hAnsi="Arial" w:cs="Arial"/>
        </w:rPr>
      </w:pPr>
    </w:p>
    <w:p w14:paraId="4E62D648" w14:textId="77777777" w:rsidR="00C15C99" w:rsidRPr="006F2257" w:rsidRDefault="00C15C99" w:rsidP="00C15C99">
      <w:pPr>
        <w:spacing w:after="0" w:line="240" w:lineRule="auto"/>
        <w:rPr>
          <w:rFonts w:ascii="Arial" w:hAnsi="Arial" w:cs="Arial"/>
        </w:rPr>
      </w:pPr>
      <w:r w:rsidRPr="006F2257">
        <w:rPr>
          <w:rFonts w:ascii="Arial" w:hAnsi="Arial" w:cs="Arial"/>
        </w:rPr>
        <w:t>Greek Empire of Alexander and Seleucids (313 – 304 BCE).</w:t>
      </w:r>
    </w:p>
    <w:p w14:paraId="40C355DB" w14:textId="77777777" w:rsidR="00C15C99" w:rsidRPr="006F2257" w:rsidRDefault="00C15C99" w:rsidP="00C15C99">
      <w:pPr>
        <w:spacing w:after="0" w:line="240" w:lineRule="auto"/>
        <w:rPr>
          <w:rFonts w:ascii="Arial" w:hAnsi="Arial" w:cs="Arial"/>
        </w:rPr>
      </w:pPr>
    </w:p>
    <w:p w14:paraId="20C19A43" w14:textId="77777777" w:rsidR="00C15C99" w:rsidRPr="006F2257" w:rsidRDefault="00C15C99" w:rsidP="00C15C99">
      <w:pPr>
        <w:spacing w:after="0" w:line="240" w:lineRule="auto"/>
        <w:rPr>
          <w:rFonts w:ascii="Arial" w:hAnsi="Arial" w:cs="Arial"/>
        </w:rPr>
      </w:pPr>
      <w:r w:rsidRPr="006F2257">
        <w:rPr>
          <w:rFonts w:ascii="Arial" w:hAnsi="Arial" w:cs="Arial"/>
        </w:rPr>
        <w:t>Mauryan Empire (322 – 184 BCE) – An Indian Empire.</w:t>
      </w:r>
    </w:p>
    <w:p w14:paraId="3E47BECD" w14:textId="77777777" w:rsidR="00C15C99" w:rsidRPr="006F2257" w:rsidRDefault="00C15C99" w:rsidP="00C15C99">
      <w:pPr>
        <w:spacing w:after="0" w:line="240" w:lineRule="auto"/>
        <w:rPr>
          <w:rFonts w:ascii="Arial" w:hAnsi="Arial" w:cs="Arial"/>
        </w:rPr>
      </w:pPr>
    </w:p>
    <w:p w14:paraId="616F9CBB" w14:textId="77777777" w:rsidR="00C15C99" w:rsidRPr="006F2257" w:rsidRDefault="00C15C99" w:rsidP="00C15C99">
      <w:pPr>
        <w:spacing w:after="0" w:line="240" w:lineRule="auto"/>
        <w:rPr>
          <w:rFonts w:ascii="Arial" w:hAnsi="Arial" w:cs="Arial"/>
        </w:rPr>
      </w:pPr>
      <w:r w:rsidRPr="006F2257">
        <w:rPr>
          <w:rFonts w:ascii="Arial" w:hAnsi="Arial" w:cs="Arial"/>
        </w:rPr>
        <w:t>Greco-Bactrian Kingdom (250 – 130 BCE)</w:t>
      </w:r>
    </w:p>
    <w:p w14:paraId="11DC9F1B" w14:textId="77777777" w:rsidR="00C15C99" w:rsidRPr="006F2257" w:rsidRDefault="00C15C99" w:rsidP="00C15C99">
      <w:pPr>
        <w:spacing w:after="0" w:line="240" w:lineRule="auto"/>
        <w:rPr>
          <w:rFonts w:ascii="Arial" w:hAnsi="Arial" w:cs="Arial"/>
        </w:rPr>
      </w:pPr>
    </w:p>
    <w:p w14:paraId="57D09B3C" w14:textId="77777777" w:rsidR="00C15C99" w:rsidRPr="006F2257" w:rsidRDefault="00C15C99" w:rsidP="00C15C99">
      <w:pPr>
        <w:spacing w:after="0" w:line="240" w:lineRule="auto"/>
        <w:rPr>
          <w:rFonts w:ascii="Arial" w:hAnsi="Arial" w:cs="Arial"/>
        </w:rPr>
      </w:pPr>
      <w:r w:rsidRPr="006F2257">
        <w:rPr>
          <w:rFonts w:ascii="Arial" w:hAnsi="Arial" w:cs="Arial"/>
        </w:rPr>
        <w:t>Indo-Greek Kingdom – (200 BCE – 10 CE)</w:t>
      </w:r>
    </w:p>
    <w:p w14:paraId="78E0311F" w14:textId="77777777" w:rsidR="00C15C99" w:rsidRPr="006F2257" w:rsidRDefault="00C15C99" w:rsidP="00C15C99">
      <w:pPr>
        <w:spacing w:after="0" w:line="240" w:lineRule="auto"/>
        <w:rPr>
          <w:rFonts w:ascii="Arial" w:hAnsi="Arial" w:cs="Arial"/>
        </w:rPr>
      </w:pPr>
    </w:p>
    <w:p w14:paraId="4BC97AC8" w14:textId="77777777" w:rsidR="00C15C99" w:rsidRPr="006F2257" w:rsidRDefault="00C15C99" w:rsidP="00C15C99">
      <w:pPr>
        <w:spacing w:after="0" w:line="240" w:lineRule="auto"/>
        <w:rPr>
          <w:rFonts w:ascii="Arial" w:hAnsi="Arial" w:cs="Arial"/>
        </w:rPr>
      </w:pPr>
      <w:r w:rsidRPr="006F2257">
        <w:rPr>
          <w:rFonts w:ascii="Arial" w:hAnsi="Arial" w:cs="Arial"/>
        </w:rPr>
        <w:t>Indo-Scythians - (150 BCE – 400 CE)</w:t>
      </w:r>
    </w:p>
    <w:p w14:paraId="0B78228D" w14:textId="77777777" w:rsidR="00C15C99" w:rsidRPr="006F2257" w:rsidRDefault="00C15C99" w:rsidP="00C15C99">
      <w:pPr>
        <w:spacing w:after="0" w:line="240" w:lineRule="auto"/>
        <w:rPr>
          <w:rFonts w:ascii="Arial" w:hAnsi="Arial" w:cs="Arial"/>
        </w:rPr>
      </w:pPr>
    </w:p>
    <w:p w14:paraId="1AD2312C" w14:textId="77777777" w:rsidR="00C15C99" w:rsidRPr="006F2257" w:rsidRDefault="00C15C99" w:rsidP="00C15C99">
      <w:pPr>
        <w:spacing w:after="0" w:line="240" w:lineRule="auto"/>
        <w:rPr>
          <w:rFonts w:ascii="Arial" w:hAnsi="Arial" w:cs="Arial"/>
        </w:rPr>
      </w:pPr>
      <w:r w:rsidRPr="006F2257">
        <w:rPr>
          <w:rFonts w:ascii="Arial" w:hAnsi="Arial" w:cs="Arial"/>
        </w:rPr>
        <w:t>Indo-Parthians - (19 CE – 226 CE)</w:t>
      </w:r>
    </w:p>
    <w:p w14:paraId="0CB5366F" w14:textId="77777777" w:rsidR="00C15C99" w:rsidRPr="006F2257" w:rsidRDefault="00C15C99" w:rsidP="00C15C99">
      <w:pPr>
        <w:spacing w:after="0" w:line="240" w:lineRule="auto"/>
        <w:rPr>
          <w:rFonts w:ascii="Arial" w:hAnsi="Arial" w:cs="Arial"/>
        </w:rPr>
      </w:pPr>
    </w:p>
    <w:p w14:paraId="1EF604D0" w14:textId="77777777" w:rsidR="00C15C99" w:rsidRPr="006F2257" w:rsidRDefault="00C15C99" w:rsidP="00C15C99">
      <w:pPr>
        <w:spacing w:after="0" w:line="240" w:lineRule="auto"/>
        <w:rPr>
          <w:rFonts w:ascii="Arial" w:hAnsi="Arial" w:cs="Arial"/>
        </w:rPr>
      </w:pPr>
      <w:r w:rsidRPr="006F2257">
        <w:rPr>
          <w:rFonts w:ascii="Arial" w:hAnsi="Arial" w:cs="Arial"/>
        </w:rPr>
        <w:t xml:space="preserve">Kushan Empire – (30-375 CE) – The name Kushan is derived from Cush (or Kush), the ancestor of the dark Indians. From their origins in northwestern China, it is quite clear that these were descendants of Cush mixed with the Chinese (descendants of Magog), because their ancestor Cush and his son Nimrod were forcibly mixing the races. </w:t>
      </w:r>
    </w:p>
    <w:p w14:paraId="5F2353C9" w14:textId="77777777" w:rsidR="00C15C99" w:rsidRPr="006F2257" w:rsidRDefault="00C15C99" w:rsidP="00C15C99">
      <w:pPr>
        <w:spacing w:after="0" w:line="240" w:lineRule="auto"/>
        <w:rPr>
          <w:rFonts w:ascii="Arial" w:hAnsi="Arial" w:cs="Arial"/>
        </w:rPr>
      </w:pPr>
    </w:p>
    <w:p w14:paraId="69523702" w14:textId="77777777" w:rsidR="00C15C99" w:rsidRPr="006F2257" w:rsidRDefault="00C15C99" w:rsidP="00C15C99">
      <w:pPr>
        <w:spacing w:after="0" w:line="240" w:lineRule="auto"/>
        <w:rPr>
          <w:rFonts w:ascii="Arial" w:hAnsi="Arial" w:cs="Arial"/>
        </w:rPr>
      </w:pPr>
      <w:r w:rsidRPr="006F2257">
        <w:rPr>
          <w:rFonts w:ascii="Arial" w:hAnsi="Arial" w:cs="Arial"/>
        </w:rPr>
        <w:t>Sassanid Empire (224-651 CE) – An Iranian Empire.</w:t>
      </w:r>
    </w:p>
    <w:p w14:paraId="121544A3" w14:textId="77777777" w:rsidR="00C15C99" w:rsidRPr="006F2257" w:rsidRDefault="00C15C99" w:rsidP="00C15C99">
      <w:pPr>
        <w:spacing w:after="0" w:line="240" w:lineRule="auto"/>
        <w:rPr>
          <w:rFonts w:ascii="Arial" w:hAnsi="Arial" w:cs="Arial"/>
        </w:rPr>
      </w:pPr>
    </w:p>
    <w:p w14:paraId="54F6CCD2" w14:textId="77777777" w:rsidR="00C15C99" w:rsidRPr="006F2257" w:rsidRDefault="00C15C99" w:rsidP="00C15C99">
      <w:pPr>
        <w:spacing w:after="0" w:line="240" w:lineRule="auto"/>
        <w:rPr>
          <w:rFonts w:ascii="Arial" w:hAnsi="Arial" w:cs="Arial"/>
        </w:rPr>
      </w:pPr>
      <w:r w:rsidRPr="006F2257">
        <w:rPr>
          <w:rFonts w:ascii="Arial" w:hAnsi="Arial" w:cs="Arial"/>
        </w:rPr>
        <w:t>Hunas, Huns or Hephthalite or White Huns – (Approx. 370 – 528 CE) – Only the White Huns were Israelites. The others were a Mongol-Turkic group.</w:t>
      </w:r>
    </w:p>
    <w:p w14:paraId="1B1C898E" w14:textId="77777777" w:rsidR="00C15C99" w:rsidRPr="006F2257" w:rsidRDefault="00C15C99" w:rsidP="00C15C99">
      <w:pPr>
        <w:spacing w:after="0" w:line="240" w:lineRule="auto"/>
        <w:rPr>
          <w:rFonts w:ascii="Arial" w:hAnsi="Arial" w:cs="Arial"/>
        </w:rPr>
      </w:pPr>
    </w:p>
    <w:p w14:paraId="30D5CA54" w14:textId="77777777" w:rsidR="00C15C99" w:rsidRPr="006F2257" w:rsidRDefault="00C15C99" w:rsidP="00C15C99">
      <w:pPr>
        <w:spacing w:after="0" w:line="240" w:lineRule="auto"/>
        <w:rPr>
          <w:rFonts w:ascii="Arial" w:hAnsi="Arial" w:cs="Arial"/>
        </w:rPr>
      </w:pPr>
      <w:r w:rsidRPr="006F2257">
        <w:rPr>
          <w:rFonts w:ascii="Arial" w:hAnsi="Arial" w:cs="Arial"/>
        </w:rPr>
        <w:t xml:space="preserve">Middle Ages (560 – 1,500 CE) – During this period and even extending to 1,750 CE, the eastern part of modern Afghanistan was considered a part of Indian empires, while western Afghanistan was included in Khorasan (northeastern part of Iran). </w:t>
      </w:r>
    </w:p>
    <w:p w14:paraId="14BFC5C5"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1C12D476" w14:textId="77777777" w:rsidR="00C15C99" w:rsidRPr="006F2257" w:rsidRDefault="00C15C99" w:rsidP="00C15C99">
      <w:pPr>
        <w:spacing w:after="0" w:line="240" w:lineRule="auto"/>
        <w:rPr>
          <w:rFonts w:ascii="Arial" w:hAnsi="Arial" w:cs="Arial"/>
        </w:rPr>
      </w:pPr>
      <w:r w:rsidRPr="006F2257">
        <w:rPr>
          <w:rFonts w:ascii="Arial" w:hAnsi="Arial" w:cs="Arial"/>
        </w:rPr>
        <w:t>Arab/Islamic Conquest – The Arabs conquered the Sassanian Empire in 642 CE and introduced Islam. But eastern Afghanistan remained independent.</w:t>
      </w:r>
    </w:p>
    <w:p w14:paraId="196D67B2" w14:textId="77777777" w:rsidR="00C15C99" w:rsidRPr="006F2257" w:rsidRDefault="00C15C99" w:rsidP="00C15C99">
      <w:pPr>
        <w:spacing w:after="0" w:line="240" w:lineRule="auto"/>
        <w:rPr>
          <w:rFonts w:ascii="Arial" w:hAnsi="Arial" w:cs="Arial"/>
        </w:rPr>
      </w:pPr>
    </w:p>
    <w:p w14:paraId="152FCD51" w14:textId="77777777" w:rsidR="00C15C99" w:rsidRPr="006F2257" w:rsidRDefault="00C15C99" w:rsidP="00C15C99">
      <w:pPr>
        <w:spacing w:after="0" w:line="240" w:lineRule="auto"/>
        <w:rPr>
          <w:rFonts w:ascii="Arial" w:hAnsi="Arial" w:cs="Arial"/>
        </w:rPr>
      </w:pPr>
      <w:proofErr w:type="spellStart"/>
      <w:r w:rsidRPr="006F2257">
        <w:rPr>
          <w:rFonts w:ascii="Arial" w:hAnsi="Arial" w:cs="Arial"/>
        </w:rPr>
        <w:t>Saffarid</w:t>
      </w:r>
      <w:proofErr w:type="spellEnd"/>
      <w:r w:rsidRPr="006F2257">
        <w:rPr>
          <w:rFonts w:ascii="Arial" w:hAnsi="Arial" w:cs="Arial"/>
        </w:rPr>
        <w:t xml:space="preserve"> Dynasty – (861 – 1003 CE) – A Sunni Persian dynasty ruled western Afghanistan but also conquered the Hindu Shahi kingdoms of Kabul and Gandhara.</w:t>
      </w:r>
    </w:p>
    <w:p w14:paraId="65E451FF" w14:textId="77777777" w:rsidR="00C15C99" w:rsidRPr="006F2257" w:rsidRDefault="00C15C99" w:rsidP="00C15C99">
      <w:pPr>
        <w:spacing w:after="0" w:line="240" w:lineRule="auto"/>
        <w:rPr>
          <w:rFonts w:ascii="Arial" w:hAnsi="Arial" w:cs="Arial"/>
        </w:rPr>
      </w:pPr>
    </w:p>
    <w:p w14:paraId="032A9EF9" w14:textId="77777777" w:rsidR="00C15C99" w:rsidRPr="006F2257" w:rsidRDefault="00C15C99" w:rsidP="00C15C99">
      <w:pPr>
        <w:spacing w:after="0" w:line="240" w:lineRule="auto"/>
        <w:rPr>
          <w:rFonts w:ascii="Arial" w:hAnsi="Arial" w:cs="Arial"/>
        </w:rPr>
      </w:pPr>
      <w:proofErr w:type="spellStart"/>
      <w:r w:rsidRPr="006F2257">
        <w:rPr>
          <w:rFonts w:ascii="Arial" w:hAnsi="Arial" w:cs="Arial"/>
        </w:rPr>
        <w:t>Ghazanavid</w:t>
      </w:r>
      <w:proofErr w:type="spellEnd"/>
      <w:r w:rsidRPr="006F2257">
        <w:rPr>
          <w:rFonts w:ascii="Arial" w:hAnsi="Arial" w:cs="Arial"/>
        </w:rPr>
        <w:t xml:space="preserve"> Dynasty (977 – 1186 CE) – Persian Muslim dynasty of Turkic Mamluk origin. </w:t>
      </w:r>
    </w:p>
    <w:p w14:paraId="15216930" w14:textId="77777777" w:rsidR="00C15C99" w:rsidRPr="006F2257" w:rsidRDefault="00C15C99" w:rsidP="00C15C99">
      <w:pPr>
        <w:spacing w:after="0" w:line="240" w:lineRule="auto"/>
        <w:rPr>
          <w:rFonts w:ascii="Arial" w:hAnsi="Arial" w:cs="Arial"/>
        </w:rPr>
      </w:pPr>
      <w:r w:rsidRPr="006F2257">
        <w:rPr>
          <w:rFonts w:ascii="Arial" w:hAnsi="Arial" w:cs="Arial"/>
        </w:rPr>
        <w:lastRenderedPageBreak/>
        <w:t xml:space="preserve"> </w:t>
      </w:r>
    </w:p>
    <w:p w14:paraId="3DCD08CB" w14:textId="77777777" w:rsidR="00C15C99" w:rsidRPr="006F2257" w:rsidRDefault="00C15C99" w:rsidP="00C15C99">
      <w:pPr>
        <w:spacing w:after="0" w:line="240" w:lineRule="auto"/>
        <w:rPr>
          <w:rFonts w:ascii="Arial" w:hAnsi="Arial" w:cs="Arial"/>
        </w:rPr>
      </w:pPr>
      <w:proofErr w:type="spellStart"/>
      <w:r w:rsidRPr="006F2257">
        <w:rPr>
          <w:rFonts w:ascii="Arial" w:hAnsi="Arial" w:cs="Arial"/>
        </w:rPr>
        <w:t>Ghorid</w:t>
      </w:r>
      <w:proofErr w:type="spellEnd"/>
      <w:r w:rsidRPr="006F2257">
        <w:rPr>
          <w:rFonts w:ascii="Arial" w:hAnsi="Arial" w:cs="Arial"/>
        </w:rPr>
        <w:t xml:space="preserve"> Dynasty (1148 – 1215 CE) – A dynasty of Iranian origin.</w:t>
      </w:r>
    </w:p>
    <w:p w14:paraId="7DD7209E" w14:textId="77777777" w:rsidR="00C15C99" w:rsidRPr="006F2257" w:rsidRDefault="00C15C99" w:rsidP="00C15C99">
      <w:pPr>
        <w:spacing w:after="0" w:line="240" w:lineRule="auto"/>
        <w:rPr>
          <w:rFonts w:ascii="Arial" w:hAnsi="Arial" w:cs="Arial"/>
        </w:rPr>
      </w:pPr>
    </w:p>
    <w:p w14:paraId="410B5B8A" w14:textId="77777777" w:rsidR="00C15C99" w:rsidRPr="006F2257" w:rsidRDefault="00C15C99" w:rsidP="00C15C99">
      <w:pPr>
        <w:spacing w:after="0" w:line="240" w:lineRule="auto"/>
        <w:rPr>
          <w:rFonts w:ascii="Arial" w:hAnsi="Arial" w:cs="Arial"/>
        </w:rPr>
      </w:pPr>
      <w:r w:rsidRPr="006F2257">
        <w:rPr>
          <w:rFonts w:ascii="Arial" w:hAnsi="Arial" w:cs="Arial"/>
        </w:rPr>
        <w:t xml:space="preserve">Mongols and Turks (1221 – 1504 CE) – They fused the Persian and Turkic cultures. Though the rulers were Mongols and Turks, they were ruling over an already established population of Eastern Iranian origin. </w:t>
      </w:r>
    </w:p>
    <w:p w14:paraId="6BC386A3" w14:textId="77777777" w:rsidR="00C15C99" w:rsidRPr="006F2257" w:rsidRDefault="00C15C99" w:rsidP="00C15C99">
      <w:pPr>
        <w:spacing w:after="0" w:line="240" w:lineRule="auto"/>
        <w:rPr>
          <w:rFonts w:ascii="Arial" w:hAnsi="Arial" w:cs="Arial"/>
        </w:rPr>
      </w:pPr>
    </w:p>
    <w:p w14:paraId="4710FC52" w14:textId="77777777" w:rsidR="00C15C99" w:rsidRPr="006F2257" w:rsidRDefault="00C15C99" w:rsidP="00C15C99">
      <w:pPr>
        <w:spacing w:after="0" w:line="240" w:lineRule="auto"/>
        <w:rPr>
          <w:rFonts w:ascii="Arial" w:hAnsi="Arial" w:cs="Arial"/>
        </w:rPr>
      </w:pPr>
      <w:r w:rsidRPr="006F2257">
        <w:rPr>
          <w:rFonts w:ascii="Arial" w:hAnsi="Arial" w:cs="Arial"/>
        </w:rPr>
        <w:t xml:space="preserve">Safavid Rule (1504 CE) – Western Afghanistan </w:t>
      </w:r>
      <w:proofErr w:type="gramStart"/>
      <w:r w:rsidRPr="006F2257">
        <w:rPr>
          <w:rFonts w:ascii="Arial" w:hAnsi="Arial" w:cs="Arial"/>
        </w:rPr>
        <w:t>reverted back</w:t>
      </w:r>
      <w:proofErr w:type="gramEnd"/>
      <w:r w:rsidRPr="006F2257">
        <w:rPr>
          <w:rFonts w:ascii="Arial" w:hAnsi="Arial" w:cs="Arial"/>
        </w:rPr>
        <w:t xml:space="preserve"> to Persian rule, while Babur ruled eastern Afghanistan, after having established Mughal rule in North India.</w:t>
      </w:r>
    </w:p>
    <w:p w14:paraId="71ACBF36" w14:textId="77777777" w:rsidR="00C15C99" w:rsidRPr="006F2257" w:rsidRDefault="00C15C99" w:rsidP="00C15C99">
      <w:pPr>
        <w:spacing w:after="0" w:line="240" w:lineRule="auto"/>
        <w:rPr>
          <w:rFonts w:ascii="Arial" w:hAnsi="Arial" w:cs="Arial"/>
        </w:rPr>
      </w:pPr>
    </w:p>
    <w:p w14:paraId="0B306A44" w14:textId="77777777" w:rsidR="00C15C99" w:rsidRPr="006F2257" w:rsidRDefault="00C15C99" w:rsidP="00C15C99">
      <w:pPr>
        <w:spacing w:after="0" w:line="240" w:lineRule="auto"/>
        <w:rPr>
          <w:rFonts w:ascii="Arial" w:hAnsi="Arial" w:cs="Arial"/>
        </w:rPr>
      </w:pPr>
      <w:r w:rsidRPr="006F2257">
        <w:rPr>
          <w:rFonts w:ascii="Arial" w:hAnsi="Arial" w:cs="Arial"/>
        </w:rPr>
        <w:t>From the 16th to the 17th centuries, Afghanistan was divided into three main areas. Western Afghanistan was ruled by the Iranian Shia Safavids, Eastern Afghanistan was ruled by the Sunni Mughals of North India whereas Northern Afghanistan was ruled by the Bukhara Khanate based in modern Uzbekistan.</w:t>
      </w:r>
    </w:p>
    <w:p w14:paraId="5B69588A" w14:textId="77777777" w:rsidR="00C15C99" w:rsidRPr="006F2257" w:rsidRDefault="00C15C99" w:rsidP="00C15C99">
      <w:pPr>
        <w:spacing w:after="0" w:line="240" w:lineRule="auto"/>
        <w:rPr>
          <w:rFonts w:ascii="Arial" w:hAnsi="Arial" w:cs="Arial"/>
        </w:rPr>
      </w:pPr>
    </w:p>
    <w:p w14:paraId="73769BEB" w14:textId="77777777" w:rsidR="00C15C99" w:rsidRPr="006F2257" w:rsidRDefault="00C15C99" w:rsidP="00C15C99">
      <w:pPr>
        <w:spacing w:after="0" w:line="240" w:lineRule="auto"/>
        <w:rPr>
          <w:rFonts w:ascii="Arial" w:hAnsi="Arial" w:cs="Arial"/>
        </w:rPr>
      </w:pPr>
      <w:r w:rsidRPr="006F2257">
        <w:rPr>
          <w:rFonts w:ascii="Arial" w:hAnsi="Arial" w:cs="Arial"/>
        </w:rPr>
        <w:t>Hotaki Dynasty (1713 – 1738 CE) – A Pashtun dynasty in Kandahar, Southern Afghanistan.</w:t>
      </w:r>
    </w:p>
    <w:p w14:paraId="284874E4" w14:textId="77777777" w:rsidR="00C15C99" w:rsidRPr="006F2257" w:rsidRDefault="00C15C99" w:rsidP="00C15C99">
      <w:pPr>
        <w:spacing w:after="0" w:line="240" w:lineRule="auto"/>
        <w:rPr>
          <w:rFonts w:ascii="Arial" w:hAnsi="Arial" w:cs="Arial"/>
        </w:rPr>
      </w:pPr>
    </w:p>
    <w:p w14:paraId="7EB925AB" w14:textId="77777777" w:rsidR="00C15C99" w:rsidRPr="006F2257" w:rsidRDefault="00C15C99" w:rsidP="00C15C99">
      <w:pPr>
        <w:spacing w:after="0" w:line="240" w:lineRule="auto"/>
        <w:rPr>
          <w:rFonts w:ascii="Arial" w:hAnsi="Arial" w:cs="Arial"/>
        </w:rPr>
      </w:pPr>
      <w:r w:rsidRPr="006F2257">
        <w:rPr>
          <w:rFonts w:ascii="Arial" w:hAnsi="Arial" w:cs="Arial"/>
        </w:rPr>
        <w:t>Nader Shah (1738-1747 CE) – Iranian ruler.</w:t>
      </w:r>
    </w:p>
    <w:p w14:paraId="1FE6FEF8" w14:textId="77777777" w:rsidR="00C15C99" w:rsidRPr="006F2257" w:rsidRDefault="00C15C99" w:rsidP="00C15C99">
      <w:pPr>
        <w:spacing w:after="0" w:line="240" w:lineRule="auto"/>
        <w:rPr>
          <w:rFonts w:ascii="Arial" w:hAnsi="Arial" w:cs="Arial"/>
        </w:rPr>
      </w:pPr>
    </w:p>
    <w:p w14:paraId="7BD02E81" w14:textId="77777777" w:rsidR="00C15C99" w:rsidRPr="006F2257" w:rsidRDefault="00C15C99" w:rsidP="00C15C99">
      <w:pPr>
        <w:spacing w:after="0" w:line="240" w:lineRule="auto"/>
        <w:rPr>
          <w:rFonts w:ascii="Arial" w:hAnsi="Arial" w:cs="Arial"/>
        </w:rPr>
      </w:pPr>
      <w:r w:rsidRPr="006F2257">
        <w:rPr>
          <w:rFonts w:ascii="Arial" w:hAnsi="Arial" w:cs="Arial"/>
        </w:rPr>
        <w:t>Durrani Empire (1747 – 1823 CE) – Pashtun ruler.</w:t>
      </w:r>
    </w:p>
    <w:p w14:paraId="7C9516D3" w14:textId="77777777" w:rsidR="00C15C99" w:rsidRPr="006F2257" w:rsidRDefault="00C15C99" w:rsidP="00C15C99">
      <w:pPr>
        <w:spacing w:after="0" w:line="240" w:lineRule="auto"/>
        <w:rPr>
          <w:rFonts w:ascii="Arial" w:hAnsi="Arial" w:cs="Arial"/>
        </w:rPr>
      </w:pPr>
    </w:p>
    <w:p w14:paraId="7E99A88A" w14:textId="77777777" w:rsidR="00C15C99" w:rsidRPr="006F2257" w:rsidRDefault="00C15C99" w:rsidP="00C15C99">
      <w:pPr>
        <w:spacing w:after="0" w:line="240" w:lineRule="auto"/>
        <w:rPr>
          <w:rFonts w:ascii="Arial" w:hAnsi="Arial" w:cs="Arial"/>
        </w:rPr>
      </w:pPr>
      <w:r w:rsidRPr="006F2257">
        <w:rPr>
          <w:rFonts w:ascii="Arial" w:hAnsi="Arial" w:cs="Arial"/>
        </w:rPr>
        <w:t>Barakzai Dynasty (1823 – 1973 CE) – Pashtun dynasty.</w:t>
      </w:r>
    </w:p>
    <w:p w14:paraId="67E3BB21" w14:textId="77777777" w:rsidR="00C15C99" w:rsidRPr="006F2257" w:rsidRDefault="00C15C99" w:rsidP="00C15C99">
      <w:pPr>
        <w:spacing w:after="0" w:line="240" w:lineRule="auto"/>
        <w:rPr>
          <w:rFonts w:ascii="Arial" w:hAnsi="Arial" w:cs="Arial"/>
        </w:rPr>
      </w:pPr>
    </w:p>
    <w:p w14:paraId="268ECAB7" w14:textId="77777777" w:rsidR="00C15C99" w:rsidRPr="006F2257" w:rsidRDefault="00C15C99" w:rsidP="00C15C99">
      <w:pPr>
        <w:spacing w:after="0" w:line="240" w:lineRule="auto"/>
        <w:rPr>
          <w:rFonts w:ascii="Arial" w:hAnsi="Arial" w:cs="Arial"/>
        </w:rPr>
      </w:pPr>
      <w:r w:rsidRPr="006F2257">
        <w:rPr>
          <w:rFonts w:ascii="Arial" w:hAnsi="Arial" w:cs="Arial"/>
        </w:rPr>
        <w:t>As this history shows, for about 1,000 years beginning in 1,500 BCE, the most important influence on Afghanistan has been Indian. Then Afghanistan came under Persian rule during the Medo-Persian Empire for about 220 years. After that Greeks held sway for about 300 years, though eastern parts were ruled by the Indian Maurya Empire. After that Israelite tribes ruled parts of Afghanistan for about 375 years. Then the Indian origin Kushan empire ruled for about 345 years, followed by Persian rule for nearly 430 years. Since about 860 CE, Persians ruled Afghanistan till about 1713 CE when Pashtuns finally established their rule over Afghanistan, but primarily in western Afghanistan. Eastern Afghanistan was ruled by India based rulers.</w:t>
      </w:r>
    </w:p>
    <w:p w14:paraId="4F038D45"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564F7226" w14:textId="77777777" w:rsidR="00C15C99" w:rsidRPr="006F2257" w:rsidRDefault="00C15C99" w:rsidP="00C15C99">
      <w:pPr>
        <w:spacing w:after="0" w:line="240" w:lineRule="auto"/>
        <w:rPr>
          <w:rFonts w:ascii="Arial" w:hAnsi="Arial" w:cs="Arial"/>
        </w:rPr>
      </w:pPr>
      <w:r w:rsidRPr="006F2257">
        <w:rPr>
          <w:rFonts w:ascii="Arial" w:hAnsi="Arial" w:cs="Arial"/>
        </w:rPr>
        <w:t>Since Pashtuns are concentrated in West, South and East of Afghanistan, it indicates a very mixed ethnicity, as also indicated by the existence of about 60 major tribes. But the ethnicity of rulers indicates that a vast majority of the Pashtun population is of East Iranian origin, while the east Afghanistan Pashtun population has some Indian blood mixed in it, though the Pashtuns in Pakistan are likely to have more Indian blood than those in Afghanistan.</w:t>
      </w:r>
    </w:p>
    <w:p w14:paraId="40DAECBA" w14:textId="77777777" w:rsidR="00C15C99" w:rsidRPr="006F2257" w:rsidRDefault="00C15C99" w:rsidP="00C15C99">
      <w:pPr>
        <w:spacing w:after="0" w:line="240" w:lineRule="auto"/>
        <w:rPr>
          <w:rFonts w:ascii="Arial" w:hAnsi="Arial" w:cs="Arial"/>
        </w:rPr>
      </w:pPr>
      <w:r w:rsidRPr="006F2257">
        <w:rPr>
          <w:rFonts w:ascii="Arial" w:hAnsi="Arial" w:cs="Arial"/>
        </w:rPr>
        <w:t xml:space="preserve"> </w:t>
      </w:r>
    </w:p>
    <w:p w14:paraId="29B87C01" w14:textId="77777777" w:rsidR="00C15C99" w:rsidRPr="006F2257" w:rsidRDefault="00C15C99" w:rsidP="00C15C99">
      <w:pPr>
        <w:spacing w:after="0" w:line="240" w:lineRule="auto"/>
        <w:rPr>
          <w:rFonts w:ascii="Arial" w:hAnsi="Arial" w:cs="Arial"/>
        </w:rPr>
      </w:pPr>
      <w:r w:rsidRPr="006F2257">
        <w:rPr>
          <w:rFonts w:ascii="Arial" w:hAnsi="Arial" w:cs="Arial"/>
        </w:rPr>
        <w:t>WHOSE LAND DO THE PASHTUNS OCCUPY</w:t>
      </w:r>
    </w:p>
    <w:p w14:paraId="257A0370" w14:textId="77777777" w:rsidR="00C15C99" w:rsidRPr="006F2257" w:rsidRDefault="00C15C99" w:rsidP="00C15C99">
      <w:pPr>
        <w:spacing w:after="0" w:line="240" w:lineRule="auto"/>
        <w:rPr>
          <w:rFonts w:ascii="Arial" w:hAnsi="Arial" w:cs="Arial"/>
        </w:rPr>
      </w:pPr>
    </w:p>
    <w:p w14:paraId="54E2A7B1" w14:textId="77777777" w:rsidR="00C15C99" w:rsidRPr="006F2257" w:rsidRDefault="00C15C99" w:rsidP="00C15C99">
      <w:pPr>
        <w:spacing w:after="0" w:line="240" w:lineRule="auto"/>
        <w:rPr>
          <w:rFonts w:ascii="Arial" w:hAnsi="Arial" w:cs="Arial"/>
        </w:rPr>
      </w:pPr>
      <w:r w:rsidRPr="006F2257">
        <w:rPr>
          <w:rFonts w:ascii="Arial" w:hAnsi="Arial" w:cs="Arial"/>
        </w:rPr>
        <w:t xml:space="preserve">The history of Afghanistan shows that all the land of Afghanistan originally belonged to ancestors of those who live in India. Then Persian conquests began. However, till about 550 BCE, Indians still maintained their Gandhara kingdom, and the Kamboja kingdom </w:t>
      </w:r>
      <w:r w:rsidRPr="006F2257">
        <w:rPr>
          <w:rFonts w:ascii="Arial" w:hAnsi="Arial" w:cs="Arial"/>
        </w:rPr>
        <w:lastRenderedPageBreak/>
        <w:t xml:space="preserve">till abut 300 BCE in Eastern Afghanistan, all the way south to Kandahar. Indians later established the Kushan Empire. The Maurya Empire also ruled Eastern and Southeastern Afghanistan. Even from 560 CE to about 1710 CE, eastern Afghanistan was for most of the time ruled by India-based rulers. </w:t>
      </w:r>
    </w:p>
    <w:p w14:paraId="1648207F" w14:textId="77777777" w:rsidR="00C15C99" w:rsidRPr="006F2257" w:rsidRDefault="00C15C99" w:rsidP="00C15C99">
      <w:pPr>
        <w:spacing w:after="0" w:line="240" w:lineRule="auto"/>
        <w:rPr>
          <w:rFonts w:ascii="Arial" w:hAnsi="Arial" w:cs="Arial"/>
        </w:rPr>
      </w:pPr>
    </w:p>
    <w:p w14:paraId="681370E4" w14:textId="77777777" w:rsidR="00C15C99" w:rsidRPr="006F2257" w:rsidRDefault="00C15C99" w:rsidP="00C15C99">
      <w:pPr>
        <w:spacing w:after="0" w:line="240" w:lineRule="auto"/>
        <w:rPr>
          <w:rFonts w:ascii="Arial" w:hAnsi="Arial" w:cs="Arial"/>
        </w:rPr>
      </w:pPr>
      <w:r w:rsidRPr="006F2257">
        <w:rPr>
          <w:rFonts w:ascii="Arial" w:hAnsi="Arial" w:cs="Arial"/>
        </w:rPr>
        <w:t>Over the centuries, Iranians have been pushing eastwards into Afghanistan by warfare and conquest and from there pushing people into India. The Pashtuns are primarily of East Iranian origin. They occupy much of the land that belonged to Indians. Based on control of land in the past, the lands of the former Gandhara and Kamboja kingdoms in Afghanistan should belong to India. But after more than 300 years of occupation by the Pashtuns and Afghans, that does not seem reasonable.</w:t>
      </w:r>
    </w:p>
    <w:p w14:paraId="4CDEC2FA" w14:textId="77777777" w:rsidR="00C15C99" w:rsidRPr="006F2257" w:rsidRDefault="00C15C99" w:rsidP="00C15C99">
      <w:pPr>
        <w:spacing w:after="0" w:line="240" w:lineRule="auto"/>
        <w:rPr>
          <w:rFonts w:ascii="Arial" w:hAnsi="Arial" w:cs="Arial"/>
        </w:rPr>
      </w:pPr>
    </w:p>
    <w:p w14:paraId="18EADD18" w14:textId="77777777" w:rsidR="00C15C99" w:rsidRDefault="00C15C99" w:rsidP="00C15C99">
      <w:pPr>
        <w:spacing w:after="0" w:line="240" w:lineRule="auto"/>
        <w:rPr>
          <w:rFonts w:ascii="Arial" w:hAnsi="Arial" w:cs="Arial"/>
        </w:rPr>
      </w:pPr>
      <w:r w:rsidRPr="006F2257">
        <w:rPr>
          <w:rFonts w:ascii="Arial" w:hAnsi="Arial" w:cs="Arial"/>
        </w:rPr>
        <w:t>But I believe God made a judgment through the British Empire by setting the boundaries for Afghans and Indians as they are currently constituted. Therefore, boundaries should not be moved, by claiming any territory that is in Afghanistan. Of course, the Pashtuns have no qualms about pushing people out of their lands and occupying them, which is what they did in Kashmir and what they now plan to do by attacking North India, in collaboration with Pakistani Pashtuns, other Indians allied with the Germans and the Chinese.</w:t>
      </w:r>
    </w:p>
    <w:p w14:paraId="064D7FB3" w14:textId="77777777" w:rsidR="00F5101A" w:rsidRDefault="00F5101A" w:rsidP="00C15C99">
      <w:pPr>
        <w:spacing w:after="0" w:line="240" w:lineRule="auto"/>
        <w:rPr>
          <w:rFonts w:ascii="Arial" w:hAnsi="Arial" w:cs="Arial"/>
        </w:rPr>
      </w:pPr>
    </w:p>
    <w:p w14:paraId="404F134C" w14:textId="77777777" w:rsidR="00F5101A" w:rsidRDefault="00F5101A" w:rsidP="00C15C99">
      <w:pPr>
        <w:spacing w:after="0" w:line="240" w:lineRule="auto"/>
        <w:rPr>
          <w:rFonts w:ascii="Arial" w:hAnsi="Arial" w:cs="Arial"/>
        </w:rPr>
      </w:pPr>
    </w:p>
    <w:p w14:paraId="14D586F5" w14:textId="77777777" w:rsidR="00F5101A" w:rsidRDefault="00F5101A" w:rsidP="00C15C99">
      <w:pPr>
        <w:spacing w:after="0" w:line="240" w:lineRule="auto"/>
        <w:rPr>
          <w:rFonts w:ascii="Arial" w:hAnsi="Arial" w:cs="Arial"/>
        </w:rPr>
      </w:pPr>
    </w:p>
    <w:p w14:paraId="4C31EF0B" w14:textId="77777777" w:rsidR="00F5101A" w:rsidRDefault="00F5101A" w:rsidP="00C15C99">
      <w:pPr>
        <w:spacing w:after="0" w:line="240" w:lineRule="auto"/>
        <w:rPr>
          <w:rFonts w:ascii="Arial" w:hAnsi="Arial" w:cs="Arial"/>
        </w:rPr>
      </w:pPr>
    </w:p>
    <w:p w14:paraId="19685C9B" w14:textId="77777777" w:rsidR="00F5101A" w:rsidRDefault="00F5101A" w:rsidP="00C15C99">
      <w:pPr>
        <w:spacing w:after="0" w:line="240" w:lineRule="auto"/>
        <w:rPr>
          <w:rFonts w:ascii="Arial" w:hAnsi="Arial" w:cs="Arial"/>
        </w:rPr>
      </w:pPr>
    </w:p>
    <w:p w14:paraId="6F64C423" w14:textId="77777777" w:rsidR="00F5101A" w:rsidRDefault="00F5101A" w:rsidP="00C15C99">
      <w:pPr>
        <w:spacing w:after="0" w:line="240" w:lineRule="auto"/>
        <w:rPr>
          <w:rFonts w:ascii="Arial" w:hAnsi="Arial" w:cs="Arial"/>
        </w:rPr>
      </w:pPr>
    </w:p>
    <w:p w14:paraId="3B1BC709" w14:textId="77777777" w:rsidR="00F5101A" w:rsidRDefault="00F5101A" w:rsidP="00C15C99">
      <w:pPr>
        <w:spacing w:after="0" w:line="240" w:lineRule="auto"/>
        <w:rPr>
          <w:rFonts w:ascii="Arial" w:hAnsi="Arial" w:cs="Arial"/>
        </w:rPr>
      </w:pPr>
    </w:p>
    <w:p w14:paraId="6CDF3CDA" w14:textId="77777777" w:rsidR="00F5101A" w:rsidRDefault="00F5101A" w:rsidP="00C15C99">
      <w:pPr>
        <w:spacing w:after="0" w:line="240" w:lineRule="auto"/>
        <w:rPr>
          <w:rFonts w:ascii="Arial" w:hAnsi="Arial" w:cs="Arial"/>
        </w:rPr>
      </w:pPr>
    </w:p>
    <w:p w14:paraId="4F628457" w14:textId="77777777" w:rsidR="00F5101A" w:rsidRDefault="00F5101A" w:rsidP="00C15C99">
      <w:pPr>
        <w:spacing w:after="0" w:line="240" w:lineRule="auto"/>
        <w:rPr>
          <w:rFonts w:ascii="Arial" w:hAnsi="Arial" w:cs="Arial"/>
        </w:rPr>
      </w:pPr>
    </w:p>
    <w:p w14:paraId="57BFD9AE" w14:textId="77777777" w:rsidR="00F5101A" w:rsidRDefault="00F5101A" w:rsidP="00C15C99">
      <w:pPr>
        <w:spacing w:after="0" w:line="240" w:lineRule="auto"/>
        <w:rPr>
          <w:rFonts w:ascii="Arial" w:hAnsi="Arial" w:cs="Arial"/>
        </w:rPr>
      </w:pPr>
    </w:p>
    <w:p w14:paraId="2F3FDE02" w14:textId="77777777" w:rsidR="00F5101A" w:rsidRDefault="00F5101A" w:rsidP="00C15C99">
      <w:pPr>
        <w:spacing w:after="0" w:line="240" w:lineRule="auto"/>
        <w:rPr>
          <w:rFonts w:ascii="Arial" w:hAnsi="Arial" w:cs="Arial"/>
        </w:rPr>
      </w:pPr>
    </w:p>
    <w:p w14:paraId="42AFFE55" w14:textId="77777777" w:rsidR="00F5101A" w:rsidRDefault="00F5101A" w:rsidP="00C15C99">
      <w:pPr>
        <w:spacing w:after="0" w:line="240" w:lineRule="auto"/>
        <w:rPr>
          <w:rFonts w:ascii="Arial" w:hAnsi="Arial" w:cs="Arial"/>
        </w:rPr>
      </w:pPr>
    </w:p>
    <w:p w14:paraId="0DDC3FF7" w14:textId="77777777" w:rsidR="00F5101A" w:rsidRDefault="00F5101A" w:rsidP="00C15C99">
      <w:pPr>
        <w:spacing w:after="0" w:line="240" w:lineRule="auto"/>
        <w:rPr>
          <w:rFonts w:ascii="Arial" w:hAnsi="Arial" w:cs="Arial"/>
        </w:rPr>
      </w:pPr>
    </w:p>
    <w:p w14:paraId="5C1D6526" w14:textId="77777777" w:rsidR="00F5101A" w:rsidRDefault="00F5101A" w:rsidP="00C15C99">
      <w:pPr>
        <w:spacing w:after="0" w:line="240" w:lineRule="auto"/>
        <w:rPr>
          <w:rFonts w:ascii="Arial" w:hAnsi="Arial" w:cs="Arial"/>
        </w:rPr>
      </w:pPr>
    </w:p>
    <w:p w14:paraId="127CDF60" w14:textId="77777777" w:rsidR="00F5101A" w:rsidRDefault="00F5101A" w:rsidP="00C15C99">
      <w:pPr>
        <w:spacing w:after="0" w:line="240" w:lineRule="auto"/>
        <w:rPr>
          <w:rFonts w:ascii="Arial" w:hAnsi="Arial" w:cs="Arial"/>
        </w:rPr>
      </w:pPr>
    </w:p>
    <w:p w14:paraId="6577BA43" w14:textId="77777777" w:rsidR="00F5101A" w:rsidRDefault="00F5101A" w:rsidP="00F5101A">
      <w:r w:rsidRPr="00B00626">
        <w:t>Copyright © Church of God Message. All rights reserved.</w:t>
      </w:r>
    </w:p>
    <w:p w14:paraId="116186A9" w14:textId="77777777" w:rsidR="00F5101A" w:rsidRPr="006F2257" w:rsidRDefault="00F5101A" w:rsidP="00C15C99">
      <w:pPr>
        <w:spacing w:after="0" w:line="240" w:lineRule="auto"/>
        <w:rPr>
          <w:rFonts w:ascii="Arial" w:hAnsi="Arial" w:cs="Arial"/>
        </w:rPr>
      </w:pPr>
    </w:p>
    <w:p w14:paraId="74F307CF" w14:textId="72A05AD5" w:rsidR="0069224E" w:rsidRPr="006F2257" w:rsidRDefault="00127A27">
      <w:pPr>
        <w:rPr>
          <w:rFonts w:ascii="Arial" w:hAnsi="Arial" w:cs="Arial"/>
        </w:rPr>
      </w:pPr>
      <w:r w:rsidRPr="006F2257">
        <w:rPr>
          <w:rFonts w:ascii="Arial" w:hAnsi="Arial" w:cs="Arial"/>
        </w:rPr>
        <w:t xml:space="preserve"> </w:t>
      </w:r>
    </w:p>
    <w:sectPr w:rsidR="0069224E" w:rsidRPr="006F225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5381" w14:textId="77777777" w:rsidR="00286310" w:rsidRDefault="00286310" w:rsidP="00FE61FD">
      <w:pPr>
        <w:spacing w:after="0" w:line="240" w:lineRule="auto"/>
      </w:pPr>
      <w:r>
        <w:separator/>
      </w:r>
    </w:p>
  </w:endnote>
  <w:endnote w:type="continuationSeparator" w:id="0">
    <w:p w14:paraId="0CB0CA12" w14:textId="77777777" w:rsidR="00286310" w:rsidRDefault="00286310" w:rsidP="00FE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5506739"/>
      <w:docPartObj>
        <w:docPartGallery w:val="Page Numbers (Bottom of Page)"/>
        <w:docPartUnique/>
      </w:docPartObj>
    </w:sdtPr>
    <w:sdtContent>
      <w:p w14:paraId="0D6D9B35" w14:textId="1C72CAA3" w:rsidR="00FE61FD" w:rsidRDefault="00FE61FD" w:rsidP="00AC72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9E265F1" w14:textId="77777777" w:rsidR="00FE61FD" w:rsidRDefault="00FE61FD" w:rsidP="00FE61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6580016"/>
      <w:docPartObj>
        <w:docPartGallery w:val="Page Numbers (Bottom of Page)"/>
        <w:docPartUnique/>
      </w:docPartObj>
    </w:sdtPr>
    <w:sdtContent>
      <w:p w14:paraId="7B2E2B3C" w14:textId="7A4A0D86" w:rsidR="00FE61FD" w:rsidRDefault="00FE61FD" w:rsidP="00AC72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sdtContent>
  </w:sdt>
  <w:p w14:paraId="467E6D26" w14:textId="77777777" w:rsidR="00FE61FD" w:rsidRDefault="00FE61FD" w:rsidP="00FE61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4B7A" w14:textId="77777777" w:rsidR="00286310" w:rsidRDefault="00286310" w:rsidP="00FE61FD">
      <w:pPr>
        <w:spacing w:after="0" w:line="240" w:lineRule="auto"/>
      </w:pPr>
      <w:r>
        <w:separator/>
      </w:r>
    </w:p>
  </w:footnote>
  <w:footnote w:type="continuationSeparator" w:id="0">
    <w:p w14:paraId="3A9CC189" w14:textId="77777777" w:rsidR="00286310" w:rsidRDefault="00286310" w:rsidP="00FE6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869"/>
    <w:multiLevelType w:val="hybridMultilevel"/>
    <w:tmpl w:val="2BDE50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51F6E"/>
    <w:multiLevelType w:val="hybridMultilevel"/>
    <w:tmpl w:val="C9682000"/>
    <w:lvl w:ilvl="0" w:tplc="E7B0DBC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555FCA"/>
    <w:multiLevelType w:val="hybridMultilevel"/>
    <w:tmpl w:val="A1EEBDEC"/>
    <w:lvl w:ilvl="0" w:tplc="CB40DD5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629402">
    <w:abstractNumId w:val="2"/>
  </w:num>
  <w:num w:numId="2" w16cid:durableId="1908805061">
    <w:abstractNumId w:val="1"/>
  </w:num>
  <w:num w:numId="3" w16cid:durableId="47645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99"/>
    <w:rsid w:val="00015F96"/>
    <w:rsid w:val="000307B4"/>
    <w:rsid w:val="00034BA9"/>
    <w:rsid w:val="000420BD"/>
    <w:rsid w:val="00076C2A"/>
    <w:rsid w:val="000870C3"/>
    <w:rsid w:val="00125C11"/>
    <w:rsid w:val="00127A27"/>
    <w:rsid w:val="00267BE0"/>
    <w:rsid w:val="00286310"/>
    <w:rsid w:val="002F744D"/>
    <w:rsid w:val="004A7014"/>
    <w:rsid w:val="0050041D"/>
    <w:rsid w:val="00546812"/>
    <w:rsid w:val="005A2320"/>
    <w:rsid w:val="006351E9"/>
    <w:rsid w:val="0069224E"/>
    <w:rsid w:val="006D1076"/>
    <w:rsid w:val="006F2257"/>
    <w:rsid w:val="007305D2"/>
    <w:rsid w:val="0076277C"/>
    <w:rsid w:val="007D083F"/>
    <w:rsid w:val="007F7E0A"/>
    <w:rsid w:val="008D6AA2"/>
    <w:rsid w:val="00A3105B"/>
    <w:rsid w:val="00A56875"/>
    <w:rsid w:val="00AB1781"/>
    <w:rsid w:val="00B9539D"/>
    <w:rsid w:val="00BF358B"/>
    <w:rsid w:val="00BF63EB"/>
    <w:rsid w:val="00C15C99"/>
    <w:rsid w:val="00C565AD"/>
    <w:rsid w:val="00CB6F65"/>
    <w:rsid w:val="00CC6029"/>
    <w:rsid w:val="00CF0284"/>
    <w:rsid w:val="00D27C56"/>
    <w:rsid w:val="00D73804"/>
    <w:rsid w:val="00DA2C40"/>
    <w:rsid w:val="00DC4B20"/>
    <w:rsid w:val="00E55E80"/>
    <w:rsid w:val="00E77A4A"/>
    <w:rsid w:val="00EC2EA2"/>
    <w:rsid w:val="00F44CFA"/>
    <w:rsid w:val="00F5101A"/>
    <w:rsid w:val="00FE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D723"/>
  <w15:chartTrackingRefBased/>
  <w15:docId w15:val="{9FFBE8A1-4FA1-2F43-A43E-246F4FC6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C99"/>
  </w:style>
  <w:style w:type="paragraph" w:styleId="Heading1">
    <w:name w:val="heading 1"/>
    <w:basedOn w:val="Normal"/>
    <w:next w:val="Normal"/>
    <w:link w:val="Heading1Char"/>
    <w:uiPriority w:val="9"/>
    <w:qFormat/>
    <w:rsid w:val="00C15C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15C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5C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5C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C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C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15C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5C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5C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C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C99"/>
    <w:rPr>
      <w:rFonts w:eastAsiaTheme="majorEastAsia" w:cstheme="majorBidi"/>
      <w:color w:val="272727" w:themeColor="text1" w:themeTint="D8"/>
    </w:rPr>
  </w:style>
  <w:style w:type="paragraph" w:styleId="Title">
    <w:name w:val="Title"/>
    <w:basedOn w:val="Normal"/>
    <w:next w:val="Normal"/>
    <w:link w:val="TitleChar"/>
    <w:uiPriority w:val="10"/>
    <w:qFormat/>
    <w:rsid w:val="00C15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C99"/>
    <w:pPr>
      <w:spacing w:before="160"/>
      <w:jc w:val="center"/>
    </w:pPr>
    <w:rPr>
      <w:i/>
      <w:iCs/>
      <w:color w:val="404040" w:themeColor="text1" w:themeTint="BF"/>
    </w:rPr>
  </w:style>
  <w:style w:type="character" w:customStyle="1" w:styleId="QuoteChar">
    <w:name w:val="Quote Char"/>
    <w:basedOn w:val="DefaultParagraphFont"/>
    <w:link w:val="Quote"/>
    <w:uiPriority w:val="29"/>
    <w:rsid w:val="00C15C99"/>
    <w:rPr>
      <w:i/>
      <w:iCs/>
      <w:color w:val="404040" w:themeColor="text1" w:themeTint="BF"/>
    </w:rPr>
  </w:style>
  <w:style w:type="paragraph" w:styleId="ListParagraph">
    <w:name w:val="List Paragraph"/>
    <w:basedOn w:val="Normal"/>
    <w:uiPriority w:val="34"/>
    <w:qFormat/>
    <w:rsid w:val="00C15C99"/>
    <w:pPr>
      <w:ind w:left="720"/>
      <w:contextualSpacing/>
    </w:pPr>
  </w:style>
  <w:style w:type="character" w:styleId="IntenseEmphasis">
    <w:name w:val="Intense Emphasis"/>
    <w:basedOn w:val="DefaultParagraphFont"/>
    <w:uiPriority w:val="21"/>
    <w:qFormat/>
    <w:rsid w:val="00C15C99"/>
    <w:rPr>
      <w:i/>
      <w:iCs/>
      <w:color w:val="2F5496" w:themeColor="accent1" w:themeShade="BF"/>
    </w:rPr>
  </w:style>
  <w:style w:type="paragraph" w:styleId="IntenseQuote">
    <w:name w:val="Intense Quote"/>
    <w:basedOn w:val="Normal"/>
    <w:next w:val="Normal"/>
    <w:link w:val="IntenseQuoteChar"/>
    <w:uiPriority w:val="30"/>
    <w:qFormat/>
    <w:rsid w:val="00C15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C99"/>
    <w:rPr>
      <w:i/>
      <w:iCs/>
      <w:color w:val="2F5496" w:themeColor="accent1" w:themeShade="BF"/>
    </w:rPr>
  </w:style>
  <w:style w:type="character" w:styleId="IntenseReference">
    <w:name w:val="Intense Reference"/>
    <w:basedOn w:val="DefaultParagraphFont"/>
    <w:uiPriority w:val="32"/>
    <w:qFormat/>
    <w:rsid w:val="00C15C99"/>
    <w:rPr>
      <w:b/>
      <w:bCs/>
      <w:smallCaps/>
      <w:color w:val="2F5496" w:themeColor="accent1" w:themeShade="BF"/>
      <w:spacing w:val="5"/>
    </w:rPr>
  </w:style>
  <w:style w:type="character" w:styleId="Hyperlink">
    <w:name w:val="Hyperlink"/>
    <w:basedOn w:val="DefaultParagraphFont"/>
    <w:uiPriority w:val="99"/>
    <w:unhideWhenUsed/>
    <w:rsid w:val="00C15C99"/>
    <w:rPr>
      <w:color w:val="0563C1" w:themeColor="hyperlink"/>
      <w:u w:val="single"/>
    </w:rPr>
  </w:style>
  <w:style w:type="character" w:styleId="UnresolvedMention">
    <w:name w:val="Unresolved Mention"/>
    <w:basedOn w:val="DefaultParagraphFont"/>
    <w:uiPriority w:val="99"/>
    <w:semiHidden/>
    <w:unhideWhenUsed/>
    <w:rsid w:val="00C15C99"/>
    <w:rPr>
      <w:color w:val="605E5C"/>
      <w:shd w:val="clear" w:color="auto" w:fill="E1DFDD"/>
    </w:rPr>
  </w:style>
  <w:style w:type="paragraph" w:styleId="Footer">
    <w:name w:val="footer"/>
    <w:basedOn w:val="Normal"/>
    <w:link w:val="FooterChar"/>
    <w:uiPriority w:val="99"/>
    <w:unhideWhenUsed/>
    <w:rsid w:val="00C15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C99"/>
  </w:style>
  <w:style w:type="character" w:styleId="PageNumber">
    <w:name w:val="page number"/>
    <w:basedOn w:val="DefaultParagraphFont"/>
    <w:uiPriority w:val="99"/>
    <w:semiHidden/>
    <w:unhideWhenUsed/>
    <w:rsid w:val="00C15C99"/>
  </w:style>
  <w:style w:type="paragraph" w:styleId="NormalWeb">
    <w:name w:val="Normal (Web)"/>
    <w:basedOn w:val="Normal"/>
    <w:link w:val="NormalWebChar"/>
    <w:rsid w:val="004A7014"/>
    <w:pPr>
      <w:spacing w:before="100" w:beforeAutospacing="1" w:after="100" w:afterAutospacing="1" w:line="240" w:lineRule="auto"/>
    </w:pPr>
    <w:rPr>
      <w:rFonts w:ascii="Verdana" w:eastAsia="Times New Roman" w:hAnsi="Verdana" w:cs="Times New Roman"/>
      <w:color w:val="333333"/>
      <w:kern w:val="0"/>
      <w:sz w:val="19"/>
      <w:szCs w:val="19"/>
      <w14:ligatures w14:val="none"/>
    </w:rPr>
  </w:style>
  <w:style w:type="character" w:styleId="Strong">
    <w:name w:val="Strong"/>
    <w:basedOn w:val="DefaultParagraphFont"/>
    <w:qFormat/>
    <w:rsid w:val="004A7014"/>
    <w:rPr>
      <w:b/>
      <w:bCs/>
    </w:rPr>
  </w:style>
  <w:style w:type="character" w:customStyle="1" w:styleId="NormalWebChar">
    <w:name w:val="Normal (Web) Char"/>
    <w:link w:val="NormalWeb"/>
    <w:rsid w:val="004A7014"/>
    <w:rPr>
      <w:rFonts w:ascii="Verdana" w:eastAsia="Times New Roman" w:hAnsi="Verdana" w:cs="Times New Roman"/>
      <w:color w:val="333333"/>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25322</Words>
  <Characters>144338</Characters>
  <Application>Microsoft Office Word</Application>
  <DocSecurity>0</DocSecurity>
  <Lines>1202</Lines>
  <Paragraphs>338</Paragraphs>
  <ScaleCrop>false</ScaleCrop>
  <Company/>
  <LinksUpToDate>false</LinksUpToDate>
  <CharactersWithSpaces>169322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Harmanjit Saini</dc:creator>
  <cp:keywords/>
  <dc:description/>
  <cp:lastModifiedBy>Harmanjit Saini</cp:lastModifiedBy>
  <cp:revision>3</cp:revision>
  <dcterms:created xsi:type="dcterms:W3CDTF">2026-03-13T17:31:00Z</dcterms:created>
  <dcterms:modified xsi:type="dcterms:W3CDTF">2026-03-13T17:32:00Z</dcterms:modified>
</cp:coreProperties>
</file>