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3B017" w14:textId="77777777" w:rsidR="00B72EDA" w:rsidRDefault="00B72EDA">
      <w:bookmarkStart w:id="0" w:name="_GoBack"/>
      <w:bookmarkEnd w:id="0"/>
    </w:p>
    <w:tbl>
      <w:tblPr>
        <w:tblW w:w="10080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3195"/>
        <w:gridCol w:w="3244"/>
        <w:gridCol w:w="3155"/>
      </w:tblGrid>
      <w:tr w:rsidR="00B72EDA" w:rsidRPr="00B72EDA" w14:paraId="4E11E9D4" w14:textId="77777777" w:rsidTr="00561D01">
        <w:trPr>
          <w:trHeight w:val="446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15E70773" w14:textId="77777777" w:rsidR="00B72EDA" w:rsidRPr="00B72EDA" w:rsidRDefault="00B72EDA" w:rsidP="00B72EDA">
            <w:pPr>
              <w:spacing w:after="0" w:line="240" w:lineRule="auto"/>
              <w:ind w:left="67" w:hanging="40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 w:rsidRPr="00B72EDA"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2EDA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442F16">
              <w:rPr>
                <w:rFonts w:ascii="Calibri" w:eastAsia="Times New Roman" w:hAnsi="Calibri" w:cs="Calibri"/>
              </w:rPr>
            </w:r>
            <w:r w:rsidR="00442F16">
              <w:rPr>
                <w:rFonts w:ascii="Calibri" w:eastAsia="Times New Roman" w:hAnsi="Calibri" w:cs="Calibri"/>
              </w:rPr>
              <w:fldChar w:fldCharType="separate"/>
            </w:r>
            <w:r w:rsidRPr="00B72EDA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6439" w:type="dxa"/>
            <w:gridSpan w:val="2"/>
            <w:tcBorders>
              <w:left w:val="single" w:sz="4" w:space="0" w:color="808080"/>
            </w:tcBorders>
          </w:tcPr>
          <w:p w14:paraId="5B1576E1" w14:textId="77777777" w:rsidR="00B72EDA" w:rsidRPr="00B72EDA" w:rsidRDefault="00E627F9" w:rsidP="00B72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>Medical</w:t>
            </w:r>
            <w:r w:rsidR="00B72EDA"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 xml:space="preserve"> supply list:</w:t>
            </w:r>
          </w:p>
        </w:tc>
        <w:tc>
          <w:tcPr>
            <w:tcW w:w="3155" w:type="dxa"/>
            <w:vAlign w:val="center"/>
          </w:tcPr>
          <w:p w14:paraId="617E871A" w14:textId="77777777"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72EDA" w:rsidRPr="00B72EDA" w14:paraId="4B2EBE12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20444DBF" w14:textId="77777777"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77676928" w14:textId="77777777"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 w:rsidRPr="00B72EDA">
              <w:rPr>
                <w:rFonts w:ascii="Calibri" w:eastAsia="Times New Roman" w:hAnsi="Calibri" w:cs="Times New Roman"/>
              </w:rPr>
              <w:t>Forms and information sheets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553A1C64" w14:textId="77777777" w:rsidR="00B72EDA" w:rsidRPr="00B72EDA" w:rsidRDefault="00561D01" w:rsidP="00B72EDA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Flash lights and </w:t>
            </w:r>
            <w:proofErr w:type="gramStart"/>
            <w:r>
              <w:rPr>
                <w:rFonts w:ascii="Calibri" w:eastAsia="Times New Roman" w:hAnsi="Calibri" w:cs="Times New Roman"/>
              </w:rPr>
              <w:t>2 way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radio</w:t>
            </w:r>
          </w:p>
        </w:tc>
        <w:tc>
          <w:tcPr>
            <w:tcW w:w="3155" w:type="dxa"/>
            <w:vAlign w:val="center"/>
          </w:tcPr>
          <w:p w14:paraId="316001B8" w14:textId="77777777"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Table and chairs</w:t>
            </w:r>
          </w:p>
        </w:tc>
      </w:tr>
      <w:tr w:rsidR="00B72EDA" w:rsidRPr="00B72EDA" w14:paraId="01D0AD86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5B3E844A" w14:textId="77777777"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0865FD3A" w14:textId="77777777"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First Aid kit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4BB05497" w14:textId="77777777" w:rsidR="00B72EDA" w:rsidRPr="00B72EDA" w:rsidRDefault="00561D01" w:rsidP="00B72EDA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Water and snacks for staff</w:t>
            </w:r>
          </w:p>
        </w:tc>
        <w:tc>
          <w:tcPr>
            <w:tcW w:w="3155" w:type="dxa"/>
            <w:vAlign w:val="center"/>
          </w:tcPr>
          <w:p w14:paraId="46A9F960" w14:textId="77777777" w:rsidR="00B72EDA" w:rsidRPr="00B72EDA" w:rsidRDefault="001A3F43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Pulse Oximeter </w:t>
            </w:r>
          </w:p>
        </w:tc>
      </w:tr>
      <w:tr w:rsidR="00B72EDA" w:rsidRPr="00B72EDA" w14:paraId="77873918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3D9D9265" w14:textId="77777777"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610606AE" w14:textId="77777777"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 w:rsidRPr="00B72EDA">
              <w:rPr>
                <w:rFonts w:ascii="Calibri" w:eastAsia="Times New Roman" w:hAnsi="Calibri" w:cs="Times New Roman"/>
              </w:rPr>
              <w:t>Markers and sign boards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3F3B37D3" w14:textId="77777777"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  <w:r w:rsidRPr="00B72EDA">
              <w:rPr>
                <w:rFonts w:ascii="Calibri" w:eastAsia="Times New Roman" w:hAnsi="Calibri" w:cs="Times New Roman"/>
              </w:rPr>
              <w:t>Paper, pens, clipboards, clips</w:t>
            </w:r>
          </w:p>
        </w:tc>
        <w:tc>
          <w:tcPr>
            <w:tcW w:w="3155" w:type="dxa"/>
            <w:vAlign w:val="center"/>
          </w:tcPr>
          <w:p w14:paraId="5DD961BB" w14:textId="77777777"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PPE, disinfectant wipes</w:t>
            </w:r>
          </w:p>
        </w:tc>
      </w:tr>
      <w:tr w:rsidR="00B72EDA" w:rsidRPr="00B72EDA" w14:paraId="7A25CAF1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19A638B8" w14:textId="77777777"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18DAAD02" w14:textId="77777777" w:rsidR="00B72EDA" w:rsidRPr="00B72EDA" w:rsidRDefault="001A3F43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Nurses Medical Kit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182BE81E" w14:textId="77777777" w:rsidR="00B72EDA" w:rsidRPr="00B72EDA" w:rsidRDefault="001A3F43" w:rsidP="00B72EDA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Wheel Chairs, Cots, Commode</w:t>
            </w:r>
          </w:p>
        </w:tc>
        <w:tc>
          <w:tcPr>
            <w:tcW w:w="3155" w:type="dxa"/>
            <w:vAlign w:val="center"/>
          </w:tcPr>
          <w:p w14:paraId="677477D3" w14:textId="77777777" w:rsidR="00B72EDA" w:rsidRPr="00B72EDA" w:rsidRDefault="001A3F43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Bio-hazard and sharps container</w:t>
            </w:r>
          </w:p>
        </w:tc>
      </w:tr>
      <w:tr w:rsidR="00561D01" w:rsidRPr="00B72EDA" w14:paraId="0C0146F4" w14:textId="77777777" w:rsidTr="00561D01">
        <w:trPr>
          <w:trHeight w:val="446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16E771F8" w14:textId="77777777" w:rsidR="00561D01" w:rsidRPr="00B72EDA" w:rsidRDefault="00561D01" w:rsidP="005624BE">
            <w:pPr>
              <w:spacing w:after="0" w:line="240" w:lineRule="auto"/>
              <w:ind w:left="67" w:hanging="40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 w:rsidRPr="00B72EDA"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2EDA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442F16">
              <w:rPr>
                <w:rFonts w:ascii="Calibri" w:eastAsia="Times New Roman" w:hAnsi="Calibri" w:cs="Calibri"/>
              </w:rPr>
            </w:r>
            <w:r w:rsidR="00442F16">
              <w:rPr>
                <w:rFonts w:ascii="Calibri" w:eastAsia="Times New Roman" w:hAnsi="Calibri" w:cs="Calibri"/>
              </w:rPr>
              <w:fldChar w:fldCharType="separate"/>
            </w:r>
            <w:r w:rsidRPr="00B72EDA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6439" w:type="dxa"/>
            <w:gridSpan w:val="2"/>
            <w:tcBorders>
              <w:left w:val="single" w:sz="4" w:space="0" w:color="808080"/>
            </w:tcBorders>
          </w:tcPr>
          <w:p w14:paraId="480BF8A8" w14:textId="77777777" w:rsidR="00561D01" w:rsidRPr="00B72EDA" w:rsidRDefault="00E627F9" w:rsidP="005624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>Medical</w:t>
            </w:r>
            <w:r w:rsidR="00561D01"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 xml:space="preserve"> supply request list:</w:t>
            </w:r>
          </w:p>
        </w:tc>
        <w:tc>
          <w:tcPr>
            <w:tcW w:w="3155" w:type="dxa"/>
            <w:vAlign w:val="center"/>
          </w:tcPr>
          <w:p w14:paraId="0E4F1C67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61D01" w:rsidRPr="00B72EDA" w14:paraId="3AD07700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280BC693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66CDB743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7CFC7893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14:paraId="7CAAAD8A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14:paraId="25CC4563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6A721C2E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36B0011B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19272DF8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14:paraId="0F1B4FAC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14:paraId="03D37040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288EC0E1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078A5062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603A6E81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14:paraId="3CAE3FD4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14:paraId="238575AF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6185FE9F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6C85FC84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6B353D3A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14:paraId="747ABBD9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14:paraId="44B67B71" w14:textId="77777777" w:rsidTr="00561D01">
        <w:trPr>
          <w:trHeight w:val="446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52008C2C" w14:textId="77777777" w:rsidR="00561D01" w:rsidRPr="00B72EDA" w:rsidRDefault="00561D01" w:rsidP="005624BE">
            <w:pPr>
              <w:spacing w:after="0" w:line="240" w:lineRule="auto"/>
              <w:ind w:left="67" w:hanging="40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 w:rsidRPr="00B72EDA"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2EDA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442F16">
              <w:rPr>
                <w:rFonts w:ascii="Calibri" w:eastAsia="Times New Roman" w:hAnsi="Calibri" w:cs="Calibri"/>
              </w:rPr>
            </w:r>
            <w:r w:rsidR="00442F16">
              <w:rPr>
                <w:rFonts w:ascii="Calibri" w:eastAsia="Times New Roman" w:hAnsi="Calibri" w:cs="Calibri"/>
              </w:rPr>
              <w:fldChar w:fldCharType="separate"/>
            </w:r>
            <w:r w:rsidRPr="00B72EDA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6439" w:type="dxa"/>
            <w:gridSpan w:val="2"/>
            <w:tcBorders>
              <w:left w:val="single" w:sz="4" w:space="0" w:color="808080"/>
            </w:tcBorders>
          </w:tcPr>
          <w:p w14:paraId="7A0E4667" w14:textId="77777777" w:rsidR="00561D01" w:rsidRPr="00B72EDA" w:rsidRDefault="00E627F9" w:rsidP="005624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>Medical</w:t>
            </w:r>
            <w:r w:rsidR="00561D01"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 xml:space="preserve"> staffing list:</w:t>
            </w:r>
          </w:p>
        </w:tc>
        <w:tc>
          <w:tcPr>
            <w:tcW w:w="3155" w:type="dxa"/>
            <w:vAlign w:val="center"/>
          </w:tcPr>
          <w:p w14:paraId="10AFD621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61D01" w:rsidRPr="00B72EDA" w14:paraId="3CF7103C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27AA7485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5144DD52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Shelter manager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59EB65CF" w14:textId="77777777"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</w:t>
            </w:r>
          </w:p>
        </w:tc>
        <w:tc>
          <w:tcPr>
            <w:tcW w:w="3155" w:type="dxa"/>
            <w:vAlign w:val="center"/>
          </w:tcPr>
          <w:p w14:paraId="36AD99EE" w14:textId="77777777"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Radio:</w:t>
            </w:r>
          </w:p>
        </w:tc>
      </w:tr>
      <w:tr w:rsidR="00561D01" w:rsidRPr="00B72EDA" w14:paraId="4BB34DC3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6D36A04A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63B0368F" w14:textId="77777777" w:rsidR="00561D01" w:rsidRPr="00B72EDA" w:rsidRDefault="00E112CB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Behavioral Health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7A29F991" w14:textId="77777777"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</w:t>
            </w:r>
          </w:p>
        </w:tc>
        <w:tc>
          <w:tcPr>
            <w:tcW w:w="3155" w:type="dxa"/>
            <w:vAlign w:val="center"/>
          </w:tcPr>
          <w:p w14:paraId="375825EA" w14:textId="77777777"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Radio:</w:t>
            </w:r>
          </w:p>
        </w:tc>
      </w:tr>
      <w:tr w:rsidR="00561D01" w:rsidRPr="00B72EDA" w14:paraId="0540367E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38BAFDD1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78A81BCE" w14:textId="77777777" w:rsidR="00561D01" w:rsidRPr="00B72EDA" w:rsidRDefault="001A3F43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Medical Director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643FA8B7" w14:textId="77777777"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</w:t>
            </w:r>
          </w:p>
        </w:tc>
        <w:tc>
          <w:tcPr>
            <w:tcW w:w="3155" w:type="dxa"/>
            <w:vAlign w:val="center"/>
          </w:tcPr>
          <w:p w14:paraId="7938707C" w14:textId="77777777"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Radio:</w:t>
            </w:r>
          </w:p>
        </w:tc>
      </w:tr>
      <w:tr w:rsidR="00561D01" w:rsidRPr="00B72EDA" w14:paraId="14CA234C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0B77338D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77016F67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Security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0D1BB1B1" w14:textId="77777777"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</w:t>
            </w:r>
          </w:p>
        </w:tc>
        <w:tc>
          <w:tcPr>
            <w:tcW w:w="3155" w:type="dxa"/>
            <w:vAlign w:val="center"/>
          </w:tcPr>
          <w:p w14:paraId="7A7C7CBC" w14:textId="77777777"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Radio:</w:t>
            </w:r>
          </w:p>
        </w:tc>
      </w:tr>
      <w:tr w:rsidR="00561D01" w:rsidRPr="00B72EDA" w14:paraId="7259D9C5" w14:textId="77777777" w:rsidTr="00561D01">
        <w:trPr>
          <w:trHeight w:val="446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29B8DCC6" w14:textId="77777777" w:rsidR="00561D01" w:rsidRPr="00B72EDA" w:rsidRDefault="00561D01" w:rsidP="005624BE">
            <w:pPr>
              <w:spacing w:after="0" w:line="240" w:lineRule="auto"/>
              <w:ind w:left="67" w:hanging="40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 w:rsidRPr="00B72EDA"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2EDA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442F16">
              <w:rPr>
                <w:rFonts w:ascii="Calibri" w:eastAsia="Times New Roman" w:hAnsi="Calibri" w:cs="Calibri"/>
              </w:rPr>
            </w:r>
            <w:r w:rsidR="00442F16">
              <w:rPr>
                <w:rFonts w:ascii="Calibri" w:eastAsia="Times New Roman" w:hAnsi="Calibri" w:cs="Calibri"/>
              </w:rPr>
              <w:fldChar w:fldCharType="separate"/>
            </w:r>
            <w:r w:rsidRPr="00B72EDA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6439" w:type="dxa"/>
            <w:gridSpan w:val="2"/>
            <w:tcBorders>
              <w:left w:val="single" w:sz="4" w:space="0" w:color="808080"/>
            </w:tcBorders>
          </w:tcPr>
          <w:p w14:paraId="33FA5A51" w14:textId="77777777" w:rsidR="00561D01" w:rsidRPr="00B72EDA" w:rsidRDefault="00E627F9" w:rsidP="005624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>Medical</w:t>
            </w:r>
            <w:r w:rsidR="00561D01"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 xml:space="preserve"> staff request list:</w:t>
            </w:r>
          </w:p>
        </w:tc>
        <w:tc>
          <w:tcPr>
            <w:tcW w:w="3155" w:type="dxa"/>
            <w:vAlign w:val="center"/>
          </w:tcPr>
          <w:p w14:paraId="2667ACB8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61D01" w:rsidRPr="00B72EDA" w14:paraId="017F9ABB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7C044CFB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4C0A211C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3BA5069D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14:paraId="44FB8DE6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14:paraId="66034864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175FBA2C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4E75F357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1E052F48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14:paraId="47F390B5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14:paraId="4F5E884B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26FD1FF6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57BFEEF7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793F6852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14:paraId="109215E4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14:paraId="708EDEE0" w14:textId="77777777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14:paraId="789F957C" w14:textId="77777777"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14:paraId="1D36BA00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14:paraId="578A4088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14:paraId="6DDA7386" w14:textId="77777777"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</w:tbl>
    <w:p w14:paraId="340939AD" w14:textId="77777777" w:rsidR="00E310EF" w:rsidRDefault="00E310EF"/>
    <w:p w14:paraId="60F676E4" w14:textId="77777777" w:rsidR="00E310EF" w:rsidRDefault="00E310EF"/>
    <w:sectPr w:rsidR="00E31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A467F"/>
    <w:multiLevelType w:val="hybridMultilevel"/>
    <w:tmpl w:val="701EA76E"/>
    <w:lvl w:ilvl="0" w:tplc="D9507E02">
      <w:start w:val="1"/>
      <w:numFmt w:val="bullet"/>
      <w:lvlText w:val="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EF"/>
    <w:rsid w:val="001A3F43"/>
    <w:rsid w:val="00291F9F"/>
    <w:rsid w:val="00442F16"/>
    <w:rsid w:val="00561D01"/>
    <w:rsid w:val="006E0E59"/>
    <w:rsid w:val="00B72EDA"/>
    <w:rsid w:val="00E112CB"/>
    <w:rsid w:val="00E310EF"/>
    <w:rsid w:val="00E6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2110"/>
  <w15:chartTrackingRefBased/>
  <w15:docId w15:val="{28340ABD-4FBB-4A35-8F4D-77A19F0B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2</cp:revision>
  <dcterms:created xsi:type="dcterms:W3CDTF">2019-01-23T23:15:00Z</dcterms:created>
  <dcterms:modified xsi:type="dcterms:W3CDTF">2019-01-23T23:15:00Z</dcterms:modified>
</cp:coreProperties>
</file>