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9C" w:rsidRPr="00C326CE" w:rsidRDefault="0000659C" w:rsidP="0000659C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  <w:hyperlink r:id="rId5" w:history="1"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/>
    <w:p w:rsidR="0000659C" w:rsidRPr="00C326CE" w:rsidRDefault="0000659C" w:rsidP="0000659C">
      <w:r w:rsidRPr="00C326CE">
        <w:t>January 2018</w:t>
      </w:r>
    </w:p>
    <w:p w:rsidR="0000659C" w:rsidRPr="00C326CE" w:rsidRDefault="0000659C" w:rsidP="0000659C"/>
    <w:p w:rsidR="0000659C" w:rsidRPr="00C326CE" w:rsidRDefault="0000659C" w:rsidP="0000659C"/>
    <w:p w:rsidR="0000659C" w:rsidRPr="00C326CE" w:rsidRDefault="0000659C" w:rsidP="0000659C">
      <w:r w:rsidRPr="00C326CE">
        <w:t>Jan. 1st At least eight dead as passenger boat capsizes in Indonesia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http://abcnews.go.com/International/wireStory/dead-speedboat-capsizes-off-indonesias-borneo-52081261</w:t>
        </w:r>
      </w:hyperlink>
    </w:p>
    <w:p w:rsidR="0000659C" w:rsidRPr="00C326CE" w:rsidRDefault="0000659C" w:rsidP="0000659C">
      <w:r w:rsidRPr="00C326CE">
        <w:t>​</w:t>
      </w:r>
      <w:r w:rsidRPr="00C326CE">
        <w:br/>
        <w:t>Jan. 1st        Boise, Idaho pilot crashes plane after airport mix-up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https://www.ksl.com/index.php?nid=157&amp;sid=46228072&amp;title=police-boise-pilot-crashes-plane-after-airport-mix-up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1st        No Injuries in Emergency Landing Without Landing Gear at Hector International Airport</w:t>
      </w:r>
      <w:r w:rsidRPr="00C326CE">
        <w:br/>
      </w:r>
      <w:hyperlink r:id="rId8" w:history="1">
        <w:r w:rsidRPr="00C326CE">
          <w:rPr>
            <w:rStyle w:val="Hyperlink"/>
            <w:i/>
            <w:iCs/>
          </w:rPr>
          <w:t>http://www.kvrr.com/2018/01/01/update-no-injuries-emergency-landing-hector-international-airport/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1st        Electrical short causes plane to land on taxiway at Pullman-Moscow airport</w:t>
      </w:r>
      <w:r w:rsidRPr="00C326CE">
        <w:br/>
      </w:r>
      <w:hyperlink r:id="rId9" w:history="1">
        <w:r w:rsidRPr="00C326CE">
          <w:rPr>
            <w:rStyle w:val="Hyperlink"/>
            <w:i/>
            <w:iCs/>
          </w:rPr>
          <w:t>https://www.kxly.com/news/electrical-short-causes-plane-to-land-on-taxiway-at-pullman-moscow-airport/683570585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1st        Ryanair Passenger Opens Emergency Exit Door and Sits on Plane's Wing</w:t>
      </w:r>
      <w:r w:rsidRPr="00C326CE">
        <w:br/>
      </w:r>
      <w:hyperlink r:id="rId10" w:history="1">
        <w:r w:rsidRPr="00C326CE">
          <w:rPr>
            <w:rStyle w:val="Hyperlink"/>
            <w:i/>
            <w:iCs/>
          </w:rPr>
          <w:t>http://www.cbs8.com/story/37184185/ryanair-passenger-opens-emergency-exit-door-and-sits-on-planes-wing-when-flight-is-delayed</w:t>
        </w:r>
      </w:hyperlink>
      <w:hyperlink r:id="rId11" w:history="1"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/>
    <w:p w:rsidR="0000659C" w:rsidRPr="00C326CE" w:rsidRDefault="0000659C" w:rsidP="0000659C">
      <w:r w:rsidRPr="00C326CE">
        <w:t>Jan. 2nd Peru bus crash: 30 dead after bus plunges over cliff</w:t>
      </w:r>
      <w:r w:rsidRPr="00C326CE">
        <w:br/>
      </w:r>
      <w:hyperlink r:id="rId12" w:history="1">
        <w:r w:rsidRPr="00C326CE">
          <w:rPr>
            <w:rStyle w:val="Hyperlink"/>
            <w:i/>
            <w:iCs/>
          </w:rPr>
          <w:t>http://abc7chicago.com/travel/peru-bus-crash-30-dead-after-bus-plunges-over-cliff-/2852441/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3rd         BAF M16 copter makes emergency landing in </w:t>
      </w:r>
      <w:proofErr w:type="spellStart"/>
      <w:r w:rsidRPr="00C326CE">
        <w:t>Sreemangal</w:t>
      </w:r>
      <w:proofErr w:type="spellEnd"/>
      <w:r w:rsidRPr="00C326CE">
        <w:t>, Bangladesh</w:t>
      </w:r>
      <w:r w:rsidRPr="00C326CE">
        <w:br/>
      </w:r>
      <w:hyperlink r:id="rId13" w:history="1">
        <w:r w:rsidRPr="00C326CE">
          <w:rPr>
            <w:rStyle w:val="Hyperlink"/>
            <w:i/>
            <w:iCs/>
          </w:rPr>
          <w:t>http://www.thedailystar.net/country/m16-helicopter-of-bangladesh-air-force-baf-makes-emergency-landing-in-sreemangal-1514287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3rd         Coast Guard searching for missing aircraft, Texas</w:t>
      </w:r>
      <w:r w:rsidRPr="00C326CE">
        <w:br/>
      </w:r>
      <w:hyperlink r:id="rId14" w:history="1">
        <w:r w:rsidRPr="00C326CE">
          <w:rPr>
            <w:rStyle w:val="Hyperlink"/>
            <w:i/>
            <w:iCs/>
          </w:rPr>
          <w:t>https://content.govdelivery.com/accounts/USDHSCG/bulletins/1d09dd3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lastRenderedPageBreak/>
        <w:t>Jan. 4th           Seven injured in Mozambique plane crash</w:t>
      </w:r>
      <w:r w:rsidRPr="00C326CE">
        <w:br/>
      </w:r>
      <w:hyperlink r:id="rId15" w:anchor="post_5a4e3d70e4b09a78edc1da9d" w:history="1">
        <w:r w:rsidRPr="00C326CE">
          <w:rPr>
            <w:rStyle w:val="Hyperlink"/>
            <w:i/>
            <w:iCs/>
          </w:rPr>
          <w:t>http://www.bbc.com/news/live/world-africa-42461368?ns_mchannel=social&amp;ns_source=twitter&amp;ns_campaign=bbc_live&amp;ns_linkname=5a4e3d70e4b09a78edc1da9d%26Seven%20injured%20in%20Mozambique%20plane%20crash%26&amp;ns_fee=0#post_5a4e3d70e4b09a78edc1da9d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4th           Flight Diverted to Alaska After Passenger Smears 'Feces Everywhere' On Plane</w:t>
      </w:r>
      <w:r w:rsidRPr="00C326CE">
        <w:br/>
      </w:r>
      <w:hyperlink r:id="rId16" w:history="1">
        <w:r w:rsidRPr="00C326CE">
          <w:rPr>
            <w:rStyle w:val="Hyperlink"/>
            <w:i/>
            <w:iCs/>
          </w:rPr>
          <w:t>http://www.ibtimes.com/flight-diverted-after-passenger-smears-feces-everywhere-plane-2637611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4th           Yeager Airport, WV reopens after small plane emergency landing without landing gear</w:t>
      </w:r>
      <w:r w:rsidRPr="00C326CE">
        <w:br/>
      </w:r>
      <w:hyperlink r:id="rId17" w:history="1">
        <w:r w:rsidRPr="00C326CE">
          <w:rPr>
            <w:rStyle w:val="Hyperlink"/>
            <w:i/>
            <w:iCs/>
          </w:rPr>
          <w:t>http://wvah.com/news/local/yeager-airport-closed-after-emergency-landing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4th           IAF helicopter makes emergency landing in </w:t>
      </w:r>
      <w:proofErr w:type="spellStart"/>
      <w:r w:rsidRPr="00C326CE">
        <w:t>Bhind</w:t>
      </w:r>
      <w:proofErr w:type="spellEnd"/>
      <w:r w:rsidRPr="00C326CE">
        <w:t>, India</w:t>
      </w:r>
      <w:r w:rsidRPr="00C326CE">
        <w:br/>
      </w:r>
      <w:hyperlink r:id="rId18" w:history="1">
        <w:r w:rsidRPr="00C326CE">
          <w:rPr>
            <w:rStyle w:val="Hyperlink"/>
            <w:i/>
            <w:iCs/>
          </w:rPr>
          <w:t>https://news.webindia123.com/news/Articles/India/20180105/3245431.html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5th           Pilot and passenger survive WA plane crash in </w:t>
      </w:r>
      <w:proofErr w:type="spellStart"/>
      <w:r w:rsidRPr="00C326CE">
        <w:t>Boorabbin</w:t>
      </w:r>
      <w:proofErr w:type="spellEnd"/>
      <w:r w:rsidRPr="00C326CE">
        <w:t xml:space="preserve"> Australia</w:t>
      </w:r>
      <w:r w:rsidRPr="00C326CE">
        <w:br/>
      </w:r>
      <w:hyperlink r:id="rId19" w:history="1">
        <w:r w:rsidRPr="00C326CE">
          <w:rPr>
            <w:rStyle w:val="Hyperlink"/>
            <w:i/>
            <w:iCs/>
          </w:rPr>
          <w:t>https://www.sbs.com.au/news/pilot-and-passenger-survive-wa-plane-crash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5th           Report of engine fire prompts plane to turn around after JFK takeoff</w:t>
      </w:r>
      <w:r w:rsidRPr="00C326CE">
        <w:br/>
      </w:r>
      <w:hyperlink r:id="rId20" w:history="1">
        <w:r w:rsidRPr="00C326CE">
          <w:rPr>
            <w:rStyle w:val="Hyperlink"/>
            <w:i/>
            <w:iCs/>
          </w:rPr>
          <w:t>http://abc7ny.com/travel/report-of-engine-fire-prompts-plane-to-turn-around-after-jfk-takeoff-make-emergency-landing/2867655/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5th           Small plane lands in field Engine failure causes emergency landing</w:t>
      </w:r>
      <w:r w:rsidRPr="00C326CE">
        <w:br/>
      </w:r>
      <w:hyperlink r:id="rId21" w:history="1">
        <w:r w:rsidRPr="00C326CE">
          <w:rPr>
            <w:rStyle w:val="Hyperlink"/>
            <w:i/>
            <w:iCs/>
          </w:rPr>
          <w:t>http://thecabin.net/news/2018-01-05/small-plane-lands-field-engine-failure-causes-emergency-landing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6th           American Eagle plane makes emergency return to Peoria Airport, Il due to electronic issues</w:t>
      </w:r>
      <w:r w:rsidRPr="00C326CE">
        <w:br/>
      </w:r>
      <w:hyperlink r:id="rId22" w:history="1">
        <w:r w:rsidRPr="00C326CE">
          <w:rPr>
            <w:rStyle w:val="Hyperlink"/>
            <w:i/>
            <w:iCs/>
          </w:rPr>
          <w:t>http://www.pjstar.com/news/20180106/american-eagle-plane-makes-emergency-return-to-peoria-airport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6th           'Unusual odor' aboard JetBlue flight prompts plane to return to Boston</w:t>
      </w:r>
      <w:r w:rsidRPr="00C326CE">
        <w:br/>
      </w:r>
      <w:hyperlink r:id="rId23" w:history="1">
        <w:r w:rsidRPr="00C326CE">
          <w:rPr>
            <w:rStyle w:val="Hyperlink"/>
            <w:i/>
            <w:iCs/>
          </w:rPr>
          <w:t>http://www.foxnews.com/travel/2018/01/08/unusual-odor-aboard-jetblue-flight-prompts-plane-to-return-to-boston-airport.html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6th           U.S. chopper makes emergency landing in Okinawa, Japan due to </w:t>
      </w:r>
      <w:proofErr w:type="spellStart"/>
      <w:r w:rsidRPr="00C326CE">
        <w:t>tecnical</w:t>
      </w:r>
      <w:proofErr w:type="spellEnd"/>
      <w:r w:rsidRPr="00C326CE">
        <w:t xml:space="preserve"> issues</w:t>
      </w:r>
      <w:r w:rsidRPr="00C326CE">
        <w:br/>
      </w:r>
      <w:hyperlink r:id="rId24" w:anchor=".WlEZC9-nFPY" w:history="1">
        <w:r w:rsidRPr="00C326CE">
          <w:rPr>
            <w:rStyle w:val="Hyperlink"/>
            <w:i/>
            <w:iCs/>
          </w:rPr>
          <w:t>https://www.japantimes.co.jp/news/2018/01/06/national/u-s-chopper-makes-emergency-landing-ikeijima-island-okinawa-no-injuries-reported/#.WlEZC9-nFPY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lastRenderedPageBreak/>
        <w:t>Jan. 7th           Two airmen rescued from Yemen following plane crash</w:t>
      </w:r>
      <w:r w:rsidRPr="00C326CE">
        <w:br/>
      </w:r>
      <w:hyperlink r:id="rId25" w:history="1">
        <w:r w:rsidRPr="00C326CE">
          <w:rPr>
            <w:rStyle w:val="Hyperlink"/>
            <w:i/>
            <w:iCs/>
          </w:rPr>
          <w:t>https://www.kuna.net.kw/ArticleDetails.aspx?id=2682089&amp;language=en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7th           2 unhurt after plane crash-lands near airport, New Jersey</w:t>
      </w:r>
      <w:r w:rsidRPr="00C326CE">
        <w:br/>
      </w:r>
      <w:hyperlink r:id="rId26" w:history="1">
        <w:r w:rsidRPr="00C326CE">
          <w:rPr>
            <w:rStyle w:val="Hyperlink"/>
            <w:i/>
            <w:iCs/>
          </w:rPr>
          <w:t>http://www.nj.com/sussex-county/index.ssf/2018/01/no_injuries_reported_after_plane_makes_hard_landin.html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7th           Air India Flight Makes Emergency Landing In Mumbai, India due to </w:t>
      </w:r>
      <w:proofErr w:type="spellStart"/>
      <w:r w:rsidRPr="00C326CE">
        <w:t>hydrolic</w:t>
      </w:r>
      <w:proofErr w:type="spellEnd"/>
      <w:r w:rsidRPr="00C326CE">
        <w:t xml:space="preserve"> failure</w:t>
      </w:r>
      <w:r w:rsidRPr="00C326CE">
        <w:br/>
      </w:r>
      <w:hyperlink r:id="rId27" w:history="1">
        <w:r w:rsidRPr="00C326CE">
          <w:rPr>
            <w:rStyle w:val="Hyperlink"/>
            <w:i/>
            <w:iCs/>
          </w:rPr>
          <w:t>https://www.ndtv.com/india-news/air-india-flight-makes-emergency-landing-in-mumbai-report-1796996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 xml:space="preserve">Jan. 7th           Plane makes emergency landing in </w:t>
      </w:r>
      <w:proofErr w:type="spellStart"/>
      <w:r w:rsidRPr="00C326CE">
        <w:t>Warnbro</w:t>
      </w:r>
      <w:proofErr w:type="spellEnd"/>
      <w:r w:rsidRPr="00C326CE">
        <w:t>, Australia due to engine problem</w:t>
      </w:r>
      <w:r w:rsidRPr="00C326CE">
        <w:br/>
      </w:r>
      <w:hyperlink r:id="rId28" w:history="1">
        <w:r w:rsidRPr="00C326CE">
          <w:rPr>
            <w:rStyle w:val="Hyperlink"/>
            <w:i/>
            <w:iCs/>
          </w:rPr>
          <w:t>https://www.perthnow.com.au/news/wa/plane-makes-emergency-landing-in-warnbro-ng-b88707798z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7th           Pilot remarkably escapes uninjured after aircraft comes down in Stanmore field, UK</w:t>
      </w:r>
      <w:r w:rsidRPr="00C326CE">
        <w:br/>
      </w:r>
      <w:hyperlink r:id="rId29" w:history="1">
        <w:r w:rsidRPr="00C326CE">
          <w:rPr>
            <w:rStyle w:val="Hyperlink"/>
            <w:i/>
            <w:iCs/>
          </w:rPr>
          <w:t>https://www.getwestlondon.co.uk/news/west-london-news/stanmore-plane-crash-pilot-remarkably-14124277</w:t>
        </w:r>
      </w:hyperlink>
      <w:hyperlink r:id="rId30" w:history="1"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/>
    <w:p w:rsidR="0000659C" w:rsidRPr="00C326CE" w:rsidRDefault="0000659C" w:rsidP="0000659C">
      <w:r w:rsidRPr="00C326CE">
        <w:t>Jan. 7th Iranian tanker collides with freighter off China, 32 missing</w:t>
      </w:r>
      <w:r w:rsidRPr="00C326CE">
        <w:br/>
      </w:r>
      <w:hyperlink r:id="rId31" w:history="1">
        <w:r w:rsidRPr="00C326CE">
          <w:rPr>
            <w:rStyle w:val="Hyperlink"/>
            <w:i/>
            <w:iCs/>
          </w:rPr>
          <w:t>http://www.latimes.com/world/asia/la-fg-china-sea-collision-20180106-story.html</w:t>
        </w:r>
      </w:hyperlink>
    </w:p>
    <w:p w:rsidR="0000659C" w:rsidRPr="00C326CE" w:rsidRDefault="0000659C" w:rsidP="0000659C"/>
    <w:p w:rsidR="0000659C" w:rsidRPr="00C326CE" w:rsidRDefault="0000659C" w:rsidP="0000659C">
      <w:r w:rsidRPr="00C326CE">
        <w:t>Jan. 8th           Two ambulances attend light aircraft incident in a Gloucestershire field, UK</w:t>
      </w:r>
      <w:r w:rsidRPr="00C326CE">
        <w:br/>
      </w:r>
      <w:hyperlink r:id="rId32" w:history="1">
        <w:r w:rsidRPr="00C326CE">
          <w:rPr>
            <w:rStyle w:val="Hyperlink"/>
            <w:i/>
            <w:iCs/>
          </w:rPr>
          <w:t>http://www.independent.co.uk/news/uk/home-news/tewkesbury-plane-crash-latest-updates-victims-injuries-ambulance-gloucestershire-overbury-field-a8147941.html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8th           JetBlue aircraft makes emergency landing at Grantley Adams International Airport due to fire on board</w:t>
      </w:r>
      <w:r w:rsidRPr="00C326CE">
        <w:br/>
      </w:r>
      <w:hyperlink r:id="rId33" w:history="1">
        <w:r w:rsidRPr="00C326CE">
          <w:rPr>
            <w:rStyle w:val="Hyperlink"/>
            <w:i/>
            <w:iCs/>
          </w:rPr>
          <w:t>https://www.stlucianewsonline.com/jetblue-aircraft-makes-emergency-landing-at-grantley-adams-international-airport-gaia/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8th           Second US Military Helicopter Makes Emergency Landing in Japan Due to Technical Issues</w:t>
      </w:r>
      <w:r w:rsidRPr="00C326CE">
        <w:br/>
      </w:r>
      <w:hyperlink r:id="rId34" w:history="1">
        <w:r w:rsidRPr="00C326CE">
          <w:rPr>
            <w:rStyle w:val="Hyperlink"/>
            <w:i/>
            <w:iCs/>
          </w:rPr>
          <w:t>https://www.military.com/daily-news/2018/01/08/second-us-military-helicopter-makes-emergency-landing-japan.html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8th           Nigerian military helicopter crashes</w:t>
      </w:r>
      <w:r w:rsidRPr="00C326CE">
        <w:br/>
      </w:r>
      <w:hyperlink r:id="rId35" w:history="1">
        <w:r w:rsidRPr="00C326CE">
          <w:rPr>
            <w:rStyle w:val="Hyperlink"/>
            <w:i/>
            <w:iCs/>
          </w:rPr>
          <w:t>http://www.worldbulletin.net/africa/197669/nigerian-military-helicopter-crashes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lastRenderedPageBreak/>
        <w:t xml:space="preserve">Jan. 9th           Police investigates plane crash at Governors </w:t>
      </w:r>
      <w:proofErr w:type="spellStart"/>
      <w:r w:rsidRPr="00C326CE">
        <w:t>Harbour</w:t>
      </w:r>
      <w:proofErr w:type="spellEnd"/>
      <w:r w:rsidRPr="00C326CE">
        <w:t>, Eleuthera Airport, Bahamas</w:t>
      </w:r>
      <w:r w:rsidRPr="00C326CE">
        <w:br/>
      </w:r>
      <w:hyperlink r:id="rId36" w:history="1">
        <w:r w:rsidRPr="00C326CE">
          <w:rPr>
            <w:rStyle w:val="Hyperlink"/>
            <w:i/>
            <w:iCs/>
          </w:rPr>
          <w:t>http://www.thebahamasweekly.com/publish/police-reports/RBPF_Police_investigates_plane_crash_at_Governors_Harbour_Eleuthera_Airport56743.shtml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9th    Iranian lawmaker says 3,700 arrested in days of protest, unrest</w:t>
      </w:r>
      <w:r w:rsidRPr="00C326CE">
        <w:br/>
      </w:r>
      <w:hyperlink r:id="rId37" w:history="1">
        <w:r w:rsidRPr="00C326CE">
          <w:rPr>
            <w:rStyle w:val="Hyperlink"/>
            <w:i/>
            <w:iCs/>
          </w:rPr>
          <w:t>http://time.com/5094700/3700-iranian-protestors-arrested/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9th    200 injured in commuter train crash outside Johannesburg</w:t>
      </w:r>
      <w:r w:rsidRPr="00C326CE">
        <w:br/>
      </w:r>
      <w:hyperlink r:id="rId38" w:history="1">
        <w:r w:rsidRPr="00C326CE">
          <w:rPr>
            <w:rStyle w:val="Hyperlink"/>
            <w:i/>
            <w:iCs/>
          </w:rPr>
          <w:t>https://www.msn.com/en-us/news/world/200-injured-in-commuter-train-crash-outside-johannesburg/ar-BBI91kH?OCID=ansmsnnews11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9th           Engine failure forces IndiGo flight to make emergency landing</w:t>
      </w:r>
      <w:r w:rsidRPr="00C326CE">
        <w:br/>
      </w:r>
      <w:hyperlink r:id="rId39" w:history="1">
        <w:r w:rsidRPr="00C326CE">
          <w:rPr>
            <w:rStyle w:val="Hyperlink"/>
            <w:i/>
            <w:iCs/>
          </w:rPr>
          <w:t>http://www.hindustantimes.com/mumbai-news/engine-failure-forces-indigo-flight-to-make-emergency-landing-in-mumbai-minutes-after-take-off/story-iVw3TLUHE6NlPJ5hI1sSiK.html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9th           Pilot and passenger pulled from plane after emergency landing in New Zealand</w:t>
      </w:r>
      <w:r w:rsidRPr="00C326CE">
        <w:br/>
      </w:r>
      <w:hyperlink r:id="rId40" w:history="1">
        <w:r w:rsidRPr="00C326CE">
          <w:rPr>
            <w:rStyle w:val="Hyperlink"/>
            <w:i/>
            <w:iCs/>
          </w:rPr>
          <w:t>https://www.stuff.co.nz/auckland/100442785/pilot-and-passenger-pulled-from-plane-after-emergency-landing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10th           Second Plane Down In Ten Days In Costa Rica</w:t>
      </w:r>
      <w:r w:rsidRPr="00C326CE">
        <w:br/>
      </w:r>
      <w:hyperlink r:id="rId41" w:history="1">
        <w:r w:rsidRPr="00C326CE">
          <w:rPr>
            <w:rStyle w:val="Hyperlink"/>
            <w:i/>
            <w:iCs/>
          </w:rPr>
          <w:t>http://qcostarica.com/second-plane-down-in-ten-days-in-costa-rica/</w:t>
        </w:r>
      </w:hyperlink>
      <w:r w:rsidRPr="00C326CE">
        <w:br/>
      </w:r>
    </w:p>
    <w:p w:rsidR="0000659C" w:rsidRPr="00C326CE" w:rsidRDefault="0000659C" w:rsidP="0000659C">
      <w:r w:rsidRPr="00C326CE">
        <w:t>Jan. 10th           US Air Force jet forced emergency stop at Prestwick Airport, UK due technical issues</w:t>
      </w:r>
      <w:r w:rsidRPr="00C326CE">
        <w:br/>
      </w:r>
      <w:hyperlink r:id="rId42" w:history="1">
        <w:r w:rsidRPr="00C326CE">
          <w:rPr>
            <w:rStyle w:val="Hyperlink"/>
            <w:i/>
            <w:iCs/>
          </w:rPr>
          <w:t>https://www.dailyrecord.co.uk/news/local-news/air-force-jet-forced-emergency-11828089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10th           Pilot 'very lucky' to survive after aircraft clips house, crashes into yard, Australia</w:t>
      </w:r>
      <w:r w:rsidRPr="00C326CE">
        <w:br/>
      </w:r>
      <w:hyperlink r:id="rId43" w:history="1">
        <w:r w:rsidRPr="00C326CE">
          <w:rPr>
            <w:rStyle w:val="Hyperlink"/>
            <w:i/>
            <w:iCs/>
          </w:rPr>
          <w:t>http://www.smh.com.au/queensland/pilot-very-lucky-to-survive-after-aircraft-clips-house-crashes-into-yard-20180110-p4yydk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11th           Plane crashes near Wadsworth Municipal Airport, Ohio</w:t>
      </w:r>
      <w:r w:rsidRPr="00C326CE">
        <w:br/>
      </w:r>
      <w:hyperlink r:id="rId44" w:history="1">
        <w:r w:rsidRPr="00C326CE">
          <w:rPr>
            <w:rStyle w:val="Hyperlink"/>
            <w:i/>
            <w:iCs/>
          </w:rPr>
          <w:t>http://fox8.com/2018/01/11/plane-crashes-near-wadsworth-municipal-airport/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11th    Ryanair plane makes a sudden landing in northern Spain due to aggressive passengers</w:t>
      </w:r>
      <w:r w:rsidRPr="00C326CE">
        <w:br/>
      </w:r>
      <w:hyperlink r:id="rId45" w:history="1">
        <w:r w:rsidRPr="00C326CE">
          <w:rPr>
            <w:rStyle w:val="Hyperlink"/>
            <w:i/>
            <w:iCs/>
          </w:rPr>
          <w:t>https://www.dailystar.co.uk/news/world-news/673214/ryanair-spain-alicante-flight-emergency-landing-drunk-irish-couple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11th    No one hurt after plane makes emergency landing at Kraków airport due to landing gear issues</w:t>
      </w:r>
      <w:r w:rsidRPr="00C326CE">
        <w:br/>
      </w:r>
      <w:hyperlink r:id="rId46" w:history="1">
        <w:r w:rsidRPr="00C326CE">
          <w:rPr>
            <w:rStyle w:val="Hyperlink"/>
            <w:i/>
            <w:iCs/>
          </w:rPr>
          <w:t>http://www.thenews.pl/1/9/Artykul/343837,No-one-hurt-after-plane-makes-emergency-landing-at-</w:t>
        </w:r>
        <w:r w:rsidRPr="00C326CE">
          <w:rPr>
            <w:rStyle w:val="Hyperlink"/>
            <w:i/>
            <w:iCs/>
          </w:rPr>
          <w:lastRenderedPageBreak/>
          <w:t>Krakow-airport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13th India boat capsize: Three school students die off Mumbai</w:t>
      </w:r>
      <w:r w:rsidRPr="00C326CE">
        <w:br/>
      </w:r>
      <w:hyperlink r:id="rId47" w:history="1">
        <w:r w:rsidRPr="00C326CE">
          <w:rPr>
            <w:rStyle w:val="Hyperlink"/>
            <w:i/>
            <w:iCs/>
          </w:rPr>
          <w:t>http://www.bbc.co.uk/news/world-asia-india-42674307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15th           1 woman dead after casino boat catches fire off Florida coast</w:t>
      </w:r>
      <w:r w:rsidRPr="00C326CE">
        <w:br/>
      </w:r>
      <w:hyperlink r:id="rId48" w:history="1">
        <w:r w:rsidRPr="00C326CE">
          <w:rPr>
            <w:rStyle w:val="Hyperlink"/>
            <w:i/>
            <w:iCs/>
          </w:rPr>
          <w:t>https://www.aol.com/article/news/2018/01/15/1-woman-dead-after-casino-boat-catches-fire-off-florida-coast/23333737/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18th 52 people killed as bus caught fire while travelling on major highway in Kazakhstan</w:t>
      </w:r>
      <w:r w:rsidRPr="00C326CE">
        <w:br/>
      </w:r>
      <w:hyperlink r:id="rId49" w:history="1">
        <w:r w:rsidRPr="00C326CE">
          <w:rPr>
            <w:rStyle w:val="Hyperlink"/>
            <w:i/>
            <w:iCs/>
          </w:rPr>
          <w:t>https://www.upi.com/Top_News/World-News/2018/01/18/52-killed-in-bus-fire-in-Kazakhstan/9961516275473/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22nd Sydney train crash sends passengers flying, injures 16</w:t>
      </w:r>
      <w:r w:rsidRPr="00C326CE">
        <w:br/>
      </w:r>
      <w:hyperlink r:id="rId50" w:history="1">
        <w:r w:rsidRPr="00C326CE">
          <w:rPr>
            <w:rStyle w:val="Hyperlink"/>
            <w:i/>
            <w:iCs/>
          </w:rPr>
          <w:t>https://www.rt.com/news/416600-injured-sydney-train-incident/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23rd Four killed in mid-air aircraft collision in Germany</w:t>
      </w:r>
      <w:r w:rsidRPr="00C326CE">
        <w:br/>
      </w:r>
      <w:hyperlink r:id="rId51" w:history="1">
        <w:r w:rsidRPr="00C326CE">
          <w:rPr>
            <w:rStyle w:val="Hyperlink"/>
            <w:i/>
            <w:iCs/>
          </w:rPr>
          <w:t>https://www.thestatesman.com/world/four-killed-mid-air-aircraft-collision-germany-1502571359.html</w:t>
        </w:r>
        <w:r w:rsidRPr="00C326CE">
          <w:rPr>
            <w:rStyle w:val="Hyperlink"/>
            <w:i/>
            <w:iCs/>
          </w:rPr>
          <w:br/>
        </w:r>
      </w:hyperlink>
    </w:p>
    <w:p w:rsidR="0000659C" w:rsidRPr="00C326CE" w:rsidRDefault="0000659C" w:rsidP="0000659C">
      <w:r w:rsidRPr="00C326CE">
        <w:t>Jan. 25th Three dead after train derails near Milan</w:t>
      </w:r>
      <w:r w:rsidRPr="00C326CE">
        <w:br/>
      </w:r>
      <w:hyperlink r:id="rId52" w:history="1">
        <w:r w:rsidRPr="00C326CE">
          <w:rPr>
            <w:rStyle w:val="Hyperlink"/>
            <w:i/>
            <w:iCs/>
          </w:rPr>
          <w:t>https://www.cnn.com/2018/01/25/europe/milan-train-derailment-italy-intl/index.html</w:t>
        </w:r>
      </w:hyperlink>
    </w:p>
    <w:p w:rsidR="0000659C" w:rsidRDefault="0000659C" w:rsidP="0000659C">
      <w:r w:rsidRPr="00C326CE">
        <w:br/>
        <w:t>Jan. 31st At least three dead in helicopter crash in Southern California</w:t>
      </w:r>
      <w:r w:rsidRPr="00C326CE">
        <w:br/>
      </w:r>
      <w:bookmarkStart w:id="0" w:name="_GoBack"/>
      <w:bookmarkEnd w:id="0"/>
      <w:r w:rsidRPr="00C326CE">
        <w:fldChar w:fldCharType="begin"/>
      </w:r>
      <w:r w:rsidRPr="00C326CE">
        <w:instrText xml:space="preserve"> HYPERLINK "https://www.cbsnews.com/news/newport-beach-helicopter-crash-southern-california-live-updates/" </w:instrText>
      </w:r>
      <w:r w:rsidRPr="00C326CE">
        <w:fldChar w:fldCharType="separate"/>
      </w:r>
      <w:r w:rsidRPr="00C326CE">
        <w:rPr>
          <w:rStyle w:val="Hyperlink"/>
          <w:i/>
          <w:iCs/>
        </w:rPr>
        <w:t>https://www.cbsnews.com/news/newport-beach-helicopter-crash-southern-california-live-updates/</w:t>
      </w:r>
      <w:r w:rsidRPr="00C326CE">
        <w:rPr>
          <w:rStyle w:val="Hyperlink"/>
          <w:i/>
          <w:iCs/>
        </w:rPr>
        <w:br/>
      </w:r>
      <w:r w:rsidRPr="00C326CE">
        <w:fldChar w:fldCharType="end"/>
      </w:r>
    </w:p>
    <w:sectPr w:rsidR="00006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C"/>
    <w:rsid w:val="000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09DBF-954A-49F0-A552-B78EF34D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dailystar.net/country/m16-helicopter-of-bangladesh-air-force-baf-makes-emergency-landing-in-sreemangal-1514287" TargetMode="External"/><Relationship Id="rId18" Type="http://schemas.openxmlformats.org/officeDocument/2006/relationships/hyperlink" Target="https://news.webindia123.com/news/Articles/India/20180105/3245431.html" TargetMode="External"/><Relationship Id="rId26" Type="http://schemas.openxmlformats.org/officeDocument/2006/relationships/hyperlink" Target="http://www.nj.com/sussex-county/index.ssf/2018/01/no_injuries_reported_after_plane_makes_hard_landin.html" TargetMode="External"/><Relationship Id="rId39" Type="http://schemas.openxmlformats.org/officeDocument/2006/relationships/hyperlink" Target="http://www.hindustantimes.com/mumbai-news/engine-failure-forces-indigo-flight-to-make-emergency-landing-in-mumbai-minutes-after-take-off/story-iVw3TLUHE6NlPJ5hI1sSiK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hecabin.net/news/2018-01-05/small-plane-lands-field-engine-failure-causes-emergency-landing" TargetMode="External"/><Relationship Id="rId34" Type="http://schemas.openxmlformats.org/officeDocument/2006/relationships/hyperlink" Target="https://www.military.com/daily-news/2018/01/08/second-us-military-helicopter-makes-emergency-landing-japan.html" TargetMode="External"/><Relationship Id="rId42" Type="http://schemas.openxmlformats.org/officeDocument/2006/relationships/hyperlink" Target="https://www.dailyrecord.co.uk/news/local-news/air-force-jet-forced-emergency-11828089" TargetMode="External"/><Relationship Id="rId47" Type="http://schemas.openxmlformats.org/officeDocument/2006/relationships/hyperlink" Target="http://www.bbc.co.uk/news/world-asia-india-42674307" TargetMode="External"/><Relationship Id="rId50" Type="http://schemas.openxmlformats.org/officeDocument/2006/relationships/hyperlink" Target="https://www.rt.com/news/416600-injured-sydney-train-incident/" TargetMode="External"/><Relationship Id="rId7" Type="http://schemas.openxmlformats.org/officeDocument/2006/relationships/hyperlink" Target="https://www.ksl.com/index.php?nid=157&amp;sid=46228072&amp;title=police-boise-pilot-crashes-plane-after-airport-mix-up" TargetMode="External"/><Relationship Id="rId12" Type="http://schemas.openxmlformats.org/officeDocument/2006/relationships/hyperlink" Target="http://abc7chicago.com/travel/peru-bus-crash-30-dead-after-bus-plunges-over-cliff-/2852441/" TargetMode="External"/><Relationship Id="rId17" Type="http://schemas.openxmlformats.org/officeDocument/2006/relationships/hyperlink" Target="http://wvah.com/news/local/yeager-airport-closed-after-emergency-landing" TargetMode="External"/><Relationship Id="rId25" Type="http://schemas.openxmlformats.org/officeDocument/2006/relationships/hyperlink" Target="https://www.kuna.net.kw/ArticleDetails.aspx?id=2682089&amp;language=en" TargetMode="External"/><Relationship Id="rId33" Type="http://schemas.openxmlformats.org/officeDocument/2006/relationships/hyperlink" Target="https://www.stlucianewsonline.com/jetblue-aircraft-makes-emergency-landing-at-grantley-adams-international-airport-gaia/" TargetMode="External"/><Relationship Id="rId38" Type="http://schemas.openxmlformats.org/officeDocument/2006/relationships/hyperlink" Target="https://www.msn.com/en-us/news/world/200-injured-in-commuter-train-crash-outside-johannesburg/ar-BBI91kH?OCID=ansmsnnews11" TargetMode="External"/><Relationship Id="rId46" Type="http://schemas.openxmlformats.org/officeDocument/2006/relationships/hyperlink" Target="http://www.thenews.pl/1/9/Artykul/343837,No-one-hurt-after-plane-makes-emergency-landing-at-Krakow-air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btimes.com/flight-diverted-after-passenger-smears-feces-everywhere-plane-2637611" TargetMode="External"/><Relationship Id="rId20" Type="http://schemas.openxmlformats.org/officeDocument/2006/relationships/hyperlink" Target="http://abc7ny.com/travel/report-of-engine-fire-prompts-plane-to-turn-around-after-jfk-takeoff-make-emergency-landing/2867655/" TargetMode="External"/><Relationship Id="rId29" Type="http://schemas.openxmlformats.org/officeDocument/2006/relationships/hyperlink" Target="https://www.getwestlondon.co.uk/news/west-london-news/stanmore-plane-crash-pilot-remarkably-14124277" TargetMode="External"/><Relationship Id="rId41" Type="http://schemas.openxmlformats.org/officeDocument/2006/relationships/hyperlink" Target="http://qcostarica.com/second-plane-down-in-ten-days-in-costa-rica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bcnews.go.com/International/wireStory/dead-speedboat-capsizes-off-indonesias-borneo-52081261" TargetMode="External"/><Relationship Id="rId11" Type="http://schemas.openxmlformats.org/officeDocument/2006/relationships/hyperlink" Target="http://www.cbs8.com/story/37184185/ryanair-passenger-opens-emergency-exit-door-and-sits-on-planes-wing-when-flight-is-delayed" TargetMode="External"/><Relationship Id="rId24" Type="http://schemas.openxmlformats.org/officeDocument/2006/relationships/hyperlink" Target="https://www.japantimes.co.jp/news/2018/01/06/national/u-s-chopper-makes-emergency-landing-ikeijima-island-okinawa-no-injuries-reported/" TargetMode="External"/><Relationship Id="rId32" Type="http://schemas.openxmlformats.org/officeDocument/2006/relationships/hyperlink" Target="http://www.independent.co.uk/news/uk/home-news/tewkesbury-plane-crash-latest-updates-victims-injuries-ambulance-gloucestershire-overbury-field-a8147941.html" TargetMode="External"/><Relationship Id="rId37" Type="http://schemas.openxmlformats.org/officeDocument/2006/relationships/hyperlink" Target="http://time.com/5094700/3700-iranian-protestors-arrested/" TargetMode="External"/><Relationship Id="rId40" Type="http://schemas.openxmlformats.org/officeDocument/2006/relationships/hyperlink" Target="https://www.stuff.co.nz/auckland/100442785/pilot-and-passenger-pulled-from-plane-after-emergency-landing" TargetMode="External"/><Relationship Id="rId45" Type="http://schemas.openxmlformats.org/officeDocument/2006/relationships/hyperlink" Target="https://www.dailystar.co.uk/news/world-news/673214/ryanair-spain-alicante-flight-emergency-landing-drunk-irish-couple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nn.com/2017/12/31/americas/costa-rica-plane-crash/index.html" TargetMode="External"/><Relationship Id="rId15" Type="http://schemas.openxmlformats.org/officeDocument/2006/relationships/hyperlink" Target="http://www.bbc.com/news/live/world-africa-42461368?ns_mchannel=social&amp;ns_source=twitter&amp;ns_campaign=bbc_live&amp;ns_linkname=5a4e3d70e4b09a78edc1da9d%26Seven%20injured%20in%20Mozambique%20plane%20crash%26&amp;ns_fee=0" TargetMode="External"/><Relationship Id="rId23" Type="http://schemas.openxmlformats.org/officeDocument/2006/relationships/hyperlink" Target="http://www.foxnews.com/travel/2018/01/08/unusual-odor-aboard-jetblue-flight-prompts-plane-to-return-to-boston-airport.html" TargetMode="External"/><Relationship Id="rId28" Type="http://schemas.openxmlformats.org/officeDocument/2006/relationships/hyperlink" Target="https://www.perthnow.com.au/news/wa/plane-makes-emergency-landing-in-warnbro-ng-b88707798z" TargetMode="External"/><Relationship Id="rId36" Type="http://schemas.openxmlformats.org/officeDocument/2006/relationships/hyperlink" Target="http://www.thebahamasweekly.com/publish/police-reports/RBPF_Police_investigates_plane_crash_at_Governors_Harbour_Eleuthera_Airport56743.shtml" TargetMode="External"/><Relationship Id="rId49" Type="http://schemas.openxmlformats.org/officeDocument/2006/relationships/hyperlink" Target="https://www.upi.com/Top_News/World-News/2018/01/18/52-killed-in-bus-fire-in-Kazakhstan/9961516275473/" TargetMode="External"/><Relationship Id="rId10" Type="http://schemas.openxmlformats.org/officeDocument/2006/relationships/hyperlink" Target="http://www.cbs8.com/story/37184185/ryanair-passenger-opens-emergency-exit-door-and-sits-on-planes-wing-when-flight-is-delayed" TargetMode="External"/><Relationship Id="rId19" Type="http://schemas.openxmlformats.org/officeDocument/2006/relationships/hyperlink" Target="https://www.sbs.com.au/news/pilot-and-passenger-survive-wa-plane-crash" TargetMode="External"/><Relationship Id="rId31" Type="http://schemas.openxmlformats.org/officeDocument/2006/relationships/hyperlink" Target="http://www.latimes.com/world/asia/la-fg-china-sea-collision-20180106-story.html" TargetMode="External"/><Relationship Id="rId44" Type="http://schemas.openxmlformats.org/officeDocument/2006/relationships/hyperlink" Target="http://fox8.com/2018/01/11/plane-crashes-near-wadsworth-municipal-airport/" TargetMode="External"/><Relationship Id="rId52" Type="http://schemas.openxmlformats.org/officeDocument/2006/relationships/hyperlink" Target="https://www.cnn.com/2018/01/25/europe/milan-train-derailment-italy-intl/index.html" TargetMode="Externa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hyperlink" Target="https://www.kxly.com/news/electrical-short-causes-plane-to-land-on-taxiway-at-pullman-moscow-airport/683570585" TargetMode="External"/><Relationship Id="rId14" Type="http://schemas.openxmlformats.org/officeDocument/2006/relationships/hyperlink" Target="https://content.govdelivery.com/accounts/USDHSCG/bulletins/1d09dd3" TargetMode="External"/><Relationship Id="rId22" Type="http://schemas.openxmlformats.org/officeDocument/2006/relationships/hyperlink" Target="http://www.pjstar.com/news/20180106/american-eagle-plane-makes-emergency-return-to-peoria-airport" TargetMode="External"/><Relationship Id="rId27" Type="http://schemas.openxmlformats.org/officeDocument/2006/relationships/hyperlink" Target="https://www.ndtv.com/india-news/air-india-flight-makes-emergency-landing-in-mumbai-report-1796996" TargetMode="External"/><Relationship Id="rId30" Type="http://schemas.openxmlformats.org/officeDocument/2006/relationships/hyperlink" Target="https://www.getwestlondon.co.uk/news/west-london-news/stanmore-plane-crash-pilot-remarkably-14124277" TargetMode="External"/><Relationship Id="rId35" Type="http://schemas.openxmlformats.org/officeDocument/2006/relationships/hyperlink" Target="http://www.worldbulletin.net/africa/197669/nigerian-military-helicopter-crashes" TargetMode="External"/><Relationship Id="rId43" Type="http://schemas.openxmlformats.org/officeDocument/2006/relationships/hyperlink" Target="http://www.smh.com.au/queensland/pilot-very-lucky-to-survive-after-aircraft-clips-house-crashes-into-yard-20180110-p4yydk" TargetMode="External"/><Relationship Id="rId48" Type="http://schemas.openxmlformats.org/officeDocument/2006/relationships/hyperlink" Target="https://www.aol.com/article/news/2018/01/15/1-woman-dead-after-casino-boat-catches-fire-off-florida-coast/23333737/" TargetMode="External"/><Relationship Id="rId8" Type="http://schemas.openxmlformats.org/officeDocument/2006/relationships/hyperlink" Target="http://www.kvrr.com/2018/01/01/update-no-injuries-emergency-landing-hector-international-airport/" TargetMode="External"/><Relationship Id="rId51" Type="http://schemas.openxmlformats.org/officeDocument/2006/relationships/hyperlink" Target="https://www.thestatesman.com/world/four-killed-mid-air-aircraft-collision-germany-15025713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2018-12-20T20:33:00Z</dcterms:created>
  <dcterms:modified xsi:type="dcterms:W3CDTF">2018-12-20T20:34:00Z</dcterms:modified>
</cp:coreProperties>
</file>