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E3F32" w14:textId="410C21C1" w:rsidR="007C2A79" w:rsidRDefault="0056291E" w:rsidP="0056291E">
      <w:pPr>
        <w:jc w:val="center"/>
      </w:pPr>
      <w:r>
        <w:t>Burro Creek Field Trip 2025</w:t>
      </w:r>
    </w:p>
    <w:p w14:paraId="506DF41C" w14:textId="03552577" w:rsidR="0056291E" w:rsidRDefault="0056291E" w:rsidP="0056291E">
      <w:pPr>
        <w:jc w:val="center"/>
      </w:pPr>
      <w:r>
        <w:t>Nov. 25-30, 2025</w:t>
      </w:r>
    </w:p>
    <w:p w14:paraId="15BDDD86" w14:textId="32FE1973" w:rsidR="0056291E" w:rsidRPr="00602C23" w:rsidRDefault="0056291E" w:rsidP="00602C23">
      <w:pPr>
        <w:jc w:val="center"/>
      </w:pPr>
      <w:r w:rsidRPr="0056291E">
        <w:drawing>
          <wp:inline distT="0" distB="0" distL="0" distR="0" wp14:anchorId="2A39B881" wp14:editId="061F4B86">
            <wp:extent cx="6438369" cy="3839633"/>
            <wp:effectExtent l="0" t="0" r="635" b="8890"/>
            <wp:docPr id="2008617070" name="Picture 1" descr="A map of a dese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17070" name="Picture 1" descr="A map of a deser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5543" cy="385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F06">
        <w:t xml:space="preserve">       </w:t>
      </w:r>
    </w:p>
    <w:p w14:paraId="3204C527" w14:textId="3BF655D4" w:rsidR="00602C23" w:rsidRPr="004C1B7F" w:rsidRDefault="004C1B7F" w:rsidP="004C1B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DFBBC4" wp14:editId="0D6DDAE7">
                <wp:simplePos x="0" y="0"/>
                <wp:positionH relativeFrom="column">
                  <wp:posOffset>4216400</wp:posOffset>
                </wp:positionH>
                <wp:positionV relativeFrom="paragraph">
                  <wp:posOffset>2100580</wp:posOffset>
                </wp:positionV>
                <wp:extent cx="2286000" cy="1404620"/>
                <wp:effectExtent l="0" t="0" r="1905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B4C61" w14:textId="350F003C" w:rsidR="0056291E" w:rsidRDefault="0056291E">
                            <w:r>
                              <w:t>Exit Hwy 93 @ Nothing, AZ</w:t>
                            </w:r>
                            <w:r w:rsidR="00602C23">
                              <w:t xml:space="preserve"> – approx. 5 ½ hour drive from El Cajon.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DFBB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2pt;margin-top:165.4pt;width:180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">
                <v:textbox style="mso-fit-shape-to-text:t">
                  <w:txbxContent>
                    <w:p w14:paraId="05AB4C61" w14:textId="350F003C" w:rsidR="0056291E" w:rsidRDefault="0056291E">
                      <w:r>
                        <w:t>Exit Hwy 93 @ Nothing, AZ</w:t>
                      </w:r>
                      <w:r w:rsidR="00602C23">
                        <w:t xml:space="preserve"> – approx. 5 ½ hour drive from El Cajon.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291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390E1D" wp14:editId="096FE531">
                <wp:simplePos x="0" y="0"/>
                <wp:positionH relativeFrom="column">
                  <wp:posOffset>4216400</wp:posOffset>
                </wp:positionH>
                <wp:positionV relativeFrom="paragraph">
                  <wp:posOffset>322580</wp:posOffset>
                </wp:positionV>
                <wp:extent cx="2353310" cy="1066800"/>
                <wp:effectExtent l="0" t="0" r="27940" b="19050"/>
                <wp:wrapSquare wrapText="bothSides"/>
                <wp:docPr id="849762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57CB1" w14:textId="534440CD" w:rsidR="00F17F06" w:rsidRDefault="0056291E">
                            <w:pPr>
                              <w:rPr>
                                <w:rFonts w:ascii="Times New Roman" w:eastAsia="Times New Roman" w:hAnsi="Times New Roman" w:cs="Times New Roman"/>
                                <w:kern w:val="0"/>
                                <w14:ligatures w14:val="none"/>
                              </w:rPr>
                            </w:pPr>
                            <w:r>
                              <w:t xml:space="preserve">Dry camp </w:t>
                            </w:r>
                            <w:r w:rsidR="00F17F06">
                              <w:t xml:space="preserve">and field trip meet up </w:t>
                            </w:r>
                            <w:r>
                              <w:t xml:space="preserve">location. </w:t>
                            </w:r>
                            <w:r w:rsidR="00F17F06">
                              <w:t>Plenty of room for everyone!</w:t>
                            </w:r>
                            <w:r w:rsidR="00F17F06" w:rsidRPr="00F17F06">
                              <w:rPr>
                                <w:rFonts w:ascii="Times New Roman" w:eastAsia="Times New Roman" w:hAnsi="Times New Roman" w:cs="Times New Roman"/>
                                <w:kern w:val="0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C439048" w14:textId="2991FAF6" w:rsidR="0056291E" w:rsidRDefault="00F17F06" w:rsidP="004C1B7F">
                            <w:pPr>
                              <w:jc w:val="center"/>
                            </w:pPr>
                            <w:r w:rsidRPr="00F17F06">
                              <w:rPr>
                                <w:rFonts w:ascii="Times New Roman" w:eastAsia="Times New Roman" w:hAnsi="Times New Roman" w:cs="Times New Roman"/>
                                <w:kern w:val="0"/>
                                <w14:ligatures w14:val="none"/>
                              </w:rPr>
                              <w:t>34.482076, -113.336965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0E1D" id="_x0000_s1027" type="#_x0000_t202" style="position:absolute;margin-left:332pt;margin-top:25.4pt;width:185.3pt;height:8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">
                <v:textbox>
                  <w:txbxContent>
                    <w:p w14:paraId="60557CB1" w14:textId="534440CD" w:rsidR="00F17F06" w:rsidRDefault="0056291E">
                      <w:pPr>
                        <w:rPr>
                          <w:rFonts w:ascii="Times New Roman" w:eastAsia="Times New Roman" w:hAnsi="Times New Roman" w:cs="Times New Roman"/>
                          <w:kern w:val="0"/>
                          <w14:ligatures w14:val="none"/>
                        </w:rPr>
                      </w:pPr>
                      <w:r>
                        <w:t xml:space="preserve">Dry camp </w:t>
                      </w:r>
                      <w:r w:rsidR="00F17F06">
                        <w:t xml:space="preserve">and field trip meet up </w:t>
                      </w:r>
                      <w:r>
                        <w:t xml:space="preserve">location. </w:t>
                      </w:r>
                      <w:r w:rsidR="00F17F06">
                        <w:t>Plenty of room for everyone!</w:t>
                      </w:r>
                      <w:r w:rsidR="00F17F06" w:rsidRPr="00F17F06">
                        <w:rPr>
                          <w:rFonts w:ascii="Times New Roman" w:eastAsia="Times New Roman" w:hAnsi="Times New Roman" w:cs="Times New Roman"/>
                          <w:kern w:val="0"/>
                          <w14:ligatures w14:val="none"/>
                        </w:rPr>
                        <w:t xml:space="preserve"> </w:t>
                      </w:r>
                    </w:p>
                    <w:p w14:paraId="3C439048" w14:textId="2991FAF6" w:rsidR="0056291E" w:rsidRDefault="00F17F06" w:rsidP="004C1B7F">
                      <w:pPr>
                        <w:jc w:val="center"/>
                      </w:pPr>
                      <w:r w:rsidRPr="00F17F06">
                        <w:rPr>
                          <w:rFonts w:ascii="Times New Roman" w:eastAsia="Times New Roman" w:hAnsi="Times New Roman" w:cs="Times New Roman"/>
                          <w:kern w:val="0"/>
                          <w14:ligatures w14:val="none"/>
                        </w:rPr>
                        <w:t>34.482076, -113.336965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29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4AFA9" wp14:editId="5D8D123D">
                <wp:simplePos x="0" y="0"/>
                <wp:positionH relativeFrom="column">
                  <wp:posOffset>711200</wp:posOffset>
                </wp:positionH>
                <wp:positionV relativeFrom="paragraph">
                  <wp:posOffset>271357</wp:posOffset>
                </wp:positionV>
                <wp:extent cx="753110" cy="804333"/>
                <wp:effectExtent l="38100" t="38100" r="46990" b="34290"/>
                <wp:wrapNone/>
                <wp:docPr id="3189261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804333"/>
                        </a:xfrm>
                        <a:prstGeom prst="roundRect">
                          <a:avLst/>
                        </a:prstGeom>
                        <a:noFill/>
                        <a:ln w="7620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EE419" id="Rectangle: Rounded Corners 3" o:spid="_x0000_s1026" style="position:absolute;margin-left:56pt;margin-top:21.35pt;width:59.3pt;height: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" filled="f" strokecolor="#e97132 [3205]" strokeweight="6pt">
                <v:stroke joinstyle="miter"/>
              </v:roundrect>
            </w:pict>
          </mc:Fallback>
        </mc:AlternateContent>
      </w:r>
      <w:r w:rsidR="005629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C445F" wp14:editId="4E020187">
                <wp:simplePos x="0" y="0"/>
                <wp:positionH relativeFrom="column">
                  <wp:posOffset>1540933</wp:posOffset>
                </wp:positionH>
                <wp:positionV relativeFrom="paragraph">
                  <wp:posOffset>626957</wp:posOffset>
                </wp:positionV>
                <wp:extent cx="2971800" cy="67733"/>
                <wp:effectExtent l="38100" t="95250" r="0" b="180340"/>
                <wp:wrapNone/>
                <wp:docPr id="1477088818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0" cy="67733"/>
                        </a:xfrm>
                        <a:prstGeom prst="straightConnector1">
                          <a:avLst/>
                        </a:prstGeom>
                        <a:ln w="571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4A4F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21.35pt;margin-top:49.35pt;width:234pt;height:5.3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" strokecolor="#e97132 [3205]" strokeweight="4.5pt">
                <v:stroke endarrow="open"/>
              </v:shape>
            </w:pict>
          </mc:Fallback>
        </mc:AlternateContent>
      </w:r>
      <w:r w:rsidR="0056291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E92F4" wp14:editId="03A0548E">
                <wp:simplePos x="0" y="0"/>
                <wp:positionH relativeFrom="column">
                  <wp:posOffset>2023533</wp:posOffset>
                </wp:positionH>
                <wp:positionV relativeFrom="paragraph">
                  <wp:posOffset>2235623</wp:posOffset>
                </wp:positionV>
                <wp:extent cx="2573867" cy="287867"/>
                <wp:effectExtent l="38100" t="19050" r="17145" b="150495"/>
                <wp:wrapNone/>
                <wp:docPr id="78953979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3867" cy="287867"/>
                        </a:xfrm>
                        <a:prstGeom prst="straightConnector1">
                          <a:avLst/>
                        </a:prstGeom>
                        <a:ln w="57150"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DF7B8" id="Straight Arrow Connector 1" o:spid="_x0000_s1026" type="#_x0000_t32" style="position:absolute;margin-left:159.35pt;margin-top:176.05pt;width:202.65pt;height:22.6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" strokecolor="#e97132 [3205]" strokeweight="4.5pt">
                <v:stroke endarrow="open" joinstyle="miter"/>
              </v:shape>
            </w:pict>
          </mc:Fallback>
        </mc:AlternateContent>
      </w:r>
      <w:r w:rsidR="0056291E" w:rsidRPr="0056291E">
        <w:drawing>
          <wp:inline distT="0" distB="0" distL="0" distR="0" wp14:anchorId="77B2923B" wp14:editId="22130FFD">
            <wp:extent cx="3869267" cy="3228936"/>
            <wp:effectExtent l="0" t="0" r="0" b="0"/>
            <wp:docPr id="604498396" name="Picture 1" descr="A map of a desert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98396" name="Picture 1" descr="A map of a desert area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8518" cy="324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91E" w:rsidRPr="0056291E">
        <w:t xml:space="preserve"> </w:t>
      </w:r>
    </w:p>
    <w:p w14:paraId="0AE84942" w14:textId="77777777" w:rsidR="004C1B7F" w:rsidRDefault="00F17F06" w:rsidP="00602C23">
      <w:pPr>
        <w:jc w:val="center"/>
      </w:pPr>
      <w:r w:rsidRPr="00602C23">
        <w:rPr>
          <w:b/>
          <w:bCs/>
        </w:rPr>
        <w:t>Camping options:</w:t>
      </w:r>
      <w:r>
        <w:t xml:space="preserve"> </w:t>
      </w:r>
    </w:p>
    <w:p w14:paraId="77DEDCAB" w14:textId="4B7E126C" w:rsidR="00F17F06" w:rsidRDefault="00F17F06" w:rsidP="002D71E8">
      <w:pPr>
        <w:jc w:val="center"/>
      </w:pPr>
      <w:r>
        <w:t>In addition to the campsite shown above</w:t>
      </w:r>
      <w:r w:rsidR="00602C23">
        <w:t xml:space="preserve">, there are other </w:t>
      </w:r>
      <w:r w:rsidR="004C1B7F">
        <w:t>campgrounds</w:t>
      </w:r>
      <w:r w:rsidR="00602C23">
        <w:t xml:space="preserve"> and hotels within driving distance. Please choose what is best for your situation</w:t>
      </w:r>
      <w:r w:rsidR="004C1B7F">
        <w:t xml:space="preserve"> and plan to meet at the above location for all activities. </w:t>
      </w:r>
      <w:r w:rsidR="002D71E8">
        <w:t>Look for details in future emails and on the ECVGMS website.</w:t>
      </w:r>
    </w:p>
    <w:sectPr w:rsidR="00F17F06" w:rsidSect="00602C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1E"/>
    <w:rsid w:val="002D71E8"/>
    <w:rsid w:val="004C1B7F"/>
    <w:rsid w:val="0056291E"/>
    <w:rsid w:val="00602C23"/>
    <w:rsid w:val="006E2372"/>
    <w:rsid w:val="00745CB7"/>
    <w:rsid w:val="007C2A79"/>
    <w:rsid w:val="00B21784"/>
    <w:rsid w:val="00F17F06"/>
    <w:rsid w:val="00F2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8290A"/>
  <w15:chartTrackingRefBased/>
  <w15:docId w15:val="{03182AF0-34A8-49DD-BAB7-CAE428476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29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29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29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29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29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29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29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29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29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29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29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29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9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29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9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9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9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9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29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9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29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29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29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29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29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29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29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29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29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Hanson</dc:creator>
  <cp:keywords/>
  <dc:description/>
  <cp:lastModifiedBy>Tina Hanson</cp:lastModifiedBy>
  <cp:revision>1</cp:revision>
  <dcterms:created xsi:type="dcterms:W3CDTF">2025-09-15T22:55:00Z</dcterms:created>
  <dcterms:modified xsi:type="dcterms:W3CDTF">2025-09-15T23:39:00Z</dcterms:modified>
</cp:coreProperties>
</file>