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Ind w:w="93" w:type="dxa"/>
        <w:tblLook w:val="04A0"/>
      </w:tblPr>
      <w:tblGrid>
        <w:gridCol w:w="10140"/>
        <w:gridCol w:w="222"/>
        <w:gridCol w:w="1315"/>
        <w:gridCol w:w="3710"/>
      </w:tblGrid>
      <w:tr w:rsidR="00186DB3" w:rsidRPr="00186DB3" w:rsidTr="00186DB3">
        <w:trPr>
          <w:trHeight w:val="300"/>
        </w:trPr>
        <w:tc>
          <w:tcPr>
            <w:tcW w:w="15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3" w:rsidRPr="00186DB3" w:rsidRDefault="00186DB3" w:rsidP="00186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6DB3">
              <w:rPr>
                <w:rFonts w:ascii="Calibri" w:eastAsia="Times New Roman" w:hAnsi="Calibri" w:cs="Times New Roman"/>
                <w:b/>
                <w:bCs/>
                <w:color w:val="000000"/>
              </w:rPr>
              <w:t>HARBOR CORVETTES ARCHIVES</w:t>
            </w:r>
          </w:p>
        </w:tc>
      </w:tr>
      <w:tr w:rsidR="00186DB3" w:rsidRPr="00186DB3" w:rsidTr="00186DB3">
        <w:trPr>
          <w:trHeight w:val="300"/>
        </w:trPr>
        <w:tc>
          <w:tcPr>
            <w:tcW w:w="10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3" w:rsidRPr="00186DB3" w:rsidRDefault="00186DB3" w:rsidP="00186D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186DB3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IF YOU WOULD LIKE TO REQUEST AN ELECTRONIC COPY OF PICTURES OR DOCUMENTS 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3" w:rsidRPr="00186DB3" w:rsidRDefault="00186DB3" w:rsidP="00186D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3" w:rsidRPr="00186DB3" w:rsidRDefault="00186DB3" w:rsidP="00186D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3" w:rsidRPr="00186DB3" w:rsidRDefault="00186DB3" w:rsidP="00186D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</w:tr>
      <w:tr w:rsidR="00186DB3" w:rsidRPr="00186DB3" w:rsidTr="00186DB3">
        <w:trPr>
          <w:trHeight w:val="300"/>
        </w:trPr>
        <w:tc>
          <w:tcPr>
            <w:tcW w:w="10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3" w:rsidRPr="00186DB3" w:rsidRDefault="00186DB3" w:rsidP="00186D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186DB3">
              <w:rPr>
                <w:rFonts w:ascii="Calibri" w:eastAsia="Times New Roman" w:hAnsi="Calibri" w:cs="Times New Roman"/>
                <w:b/>
                <w:bCs/>
                <w:color w:val="FF0000"/>
              </w:rPr>
              <w:t>THAT ARE IN THE ARCHIEVES PLEASE COMPLETE THE ATTACHED FORM AND EMAIL IT TO THE SECRETARY.</w:t>
            </w: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3" w:rsidRPr="00186DB3" w:rsidRDefault="00186DB3" w:rsidP="00186D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3" w:rsidRPr="00186DB3" w:rsidRDefault="00186DB3" w:rsidP="00186D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3" w:rsidRPr="00186DB3" w:rsidRDefault="00186DB3" w:rsidP="00186D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</w:tr>
    </w:tbl>
    <w:p w:rsidR="0085687F" w:rsidRDefault="0085687F"/>
    <w:tbl>
      <w:tblPr>
        <w:tblW w:w="15360" w:type="dxa"/>
        <w:tblInd w:w="93" w:type="dxa"/>
        <w:tblLook w:val="04A0"/>
      </w:tblPr>
      <w:tblGrid>
        <w:gridCol w:w="941"/>
        <w:gridCol w:w="5412"/>
        <w:gridCol w:w="222"/>
        <w:gridCol w:w="893"/>
        <w:gridCol w:w="2958"/>
        <w:gridCol w:w="222"/>
        <w:gridCol w:w="1241"/>
        <w:gridCol w:w="3498"/>
      </w:tblGrid>
      <w:tr w:rsidR="006A3972" w:rsidRPr="006A3972" w:rsidTr="006A3972">
        <w:trPr>
          <w:trHeight w:val="300"/>
        </w:trPr>
        <w:tc>
          <w:tcPr>
            <w:tcW w:w="15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A397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CURRENT YEAR</w:t>
            </w:r>
          </w:p>
        </w:tc>
      </w:tr>
      <w:tr w:rsidR="006A3972" w:rsidRPr="006A3972" w:rsidTr="006A3972">
        <w:trPr>
          <w:trHeight w:val="300"/>
        </w:trPr>
        <w:tc>
          <w:tcPr>
            <w:tcW w:w="6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A397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PICTURES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A397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DOCUMENTS</w:t>
            </w:r>
          </w:p>
        </w:tc>
      </w:tr>
      <w:tr w:rsidR="006A3972" w:rsidRPr="006A3972" w:rsidTr="006A397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3972" w:rsidRPr="006A3972" w:rsidTr="006A397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b/>
                <w:bCs/>
                <w:color w:val="000000"/>
              </w:rPr>
              <w:t>FILE NO.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b/>
                <w:bCs/>
                <w:color w:val="000000"/>
              </w:rPr>
              <w:t>EVENT PICTURES 2016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b/>
                <w:bCs/>
                <w:color w:val="000000"/>
              </w:rPr>
              <w:t>FILE NO.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b/>
                <w:bCs/>
                <w:color w:val="000000"/>
              </w:rPr>
              <w:t>DOCUMENTS 2016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b/>
                <w:bCs/>
                <w:color w:val="000000"/>
              </w:rPr>
              <w:t>FILE NO.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b/>
                <w:bCs/>
                <w:color w:val="000000"/>
              </w:rPr>
              <w:t>DOCUMENTS BY-LAW RELATED</w:t>
            </w:r>
          </w:p>
        </w:tc>
      </w:tr>
      <w:tr w:rsidR="006A3972" w:rsidRPr="006A3972" w:rsidTr="006A397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P16-1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color w:val="000000"/>
              </w:rPr>
              <w:t>1/9     BBQ @ Janos' Home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color w:val="000000"/>
              </w:rPr>
              <w:t>D16-1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color w:val="000000"/>
              </w:rPr>
              <w:t>1/21 MINUTES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color w:val="000000"/>
              </w:rPr>
              <w:t>D BY-LAW-1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color w:val="000000"/>
              </w:rPr>
              <w:t>ARTICLE III MEMBERSHIP</w:t>
            </w:r>
          </w:p>
        </w:tc>
      </w:tr>
      <w:tr w:rsidR="006A3972" w:rsidRPr="006A3972" w:rsidTr="006A397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P16-2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color w:val="000000"/>
              </w:rPr>
              <w:t>1/16    Poker Run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color w:val="000000"/>
              </w:rPr>
              <w:t>D16-2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color w:val="000000"/>
              </w:rPr>
              <w:t>2/18 MINUTES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color w:val="000000"/>
              </w:rPr>
              <w:t>D BY-LAW-2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color w:val="000000"/>
              </w:rPr>
              <w:t>BY-LAWS APRIL 1 2014</w:t>
            </w:r>
          </w:p>
        </w:tc>
      </w:tr>
      <w:tr w:rsidR="006A3972" w:rsidRPr="006A3972" w:rsidTr="006A39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P16-3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color w:val="000000"/>
              </w:rPr>
              <w:t>1/25  The Diamonds @ Venice Theatre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color w:val="000000"/>
              </w:rPr>
              <w:t>D16-3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color w:val="000000"/>
              </w:rPr>
              <w:t>ABOUT HC  A LITTLE HISTORY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color w:val="000000"/>
              </w:rPr>
              <w:t>D BY-LAW-3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color w:val="000000"/>
              </w:rPr>
              <w:t>MEMBERSHIP APPLICATION FORM</w:t>
            </w:r>
          </w:p>
        </w:tc>
      </w:tr>
      <w:tr w:rsidR="006A3972" w:rsidRPr="006A3972" w:rsidTr="006A39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P16-4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color w:val="000000"/>
              </w:rPr>
              <w:t>2/4  Mote Marine Aquarium</w:t>
            </w:r>
            <w:r w:rsidRPr="006A3972">
              <w:rPr>
                <w:rFonts w:ascii="Calibri" w:eastAsia="Times New Roman" w:hAnsi="Calibri" w:cs="Times New Roman"/>
                <w:color w:val="FF0000"/>
              </w:rPr>
              <w:t xml:space="preserve">  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color w:val="000000"/>
              </w:rPr>
              <w:t>D BY-LAW-4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color w:val="000000"/>
              </w:rPr>
              <w:t>COPYRIGHT  TRADE STATEMENT</w:t>
            </w:r>
          </w:p>
        </w:tc>
      </w:tr>
      <w:tr w:rsidR="006A3972" w:rsidRPr="006A3972" w:rsidTr="006A39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P16-5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color w:val="000000"/>
              </w:rPr>
              <w:t>2/7  Super Bowl 50 Party @ Burwell's Home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3972" w:rsidRPr="006A3972" w:rsidTr="006A39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P16-6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color w:val="000000"/>
              </w:rPr>
              <w:t xml:space="preserve">2/13  Valentine's Day Party  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3972" w:rsidRPr="006A3972" w:rsidTr="006A39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P16-7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color w:val="000000"/>
              </w:rPr>
              <w:t xml:space="preserve">2/14-21 </w:t>
            </w:r>
            <w:proofErr w:type="spellStart"/>
            <w:r w:rsidRPr="006A3972">
              <w:rPr>
                <w:rFonts w:ascii="Calibri" w:eastAsia="Times New Roman" w:hAnsi="Calibri" w:cs="Times New Roman"/>
                <w:color w:val="000000"/>
              </w:rPr>
              <w:t>Rockin</w:t>
            </w:r>
            <w:proofErr w:type="spellEnd"/>
            <w:r w:rsidRPr="006A3972">
              <w:rPr>
                <w:rFonts w:ascii="Calibri" w:eastAsia="Times New Roman" w:hAnsi="Calibri" w:cs="Times New Roman"/>
                <w:color w:val="000000"/>
              </w:rPr>
              <w:t xml:space="preserve">' 50's Cruise   </w:t>
            </w:r>
            <w:r w:rsidRPr="006A3972">
              <w:rPr>
                <w:rFonts w:ascii="Calibri" w:eastAsia="Times New Roman" w:hAnsi="Calibri" w:cs="Times New Roman"/>
                <w:color w:val="FF0000"/>
              </w:rPr>
              <w:t>missing pictures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b/>
                <w:bCs/>
                <w:color w:val="000000"/>
              </w:rPr>
              <w:t>FILE NO.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b/>
                <w:bCs/>
                <w:color w:val="000000"/>
              </w:rPr>
              <w:t>DOCUMENTS MISC.</w:t>
            </w:r>
          </w:p>
        </w:tc>
      </w:tr>
      <w:tr w:rsidR="006A3972" w:rsidRPr="006A3972" w:rsidTr="006A39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P16-8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color w:val="000000"/>
              </w:rPr>
              <w:t xml:space="preserve">2/21  Italian Lunch @ </w:t>
            </w:r>
            <w:proofErr w:type="spellStart"/>
            <w:r w:rsidRPr="006A3972">
              <w:rPr>
                <w:rFonts w:ascii="Calibri" w:eastAsia="Times New Roman" w:hAnsi="Calibri" w:cs="Times New Roman"/>
                <w:color w:val="000000"/>
              </w:rPr>
              <w:t>Annicelli's</w:t>
            </w:r>
            <w:proofErr w:type="spellEnd"/>
            <w:r w:rsidRPr="006A3972">
              <w:rPr>
                <w:rFonts w:ascii="Calibri" w:eastAsia="Times New Roman" w:hAnsi="Calibri" w:cs="Times New Roman"/>
                <w:color w:val="000000"/>
              </w:rPr>
              <w:t xml:space="preserve"> Home  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color w:val="000000"/>
              </w:rPr>
              <w:t>D MISC-1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color w:val="000000"/>
              </w:rPr>
              <w:t>LOGO PATCHES</w:t>
            </w:r>
          </w:p>
        </w:tc>
      </w:tr>
      <w:tr w:rsidR="006A3972" w:rsidRPr="006A3972" w:rsidTr="006A39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3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P16-9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color w:val="000000"/>
              </w:rPr>
              <w:t>3 12-13 Venice Club Welcome Party &amp; Car Show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color w:val="000000"/>
              </w:rPr>
              <w:t>D MISC-2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color w:val="000000"/>
              </w:rPr>
              <w:t>CAR SHOW SPONSOR LETTER</w:t>
            </w:r>
          </w:p>
        </w:tc>
      </w:tr>
      <w:tr w:rsidR="006A3972" w:rsidRPr="006A3972" w:rsidTr="006A39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color w:val="000000"/>
              </w:rPr>
              <w:t>P16-10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color w:val="000000"/>
              </w:rPr>
              <w:t>3/9 Fat Point Brewery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color w:val="000000"/>
              </w:rPr>
              <w:t>D MISC-3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color w:val="000000"/>
              </w:rPr>
              <w:t>AREA CORVETTE CLUBS</w:t>
            </w:r>
          </w:p>
        </w:tc>
      </w:tr>
      <w:tr w:rsidR="006A3972" w:rsidRPr="006A3972" w:rsidTr="006A39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color w:val="000000"/>
              </w:rPr>
              <w:t>P16-11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color w:val="000000"/>
              </w:rPr>
              <w:t xml:space="preserve">3/24  Ladies' Tea @ </w:t>
            </w:r>
            <w:proofErr w:type="spellStart"/>
            <w:r w:rsidRPr="006A3972">
              <w:rPr>
                <w:rFonts w:ascii="Calibri" w:eastAsia="Times New Roman" w:hAnsi="Calibri" w:cs="Times New Roman"/>
                <w:color w:val="000000"/>
              </w:rPr>
              <w:t>Girlings</w:t>
            </w:r>
            <w:proofErr w:type="spellEnd"/>
            <w:r w:rsidRPr="006A3972">
              <w:rPr>
                <w:rFonts w:ascii="Calibri" w:eastAsia="Times New Roman" w:hAnsi="Calibri" w:cs="Times New Roman"/>
                <w:color w:val="000000"/>
              </w:rPr>
              <w:t xml:space="preserve"> Home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color w:val="000000"/>
              </w:rPr>
              <w:t>D MISC-4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color w:val="000000"/>
              </w:rPr>
              <w:t>TRIVIA</w:t>
            </w:r>
          </w:p>
        </w:tc>
      </w:tr>
      <w:tr w:rsidR="006A3972" w:rsidRPr="006A3972" w:rsidTr="006A39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color w:val="000000"/>
              </w:rPr>
              <w:t>P16-12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color w:val="000000"/>
              </w:rPr>
              <w:t>4/3  Holloway's Annual Party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color w:val="000000"/>
              </w:rPr>
              <w:t>D MISC-5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color w:val="000000"/>
              </w:rPr>
              <w:t>CARAVAN GUIDELINES</w:t>
            </w:r>
          </w:p>
        </w:tc>
      </w:tr>
      <w:tr w:rsidR="006A3972" w:rsidRPr="006A3972" w:rsidTr="006A39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color w:val="000000"/>
              </w:rPr>
              <w:t>P16-13</w:t>
            </w:r>
            <w:r w:rsidRPr="006A3972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color w:val="000000"/>
              </w:rPr>
              <w:t xml:space="preserve">4/13 Dinner  Elk's Punta </w:t>
            </w:r>
            <w:proofErr w:type="spellStart"/>
            <w:r w:rsidRPr="006A3972">
              <w:rPr>
                <w:rFonts w:ascii="Calibri" w:eastAsia="Times New Roman" w:hAnsi="Calibri" w:cs="Times New Roman"/>
                <w:color w:val="000000"/>
              </w:rPr>
              <w:t>Gorda</w:t>
            </w:r>
            <w:proofErr w:type="spellEnd"/>
            <w:r w:rsidRPr="006A3972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6A3972">
              <w:rPr>
                <w:rFonts w:ascii="Calibri" w:eastAsia="Times New Roman" w:hAnsi="Calibri" w:cs="Times New Roman"/>
                <w:color w:val="FF0000"/>
              </w:rPr>
              <w:t>Missing pictures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color w:val="000000"/>
              </w:rPr>
              <w:t>D MISC-6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color w:val="000000"/>
              </w:rPr>
              <w:t>CURRENT DIRECTORY</w:t>
            </w:r>
          </w:p>
        </w:tc>
      </w:tr>
      <w:tr w:rsidR="006A3972" w:rsidRPr="006A3972" w:rsidTr="006A39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color w:val="000000"/>
              </w:rPr>
              <w:t>P16-14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color w:val="000000"/>
              </w:rPr>
              <w:t>4/22  AGT Doors &amp; Windows Factory Tour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3972" w:rsidRPr="006A3972" w:rsidTr="006A39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color w:val="000000"/>
              </w:rPr>
              <w:t>P16-15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color w:val="000000"/>
              </w:rPr>
              <w:t>4/ 24  Pizza &amp; Pins  Treasure Lanes Port Charlotte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3972" w:rsidRPr="006A3972" w:rsidTr="006A39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color w:val="000000"/>
              </w:rPr>
              <w:t>P16-16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color w:val="000000"/>
              </w:rPr>
              <w:t>4/21  Members Picture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3972" w:rsidRPr="006A3972" w:rsidTr="006A39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color w:val="000000"/>
              </w:rPr>
              <w:t>P16-17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color w:val="000000"/>
              </w:rPr>
              <w:t xml:space="preserve">5/24  Lunch at </w:t>
            </w:r>
            <w:proofErr w:type="spellStart"/>
            <w:r w:rsidRPr="006A3972">
              <w:rPr>
                <w:rFonts w:ascii="Calibri" w:eastAsia="Times New Roman" w:hAnsi="Calibri" w:cs="Times New Roman"/>
                <w:color w:val="000000"/>
              </w:rPr>
              <w:t>Farlow's</w:t>
            </w:r>
            <w:proofErr w:type="spellEnd"/>
            <w:r w:rsidRPr="006A3972">
              <w:rPr>
                <w:rFonts w:ascii="Calibri" w:eastAsia="Times New Roman" w:hAnsi="Calibri" w:cs="Times New Roman"/>
                <w:color w:val="000000"/>
              </w:rPr>
              <w:t xml:space="preserve"> on the Water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3972" w:rsidRPr="006A3972" w:rsidTr="006A397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3972">
              <w:rPr>
                <w:rFonts w:ascii="Calibri" w:eastAsia="Times New Roman" w:hAnsi="Calibri" w:cs="Times New Roman"/>
                <w:color w:val="000000"/>
              </w:rPr>
              <w:t>P</w:t>
            </w:r>
            <w:r w:rsidR="00EB255B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6A3972">
              <w:rPr>
                <w:rFonts w:ascii="Calibri" w:eastAsia="Times New Roman" w:hAnsi="Calibri" w:cs="Times New Roman"/>
                <w:color w:val="000000"/>
              </w:rPr>
              <w:t>6-18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972" w:rsidRPr="006A3972" w:rsidRDefault="00EB255B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6/</w:t>
            </w:r>
            <w:r w:rsidR="006A3972" w:rsidRPr="006A3972">
              <w:rPr>
                <w:rFonts w:ascii="Calibri" w:eastAsia="Times New Roman" w:hAnsi="Calibri" w:cs="Times New Roman"/>
                <w:color w:val="000000"/>
              </w:rPr>
              <w:t xml:space="preserve">4  Lunch at </w:t>
            </w:r>
            <w:proofErr w:type="spellStart"/>
            <w:r w:rsidR="006A3972" w:rsidRPr="006A3972">
              <w:rPr>
                <w:rFonts w:ascii="Calibri" w:eastAsia="Times New Roman" w:hAnsi="Calibri" w:cs="Times New Roman"/>
                <w:color w:val="000000"/>
              </w:rPr>
              <w:t>Hurrican</w:t>
            </w:r>
            <w:proofErr w:type="spellEnd"/>
            <w:r w:rsidR="006A3972" w:rsidRPr="006A3972">
              <w:rPr>
                <w:rFonts w:ascii="Calibri" w:eastAsia="Times New Roman" w:hAnsi="Calibri" w:cs="Times New Roman"/>
                <w:color w:val="000000"/>
              </w:rPr>
              <w:t xml:space="preserve"> Charley's w Venice Club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72" w:rsidRPr="006A3972" w:rsidRDefault="006A3972" w:rsidP="006A39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A3972" w:rsidRDefault="006A3972"/>
    <w:sectPr w:rsidR="006A3972" w:rsidSect="00186DB3">
      <w:pgSz w:w="15840" w:h="12240" w:orient="landscape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186DB3"/>
    <w:rsid w:val="000413AE"/>
    <w:rsid w:val="000C2DA6"/>
    <w:rsid w:val="00186DB3"/>
    <w:rsid w:val="003129F2"/>
    <w:rsid w:val="0058614E"/>
    <w:rsid w:val="006A3972"/>
    <w:rsid w:val="0085687F"/>
    <w:rsid w:val="00BD305E"/>
    <w:rsid w:val="00DA0326"/>
    <w:rsid w:val="00E83E49"/>
    <w:rsid w:val="00EB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Connie</cp:lastModifiedBy>
  <cp:revision>9</cp:revision>
  <dcterms:created xsi:type="dcterms:W3CDTF">2016-03-19T20:09:00Z</dcterms:created>
  <dcterms:modified xsi:type="dcterms:W3CDTF">2016-05-17T20:51:00Z</dcterms:modified>
</cp:coreProperties>
</file>