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460AE" w14:textId="335DFC11" w:rsidR="00A87DAB" w:rsidRDefault="00B5678F" w:rsidP="00D85EC9">
      <w:pPr>
        <w:jc w:val="center"/>
        <w:rPr>
          <w:sz w:val="48"/>
          <w:szCs w:val="48"/>
        </w:rPr>
      </w:pPr>
      <w:r>
        <w:rPr>
          <w:sz w:val="48"/>
          <w:szCs w:val="48"/>
        </w:rPr>
        <w:t>REQUEST FOR CHANTARELLE CLUB</w:t>
      </w:r>
      <w:r w:rsidR="008B22BA">
        <w:rPr>
          <w:sz w:val="48"/>
          <w:szCs w:val="48"/>
        </w:rPr>
        <w:t>/ACTIVITY USE OF HOA FACILITIES</w:t>
      </w:r>
    </w:p>
    <w:p w14:paraId="09D86A98" w14:textId="4BDD818A" w:rsidR="00D85EC9" w:rsidRPr="00D85EC9" w:rsidRDefault="00D85EC9" w:rsidP="00D85EC9">
      <w:pPr>
        <w:jc w:val="center"/>
        <w:rPr>
          <w:sz w:val="24"/>
          <w:szCs w:val="24"/>
        </w:rPr>
      </w:pPr>
      <w:r>
        <w:rPr>
          <w:sz w:val="24"/>
          <w:szCs w:val="24"/>
        </w:rPr>
        <w:t xml:space="preserve">All clubs or organizations that use the club house or common apace must have board approval for the activity.  Please send this form to Chantarelle HOA President and when approved the activity will be placed on the HOA </w:t>
      </w:r>
      <w:r>
        <w:rPr>
          <w:sz w:val="24"/>
          <w:szCs w:val="24"/>
        </w:rPr>
        <w:t>calendar</w:t>
      </w:r>
      <w:r>
        <w:rPr>
          <w:sz w:val="24"/>
          <w:szCs w:val="24"/>
        </w:rPr>
        <w:t>.</w:t>
      </w:r>
    </w:p>
    <w:p w14:paraId="3D9FD6E9" w14:textId="75A5FD43" w:rsidR="00B5678F" w:rsidRDefault="00B5678F">
      <w:pPr>
        <w:rPr>
          <w:sz w:val="32"/>
          <w:szCs w:val="32"/>
        </w:rPr>
      </w:pPr>
      <w:r>
        <w:rPr>
          <w:sz w:val="32"/>
          <w:szCs w:val="32"/>
        </w:rPr>
        <w:t>CLUB NAME ___________________________________</w:t>
      </w:r>
    </w:p>
    <w:p w14:paraId="7BF1E83A" w14:textId="09C182C9" w:rsidR="00B5678F" w:rsidRDefault="00B5678F">
      <w:pPr>
        <w:rPr>
          <w:sz w:val="32"/>
          <w:szCs w:val="32"/>
        </w:rPr>
      </w:pPr>
      <w:r>
        <w:rPr>
          <w:sz w:val="32"/>
          <w:szCs w:val="32"/>
        </w:rPr>
        <w:t>CLUB SPONSOR ________________________________</w:t>
      </w:r>
    </w:p>
    <w:p w14:paraId="5FC3121D" w14:textId="11F06392" w:rsidR="00B5678F" w:rsidRDefault="00B5678F">
      <w:pPr>
        <w:rPr>
          <w:sz w:val="32"/>
          <w:szCs w:val="32"/>
        </w:rPr>
      </w:pPr>
      <w:r>
        <w:rPr>
          <w:sz w:val="32"/>
          <w:szCs w:val="32"/>
        </w:rPr>
        <w:t>CLUB PURPOSE ________________________________</w:t>
      </w:r>
    </w:p>
    <w:p w14:paraId="40779EB2" w14:textId="1FA1AB39" w:rsidR="00B5678F" w:rsidRDefault="00B5678F">
      <w:pPr>
        <w:rPr>
          <w:sz w:val="24"/>
          <w:szCs w:val="24"/>
        </w:rPr>
      </w:pPr>
      <w:r>
        <w:rPr>
          <w:sz w:val="24"/>
          <w:szCs w:val="24"/>
        </w:rPr>
        <w:t>How often will the club meet ____________________________________</w:t>
      </w:r>
    </w:p>
    <w:p w14:paraId="48D3382D" w14:textId="332F53CA" w:rsidR="00B5678F" w:rsidRDefault="00B5678F">
      <w:pPr>
        <w:rPr>
          <w:sz w:val="24"/>
          <w:szCs w:val="24"/>
        </w:rPr>
      </w:pPr>
      <w:r>
        <w:rPr>
          <w:sz w:val="24"/>
          <w:szCs w:val="24"/>
        </w:rPr>
        <w:t>What day will the club meet _____________________________________</w:t>
      </w:r>
    </w:p>
    <w:p w14:paraId="39AE3FE4" w14:textId="63AECA43" w:rsidR="00B5678F" w:rsidRDefault="00B5678F">
      <w:pPr>
        <w:rPr>
          <w:sz w:val="24"/>
          <w:szCs w:val="24"/>
        </w:rPr>
      </w:pPr>
      <w:r>
        <w:rPr>
          <w:sz w:val="24"/>
          <w:szCs w:val="24"/>
        </w:rPr>
        <w:t>What time will the club meet _____________________________</w:t>
      </w:r>
      <w:r w:rsidR="008B22BA">
        <w:rPr>
          <w:sz w:val="24"/>
          <w:szCs w:val="24"/>
        </w:rPr>
        <w:t>START/END</w:t>
      </w:r>
    </w:p>
    <w:p w14:paraId="43FBBDEE" w14:textId="5169DDBB" w:rsidR="00B5678F" w:rsidRDefault="00B5678F">
      <w:pPr>
        <w:rPr>
          <w:sz w:val="24"/>
          <w:szCs w:val="24"/>
        </w:rPr>
      </w:pPr>
      <w:r>
        <w:rPr>
          <w:sz w:val="24"/>
          <w:szCs w:val="24"/>
        </w:rPr>
        <w:t>How many are expected ________________________________________</w:t>
      </w:r>
    </w:p>
    <w:p w14:paraId="6CD4EBDC" w14:textId="4E289D33" w:rsidR="00B5678F" w:rsidRDefault="00B5678F">
      <w:pPr>
        <w:rPr>
          <w:sz w:val="24"/>
          <w:szCs w:val="24"/>
        </w:rPr>
      </w:pPr>
    </w:p>
    <w:p w14:paraId="07237A1C" w14:textId="771029B5" w:rsidR="00B5678F" w:rsidRDefault="00B5678F">
      <w:pPr>
        <w:rPr>
          <w:sz w:val="24"/>
          <w:szCs w:val="24"/>
        </w:rPr>
      </w:pPr>
    </w:p>
    <w:p w14:paraId="421D0508" w14:textId="14DB45D3" w:rsidR="00B5678F" w:rsidRDefault="00D85EC9">
      <w:pPr>
        <w:rPr>
          <w:sz w:val="24"/>
          <w:szCs w:val="24"/>
        </w:rPr>
      </w:pPr>
      <w:r>
        <w:rPr>
          <w:sz w:val="24"/>
          <w:szCs w:val="24"/>
        </w:rPr>
        <w:t>BOARD APPROVAL ____________________________________________</w:t>
      </w:r>
    </w:p>
    <w:p w14:paraId="03A9AB7B" w14:textId="1F244C40" w:rsidR="00B5678F" w:rsidRDefault="00B5678F">
      <w:pPr>
        <w:rPr>
          <w:sz w:val="24"/>
          <w:szCs w:val="24"/>
        </w:rPr>
      </w:pPr>
    </w:p>
    <w:p w14:paraId="4E8E006D" w14:textId="38B332E2" w:rsidR="00B5678F" w:rsidRDefault="00B5678F">
      <w:pPr>
        <w:rPr>
          <w:sz w:val="24"/>
          <w:szCs w:val="24"/>
        </w:rPr>
      </w:pPr>
    </w:p>
    <w:p w14:paraId="4DB3E769" w14:textId="77777777" w:rsidR="00B5678F" w:rsidRPr="00B5678F" w:rsidRDefault="00B5678F">
      <w:pPr>
        <w:rPr>
          <w:sz w:val="24"/>
          <w:szCs w:val="24"/>
        </w:rPr>
      </w:pPr>
    </w:p>
    <w:sectPr w:rsidR="00B5678F" w:rsidRPr="00B56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8F"/>
    <w:rsid w:val="008B22BA"/>
    <w:rsid w:val="00A87DAB"/>
    <w:rsid w:val="00B5678F"/>
    <w:rsid w:val="00D8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B8A0"/>
  <w15:chartTrackingRefBased/>
  <w15:docId w15:val="{09E535D0-B78B-4954-B9F0-AAE1CEF3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Paul</dc:creator>
  <cp:keywords/>
  <dc:description/>
  <cp:lastModifiedBy>Steve Paul</cp:lastModifiedBy>
  <cp:revision>2</cp:revision>
  <dcterms:created xsi:type="dcterms:W3CDTF">2020-10-14T19:39:00Z</dcterms:created>
  <dcterms:modified xsi:type="dcterms:W3CDTF">2020-10-14T20:43:00Z</dcterms:modified>
</cp:coreProperties>
</file>