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My Life’s Desire</w:t>
      </w:r>
    </w:p>
    <w:bookmarkEnd w:id="0"/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To some, my journey may have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been a difficult one to see.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But once again faith has proven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 xml:space="preserve">I am where I am </w:t>
      </w:r>
      <w:r w:rsidRPr="002E0990">
        <w:rPr>
          <w:rFonts w:ascii="Times New Roman" w:hAnsi="Times New Roman" w:cs="Times New Roman"/>
          <w:b/>
          <w:sz w:val="28"/>
          <w:szCs w:val="28"/>
        </w:rPr>
        <w:t>supposed to</w:t>
      </w:r>
      <w:r w:rsidRPr="002E0990">
        <w:rPr>
          <w:rFonts w:ascii="Times New Roman" w:hAnsi="Times New Roman" w:cs="Times New Roman"/>
          <w:b/>
          <w:sz w:val="28"/>
          <w:szCs w:val="28"/>
        </w:rPr>
        <w:t xml:space="preserve"> be.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The Lord gave me a wonderful life,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I accomplished more than I could ask.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Serving Him, accompanied by people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of faith, was never a difficult task.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He sent me a loving husband to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experience His love and that I did.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We had a unity that we were proud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of, it was not something that we hid.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We brought out the best in one another, were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in agreement as to how to serve the Lord best.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And any struggles, along the way, was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faith being tested. There too we were blessed.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Although I am not with you, physically,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I leave the spirit of who I was in your hearts.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And I have asked the Lord to send 10,000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angels to hold you while we are apart.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My life's desire was that you would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see the love Of Jesus shine in me.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With God's help we will see each other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90">
        <w:rPr>
          <w:rFonts w:ascii="Times New Roman" w:hAnsi="Times New Roman" w:cs="Times New Roman"/>
          <w:b/>
          <w:sz w:val="28"/>
          <w:szCs w:val="28"/>
        </w:rPr>
        <w:t>again, we just don't know when that will be.</w:t>
      </w: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99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0990">
        <w:rPr>
          <w:rFonts w:ascii="Times New Roman" w:hAnsi="Times New Roman" w:cs="Times New Roman"/>
          <w:b/>
        </w:rPr>
        <w:t>Written By Frances Berumen 3/12/09 &lt;&gt;&lt;</w:t>
      </w:r>
    </w:p>
    <w:p w:rsidR="00BA08A0" w:rsidRPr="002E0990" w:rsidRDefault="002E0990" w:rsidP="002E09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0990">
        <w:rPr>
          <w:rFonts w:ascii="Times New Roman" w:hAnsi="Times New Roman" w:cs="Times New Roman"/>
          <w:b/>
        </w:rPr>
        <w:t>Published 4/13/19</w:t>
      </w:r>
    </w:p>
    <w:sectPr w:rsidR="00BA08A0" w:rsidRPr="002E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0"/>
    <w:rsid w:val="002E0990"/>
    <w:rsid w:val="009C47AD"/>
    <w:rsid w:val="00B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2019-04-14T02:09:00Z</dcterms:created>
  <dcterms:modified xsi:type="dcterms:W3CDTF">2019-04-14T02:09:00Z</dcterms:modified>
</cp:coreProperties>
</file>