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Diseases, Since Feast of Trumpets (Sept. 13th 2015)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Deuteronomy 28:60: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"And he will bring upon you again all the diseases of Egypt, of which you were afraid, and they shall cling to you."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Luke 21:11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"There will be … pestilences i</w:t>
      </w:r>
      <w:r>
        <w:rPr>
          <w:rFonts w:ascii="Constantia" w:hAnsi="Constantia" w:cs="Constantia"/>
          <w:lang w:val="en"/>
        </w:rPr>
        <w:t>n various places"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1st    A bright glowing fireballs flashed through the night sky in Scotland </w:t>
      </w: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https://www.youtube.com/watch?v=aAMlmosQcu4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Whole Foods recalls Maytag blue cheese over listeria concerns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http://www.aol.com/article/2016/03/01/whole-foods-recalls-may</w:t>
        </w:r>
        <w:r>
          <w:rPr>
            <w:rFonts w:ascii="Constantia" w:hAnsi="Constantia" w:cs="Constantia"/>
            <w:color w:val="0000FF"/>
            <w:u w:val="single"/>
            <w:lang w:val="en"/>
          </w:rPr>
          <w:t>tag-blue-cheese-over-listeria-concerns/21321131/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DHS investigating blood stream bacterial infection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https://www.youtube.com/watch?v=8rwzcnPttQI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An average of 37 people d</w:t>
      </w:r>
      <w:r>
        <w:rPr>
          <w:rFonts w:ascii="Constantia" w:hAnsi="Constantia" w:cs="Constantia"/>
          <w:lang w:val="en"/>
        </w:rPr>
        <w:t>ie a month from cholera in Haiti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http://bigstory.ap.org/article/bc72bac9c61a42e5be513daccfd26c65/cholera-quietly-still-kills-dozens-mo</w:t>
        </w:r>
        <w:r>
          <w:rPr>
            <w:rFonts w:ascii="Constantia" w:hAnsi="Constantia" w:cs="Constantia"/>
            <w:color w:val="0000FF"/>
            <w:u w:val="single"/>
            <w:lang w:val="en"/>
          </w:rPr>
          <w:t>nth-haiti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4th    Deadly Elizabethkingia bacteria outbreak in Wisconsin 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http://www.aol.com/article/2016/03/04/officials-invest</w:t>
        </w:r>
        <w:r>
          <w:rPr>
            <w:rFonts w:ascii="Constantia" w:hAnsi="Constantia" w:cs="Constantia"/>
            <w:color w:val="0000FF"/>
            <w:u w:val="single"/>
            <w:lang w:val="en"/>
          </w:rPr>
          <w:t>igating-deadly-bacteria-outbreak-in-wisconsin/21323002/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4th    Missouri confirms first case of Zika virus infection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http://www.kansascity.com/living/health-fitness/art</w:t>
        </w:r>
        <w:r>
          <w:rPr>
            <w:rFonts w:ascii="Constantia" w:hAnsi="Constantia" w:cs="Constantia"/>
            <w:color w:val="0000FF"/>
            <w:u w:val="single"/>
            <w:lang w:val="en"/>
          </w:rPr>
          <w:t>icle64091892.html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4th    San Francisco confirms its first case of Zika virus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http://www.sfexaminer.com/sf-confirms-first-case-zika-virus/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Montgomery County rep</w:t>
      </w:r>
      <w:r>
        <w:rPr>
          <w:rFonts w:ascii="Constantia" w:hAnsi="Constantia" w:cs="Constantia"/>
          <w:lang w:val="en"/>
        </w:rPr>
        <w:t>ort first Zika virus case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http://philadelphia.cbslocal.com/2016/03/08/montgomery-county-zika-virus-case/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Cholera outbreak in Dominican Republic jail kills 4 inmates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https://www.youtube.com/watch?v=PBtszx-OFVU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9th    Chipolte employees hit again with norovirus 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http://b96.cbslocal.com/2016/03/09/a-chipotle-shut-down-again-because-employees-got-sick-with-norovirus/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Rare blood infection made 48 people ill, ma</w:t>
      </w:r>
      <w:r>
        <w:rPr>
          <w:rFonts w:ascii="Constantia" w:hAnsi="Constantia" w:cs="Constantia"/>
          <w:lang w:val="en"/>
        </w:rPr>
        <w:t>ybe killed 18 in Wisconsin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https://www.rt.com/usa/335154-wisconsin-blood-infection-outbreak/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Mar. 11th    First case of Zita Virus confirmed in Forsyth County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http://www.wfmynews2.com/news/local/first-case-of-zika-virus-confirmed-in-forsyth-county/77901364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Lassa Fever at Emory: patient who traveled fro</w:t>
      </w:r>
      <w:r>
        <w:rPr>
          <w:rFonts w:ascii="Constantia" w:hAnsi="Constantia" w:cs="Constantia"/>
          <w:lang w:val="en"/>
        </w:rPr>
        <w:t>m West Africa is being treated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http://edition.cnn.com/2016/03/13/health/lassa-fever-emory-atlanta/index.html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15th    Pesticides could hinder bumblebees’ abili</w:t>
      </w:r>
      <w:r>
        <w:rPr>
          <w:rFonts w:ascii="Constantia" w:hAnsi="Constantia" w:cs="Constantia"/>
          <w:lang w:val="en"/>
        </w:rPr>
        <w:t>ty to learn, study warns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http://www.thestar.com/news/canada/2016/03/14/pesticides-could-hinder-bumblebees-ability-to-learn-study-w</w:t>
        </w:r>
        <w:r>
          <w:rPr>
            <w:rFonts w:ascii="Constantia" w:hAnsi="Constantia" w:cs="Constantia"/>
            <w:color w:val="0000FF"/>
            <w:u w:val="single"/>
            <w:lang w:val="en"/>
          </w:rPr>
          <w:t>arns.html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Seattle hospital warns ex-employee may have exposed patients to viruses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.usatoday.com/story/news/nation-now/2016/03/16/seattle-hospital-warns-ex-employee-may-have-exposed-patients-viruses/81850496/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Argentina reports chikugunya outbreak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http://outbreaknewstoday.com/argentina-reports-chikungunya-outbreak-63438/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First case of Zika confirmed in Townsville, Australia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http://www.townsvillebulletin.com.au/news/first-case-of-zika-confirmed-in-townsville/news-story/6c04724b0fe3df71223de8e999b3e07b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Sierra Leone Ebola flare-up over for now, but more likely: WHO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http://www.foxnews.com/health/2016/03/17/sierra-leone-ebola-flare-up-over-for-now-but-more-likely-who.html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Guinea Ebola r</w:t>
      </w:r>
      <w:r>
        <w:rPr>
          <w:rFonts w:ascii="Constantia" w:hAnsi="Constantia" w:cs="Constantia"/>
          <w:lang w:val="en"/>
        </w:rPr>
        <w:t>esurgence as two people dies of disease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https://news.yahoo.com/ebola-clinic-reopens-guinea-virus-resurfaces-140557643.html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Angola Yellow fever de</w:t>
      </w:r>
      <w:r>
        <w:rPr>
          <w:rFonts w:ascii="Constantia" w:hAnsi="Constantia" w:cs="Constantia"/>
          <w:lang w:val="en"/>
        </w:rPr>
        <w:t>ath toll rise to 158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http://af.reuters.com/article/commoditiesNews/idAFL5N16Q1Z8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Mysterious, deadly infection has spread to a second state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http://www.cnn.com/2016/03/18/health/elizabethkingia-spread-to-mi/index.html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First case of Zika virus reported in Connecticut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http://fox61.com/2016/03/18/first-case-of-zika-virus-reported-in-connecticut/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New Mexico health officials confirm first case Zika virus in state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http://www.abqjournal.com/742798/news/new-mexico-health-officials-confirm-first-case-of-zika-virus-2.html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Ebola kills a fourth person in the latest outbreak in Guinea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http://www.pulseheadlines.com/ebola-kills-fourth-person-latest-outbreak-guinea/21808/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First case of Zika virus detected in South Korea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https://www.youtube.com/watch?v=M3T5Zb1SGNQ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Guinea says they are monitoring 816 Ebola contacts following flare up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http://www.foxnews.com/health/2016/03/22/guinea-says-monitoring-816-ebola-contacts-following-flare-up.html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22nd    Liberia closes border with Ebola hit Guinea     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http://www.foxnews.com/health/2016/03/22/guinea-says-monitoring-816-ebola-contacts-following-flare-up.html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Mysterious sk</w:t>
      </w:r>
      <w:r>
        <w:rPr>
          <w:rFonts w:ascii="Constantia" w:hAnsi="Constantia" w:cs="Constantia"/>
          <w:lang w:val="en"/>
        </w:rPr>
        <w:t>in disease in Kashechewan, Canada baffles scientist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https://www.youtube.com/watch?v=Erlrm2YcMH4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Tuberculosis cases in US rise for first time in 23 years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http://www.wsj.com/articles/tuberculosis-cases-in-u-s-rise-for-first-time-in-23-years-1458838847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Mad cow disease case confirmed in France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http://www.cnbc.com/2016/03/24/french-agriculture-ministry-confirms-case-of-mad-cow-disease.html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24th    80 killed in Lassa fever outbreak </w:t>
      </w:r>
      <w:r>
        <w:rPr>
          <w:rFonts w:ascii="Constantia" w:hAnsi="Constantia" w:cs="Constantia"/>
          <w:lang w:val="en"/>
        </w:rPr>
        <w:t>in Nigeria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http://www.globaltimes.cn/content/975947.shtml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San Diego County confirmed first case of sexually transmitted Zika case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http://www.10news.com/news/first-sexually-transmitted-case-of-zika-virus-reported-in-san-diego-032516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Chile reports first case of sexually transmitted Zika case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http://latino.foxnews.com/latino/news/2016/03/26/chile-confirms-1st-sexually-transmitted-zika-infection/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 Mysterious blood infection spread</w:t>
      </w:r>
      <w:r>
        <w:rPr>
          <w:rFonts w:ascii="Constantia" w:hAnsi="Constantia" w:cs="Constantia"/>
          <w:lang w:val="en"/>
        </w:rPr>
        <w:t>ing across Midwest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https://www.youtube.com/watch?v=wvnmsGW2BNg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Two new Ebola cases confirmed in Guinea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http://thedailycroton.com/2016/03/30/two-new-ebola-cases-confirmed-in-guinea/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Measles Case Reported at California School with Record-Low Vaccination Rate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http://nymag.com/daily/intelligencer/2016/03/measles-case-reported-in-california.html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CDC expands range of Zika mosquito into parts of Northea</w:t>
      </w:r>
      <w:r>
        <w:rPr>
          <w:rFonts w:ascii="Constantia" w:hAnsi="Constantia" w:cs="Constantia"/>
          <w:lang w:val="en"/>
        </w:rPr>
        <w:t>st</w:t>
      </w: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http://www.foxnews.com/health/2016/03/31/cdc-expands-range-zika-mosquito-into-parts-northe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ast.html</w:t>
        </w:r>
      </w:hyperlink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The dengue outbreak in Arge</w:t>
      </w:r>
      <w:r>
        <w:rPr>
          <w:rFonts w:ascii="Constantia" w:hAnsi="Constantia" w:cs="Constantia"/>
          <w:lang w:val="en"/>
        </w:rPr>
        <w:t>ntina already exceeds 20,000 cases</w:t>
      </w:r>
    </w:p>
    <w:p w:rsidR="0076574B" w:rsidRDefault="0076574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http://equilibrioinformativo.com/2016/03/el-brote-de-dengue-ya-super-los-20-mil-casos/</w:t>
        </w:r>
      </w:hyperlink>
    </w:p>
    <w:sectPr w:rsidR="007657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F69"/>
    <w:rsid w:val="0076574B"/>
    <w:rsid w:val="00C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247428F-4B38-4C15-933A-7F39AE2D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l.com/article/2016/03/04/officials-investigating-deadly-bacteria-outbreak-in-wisconsin/21323002/" TargetMode="External"/><Relationship Id="rId13" Type="http://schemas.openxmlformats.org/officeDocument/2006/relationships/hyperlink" Target="http://b96.cbslocal.com/2016/03/09/a-chipotle-shut-down-again-because-employees-got-sick-with-norovirus/" TargetMode="External"/><Relationship Id="rId18" Type="http://schemas.openxmlformats.org/officeDocument/2006/relationships/hyperlink" Target="http://www.usatoday.com/story/news/nation-now/2016/03/16/seattle-hospital-warns-ex-employee-may-have-exposed-patients-viruses/81850496/" TargetMode="External"/><Relationship Id="rId26" Type="http://schemas.openxmlformats.org/officeDocument/2006/relationships/hyperlink" Target="http://www.abqjournal.com/742798/news/new-mexico-health-officials-confirm-first-case-of-zika-virus-2.html" TargetMode="External"/><Relationship Id="rId39" Type="http://schemas.openxmlformats.org/officeDocument/2006/relationships/hyperlink" Target="http://nymag.com/daily/intelligencer/2016/03/measles-case-reported-in-californi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oxnews.com/health/2016/03/17/sierra-leone-ebola-flare-up-over-for-now-but-more-likely-who.html" TargetMode="External"/><Relationship Id="rId34" Type="http://schemas.openxmlformats.org/officeDocument/2006/relationships/hyperlink" Target="http://www.globaltimes.cn/content/975947.s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bigstory.ap.org/article/bc72bac9c61a42e5be513daccfd26c65/cholera-quietly-still-kills-dozens-month-haiti" TargetMode="External"/><Relationship Id="rId12" Type="http://schemas.openxmlformats.org/officeDocument/2006/relationships/hyperlink" Target="https://www.youtube.com/watch?v=PBtszx-OFVU" TargetMode="External"/><Relationship Id="rId17" Type="http://schemas.openxmlformats.org/officeDocument/2006/relationships/hyperlink" Target="http://www.thestar.com/news/canada/2016/03/14/pesticides-could-hinder-bumblebees-ability-to-learn-study-warns.html" TargetMode="External"/><Relationship Id="rId25" Type="http://schemas.openxmlformats.org/officeDocument/2006/relationships/hyperlink" Target="http://fox61.com/2016/03/18/first-case-of-zika-virus-reported-in-connecticut/" TargetMode="External"/><Relationship Id="rId33" Type="http://schemas.openxmlformats.org/officeDocument/2006/relationships/hyperlink" Target="http://www.cnbc.com/2016/03/24/french-agriculture-ministry-confirms-case-of-mad-cow-disease.html" TargetMode="External"/><Relationship Id="rId38" Type="http://schemas.openxmlformats.org/officeDocument/2006/relationships/hyperlink" Target="http://thedailycroton.com/2016/03/30/two-new-ebola-cases-confirmed-in-guine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ition.cnn.com/2016/03/13/health/lassa-fever-emory-atlanta/index.html" TargetMode="External"/><Relationship Id="rId20" Type="http://schemas.openxmlformats.org/officeDocument/2006/relationships/hyperlink" Target="http://www.townsvillebulletin.com.au/news/first-case-of-zika-confirmed-in-townsville/news-story/6c04724b0fe3df71223de8e999b3e07b" TargetMode="External"/><Relationship Id="rId29" Type="http://schemas.openxmlformats.org/officeDocument/2006/relationships/hyperlink" Target="http://www.foxnews.com/health/2016/03/22/guinea-says-monitoring-816-ebola-contacts-following-flare-up.html" TargetMode="External"/><Relationship Id="rId41" Type="http://schemas.openxmlformats.org/officeDocument/2006/relationships/hyperlink" Target="http://equilibrioinformativo.com/2016/03/el-brote-de-dengue-ya-super-los-20-mil-caso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rwzcnPttQI" TargetMode="External"/><Relationship Id="rId11" Type="http://schemas.openxmlformats.org/officeDocument/2006/relationships/hyperlink" Target="http://philadelphia.cbslocal.com/2016/03/08/montgomery-county-zika-virus-case/" TargetMode="External"/><Relationship Id="rId24" Type="http://schemas.openxmlformats.org/officeDocument/2006/relationships/hyperlink" Target="http://www.cnn.com/2016/03/18/health/elizabethkingia-spread-to-mi/index.html" TargetMode="External"/><Relationship Id="rId32" Type="http://schemas.openxmlformats.org/officeDocument/2006/relationships/hyperlink" Target="http://www.wsj.com/articles/tuberculosis-cases-in-u-s-rise-for-first-time-in-23-years-1458838847" TargetMode="External"/><Relationship Id="rId37" Type="http://schemas.openxmlformats.org/officeDocument/2006/relationships/hyperlink" Target="https://www.youtube.com/watch?v=wvnmsGW2BNg" TargetMode="External"/><Relationship Id="rId40" Type="http://schemas.openxmlformats.org/officeDocument/2006/relationships/hyperlink" Target="http://www.foxnews.com/health/2016/03/31/cdc-expands-range-zika-mosquito-into-parts-northeast.html" TargetMode="External"/><Relationship Id="rId5" Type="http://schemas.openxmlformats.org/officeDocument/2006/relationships/hyperlink" Target="http://www.aol.com/article/2016/03/01/whole-foods-recalls-maytag-blue-cheese-over-listeria-concerns/21321131/" TargetMode="External"/><Relationship Id="rId15" Type="http://schemas.openxmlformats.org/officeDocument/2006/relationships/hyperlink" Target="http://www.wfmynews2.com/news/local/first-case-of-zika-virus-confirmed-in-forsyth-county/77901364" TargetMode="External"/><Relationship Id="rId23" Type="http://schemas.openxmlformats.org/officeDocument/2006/relationships/hyperlink" Target="http://af.reuters.com/article/commoditiesNews/idAFL5N16Q1Z8" TargetMode="External"/><Relationship Id="rId28" Type="http://schemas.openxmlformats.org/officeDocument/2006/relationships/hyperlink" Target="https://www.youtube.com/watch?v=M3T5Zb1SGNQ" TargetMode="External"/><Relationship Id="rId36" Type="http://schemas.openxmlformats.org/officeDocument/2006/relationships/hyperlink" Target="http://latino.foxnews.com/latino/news/2016/03/26/chile-confirms-1st-sexually-transmitted-zika-infection/" TargetMode="External"/><Relationship Id="rId10" Type="http://schemas.openxmlformats.org/officeDocument/2006/relationships/hyperlink" Target="http://www.sfexaminer.com/sf-confirms-first-case-zika-virus/" TargetMode="External"/><Relationship Id="rId19" Type="http://schemas.openxmlformats.org/officeDocument/2006/relationships/hyperlink" Target="http://outbreaknewstoday.com/argentina-reports-chikungunya-outbreak-63438/" TargetMode="External"/><Relationship Id="rId31" Type="http://schemas.openxmlformats.org/officeDocument/2006/relationships/hyperlink" Target="https://www.youtube.com/watch?v=Erlrm2YcMH4" TargetMode="External"/><Relationship Id="rId4" Type="http://schemas.openxmlformats.org/officeDocument/2006/relationships/hyperlink" Target="https://www.youtube.com/watch?v=aAMlmosQcu4" TargetMode="External"/><Relationship Id="rId9" Type="http://schemas.openxmlformats.org/officeDocument/2006/relationships/hyperlink" Target="http://www.kansascity.com/living/health-fitness/article64091892.html" TargetMode="External"/><Relationship Id="rId14" Type="http://schemas.openxmlformats.org/officeDocument/2006/relationships/hyperlink" Target="https://www.rt.com/usa/335154-wisconsin-blood-infection-outbreak/" TargetMode="External"/><Relationship Id="rId22" Type="http://schemas.openxmlformats.org/officeDocument/2006/relationships/hyperlink" Target="https://news.yahoo.com/ebola-clinic-reopens-guinea-virus-resurfaces-140557643.html" TargetMode="External"/><Relationship Id="rId27" Type="http://schemas.openxmlformats.org/officeDocument/2006/relationships/hyperlink" Target="http://www.pulseheadlines.com/ebola-kills-fourth-person-latest-outbreak-guinea/21808/" TargetMode="External"/><Relationship Id="rId30" Type="http://schemas.openxmlformats.org/officeDocument/2006/relationships/hyperlink" Target="http://www.foxnews.com/health/2016/03/22/guinea-says-monitoring-816-ebola-contacts-following-flare-up.html" TargetMode="External"/><Relationship Id="rId35" Type="http://schemas.openxmlformats.org/officeDocument/2006/relationships/hyperlink" Target="http://www.10news.com/news/first-sexually-transmitted-case-of-zika-virus-reported-in-san-diego-03251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2016-05-02T19:51:00Z</dcterms:created>
  <dcterms:modified xsi:type="dcterms:W3CDTF">2016-05-02T19:51:00Z</dcterms:modified>
</cp:coreProperties>
</file>