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FA94" w14:textId="61951106" w:rsidR="007747B1" w:rsidRPr="005928AE" w:rsidRDefault="005928AE" w:rsidP="00592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8AE">
        <w:rPr>
          <w:rFonts w:ascii="Times New Roman" w:hAnsi="Times New Roman" w:cs="Times New Roman"/>
          <w:sz w:val="24"/>
          <w:szCs w:val="24"/>
        </w:rPr>
        <w:t>Imperial Court of Iowa, Inc</w:t>
      </w:r>
    </w:p>
    <w:p w14:paraId="2EBAFFD4" w14:textId="5DF004B7" w:rsidR="005928AE" w:rsidRPr="005928AE" w:rsidRDefault="005928AE" w:rsidP="00592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8AE">
        <w:rPr>
          <w:rFonts w:ascii="Times New Roman" w:hAnsi="Times New Roman" w:cs="Times New Roman"/>
          <w:sz w:val="24"/>
          <w:szCs w:val="24"/>
        </w:rPr>
        <w:t>Board Meeting Minutes</w:t>
      </w:r>
    </w:p>
    <w:p w14:paraId="19BAC3BD" w14:textId="790B1C19" w:rsidR="005928AE" w:rsidRPr="005928AE" w:rsidRDefault="005928AE" w:rsidP="00592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8AE">
        <w:rPr>
          <w:rFonts w:ascii="Times New Roman" w:hAnsi="Times New Roman" w:cs="Times New Roman"/>
          <w:sz w:val="24"/>
          <w:szCs w:val="24"/>
        </w:rPr>
        <w:t>March 19, 2023</w:t>
      </w:r>
    </w:p>
    <w:p w14:paraId="3A41F660" w14:textId="1250764B" w:rsidR="005928AE" w:rsidRDefault="005928AE" w:rsidP="00592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8AE">
        <w:rPr>
          <w:rFonts w:ascii="Times New Roman" w:hAnsi="Times New Roman" w:cs="Times New Roman"/>
          <w:sz w:val="24"/>
          <w:szCs w:val="24"/>
        </w:rPr>
        <w:t>The Blazing Saddle</w:t>
      </w:r>
    </w:p>
    <w:p w14:paraId="33D6DC82" w14:textId="35AB5F14" w:rsidR="005928AE" w:rsidRDefault="005928AE" w:rsidP="00592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</w:t>
      </w:r>
    </w:p>
    <w:p w14:paraId="487C03E6" w14:textId="680968E9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Jones</w:t>
      </w:r>
    </w:p>
    <w:p w14:paraId="4C0A9A58" w14:textId="720BEFD4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D.P</w:t>
      </w:r>
    </w:p>
    <w:p w14:paraId="4EFC991E" w14:textId="3034B3BA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M</w:t>
      </w:r>
    </w:p>
    <w:p w14:paraId="70DFB1B9" w14:textId="635B5B13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W</w:t>
      </w:r>
    </w:p>
    <w:p w14:paraId="42C1D4B3" w14:textId="1A1C99B0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Jake M</w:t>
      </w:r>
    </w:p>
    <w:p w14:paraId="5640C782" w14:textId="0A89EEF4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Wyatt R</w:t>
      </w:r>
    </w:p>
    <w:p w14:paraId="68A0B3D2" w14:textId="394093A0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D.P.</w:t>
      </w:r>
    </w:p>
    <w:p w14:paraId="7D6C2AB3" w14:textId="3C9FEB43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Cage M</w:t>
      </w:r>
    </w:p>
    <w:p w14:paraId="5E1137CA" w14:textId="48C735F1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M</w:t>
      </w:r>
    </w:p>
    <w:p w14:paraId="1D6D42F5" w14:textId="05EEE7C5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R</w:t>
      </w:r>
    </w:p>
    <w:p w14:paraId="393E2CCF" w14:textId="31CA7773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M</w:t>
      </w:r>
    </w:p>
    <w:p w14:paraId="3F5542E8" w14:textId="5EE453D8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Teddy G.- left meeting early</w:t>
      </w:r>
    </w:p>
    <w:p w14:paraId="787162E7" w14:textId="4CCA43E2" w:rsidR="005928AE" w:rsidRDefault="005928AE" w:rsidP="00592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12:10pm</w:t>
      </w:r>
    </w:p>
    <w:p w14:paraId="069B1AC8" w14:textId="09C2830F" w:rsidR="005928AE" w:rsidRDefault="005928AE" w:rsidP="00592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</w:p>
    <w:p w14:paraId="062A83C9" w14:textId="77710DF1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p w14:paraId="4730DB8C" w14:textId="13FE8083" w:rsidR="005928AE" w:rsidRDefault="005928AE" w:rsidP="00592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2594D31F" w14:textId="519A3609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p w14:paraId="2417E784" w14:textId="3D596A56" w:rsidR="005928AE" w:rsidRDefault="005928AE" w:rsidP="00592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Reports</w:t>
      </w:r>
    </w:p>
    <w:p w14:paraId="2A513CE9" w14:textId="52023285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</w:p>
    <w:p w14:paraId="3959008B" w14:textId="254B2ABF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</w:p>
    <w:p w14:paraId="4FB3B322" w14:textId="64FAE19C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scheduling SOP/By-law update meetings, not scheduled yet.</w:t>
      </w:r>
    </w:p>
    <w:p w14:paraId="07AE1782" w14:textId="65653500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76AF3DFA" w14:textId="7C10A9FC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bill for name tags- past due</w:t>
      </w:r>
    </w:p>
    <w:p w14:paraId="26561186" w14:textId="4C5FC3CE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for PO Box renewal</w:t>
      </w:r>
    </w:p>
    <w:p w14:paraId="10E79479" w14:textId="75DE9C2C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two checks</w:t>
      </w:r>
    </w:p>
    <w:p w14:paraId="781A3A4B" w14:textId="568B204B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</w:t>
      </w:r>
    </w:p>
    <w:p w14:paraId="3262CFBD" w14:textId="4DF633E4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event forms for Facebook fundraisers</w:t>
      </w:r>
    </w:p>
    <w:p w14:paraId="79318D2A" w14:textId="1EA382E9" w:rsidR="005928AE" w:rsidRDefault="005928AE" w:rsidP="005928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Functions</w:t>
      </w:r>
    </w:p>
    <w:p w14:paraId="65363219" w14:textId="3B276DE6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at Embassy Suites has changed </w:t>
      </w:r>
    </w:p>
    <w:p w14:paraId="72AFE4FF" w14:textId="7EF576E4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 extra funds- for hotel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deposites</w:t>
      </w:r>
      <w:proofErr w:type="spellEnd"/>
    </w:p>
    <w:p w14:paraId="29DF024A" w14:textId="608A2894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menu with hotel- starting with food for 150 people</w:t>
      </w:r>
    </w:p>
    <w:p w14:paraId="2F43A9FB" w14:textId="5963725E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Appetizers will take up most of the $4000.00 food/beverage minimum</w:t>
      </w:r>
    </w:p>
    <w:p w14:paraId="57275664" w14:textId="77D70E7F" w:rsidR="005928AE" w:rsidRDefault="005928AE" w:rsidP="005928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locations for coronation events have been booked</w:t>
      </w:r>
    </w:p>
    <w:p w14:paraId="5B6E7959" w14:textId="70D3FE13" w:rsidR="005928AE" w:rsidRDefault="005928AE" w:rsidP="005928A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Saddle for in town show</w:t>
      </w:r>
    </w:p>
    <w:p w14:paraId="0FC71FB5" w14:textId="13B23982" w:rsidR="005928AE" w:rsidRDefault="005928AE" w:rsidP="005928A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Garden for </w:t>
      </w:r>
      <w:r w:rsidR="00D0286D">
        <w:rPr>
          <w:rFonts w:ascii="Times New Roman" w:hAnsi="Times New Roman" w:cs="Times New Roman"/>
          <w:sz w:val="24"/>
          <w:szCs w:val="24"/>
        </w:rPr>
        <w:t>out-of-town</w:t>
      </w:r>
      <w:r>
        <w:rPr>
          <w:rFonts w:ascii="Times New Roman" w:hAnsi="Times New Roman" w:cs="Times New Roman"/>
          <w:sz w:val="24"/>
          <w:szCs w:val="24"/>
        </w:rPr>
        <w:t xml:space="preserve"> show and brunch/victory party</w:t>
      </w:r>
    </w:p>
    <w:p w14:paraId="4F205D05" w14:textId="0966613E" w:rsidR="00D0286D" w:rsidRDefault="00D0286D" w:rsidP="00D028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Need to contact the garden for Monarch ball food- thinking same as investiture.</w:t>
      </w:r>
    </w:p>
    <w:p w14:paraId="37AD2CEA" w14:textId="32F2D1AB" w:rsidR="00D0286D" w:rsidRDefault="00D0286D" w:rsidP="00D028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Ball</w:t>
      </w:r>
    </w:p>
    <w:p w14:paraId="28626397" w14:textId="3A5933FE" w:rsidR="00D0286D" w:rsidRDefault="00D0286D" w:rsidP="00D0286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Venue?</w:t>
      </w:r>
    </w:p>
    <w:p w14:paraId="0B2C5B63" w14:textId="6AF137C7" w:rsidR="00D0286D" w:rsidRDefault="00D0286D" w:rsidP="00D0286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Possibly K&amp; Q- looking to reopen in June</w:t>
      </w:r>
    </w:p>
    <w:p w14:paraId="42F5B6A4" w14:textId="5430BBD3" w:rsidR="00D0286D" w:rsidRDefault="00D0286D" w:rsidP="00D0286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Possibly venue in Des Moines</w:t>
      </w:r>
    </w:p>
    <w:p w14:paraId="6CA2798C" w14:textId="4D654025" w:rsidR="00D0286D" w:rsidRDefault="00D0286D" w:rsidP="00D0286D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Mynx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05A9A1E" w14:textId="3DFE07D7" w:rsidR="00D0286D" w:rsidRDefault="00D0286D" w:rsidP="00D0286D">
      <w:pPr>
        <w:pStyle w:val="ListParagraph"/>
        <w:numPr>
          <w:ilvl w:val="5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 to contact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Mynx</w:t>
      </w:r>
      <w:proofErr w:type="spellEnd"/>
    </w:p>
    <w:p w14:paraId="557F936D" w14:textId="731865B6" w:rsidR="00D0286D" w:rsidRDefault="00D0286D" w:rsidP="00D0286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June 24 as the date</w:t>
      </w:r>
    </w:p>
    <w:p w14:paraId="0A02E065" w14:textId="0CDA449A" w:rsidR="00D0286D" w:rsidRDefault="00D0286D" w:rsidP="00D0286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until next month.</w:t>
      </w:r>
    </w:p>
    <w:p w14:paraId="2C867DD2" w14:textId="31CF1EFE" w:rsidR="00D0286D" w:rsidRDefault="00D0286D" w:rsidP="00D028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Monarchs</w:t>
      </w:r>
    </w:p>
    <w:p w14:paraId="71E4D14F" w14:textId="701CEC77" w:rsidR="00D0286D" w:rsidRDefault="00D0286D" w:rsidP="00D028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21</w:t>
      </w:r>
      <w:r w:rsidRPr="00D028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next liquor bust</w:t>
      </w:r>
    </w:p>
    <w:p w14:paraId="20A893CC" w14:textId="15592C54" w:rsidR="00D0286D" w:rsidRDefault="00D0286D" w:rsidP="00D028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family zoom 3/20</w:t>
      </w:r>
    </w:p>
    <w:p w14:paraId="19064938" w14:textId="386529B9" w:rsidR="00D0286D" w:rsidRDefault="00D0286D" w:rsidP="00D028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to have zoom Citizens of the Realm meeting on a Monday</w:t>
      </w:r>
    </w:p>
    <w:p w14:paraId="1BFE82B0" w14:textId="393F2AEA" w:rsidR="00D0286D" w:rsidRDefault="00D0286D" w:rsidP="00D028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with Boone Pride on April 2</w:t>
      </w:r>
    </w:p>
    <w:p w14:paraId="475E2B20" w14:textId="1D71CF6F" w:rsidR="00D0286D" w:rsidRDefault="00D0286D" w:rsidP="00D0286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info on security</w:t>
      </w:r>
    </w:p>
    <w:p w14:paraId="322FA1FA" w14:textId="3AD85AED" w:rsidR="00D0286D" w:rsidRDefault="00D0286D" w:rsidP="00D0286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rain will be at DMACC Boone</w:t>
      </w:r>
    </w:p>
    <w:p w14:paraId="1925000E" w14:textId="26139CBD" w:rsidR="00D0286D" w:rsidRDefault="00D0286D" w:rsidP="00D028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received two inquiries about membership</w:t>
      </w:r>
    </w:p>
    <w:p w14:paraId="0451EA3D" w14:textId="73349B80" w:rsidR="00D0286D" w:rsidRDefault="00D0286D" w:rsidP="00D028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Events</w:t>
      </w:r>
    </w:p>
    <w:p w14:paraId="443E7F33" w14:textId="09E1EB57" w:rsidR="00D0286D" w:rsidRDefault="00D0286D" w:rsidP="00D0286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for Change for CAAP- all March</w:t>
      </w:r>
    </w:p>
    <w:p w14:paraId="51E676C2" w14:textId="5127EE2F" w:rsidR="00D0286D" w:rsidRDefault="00D0286D" w:rsidP="00D0286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 for a Knight for IA safe schools- all March</w:t>
      </w:r>
    </w:p>
    <w:p w14:paraId="5FDCE04D" w14:textId="03E95F30" w:rsidR="00D0286D" w:rsidRDefault="00D0286D" w:rsidP="00D0286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25 Bingo for the Kids- Saddles</w:t>
      </w:r>
    </w:p>
    <w:p w14:paraId="2AF56D4F" w14:textId="54A33916" w:rsidR="00D0286D" w:rsidRDefault="00D0286D" w:rsidP="00D0286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</w:p>
    <w:p w14:paraId="14D1F5F5" w14:textId="6A8205A8" w:rsidR="00D0286D" w:rsidRDefault="00D0286D" w:rsidP="00D0286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 Mystery box</w:t>
      </w:r>
    </w:p>
    <w:p w14:paraId="19200056" w14:textId="0E8CBAC1" w:rsidR="00D0286D" w:rsidRDefault="00D0286D" w:rsidP="00D0286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 for a Knight</w:t>
      </w:r>
    </w:p>
    <w:p w14:paraId="47E53A95" w14:textId="56993D56" w:rsidR="00D0286D" w:rsidRDefault="00D0286D" w:rsidP="00D0286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7 Trans Day</w:t>
      </w:r>
      <w:r w:rsidR="00E52B45">
        <w:rPr>
          <w:rFonts w:ascii="Times New Roman" w:hAnsi="Times New Roman" w:cs="Times New Roman"/>
          <w:sz w:val="24"/>
          <w:szCs w:val="24"/>
        </w:rPr>
        <w:t xml:space="preserve"> of Visibility- Reign Charities</w:t>
      </w:r>
    </w:p>
    <w:p w14:paraId="4FD2FA89" w14:textId="618B2A4C" w:rsidR="00E52B45" w:rsidRDefault="00E52B45" w:rsidP="00D0286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21 </w:t>
      </w:r>
      <w:proofErr w:type="spellStart"/>
      <w:r>
        <w:rPr>
          <w:rFonts w:ascii="Times New Roman" w:hAnsi="Times New Roman" w:cs="Times New Roman"/>
          <w:sz w:val="24"/>
          <w:szCs w:val="24"/>
        </w:rPr>
        <w:t>Trigga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farewell show- </w:t>
      </w:r>
      <w:proofErr w:type="spellStart"/>
      <w:r>
        <w:rPr>
          <w:rFonts w:ascii="Times New Roman" w:hAnsi="Times New Roman" w:cs="Times New Roman"/>
          <w:sz w:val="24"/>
          <w:szCs w:val="24"/>
        </w:rPr>
        <w:t>Yazmine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DeMornay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Scholarship</w:t>
      </w:r>
    </w:p>
    <w:p w14:paraId="32E297E0" w14:textId="2D37E2E1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</w:p>
    <w:p w14:paraId="54079A0B" w14:textId="5243A57B" w:rsidR="00E52B45" w:rsidRDefault="00E52B45" w:rsidP="00E52B45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1-15 Queen for a Knight</w:t>
      </w:r>
    </w:p>
    <w:p w14:paraId="083033D5" w14:textId="1FF540F7" w:rsidR="00E52B45" w:rsidRDefault="00E52B45" w:rsidP="00E52B45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6 Monarch Ball</w:t>
      </w:r>
    </w:p>
    <w:p w14:paraId="1EC9FA35" w14:textId="47FB0F42" w:rsidR="00E52B45" w:rsidRDefault="00E52B45" w:rsidP="00E52B45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7 Mike Ferry Birthday Extravaganza</w:t>
      </w:r>
    </w:p>
    <w:p w14:paraId="05853DC8" w14:textId="22DDC808" w:rsidR="00E52B45" w:rsidRDefault="00E52B45" w:rsidP="00E52B45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19 Schools Out Show- IA safe Schools &amp; IA Homeless Youth Shelter</w:t>
      </w:r>
    </w:p>
    <w:p w14:paraId="314FA89C" w14:textId="6EB9F18B" w:rsidR="00E52B45" w:rsidRDefault="00E52B45" w:rsidP="00E52B45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21 Liquor Bust- ARL</w:t>
      </w:r>
    </w:p>
    <w:p w14:paraId="6E7447B2" w14:textId="276A48C3" w:rsidR="00E52B45" w:rsidRDefault="00E52B45" w:rsidP="00E52B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Monarch Travel</w:t>
      </w:r>
    </w:p>
    <w:p w14:paraId="337633C9" w14:textId="0D2D652B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 Lexi and Juanita- Empress Review- Omaha</w:t>
      </w:r>
    </w:p>
    <w:p w14:paraId="218EE3D0" w14:textId="523D9561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 Boone Pride</w:t>
      </w:r>
    </w:p>
    <w:p w14:paraId="1F987FF5" w14:textId="34E53D59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14-16 Lexi in Sacramento- no ad info</w:t>
      </w:r>
    </w:p>
    <w:p w14:paraId="596F5F77" w14:textId="3B249E28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20-23 Juanita in Corpus Christi</w:t>
      </w:r>
    </w:p>
    <w:p w14:paraId="06D43409" w14:textId="13C7E037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25-28 Lexi and Juanita in San Antonio</w:t>
      </w:r>
    </w:p>
    <w:p w14:paraId="75F155F3" w14:textId="6D80CA8D" w:rsidR="00E52B45" w:rsidRDefault="00E52B45" w:rsidP="00E52B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placement</w:t>
      </w:r>
    </w:p>
    <w:p w14:paraId="00E77F29" w14:textId="507424D0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Board vote for ads?</w:t>
      </w:r>
    </w:p>
    <w:p w14:paraId="12B5294A" w14:textId="5D3766B5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Pricings info for ads</w:t>
      </w:r>
    </w:p>
    <w:p w14:paraId="316C1A2D" w14:textId="292E1456" w:rsidR="00E52B45" w:rsidRDefault="00E52B45" w:rsidP="00E52B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Coronation</w:t>
      </w:r>
    </w:p>
    <w:p w14:paraId="7E03D026" w14:textId="6F99C84E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Lower Ball ticket price for those under 21</w:t>
      </w:r>
    </w:p>
    <w:p w14:paraId="79A63ADD" w14:textId="2143F91E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$35 Ball only</w:t>
      </w:r>
    </w:p>
    <w:p w14:paraId="47B8BE01" w14:textId="780C8E6F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p w14:paraId="14C1280C" w14:textId="2856BC24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Wyatt to update in Square</w:t>
      </w:r>
    </w:p>
    <w:p w14:paraId="227C6B26" w14:textId="10528612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Wyatt asked the board to push sponsorships for coronation. </w:t>
      </w:r>
    </w:p>
    <w:p w14:paraId="48EE1045" w14:textId="67D8477A" w:rsidR="00E52B45" w:rsidRDefault="00E52B45" w:rsidP="00E52B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reports</w:t>
      </w:r>
    </w:p>
    <w:p w14:paraId="6F3B123F" w14:textId="432D896D" w:rsidR="00E52B45" w:rsidRDefault="00E52B45" w:rsidP="00E52B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p w14:paraId="44FE055F" w14:textId="3C850065" w:rsidR="00E52B45" w:rsidRDefault="00E52B45" w:rsidP="00E52B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Auxiliary Reports</w:t>
      </w:r>
    </w:p>
    <w:p w14:paraId="556CF197" w14:textId="1EB0F330" w:rsidR="00E52B45" w:rsidRDefault="00E52B45" w:rsidP="00E52B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 Report</w:t>
      </w:r>
    </w:p>
    <w:p w14:paraId="056E3967" w14:textId="36C05B1E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</w:t>
      </w:r>
    </w:p>
    <w:p w14:paraId="0C744BDE" w14:textId="19964849" w:rsidR="001B2AB9" w:rsidRDefault="001B2AB9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reimburse for shipping on the mystery boxes</w:t>
      </w:r>
    </w:p>
    <w:p w14:paraId="355FE313" w14:textId="41C2F944" w:rsidR="001B2AB9" w:rsidRDefault="001B2AB9" w:rsidP="001B2AB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p w14:paraId="467DA747" w14:textId="7B5E6FA9" w:rsidR="00E52B45" w:rsidRDefault="00E52B45" w:rsidP="00E52B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Master</w:t>
      </w:r>
    </w:p>
    <w:p w14:paraId="70EE9510" w14:textId="23AA4843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up to date</w:t>
      </w:r>
    </w:p>
    <w:p w14:paraId="56A2FF97" w14:textId="66FB798A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slide show</w:t>
      </w:r>
    </w:p>
    <w:p w14:paraId="58728C08" w14:textId="4709E4C5" w:rsidR="00E52B45" w:rsidRDefault="00E52B45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website to see if changes are needed</w:t>
      </w:r>
    </w:p>
    <w:p w14:paraId="619A3128" w14:textId="7DB57E6F" w:rsidR="001B2AB9" w:rsidRDefault="001B2AB9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average getting 663 hits per month for 2023</w:t>
      </w:r>
    </w:p>
    <w:p w14:paraId="7C53C55A" w14:textId="04556BD7" w:rsidR="00D47931" w:rsidRDefault="00D47931" w:rsidP="00E52B4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and family line bios</w:t>
      </w:r>
    </w:p>
    <w:p w14:paraId="600D7FC1" w14:textId="72D3CA0F" w:rsidR="00E57DA9" w:rsidRPr="00E57DA9" w:rsidRDefault="00D47931" w:rsidP="00E57DA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the last week of April</w:t>
      </w:r>
    </w:p>
    <w:p w14:paraId="17B42AC3" w14:textId="184F4633" w:rsidR="00DB6ACD" w:rsidRDefault="00DB6ACD" w:rsidP="00DB6A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E97D896" w14:textId="757835E7" w:rsidR="00DB6ACD" w:rsidRDefault="00DB6ACD" w:rsidP="00DB6A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Springs</w:t>
      </w:r>
    </w:p>
    <w:p w14:paraId="1331CFFB" w14:textId="2F9BFAA4" w:rsidR="00DB6ACD" w:rsidRDefault="00DB6ACD" w:rsidP="00DB6AC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$597 raised – writing check today</w:t>
      </w:r>
    </w:p>
    <w:p w14:paraId="023ED27F" w14:textId="620AAEC7" w:rsidR="00EF5B9E" w:rsidRDefault="00EF5B9E" w:rsidP="00EF5B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Membership drive $25 for rest of the reign and next reign</w:t>
      </w:r>
    </w:p>
    <w:p w14:paraId="5490B49B" w14:textId="4F81C050" w:rsidR="00F2330B" w:rsidRDefault="00F2330B" w:rsidP="00F233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p w14:paraId="1AD26B02" w14:textId="2641228A" w:rsidR="00F2330B" w:rsidRDefault="00F2330B" w:rsidP="00F233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</w:p>
    <w:p w14:paraId="68BFB7A4" w14:textId="6D3194BE" w:rsidR="00F2330B" w:rsidRDefault="00F2330B" w:rsidP="00F233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Taxes have been sent</w:t>
      </w:r>
    </w:p>
    <w:p w14:paraId="62C3B206" w14:textId="08E1A866" w:rsidR="00F2330B" w:rsidRDefault="00E57DA9" w:rsidP="00E57D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8F3A409" w14:textId="7B8500AE" w:rsidR="00E57DA9" w:rsidRDefault="00E57DA9" w:rsidP="00E57D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ICC History Liaison</w:t>
      </w:r>
    </w:p>
    <w:p w14:paraId="5CDAAD8F" w14:textId="243F6DF6" w:rsidR="00E57DA9" w:rsidRDefault="00E57DA9" w:rsidP="00E57DA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 Whyte</w:t>
      </w:r>
    </w:p>
    <w:p w14:paraId="7535A53B" w14:textId="4284FCE2" w:rsidR="00E57DA9" w:rsidRDefault="00E57DA9" w:rsidP="00E57DA9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p w14:paraId="0E76C762" w14:textId="4A2A501C" w:rsidR="007D6B35" w:rsidRDefault="007D6B35" w:rsidP="007D6B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CAAP</w:t>
      </w:r>
    </w:p>
    <w:p w14:paraId="22495A01" w14:textId="4074D0EF" w:rsidR="007D6B35" w:rsidRDefault="007D6B35" w:rsidP="007D6B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10 and November 11</w:t>
      </w:r>
    </w:p>
    <w:p w14:paraId="3FD2CC5C" w14:textId="23A45DEE" w:rsidR="007D6B35" w:rsidRDefault="007D6B35" w:rsidP="007D6B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doing the Friday night show</w:t>
      </w:r>
    </w:p>
    <w:p w14:paraId="27086C79" w14:textId="57BB3A2B" w:rsidR="001C5320" w:rsidRDefault="001C5320" w:rsidP="001C532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ICC Matching Scho</w:t>
      </w:r>
      <w:r w:rsidR="00917C6E">
        <w:rPr>
          <w:rFonts w:ascii="Times New Roman" w:hAnsi="Times New Roman" w:cs="Times New Roman"/>
          <w:sz w:val="24"/>
          <w:szCs w:val="24"/>
        </w:rPr>
        <w:t>larship Funds</w:t>
      </w:r>
    </w:p>
    <w:p w14:paraId="32542FAD" w14:textId="5D4CC91C" w:rsidR="00917C6E" w:rsidRDefault="00917C6E" w:rsidP="00917C6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match what we give out to each recipient </w:t>
      </w:r>
    </w:p>
    <w:p w14:paraId="62985C08" w14:textId="175E358F" w:rsidR="00917C6E" w:rsidRDefault="00917C6E" w:rsidP="00917C6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</w:t>
      </w:r>
      <w:r w:rsidR="00EF38FA">
        <w:rPr>
          <w:rFonts w:ascii="Times New Roman" w:hAnsi="Times New Roman" w:cs="Times New Roman"/>
          <w:sz w:val="24"/>
          <w:szCs w:val="24"/>
        </w:rPr>
        <w:t>pended members assisting</w:t>
      </w:r>
    </w:p>
    <w:p w14:paraId="77FD8737" w14:textId="21E5D156" w:rsidR="00EF38FA" w:rsidRDefault="00EF38FA" w:rsidP="00EF38F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perform- </w:t>
      </w:r>
    </w:p>
    <w:p w14:paraId="7E45E901" w14:textId="03F58D79" w:rsidR="00AD6169" w:rsidRDefault="00AD6169" w:rsidP="00AD61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 gets free coronation ticket</w:t>
      </w:r>
    </w:p>
    <w:p w14:paraId="0125B186" w14:textId="290BB4EC" w:rsidR="00AD6169" w:rsidRDefault="00AD6169" w:rsidP="00AD61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p w14:paraId="00BA8AE1" w14:textId="1751B87F" w:rsidR="00465540" w:rsidRDefault="00465540" w:rsidP="004655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Budget for </w:t>
      </w:r>
      <w:r w:rsidR="00970647">
        <w:rPr>
          <w:rFonts w:ascii="Times New Roman" w:hAnsi="Times New Roman" w:cs="Times New Roman"/>
          <w:sz w:val="24"/>
          <w:szCs w:val="24"/>
        </w:rPr>
        <w:t>Victory</w:t>
      </w:r>
      <w:r>
        <w:rPr>
          <w:rFonts w:ascii="Times New Roman" w:hAnsi="Times New Roman" w:cs="Times New Roman"/>
          <w:sz w:val="24"/>
          <w:szCs w:val="24"/>
        </w:rPr>
        <w:t xml:space="preserve"> Parties: Corpus and San An</w:t>
      </w:r>
      <w:r w:rsidR="00970647">
        <w:rPr>
          <w:rFonts w:ascii="Times New Roman" w:hAnsi="Times New Roman" w:cs="Times New Roman"/>
          <w:sz w:val="24"/>
          <w:szCs w:val="24"/>
        </w:rPr>
        <w:t xml:space="preserve">tonio </w:t>
      </w:r>
    </w:p>
    <w:p w14:paraId="16DF062D" w14:textId="6DF15290" w:rsidR="00970647" w:rsidRDefault="00970647" w:rsidP="009706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$250/each- prepaid gift car</w:t>
      </w:r>
      <w:r w:rsidR="007E59DE">
        <w:rPr>
          <w:rFonts w:ascii="Times New Roman" w:hAnsi="Times New Roman" w:cs="Times New Roman"/>
          <w:sz w:val="24"/>
          <w:szCs w:val="24"/>
        </w:rPr>
        <w:t xml:space="preserve">ds. Left over funds to be used for coronation </w:t>
      </w:r>
    </w:p>
    <w:p w14:paraId="3FF13F0D" w14:textId="516643B9" w:rsidR="007E59DE" w:rsidRDefault="007E59DE" w:rsidP="007E59DE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W abstained</w:t>
      </w:r>
    </w:p>
    <w:p w14:paraId="678FFB4D" w14:textId="4EB2558F" w:rsidR="007E59DE" w:rsidRDefault="007E59DE" w:rsidP="007E59DE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ayes</w:t>
      </w:r>
    </w:p>
    <w:p w14:paraId="71FDB117" w14:textId="413629EF" w:rsidR="00192421" w:rsidRDefault="00192421" w:rsidP="0019242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</w:t>
      </w:r>
    </w:p>
    <w:p w14:paraId="269BBB3D" w14:textId="72D3F5EB" w:rsidR="00C90E47" w:rsidRDefault="00C90E47" w:rsidP="00C90E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to do a float with all past monarchs</w:t>
      </w:r>
    </w:p>
    <w:p w14:paraId="3DD893FE" w14:textId="17070FA7" w:rsidR="00FB5548" w:rsidRDefault="00FB5548" w:rsidP="00C90E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9 - June 11</w:t>
      </w:r>
    </w:p>
    <w:p w14:paraId="0DCFACCE" w14:textId="7BFCA659" w:rsidR="00FB5548" w:rsidRDefault="00FB5548" w:rsidP="00C90E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Monarch reign </w:t>
      </w:r>
      <w:r w:rsidR="00150196">
        <w:rPr>
          <w:rFonts w:ascii="Times New Roman" w:hAnsi="Times New Roman" w:cs="Times New Roman"/>
          <w:sz w:val="24"/>
          <w:szCs w:val="24"/>
        </w:rPr>
        <w:t>challenge</w:t>
      </w:r>
    </w:p>
    <w:p w14:paraId="14B0DD41" w14:textId="38FB82E1" w:rsidR="00150196" w:rsidRDefault="00150196" w:rsidP="00150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Meetings</w:t>
      </w:r>
    </w:p>
    <w:p w14:paraId="4E62E5CF" w14:textId="23C340A9" w:rsidR="00150196" w:rsidRDefault="00150196" w:rsidP="001501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30- Garden</w:t>
      </w:r>
    </w:p>
    <w:p w14:paraId="19BA104E" w14:textId="31E3AC35" w:rsidR="00150196" w:rsidRDefault="00150196" w:rsidP="001501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14- Saddle</w:t>
      </w:r>
    </w:p>
    <w:p w14:paraId="1E58AB90" w14:textId="6864800E" w:rsidR="00150196" w:rsidRDefault="00150196" w:rsidP="001501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25</w:t>
      </w:r>
      <w:r w:rsidR="00F27DB8">
        <w:rPr>
          <w:rFonts w:ascii="Times New Roman" w:hAnsi="Times New Roman" w:cs="Times New Roman"/>
          <w:sz w:val="24"/>
          <w:szCs w:val="24"/>
        </w:rPr>
        <w:t xml:space="preserve"> Garden</w:t>
      </w:r>
    </w:p>
    <w:p w14:paraId="557C0B85" w14:textId="7271BC4A" w:rsidR="00F27DB8" w:rsidRDefault="00F27DB8" w:rsidP="00F27DB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W abstained</w:t>
      </w:r>
    </w:p>
    <w:p w14:paraId="18BE4982" w14:textId="03B3AFE8" w:rsidR="00F27DB8" w:rsidRDefault="00F27DB8" w:rsidP="00F27DB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ayes</w:t>
      </w:r>
    </w:p>
    <w:p w14:paraId="282B8838" w14:textId="6F628D8D" w:rsidR="00F27DB8" w:rsidRDefault="00F27DB8" w:rsidP="00F27D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</w:p>
    <w:p w14:paraId="6DA41ECB" w14:textId="30B7DFEE" w:rsidR="00F27DB8" w:rsidRPr="00D0286D" w:rsidRDefault="00F27DB8" w:rsidP="00F27D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ayes</w:t>
      </w:r>
    </w:p>
    <w:sectPr w:rsidR="00F27DB8" w:rsidRPr="00D0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0CCA"/>
    <w:multiLevelType w:val="hybridMultilevel"/>
    <w:tmpl w:val="AA3A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7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AE"/>
    <w:rsid w:val="00150196"/>
    <w:rsid w:val="00192421"/>
    <w:rsid w:val="001B2AB9"/>
    <w:rsid w:val="001C5320"/>
    <w:rsid w:val="00465540"/>
    <w:rsid w:val="005928AE"/>
    <w:rsid w:val="007747B1"/>
    <w:rsid w:val="007D6B35"/>
    <w:rsid w:val="007E59DE"/>
    <w:rsid w:val="00917C6E"/>
    <w:rsid w:val="00970647"/>
    <w:rsid w:val="00A563B3"/>
    <w:rsid w:val="00AD6169"/>
    <w:rsid w:val="00C90E47"/>
    <w:rsid w:val="00D0286D"/>
    <w:rsid w:val="00D47931"/>
    <w:rsid w:val="00DB6ACD"/>
    <w:rsid w:val="00E52B45"/>
    <w:rsid w:val="00E57DA9"/>
    <w:rsid w:val="00EF38FA"/>
    <w:rsid w:val="00EF5B9E"/>
    <w:rsid w:val="00F2330B"/>
    <w:rsid w:val="00F27DB8"/>
    <w:rsid w:val="00FB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F29F"/>
  <w15:chartTrackingRefBased/>
  <w15:docId w15:val="{FD4C4F9B-DAD0-4566-96D1-072ADA38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SC OneDrive Document" ma:contentTypeID="0x0101001D84C3281FFE2845AA6F5A2CCF4683820001B3A4127B851F4F99E3376D3AF9EA04" ma:contentTypeVersion="12" ma:contentTypeDescription="File and document content type which includes CSC Classification column for use on OneDrive for Business." ma:contentTypeScope="" ma:versionID="50bea69a256d2a6b5ac567f487c1abd9">
  <xsd:schema xmlns:xsd="http://www.w3.org/2001/XMLSchema" xmlns:xs="http://www.w3.org/2001/XMLSchema" xmlns:p="http://schemas.microsoft.com/office/2006/metadata/properties" xmlns:ns3="168e0357-5b39-4600-91c2-bfff6e896513" targetNamespace="http://schemas.microsoft.com/office/2006/metadata/properties" ma:root="true" ma:fieldsID="413d0e9c8f07c6169429ce676f869452" ns3:_="">
    <xsd:import namespace="168e0357-5b39-4600-91c2-bfff6e896513"/>
    <xsd:element name="properties">
      <xsd:complexType>
        <xsd:sequence>
          <xsd:element name="documentManagement">
            <xsd:complexType>
              <xsd:all>
                <xsd:element ref="ns3:CSC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0357-5b39-4600-91c2-bfff6e896513" elementFormDefault="qualified">
    <xsd:import namespace="http://schemas.microsoft.com/office/2006/documentManagement/types"/>
    <xsd:import namespace="http://schemas.microsoft.com/office/infopath/2007/PartnerControls"/>
    <xsd:element name="CSC_x0020_Classification" ma:index="8" nillable="true" ma:displayName="CSC Information Classification" ma:default="Low Sensitivity" ma:description="Select the appropriate level of sensitivity for the documents." ma:format="Dropdown" ma:internalName="CSC_x0020_Classification">
      <xsd:simpleType>
        <xsd:restriction base="dms:Choice">
          <xsd:enumeration value="Low Sensitivity"/>
          <xsd:enumeration value="Medium Sensitivity"/>
          <xsd:enumeration value="High Sensitivity"/>
          <xsd:enumeration value="No Sensitivit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8f211cb-e08d-4e65-a875-32590ca7bbf7" ContentTypeId="0x0101001D84C3281FFE2845AA6F5A2CCF468382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C_x0020_Classification xmlns="168e0357-5b39-4600-91c2-bfff6e896513">Low Sensitivity</CSC_x0020_Classification>
  </documentManagement>
</p:properties>
</file>

<file path=customXml/itemProps1.xml><?xml version="1.0" encoding="utf-8"?>
<ds:datastoreItem xmlns:ds="http://schemas.openxmlformats.org/officeDocument/2006/customXml" ds:itemID="{361C021E-8C8B-42E3-BD43-88A3380D7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e0357-5b39-4600-91c2-bfff6e896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6C082-5227-4FB9-8A24-3B6BA5D4BEF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FCC85B3-3433-4F3A-BB3E-F5F570902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500F3-BF66-4AD0-AABE-673E8EEFF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8e0357-5b39-4600-91c2-bfff6e89651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Morrissey, Jacob Andrew</dc:creator>
  <cp:keywords/>
  <dc:description/>
  <cp:lastModifiedBy>Morrissey, Jacob Andrew</cp:lastModifiedBy>
  <cp:revision>2</cp:revision>
  <dcterms:created xsi:type="dcterms:W3CDTF">2023-04-06T21:26:00Z</dcterms:created>
  <dcterms:modified xsi:type="dcterms:W3CDTF">2023-04-06T21:26:00Z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0x0101001D84C3281FFE2845AA6F5A2CCF4683820001B3A4127B851F4F99E3376D3AF9EA04</vt:lpwstr>
  </property>
</Properties>
</file>