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A30EE" w14:textId="5AB316E4" w:rsidR="004271C8" w:rsidRDefault="00E764C7" w:rsidP="000C717D">
      <w:pPr>
        <w:pStyle w:val="Body"/>
      </w:pPr>
      <w:r>
        <w:t xml:space="preserve">                                                                                 </w:t>
      </w:r>
      <w:bookmarkStart w:id="0" w:name="_GoBack"/>
      <w:bookmarkEnd w:id="0"/>
      <w:r w:rsidR="00607358">
        <w:t xml:space="preserve">General </w:t>
      </w:r>
      <w:r w:rsidR="00336A4B">
        <w:t>Meeting Agenda</w:t>
      </w:r>
    </w:p>
    <w:p w14:paraId="6A33CEC2" w14:textId="02A72265" w:rsidR="004271C8" w:rsidRDefault="00607358">
      <w:pPr>
        <w:pStyle w:val="Body"/>
        <w:jc w:val="center"/>
      </w:pPr>
      <w:r>
        <w:rPr>
          <w:lang w:val="da-DK"/>
        </w:rPr>
        <w:t xml:space="preserve">Wednesday </w:t>
      </w:r>
      <w:r w:rsidR="00611DFD">
        <w:rPr>
          <w:lang w:val="da-DK"/>
        </w:rPr>
        <w:t>February 1, 2017</w:t>
      </w:r>
      <w:r w:rsidR="00336A4B">
        <w:rPr>
          <w:lang w:val="da-DK"/>
        </w:rPr>
        <w:t xml:space="preserve"> at 8:45 a.m.</w:t>
      </w:r>
    </w:p>
    <w:p w14:paraId="608FE06F" w14:textId="38279EDE" w:rsidR="004271C8" w:rsidRDefault="00336A4B">
      <w:pPr>
        <w:pStyle w:val="ListParagraph"/>
        <w:numPr>
          <w:ilvl w:val="0"/>
          <w:numId w:val="2"/>
        </w:numPr>
      </w:pPr>
      <w:r>
        <w:t>Call to Order</w:t>
      </w:r>
      <w:r w:rsidR="000C717D">
        <w:t>:  President Christine Lee welcomed everyone with a happy new year and a reminder that there will be</w:t>
      </w:r>
      <w:r w:rsidR="001A30AE">
        <w:t>another general mtg on Wed. Mar. 1st</w:t>
      </w:r>
    </w:p>
    <w:p w14:paraId="0BAD070B" w14:textId="0C68DD56" w:rsidR="00561EB3" w:rsidRDefault="00561EB3" w:rsidP="000C717D">
      <w:pPr>
        <w:ind w:left="360"/>
      </w:pPr>
    </w:p>
    <w:p w14:paraId="2B6440B2" w14:textId="77777777" w:rsidR="004271C8" w:rsidRDefault="00336A4B">
      <w:pPr>
        <w:pStyle w:val="ListParagraph"/>
        <w:numPr>
          <w:ilvl w:val="0"/>
          <w:numId w:val="2"/>
        </w:numPr>
      </w:pPr>
      <w:r>
        <w:t>Old Business</w:t>
      </w:r>
    </w:p>
    <w:p w14:paraId="10F4ABA0" w14:textId="77777777" w:rsidR="004271C8" w:rsidRDefault="00336A4B">
      <w:pPr>
        <w:pStyle w:val="ListParagraph"/>
        <w:numPr>
          <w:ilvl w:val="0"/>
          <w:numId w:val="5"/>
        </w:numPr>
      </w:pPr>
      <w:r>
        <w:t xml:space="preserve">New Business </w:t>
      </w:r>
    </w:p>
    <w:p w14:paraId="73AB7D04" w14:textId="25723903" w:rsidR="004271C8" w:rsidRDefault="004271C8" w:rsidP="000044AB">
      <w:pPr>
        <w:pStyle w:val="ListParagraph"/>
        <w:ind w:left="1440"/>
      </w:pPr>
    </w:p>
    <w:p w14:paraId="14E7F2D9" w14:textId="77777777" w:rsidR="004271C8" w:rsidRDefault="00336A4B">
      <w:pPr>
        <w:pStyle w:val="ListParagraph"/>
        <w:numPr>
          <w:ilvl w:val="0"/>
          <w:numId w:val="8"/>
        </w:numPr>
      </w:pPr>
      <w:r>
        <w:t>Committee Business</w:t>
      </w:r>
    </w:p>
    <w:p w14:paraId="215C33FE" w14:textId="36FA1722" w:rsidR="004271C8" w:rsidRDefault="00336A4B">
      <w:pPr>
        <w:pStyle w:val="ListParagraph"/>
        <w:numPr>
          <w:ilvl w:val="0"/>
          <w:numId w:val="10"/>
        </w:numPr>
      </w:pPr>
      <w:r>
        <w:t>President</w:t>
      </w:r>
    </w:p>
    <w:p w14:paraId="33563D9B" w14:textId="42A9D015" w:rsidR="00611DFD" w:rsidRDefault="00611DFD" w:rsidP="00611DFD">
      <w:pPr>
        <w:pStyle w:val="ListParagraph"/>
        <w:ind w:left="1440"/>
      </w:pPr>
      <w:r>
        <w:t xml:space="preserve">Thank </w:t>
      </w:r>
      <w:r w:rsidR="000C717D">
        <w:t xml:space="preserve">you to Marie Mactal </w:t>
      </w:r>
      <w:r>
        <w:t>and Tris</w:t>
      </w:r>
      <w:r w:rsidR="000C717D">
        <w:t xml:space="preserve">ta Copenhaver for Holiday Fair.  Thank you to </w:t>
      </w:r>
      <w:r>
        <w:t>Luz Hernandez for th</w:t>
      </w:r>
      <w:r w:rsidR="000C717D">
        <w:t>e Cookie Boxes for the teachers.  Thank you to</w:t>
      </w:r>
      <w:r>
        <w:t xml:space="preserve"> Marlie Sailer for the Soc</w:t>
      </w:r>
      <w:r w:rsidR="000C717D">
        <w:t>k, Mitten, Hat and Gloves Drive.  Thank you to</w:t>
      </w:r>
      <w:r>
        <w:t xml:space="preserve"> Trista Copenhaver for the canned food drive</w:t>
      </w:r>
    </w:p>
    <w:p w14:paraId="6B6FBFA7" w14:textId="2FFA63C7" w:rsidR="00611DFD" w:rsidRDefault="00611DFD" w:rsidP="00611DFD">
      <w:pPr>
        <w:pStyle w:val="ListParagraph"/>
        <w:ind w:left="1440"/>
      </w:pPr>
      <w:r>
        <w:t>Giving Tree raised over $7,000 for our Essentials Teachers</w:t>
      </w:r>
      <w:r w:rsidR="001A30AE">
        <w:t xml:space="preserve">, normally raise $5k </w:t>
      </w:r>
    </w:p>
    <w:p w14:paraId="079DA4C3" w14:textId="2911B4A5" w:rsidR="00C077AF" w:rsidRDefault="00C077AF" w:rsidP="00611DFD">
      <w:pPr>
        <w:pStyle w:val="ListParagraph"/>
        <w:ind w:left="1440"/>
      </w:pPr>
      <w:r>
        <w:t xml:space="preserve">MTSS Volunteers needed – contact Sally Tajkowski at </w:t>
      </w:r>
      <w:hyperlink r:id="rId7" w:history="1">
        <w:r w:rsidR="001A30AE" w:rsidRPr="009B012D">
          <w:rPr>
            <w:rStyle w:val="Hyperlink"/>
          </w:rPr>
          <w:t>satajkowski@cps.edu-</w:t>
        </w:r>
      </w:hyperlink>
      <w:r w:rsidR="001A30AE">
        <w:t xml:space="preserve"> data entry help</w:t>
      </w:r>
    </w:p>
    <w:p w14:paraId="694363D9" w14:textId="6F84E921" w:rsidR="004271C8" w:rsidRDefault="00336A4B">
      <w:pPr>
        <w:pStyle w:val="ListParagraph"/>
        <w:numPr>
          <w:ilvl w:val="0"/>
          <w:numId w:val="10"/>
        </w:numPr>
      </w:pPr>
      <w:r>
        <w:t>Community</w:t>
      </w:r>
    </w:p>
    <w:p w14:paraId="58F08714" w14:textId="274BD790" w:rsidR="00611DFD" w:rsidRDefault="00611DFD" w:rsidP="00611DFD">
      <w:pPr>
        <w:pStyle w:val="ListParagraph"/>
        <w:ind w:left="1440"/>
      </w:pPr>
      <w:r>
        <w:t>Father Daughter Dance – Friday February 17, 2017 at 6:00 p.m.</w:t>
      </w:r>
      <w:r w:rsidR="001A30AE">
        <w:t xml:space="preserve"> here in north basement, flyers in backpacks by end of week, if questions contact Christine Lee</w:t>
      </w:r>
    </w:p>
    <w:p w14:paraId="744F32A0" w14:textId="77777777" w:rsidR="00607358" w:rsidRDefault="00336A4B" w:rsidP="00607358">
      <w:pPr>
        <w:pStyle w:val="ListParagraph"/>
        <w:numPr>
          <w:ilvl w:val="0"/>
          <w:numId w:val="10"/>
        </w:numPr>
      </w:pPr>
      <w:r>
        <w:t>Fundraising</w:t>
      </w:r>
    </w:p>
    <w:p w14:paraId="685D8091" w14:textId="337F195B" w:rsidR="0017166F" w:rsidRDefault="0017166F" w:rsidP="000C717D"/>
    <w:p w14:paraId="2685E3A1" w14:textId="2B4FE811" w:rsidR="0017166F" w:rsidRDefault="0017166F" w:rsidP="0017166F">
      <w:pPr>
        <w:pStyle w:val="ListParagraph"/>
        <w:ind w:left="1440"/>
      </w:pPr>
      <w:r>
        <w:t>Coupon book</w:t>
      </w:r>
      <w:r w:rsidR="000C717D">
        <w:t>: trying new fundraiser:  Coupon books sent</w:t>
      </w:r>
      <w:r w:rsidR="001A30AE">
        <w:t xml:space="preserve"> home and parents pay $25 if they want to keep, otherwise send back to school- we keep 50%, hope to make 1k</w:t>
      </w:r>
    </w:p>
    <w:p w14:paraId="43A2AA98" w14:textId="5FB95149" w:rsidR="00607358" w:rsidRDefault="00607358" w:rsidP="00607358">
      <w:pPr>
        <w:pStyle w:val="ListParagraph"/>
        <w:ind w:left="1440"/>
      </w:pPr>
      <w:r>
        <w:t>Sp</w:t>
      </w:r>
      <w:r w:rsidR="00B56697">
        <w:t>ring Auction Update</w:t>
      </w:r>
      <w:r w:rsidR="001A30AE">
        <w:t>: dream gala- if you have any ideas, please ask service providers you use for donations, if you have questions email Melanie about who has already donated- goal is 100 businesses by Feb. 1 and we are already at 140</w:t>
      </w:r>
      <w:r w:rsidR="000C717D">
        <w:t xml:space="preserve">.  For the live auction, we have </w:t>
      </w:r>
      <w:r w:rsidR="00077F14">
        <w:t>tkts for red hot chili peppers,</w:t>
      </w:r>
      <w:r w:rsidR="000C717D">
        <w:t xml:space="preserve"> green day, u2, blackhawks, and cubs. For</w:t>
      </w:r>
      <w:r w:rsidR="00EA5FC8">
        <w:t xml:space="preserve"> signature parties we rely on parents to come up with ideas, will be putting an ask out for that- raised close to 12k last year on sig events –ask your kids for ideas, can </w:t>
      </w:r>
      <w:r w:rsidR="000C717D">
        <w:t>purchase a party with friends.</w:t>
      </w:r>
    </w:p>
    <w:p w14:paraId="48DB16AD" w14:textId="4EAB4DC0" w:rsidR="00611DFD" w:rsidRDefault="00611DFD" w:rsidP="00607358">
      <w:pPr>
        <w:pStyle w:val="ListParagraph"/>
        <w:ind w:left="1440"/>
      </w:pPr>
      <w:r>
        <w:t>Raffle Update</w:t>
      </w:r>
      <w:r w:rsidR="000C717D">
        <w:t xml:space="preserve">: Looking for raffle sponsor, </w:t>
      </w:r>
      <w:r w:rsidR="00EA5FC8">
        <w:t xml:space="preserve">teachers </w:t>
      </w:r>
      <w:r w:rsidR="000C717D">
        <w:t xml:space="preserve">will </w:t>
      </w:r>
      <w:r w:rsidR="00EA5FC8">
        <w:t xml:space="preserve">do </w:t>
      </w:r>
      <w:r w:rsidR="000C717D">
        <w:t xml:space="preserve">a </w:t>
      </w:r>
      <w:r w:rsidR="00EA5FC8">
        <w:t>kickoff on Friday Mar. 3, takes place over 3 weeks and ends the date of the auction on the 24</w:t>
      </w:r>
      <w:r w:rsidR="00EA5FC8" w:rsidRPr="00EA5FC8">
        <w:rPr>
          <w:vertAlign w:val="superscript"/>
        </w:rPr>
        <w:t>th</w:t>
      </w:r>
      <w:r w:rsidR="00EA5FC8">
        <w:t>- kids and teachers get excited- starting on Mar. 6 for 3 weeks we will be counting tickets in the north basement</w:t>
      </w:r>
    </w:p>
    <w:p w14:paraId="525AE3EB" w14:textId="7DA4E50E" w:rsidR="001A30AE" w:rsidRDefault="001A30AE" w:rsidP="00607358">
      <w:pPr>
        <w:pStyle w:val="ListParagraph"/>
        <w:ind w:left="1440"/>
      </w:pPr>
      <w:r>
        <w:t>Wolves fundraiser- this Sunday, good turnout</w:t>
      </w:r>
    </w:p>
    <w:p w14:paraId="4A95B74F" w14:textId="77777777" w:rsidR="004271C8" w:rsidRDefault="00336A4B">
      <w:pPr>
        <w:pStyle w:val="ListParagraph"/>
        <w:numPr>
          <w:ilvl w:val="0"/>
          <w:numId w:val="10"/>
        </w:numPr>
      </w:pPr>
      <w:r>
        <w:t>Treasurer</w:t>
      </w:r>
    </w:p>
    <w:p w14:paraId="6CA62C6F" w14:textId="1F26FEF8" w:rsidR="004271C8" w:rsidRDefault="00336A4B">
      <w:pPr>
        <w:pStyle w:val="ListParagraph"/>
        <w:numPr>
          <w:ilvl w:val="0"/>
          <w:numId w:val="10"/>
        </w:numPr>
      </w:pPr>
      <w:r>
        <w:t>Education</w:t>
      </w:r>
    </w:p>
    <w:p w14:paraId="2BB49511" w14:textId="77777777" w:rsidR="004271C8" w:rsidRDefault="00336A4B">
      <w:pPr>
        <w:pStyle w:val="ListParagraph"/>
        <w:numPr>
          <w:ilvl w:val="0"/>
          <w:numId w:val="10"/>
        </w:numPr>
      </w:pPr>
      <w:r>
        <w:t>Membership</w:t>
      </w:r>
    </w:p>
    <w:p w14:paraId="6E38F86B" w14:textId="4461F84E" w:rsidR="004271C8" w:rsidRDefault="00336A4B" w:rsidP="00E030BE">
      <w:pPr>
        <w:pStyle w:val="ListParagraph"/>
        <w:numPr>
          <w:ilvl w:val="0"/>
          <w:numId w:val="10"/>
        </w:numPr>
      </w:pPr>
      <w:r>
        <w:t>Recording Secretary</w:t>
      </w:r>
    </w:p>
    <w:p w14:paraId="1A9F01E8" w14:textId="77777777" w:rsidR="004271C8" w:rsidRDefault="00336A4B">
      <w:pPr>
        <w:pStyle w:val="ListParagraph"/>
        <w:numPr>
          <w:ilvl w:val="0"/>
          <w:numId w:val="2"/>
        </w:numPr>
      </w:pPr>
      <w:r>
        <w:lastRenderedPageBreak/>
        <w:t>Adjourn</w:t>
      </w:r>
    </w:p>
    <w:p w14:paraId="4D1E2F3C" w14:textId="77777777" w:rsidR="00EA5FC8" w:rsidRDefault="00EA5FC8" w:rsidP="00EA5FC8">
      <w:pPr>
        <w:pStyle w:val="ListParagraph"/>
        <w:ind w:left="1080"/>
      </w:pPr>
    </w:p>
    <w:p w14:paraId="1A06F833" w14:textId="59BE21CA" w:rsidR="00EA5FC8" w:rsidRDefault="000C717D" w:rsidP="00EA5FC8">
      <w:pPr>
        <w:pStyle w:val="ListParagraph"/>
        <w:ind w:left="1080"/>
      </w:pPr>
      <w:r>
        <w:t>Health and wellness committee- M</w:t>
      </w:r>
      <w:r w:rsidR="00EA5FC8">
        <w:t>s. Lavin wants to put together a family fitness evening- after school on Mar. 1- different stations- first time we’ve done, may do an exercise class- ideas raised about a possible push-up challenge, a calendar of exercises to do every day.</w:t>
      </w:r>
    </w:p>
    <w:p w14:paraId="6D576626" w14:textId="77777777" w:rsidR="00EA5FC8" w:rsidRDefault="00EA5FC8" w:rsidP="00EA5FC8">
      <w:pPr>
        <w:pStyle w:val="ListParagraph"/>
        <w:ind w:left="1080"/>
      </w:pPr>
    </w:p>
    <w:p w14:paraId="2F0BD71A" w14:textId="51E02399" w:rsidR="00EA5FC8" w:rsidRDefault="00EA5FC8" w:rsidP="00EA5FC8">
      <w:pPr>
        <w:pStyle w:val="ListParagraph"/>
        <w:ind w:left="1080"/>
      </w:pPr>
      <w:r>
        <w:t>Any questions, reach out to Christine Lee.</w:t>
      </w:r>
    </w:p>
    <w:sectPr w:rsidR="00EA5FC8" w:rsidSect="00E030B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B647" w14:textId="77777777" w:rsidR="00162AF9" w:rsidRDefault="00162AF9">
      <w:r>
        <w:separator/>
      </w:r>
    </w:p>
  </w:endnote>
  <w:endnote w:type="continuationSeparator" w:id="0">
    <w:p w14:paraId="610452E8" w14:textId="77777777" w:rsidR="00162AF9" w:rsidRDefault="0016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024D" w14:textId="77777777" w:rsidR="004271C8" w:rsidRDefault="004271C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6038" w14:textId="77777777" w:rsidR="00162AF9" w:rsidRDefault="00162AF9">
      <w:r>
        <w:separator/>
      </w:r>
    </w:p>
  </w:footnote>
  <w:footnote w:type="continuationSeparator" w:id="0">
    <w:p w14:paraId="3E487B3F" w14:textId="77777777" w:rsidR="00162AF9" w:rsidRDefault="00162A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6758" w14:textId="77777777" w:rsidR="004271C8" w:rsidRDefault="004271C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F93"/>
    <w:multiLevelType w:val="hybridMultilevel"/>
    <w:tmpl w:val="F1981A30"/>
    <w:styleLink w:val="ImportedStyle2"/>
    <w:lvl w:ilvl="0" w:tplc="27C2A56C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1648B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F477CC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0C3F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AA16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66750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32D2FE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F0FC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68604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071F1F"/>
    <w:multiLevelType w:val="hybridMultilevel"/>
    <w:tmpl w:val="29CE48FC"/>
    <w:styleLink w:val="ImportedStyle1"/>
    <w:lvl w:ilvl="0" w:tplc="726869B4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06B6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0094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E2F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800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E232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8BC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C6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8260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07A5946"/>
    <w:multiLevelType w:val="hybridMultilevel"/>
    <w:tmpl w:val="25FA2AA8"/>
    <w:styleLink w:val="ImportedStyle4"/>
    <w:lvl w:ilvl="0" w:tplc="B40A5F2C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828B2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0FC20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A41F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2734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7F1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2E0F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0321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09A1E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68019C"/>
    <w:multiLevelType w:val="hybridMultilevel"/>
    <w:tmpl w:val="F1981A30"/>
    <w:numStyleLink w:val="ImportedStyle2"/>
  </w:abstractNum>
  <w:abstractNum w:abstractNumId="4">
    <w:nsid w:val="57575D23"/>
    <w:multiLevelType w:val="hybridMultilevel"/>
    <w:tmpl w:val="29CE48FC"/>
    <w:numStyleLink w:val="ImportedStyle1"/>
  </w:abstractNum>
  <w:abstractNum w:abstractNumId="5">
    <w:nsid w:val="5B7F6579"/>
    <w:multiLevelType w:val="hybridMultilevel"/>
    <w:tmpl w:val="25FA2AA8"/>
    <w:numStyleLink w:val="ImportedStyle4"/>
  </w:abstractNum>
  <w:abstractNum w:abstractNumId="6">
    <w:nsid w:val="604343FE"/>
    <w:multiLevelType w:val="hybridMultilevel"/>
    <w:tmpl w:val="466892A4"/>
    <w:numStyleLink w:val="ImportedStyle3"/>
  </w:abstractNum>
  <w:abstractNum w:abstractNumId="7">
    <w:nsid w:val="64793684"/>
    <w:multiLevelType w:val="hybridMultilevel"/>
    <w:tmpl w:val="466892A4"/>
    <w:styleLink w:val="ImportedStyle3"/>
    <w:lvl w:ilvl="0" w:tplc="0F4E622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06DB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474FA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ADF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8C7CA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DE957E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A1AC8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A2220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4ACE0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4"/>
    <w:lvlOverride w:ilvl="0">
      <w:startOverride w:val="3"/>
    </w:lvlOverride>
  </w:num>
  <w:num w:numId="6">
    <w:abstractNumId w:val="7"/>
  </w:num>
  <w:num w:numId="7">
    <w:abstractNumId w:val="6"/>
  </w:num>
  <w:num w:numId="8">
    <w:abstractNumId w:val="4"/>
    <w:lvlOverride w:ilvl="0">
      <w:startOverride w:val="4"/>
    </w:lvlOverride>
  </w:num>
  <w:num w:numId="9">
    <w:abstractNumId w:val="2"/>
  </w:num>
  <w:num w:numId="10">
    <w:abstractNumId w:val="5"/>
  </w:num>
  <w:num w:numId="11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C8"/>
    <w:rsid w:val="000044AB"/>
    <w:rsid w:val="00064B5E"/>
    <w:rsid w:val="00077F14"/>
    <w:rsid w:val="000C717D"/>
    <w:rsid w:val="00162AF9"/>
    <w:rsid w:val="0017166F"/>
    <w:rsid w:val="00173AD6"/>
    <w:rsid w:val="001A30AE"/>
    <w:rsid w:val="002C5571"/>
    <w:rsid w:val="00336A4B"/>
    <w:rsid w:val="004271C8"/>
    <w:rsid w:val="0043361B"/>
    <w:rsid w:val="00561EB3"/>
    <w:rsid w:val="005E7663"/>
    <w:rsid w:val="00607358"/>
    <w:rsid w:val="00611DFD"/>
    <w:rsid w:val="009527A1"/>
    <w:rsid w:val="009C509B"/>
    <w:rsid w:val="00A00E63"/>
    <w:rsid w:val="00B56697"/>
    <w:rsid w:val="00C077AF"/>
    <w:rsid w:val="00D0600C"/>
    <w:rsid w:val="00E030BE"/>
    <w:rsid w:val="00E66150"/>
    <w:rsid w:val="00E764C7"/>
    <w:rsid w:val="00EA5FC8"/>
    <w:rsid w:val="00E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6D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tajkowski@cps.edu-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Adam Walls</cp:lastModifiedBy>
  <cp:revision>3</cp:revision>
  <dcterms:created xsi:type="dcterms:W3CDTF">2017-02-13T23:22:00Z</dcterms:created>
  <dcterms:modified xsi:type="dcterms:W3CDTF">2017-03-03T18:04:00Z</dcterms:modified>
</cp:coreProperties>
</file>