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7E6D" w14:textId="47402F98" w:rsidR="00BA3E5B" w:rsidRPr="00D10E26" w:rsidRDefault="004B661F" w:rsidP="00BA3E5B">
      <w:pPr>
        <w:spacing w:after="0"/>
        <w:jc w:val="center"/>
        <w:rPr>
          <w:rFonts w:ascii="Ink Free" w:hAnsi="Ink Free"/>
          <w:sz w:val="72"/>
          <w:szCs w:val="72"/>
        </w:rPr>
      </w:pPr>
      <w:r w:rsidRPr="00D10E26">
        <w:rPr>
          <w:rFonts w:ascii="Ink Free" w:hAnsi="Ink Free"/>
          <w:noProof/>
          <w:sz w:val="72"/>
          <w:szCs w:val="72"/>
          <w:lang w:eastAsia="en-GB"/>
        </w:rPr>
        <w:drawing>
          <wp:inline distT="0" distB="0" distL="0" distR="0" wp14:anchorId="046EC24C" wp14:editId="4D40FE0D">
            <wp:extent cx="1676400" cy="1095375"/>
            <wp:effectExtent l="0" t="0" r="0" b="0"/>
            <wp:docPr id="1" name="Picture 1" descr="swan-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-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612EC0" w14:textId="6EBBF684" w:rsidR="00BA3E5B" w:rsidRPr="00320B32" w:rsidRDefault="00BA3E5B" w:rsidP="00D10E26">
      <w:pPr>
        <w:jc w:val="center"/>
        <w:rPr>
          <w:rFonts w:ascii="Ink Free" w:hAnsi="Ink Free"/>
          <w:b/>
          <w:sz w:val="72"/>
          <w:szCs w:val="72"/>
          <w:u w:val="single"/>
        </w:rPr>
      </w:pPr>
      <w:bookmarkStart w:id="0" w:name="_Hlk526842211"/>
      <w:r w:rsidRPr="00320B32">
        <w:rPr>
          <w:rFonts w:ascii="Ink Free" w:hAnsi="Ink Free"/>
          <w:b/>
          <w:sz w:val="72"/>
          <w:szCs w:val="72"/>
          <w:u w:val="single"/>
        </w:rPr>
        <w:t>Lunch time Light Bites</w:t>
      </w:r>
    </w:p>
    <w:p w14:paraId="194B59A3" w14:textId="77777777" w:rsidR="00BA3E5B" w:rsidRPr="00A622E2" w:rsidRDefault="00BA3E5B" w:rsidP="00D10E26">
      <w:pPr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Served Monday to Saturday 12PM till 2PM</w:t>
      </w:r>
    </w:p>
    <w:bookmarkEnd w:id="0"/>
    <w:p w14:paraId="671B416F" w14:textId="77777777" w:rsidR="00A622E2" w:rsidRPr="00A622E2" w:rsidRDefault="00BA3E5B" w:rsidP="00D10E26">
      <w:pPr>
        <w:jc w:val="center"/>
        <w:rPr>
          <w:rFonts w:ascii="Ink Free" w:hAnsi="Ink Free"/>
          <w:b/>
          <w:sz w:val="40"/>
          <w:szCs w:val="40"/>
          <w:u w:val="single" w:color="002060"/>
        </w:rPr>
      </w:pPr>
      <w:r w:rsidRPr="00A622E2">
        <w:rPr>
          <w:rFonts w:ascii="Ink Free" w:hAnsi="Ink Free"/>
          <w:b/>
          <w:sz w:val="40"/>
          <w:szCs w:val="40"/>
          <w:u w:val="single" w:color="002060"/>
        </w:rPr>
        <w:t>Burger</w:t>
      </w:r>
      <w:r w:rsidR="00A622E2" w:rsidRPr="00A622E2">
        <w:rPr>
          <w:rFonts w:ascii="Ink Free" w:hAnsi="Ink Free"/>
          <w:b/>
          <w:sz w:val="40"/>
          <w:szCs w:val="40"/>
          <w:u w:val="single" w:color="002060"/>
        </w:rPr>
        <w:t>s</w:t>
      </w:r>
    </w:p>
    <w:p w14:paraId="714D39C9" w14:textId="3CEC96EF" w:rsidR="00DA3EA7" w:rsidRPr="00DA3EA7" w:rsidRDefault="00DA3EA7" w:rsidP="00D10E26">
      <w:pPr>
        <w:jc w:val="center"/>
        <w:rPr>
          <w:rFonts w:ascii="Ink Free" w:hAnsi="Ink Free"/>
          <w:b/>
          <w:sz w:val="24"/>
          <w:szCs w:val="24"/>
        </w:rPr>
      </w:pPr>
      <w:r w:rsidRPr="00DA3EA7">
        <w:rPr>
          <w:rFonts w:ascii="Ink Free" w:hAnsi="Ink Free"/>
          <w:b/>
          <w:sz w:val="28"/>
          <w:szCs w:val="28"/>
        </w:rPr>
        <w:t xml:space="preserve"> </w:t>
      </w:r>
      <w:r w:rsidRPr="00DA3EA7">
        <w:rPr>
          <w:rFonts w:ascii="Ink Free" w:hAnsi="Ink Free"/>
          <w:b/>
          <w:sz w:val="24"/>
          <w:szCs w:val="24"/>
        </w:rPr>
        <w:t>All burgers are served in a bun with chips and a garnish.</w:t>
      </w:r>
    </w:p>
    <w:p w14:paraId="08E7E263" w14:textId="77C77624" w:rsidR="00BA3E5B" w:rsidRPr="00A622E2" w:rsidRDefault="00BA3E5B" w:rsidP="00D10E26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1/4lb Burger £</w:t>
      </w:r>
      <w:r w:rsidR="00D10E26" w:rsidRPr="00A622E2">
        <w:rPr>
          <w:rFonts w:ascii="Ink Free" w:hAnsi="Ink Free"/>
          <w:sz w:val="24"/>
          <w:szCs w:val="24"/>
        </w:rPr>
        <w:t>6.25</w:t>
      </w:r>
    </w:p>
    <w:p w14:paraId="42E4A4DD" w14:textId="42435688" w:rsidR="00BA3E5B" w:rsidRPr="00A622E2" w:rsidRDefault="00BA3E5B" w:rsidP="00D10E26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1/4lb Cheese Burger £</w:t>
      </w:r>
      <w:r w:rsidR="00D10E26" w:rsidRPr="00A622E2">
        <w:rPr>
          <w:rFonts w:ascii="Ink Free" w:hAnsi="Ink Free"/>
          <w:sz w:val="24"/>
          <w:szCs w:val="24"/>
        </w:rPr>
        <w:t>6.55</w:t>
      </w:r>
    </w:p>
    <w:p w14:paraId="58959544" w14:textId="0E45879B" w:rsidR="00BA3E5B" w:rsidRPr="00A622E2" w:rsidRDefault="00BA3E5B" w:rsidP="00D10E26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1/4lb Stilton Burger £</w:t>
      </w:r>
      <w:r w:rsidR="00093A28">
        <w:rPr>
          <w:rFonts w:ascii="Ink Free" w:hAnsi="Ink Free"/>
          <w:sz w:val="24"/>
          <w:szCs w:val="24"/>
        </w:rPr>
        <w:t>7.00</w:t>
      </w:r>
    </w:p>
    <w:p w14:paraId="7D8C2984" w14:textId="13BC5A01" w:rsidR="00BA3E5B" w:rsidRPr="00A622E2" w:rsidRDefault="00BA3E5B" w:rsidP="00D10E26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1/2lb Burger £</w:t>
      </w:r>
      <w:r w:rsidR="00D10E26" w:rsidRPr="00A622E2">
        <w:rPr>
          <w:rFonts w:ascii="Ink Free" w:hAnsi="Ink Free"/>
          <w:sz w:val="24"/>
          <w:szCs w:val="24"/>
        </w:rPr>
        <w:t>7.00</w:t>
      </w:r>
    </w:p>
    <w:p w14:paraId="0521A8AA" w14:textId="1BF2518F" w:rsidR="00BA3E5B" w:rsidRPr="00A622E2" w:rsidRDefault="00BA3E5B" w:rsidP="00D10E26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1/2lb cheese burger £</w:t>
      </w:r>
      <w:r w:rsidR="00D10E26" w:rsidRPr="00A622E2">
        <w:rPr>
          <w:rFonts w:ascii="Ink Free" w:hAnsi="Ink Free"/>
          <w:sz w:val="24"/>
          <w:szCs w:val="24"/>
        </w:rPr>
        <w:t>7.35</w:t>
      </w:r>
    </w:p>
    <w:p w14:paraId="77503109" w14:textId="7C398014" w:rsidR="00BA3E5B" w:rsidRPr="00A622E2" w:rsidRDefault="00BA3E5B" w:rsidP="00D10E26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1/2lb Stilton Burger £7.</w:t>
      </w:r>
      <w:r w:rsidR="00D10E26" w:rsidRPr="00A622E2">
        <w:rPr>
          <w:rFonts w:ascii="Ink Free" w:hAnsi="Ink Free"/>
          <w:sz w:val="24"/>
          <w:szCs w:val="24"/>
        </w:rPr>
        <w:t>95</w:t>
      </w:r>
    </w:p>
    <w:p w14:paraId="5A7617B6" w14:textId="4FF3741D" w:rsidR="00BA3E5B" w:rsidRPr="00A622E2" w:rsidRDefault="00BA3E5B" w:rsidP="00D10E26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Chicken Fillet Burger £</w:t>
      </w:r>
      <w:r w:rsidR="00D10E26" w:rsidRPr="00A622E2">
        <w:rPr>
          <w:rFonts w:ascii="Ink Free" w:hAnsi="Ink Free"/>
          <w:sz w:val="24"/>
          <w:szCs w:val="24"/>
        </w:rPr>
        <w:t>6.75</w:t>
      </w:r>
    </w:p>
    <w:p w14:paraId="7C4D4F9E" w14:textId="77777777" w:rsidR="004B661F" w:rsidRPr="00DA3EA7" w:rsidRDefault="004B661F" w:rsidP="00BA3E5B">
      <w:pPr>
        <w:pStyle w:val="NoSpacing"/>
        <w:jc w:val="center"/>
        <w:rPr>
          <w:rFonts w:ascii="Ink Free" w:hAnsi="Ink Free"/>
        </w:rPr>
      </w:pPr>
    </w:p>
    <w:p w14:paraId="3EE15C99" w14:textId="27F6923E" w:rsidR="00BA3E5B" w:rsidRPr="00DA3EA7" w:rsidRDefault="00BA3E5B" w:rsidP="00BA3E5B">
      <w:pPr>
        <w:pStyle w:val="NoSpacing"/>
        <w:jc w:val="center"/>
        <w:rPr>
          <w:rFonts w:ascii="Ink Free" w:hAnsi="Ink Free"/>
          <w:b/>
          <w:sz w:val="20"/>
          <w:szCs w:val="20"/>
        </w:rPr>
      </w:pPr>
      <w:r w:rsidRPr="00DA3EA7">
        <w:rPr>
          <w:rFonts w:ascii="Ink Free" w:hAnsi="Ink Free"/>
          <w:b/>
          <w:sz w:val="20"/>
          <w:szCs w:val="20"/>
        </w:rPr>
        <w:t>Add bacon to your burger for 80P</w:t>
      </w:r>
      <w:r w:rsidR="00DA3EA7" w:rsidRPr="00DA3EA7">
        <w:rPr>
          <w:rFonts w:ascii="Ink Free" w:hAnsi="Ink Free"/>
          <w:b/>
          <w:sz w:val="20"/>
          <w:szCs w:val="20"/>
        </w:rPr>
        <w:t xml:space="preserve"> ~ </w:t>
      </w:r>
      <w:r w:rsidRPr="00DA3EA7">
        <w:rPr>
          <w:rFonts w:ascii="Ink Free" w:hAnsi="Ink Free"/>
          <w:b/>
          <w:sz w:val="20"/>
          <w:szCs w:val="20"/>
        </w:rPr>
        <w:t>instead of chips for an extra 35p</w:t>
      </w:r>
    </w:p>
    <w:p w14:paraId="100F4D97" w14:textId="77777777" w:rsidR="00BA3E5B" w:rsidRPr="00A622E2" w:rsidRDefault="00BA3E5B" w:rsidP="00BA3E5B">
      <w:pPr>
        <w:spacing w:after="0"/>
        <w:jc w:val="center"/>
        <w:rPr>
          <w:rFonts w:ascii="Ink Free" w:hAnsi="Ink Free"/>
          <w:b/>
          <w:sz w:val="36"/>
          <w:szCs w:val="36"/>
        </w:rPr>
      </w:pPr>
    </w:p>
    <w:p w14:paraId="593156F2" w14:textId="3E6BB29B" w:rsidR="00A622E2" w:rsidRPr="00A622E2" w:rsidRDefault="00BA3E5B" w:rsidP="00BA3E5B">
      <w:pPr>
        <w:spacing w:after="0"/>
        <w:jc w:val="center"/>
        <w:rPr>
          <w:rFonts w:ascii="Ink Free" w:hAnsi="Ink Free"/>
          <w:b/>
          <w:sz w:val="40"/>
          <w:szCs w:val="40"/>
        </w:rPr>
      </w:pPr>
      <w:r w:rsidRPr="00A622E2">
        <w:rPr>
          <w:rFonts w:ascii="Ink Free" w:hAnsi="Ink Free"/>
          <w:b/>
          <w:sz w:val="40"/>
          <w:szCs w:val="40"/>
          <w:u w:val="single" w:color="1F3864" w:themeColor="accent1" w:themeShade="80"/>
        </w:rPr>
        <w:t>Omelettes</w:t>
      </w:r>
      <w:r w:rsidR="00DA3EA7" w:rsidRPr="00A622E2">
        <w:rPr>
          <w:rFonts w:ascii="Ink Free" w:hAnsi="Ink Free"/>
          <w:b/>
          <w:sz w:val="40"/>
          <w:szCs w:val="40"/>
        </w:rPr>
        <w:t xml:space="preserve"> </w:t>
      </w:r>
    </w:p>
    <w:p w14:paraId="55FB1BDF" w14:textId="49763508" w:rsidR="00BA3E5B" w:rsidRPr="00A622E2" w:rsidRDefault="00BA3E5B" w:rsidP="00A622E2">
      <w:pPr>
        <w:spacing w:after="0"/>
        <w:jc w:val="center"/>
        <w:rPr>
          <w:rFonts w:ascii="Ink Free" w:hAnsi="Ink Free"/>
          <w:b/>
          <w:sz w:val="24"/>
          <w:szCs w:val="24"/>
        </w:rPr>
      </w:pPr>
      <w:r w:rsidRPr="00A622E2">
        <w:rPr>
          <w:rFonts w:ascii="Ink Free" w:hAnsi="Ink Free"/>
          <w:b/>
          <w:sz w:val="24"/>
          <w:szCs w:val="24"/>
        </w:rPr>
        <w:t>match your choice of fillings, Served with chips or salad.</w:t>
      </w:r>
    </w:p>
    <w:p w14:paraId="22BED07E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</w:p>
    <w:p w14:paraId="1D692A7B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Plain Omelette £5.25</w:t>
      </w:r>
    </w:p>
    <w:p w14:paraId="668F7CCF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Tomato or Onion, or peppers add 20P per item</w:t>
      </w:r>
    </w:p>
    <w:p w14:paraId="019265F0" w14:textId="685D542B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Ham or Cheese, or Mushrooms add 50P per item</w:t>
      </w:r>
    </w:p>
    <w:p w14:paraId="29B40005" w14:textId="5F72E75D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Prawn or Tuna or, Bacon add £1.25 per item</w:t>
      </w:r>
    </w:p>
    <w:p w14:paraId="2A730269" w14:textId="77777777" w:rsidR="004B661F" w:rsidRPr="00DA3EA7" w:rsidRDefault="004B661F" w:rsidP="00DA3EA7">
      <w:pPr>
        <w:spacing w:after="0" w:line="240" w:lineRule="auto"/>
        <w:rPr>
          <w:rFonts w:ascii="Ink Free" w:hAnsi="Ink Free"/>
          <w:b/>
          <w:sz w:val="28"/>
          <w:szCs w:val="28"/>
          <w:u w:val="single"/>
        </w:rPr>
      </w:pPr>
    </w:p>
    <w:p w14:paraId="7DE8B045" w14:textId="06B7D00D" w:rsidR="00A622E2" w:rsidRDefault="00BA3E5B" w:rsidP="00DA3EA7">
      <w:pPr>
        <w:spacing w:after="0" w:line="240" w:lineRule="auto"/>
        <w:jc w:val="center"/>
        <w:rPr>
          <w:rFonts w:ascii="Ink Free" w:hAnsi="Ink Free"/>
          <w:b/>
          <w:sz w:val="36"/>
          <w:szCs w:val="36"/>
        </w:rPr>
      </w:pPr>
      <w:r w:rsidRPr="00A622E2">
        <w:rPr>
          <w:rFonts w:ascii="Ink Free" w:hAnsi="Ink Free"/>
          <w:b/>
          <w:sz w:val="36"/>
          <w:szCs w:val="36"/>
          <w:u w:val="single" w:color="1F4E79" w:themeColor="accent5" w:themeShade="80"/>
        </w:rPr>
        <w:t>Jacket potatoes</w:t>
      </w:r>
      <w:r w:rsidR="00DA3EA7" w:rsidRPr="00A622E2">
        <w:rPr>
          <w:rFonts w:ascii="Ink Free" w:hAnsi="Ink Free"/>
          <w:b/>
          <w:sz w:val="36"/>
          <w:szCs w:val="36"/>
        </w:rPr>
        <w:t xml:space="preserve"> </w:t>
      </w:r>
    </w:p>
    <w:p w14:paraId="54B52C9B" w14:textId="77777777" w:rsidR="00A622E2" w:rsidRPr="00A622E2" w:rsidRDefault="00A622E2" w:rsidP="00DA3EA7">
      <w:pPr>
        <w:spacing w:after="0" w:line="240" w:lineRule="auto"/>
        <w:jc w:val="center"/>
        <w:rPr>
          <w:rFonts w:ascii="Ink Free" w:hAnsi="Ink Free"/>
          <w:b/>
          <w:sz w:val="16"/>
          <w:szCs w:val="16"/>
        </w:rPr>
      </w:pPr>
    </w:p>
    <w:p w14:paraId="04B05920" w14:textId="73D2ED5B" w:rsidR="00BA3E5B" w:rsidRPr="00A622E2" w:rsidRDefault="00DA3EA7" w:rsidP="00DA3EA7">
      <w:pPr>
        <w:spacing w:after="0" w:line="240" w:lineRule="auto"/>
        <w:jc w:val="center"/>
        <w:rPr>
          <w:rFonts w:ascii="Ink Free" w:hAnsi="Ink Free"/>
          <w:b/>
          <w:sz w:val="24"/>
          <w:szCs w:val="24"/>
        </w:rPr>
      </w:pPr>
      <w:r w:rsidRPr="00A622E2">
        <w:rPr>
          <w:rFonts w:ascii="Ink Free" w:hAnsi="Ink Free"/>
          <w:b/>
          <w:sz w:val="24"/>
          <w:szCs w:val="24"/>
        </w:rPr>
        <w:t>Served</w:t>
      </w:r>
      <w:r w:rsidR="00BA3E5B" w:rsidRPr="00A622E2">
        <w:rPr>
          <w:rFonts w:ascii="Ink Free" w:hAnsi="Ink Free"/>
          <w:b/>
          <w:sz w:val="24"/>
          <w:szCs w:val="24"/>
        </w:rPr>
        <w:t xml:space="preserve"> with a salad garnish.</w:t>
      </w:r>
    </w:p>
    <w:p w14:paraId="2C185210" w14:textId="77777777" w:rsidR="004B661F" w:rsidRPr="00DA3EA7" w:rsidRDefault="004B661F" w:rsidP="00BA3E5B">
      <w:pPr>
        <w:pStyle w:val="NoSpacing"/>
        <w:jc w:val="center"/>
        <w:rPr>
          <w:rFonts w:ascii="Ink Free" w:hAnsi="Ink Free"/>
        </w:rPr>
      </w:pPr>
    </w:p>
    <w:p w14:paraId="7C57CAA8" w14:textId="77777777" w:rsidR="00BA3E5B" w:rsidRPr="00A622E2" w:rsidRDefault="00BA3E5B" w:rsidP="00BA3E5B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Filled with cheese, beans or coleslaw £5.80</w:t>
      </w:r>
    </w:p>
    <w:p w14:paraId="4F068B69" w14:textId="63901390" w:rsidR="00BA3E5B" w:rsidRPr="00A622E2" w:rsidRDefault="00BA3E5B" w:rsidP="00BA3E5B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Prawns with Marie rose sauce or tuna mayo £6.</w:t>
      </w:r>
      <w:r w:rsidR="00D10E26" w:rsidRPr="00A622E2">
        <w:rPr>
          <w:rFonts w:ascii="Ink Free" w:hAnsi="Ink Free"/>
          <w:sz w:val="24"/>
          <w:szCs w:val="24"/>
        </w:rPr>
        <w:t>9</w:t>
      </w:r>
      <w:r w:rsidRPr="00A622E2">
        <w:rPr>
          <w:rFonts w:ascii="Ink Free" w:hAnsi="Ink Free"/>
          <w:sz w:val="24"/>
          <w:szCs w:val="24"/>
        </w:rPr>
        <w:t>5</w:t>
      </w:r>
    </w:p>
    <w:p w14:paraId="491F2910" w14:textId="6691B9FD" w:rsidR="00BA3E5B" w:rsidRPr="00A622E2" w:rsidRDefault="00BA3E5B" w:rsidP="00BA3E5B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Chilli and cheese £</w:t>
      </w:r>
      <w:r w:rsidR="00D10E26" w:rsidRPr="00A622E2">
        <w:rPr>
          <w:rFonts w:ascii="Ink Free" w:hAnsi="Ink Free"/>
          <w:sz w:val="24"/>
          <w:szCs w:val="24"/>
        </w:rPr>
        <w:t>7.25</w:t>
      </w:r>
    </w:p>
    <w:p w14:paraId="05D4A344" w14:textId="7623A419" w:rsidR="00A622E2" w:rsidRPr="00320B32" w:rsidRDefault="00BA3E5B" w:rsidP="00320B32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(Extra fillings 80p)</w:t>
      </w:r>
    </w:p>
    <w:p w14:paraId="1BC57ADE" w14:textId="49596716" w:rsidR="00BA3E5B" w:rsidRPr="00320D3E" w:rsidRDefault="00BA3E5B" w:rsidP="00BA3E5B">
      <w:pPr>
        <w:spacing w:line="240" w:lineRule="auto"/>
        <w:jc w:val="center"/>
        <w:rPr>
          <w:rFonts w:ascii="Ink Free" w:hAnsi="Ink Free"/>
          <w:b/>
          <w:sz w:val="36"/>
          <w:szCs w:val="36"/>
          <w:u w:val="single" w:color="002060"/>
        </w:rPr>
      </w:pPr>
      <w:r w:rsidRPr="00320D3E">
        <w:rPr>
          <w:rFonts w:ascii="Ink Free" w:hAnsi="Ink Free"/>
          <w:b/>
          <w:sz w:val="36"/>
          <w:szCs w:val="36"/>
          <w:u w:val="single" w:color="002060"/>
        </w:rPr>
        <w:t>Ploughman’s</w:t>
      </w:r>
    </w:p>
    <w:p w14:paraId="02074B54" w14:textId="77777777" w:rsidR="00BA3E5B" w:rsidRPr="00A622E2" w:rsidRDefault="00BA3E5B" w:rsidP="00BA3E5B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Cheddar, Stilton or ham £8.25</w:t>
      </w:r>
    </w:p>
    <w:p w14:paraId="218DFE41" w14:textId="4F7E8A6A" w:rsidR="00BA3E5B" w:rsidRPr="00A622E2" w:rsidRDefault="00BA3E5B" w:rsidP="00DA3EA7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Mixed Ploughman’s £8.95</w:t>
      </w:r>
    </w:p>
    <w:p w14:paraId="784DD5E4" w14:textId="77777777" w:rsidR="00BA3E5B" w:rsidRPr="00DA3EA7" w:rsidRDefault="00BA3E5B" w:rsidP="00BA3E5B">
      <w:pPr>
        <w:spacing w:after="0"/>
        <w:jc w:val="center"/>
        <w:rPr>
          <w:rFonts w:ascii="Ink Free" w:hAnsi="Ink Free"/>
        </w:rPr>
      </w:pPr>
    </w:p>
    <w:p w14:paraId="2DC4185F" w14:textId="77777777" w:rsidR="00A622E2" w:rsidRDefault="00A622E2" w:rsidP="00BA3E5B">
      <w:pPr>
        <w:spacing w:after="0"/>
        <w:jc w:val="center"/>
        <w:rPr>
          <w:rFonts w:ascii="Ink Free" w:hAnsi="Ink Free"/>
          <w:b/>
          <w:u w:val="single"/>
        </w:rPr>
      </w:pPr>
    </w:p>
    <w:p w14:paraId="640A2C4A" w14:textId="0A04D31D" w:rsidR="00A622E2" w:rsidRDefault="00A622E2" w:rsidP="00320B32">
      <w:pPr>
        <w:spacing w:after="0"/>
        <w:jc w:val="center"/>
        <w:rPr>
          <w:rFonts w:ascii="Ink Free" w:hAnsi="Ink Free"/>
          <w:b/>
          <w:u w:val="single"/>
        </w:rPr>
      </w:pPr>
      <w:r w:rsidRPr="00D10E26">
        <w:rPr>
          <w:rFonts w:ascii="Ink Free" w:hAnsi="Ink Free"/>
          <w:noProof/>
          <w:sz w:val="72"/>
          <w:szCs w:val="72"/>
          <w:lang w:eastAsia="en-GB"/>
        </w:rPr>
        <w:drawing>
          <wp:inline distT="0" distB="0" distL="0" distR="0" wp14:anchorId="241DC986" wp14:editId="451EBE8B">
            <wp:extent cx="1676400" cy="1039957"/>
            <wp:effectExtent l="0" t="0" r="0" b="0"/>
            <wp:docPr id="2" name="Picture 2" descr="swan-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-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24" cy="10475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CBD2DA" w14:textId="77777777" w:rsidR="00A622E2" w:rsidRPr="00320B32" w:rsidRDefault="00A622E2" w:rsidP="00A622E2">
      <w:pPr>
        <w:jc w:val="center"/>
        <w:rPr>
          <w:rFonts w:ascii="Ink Free" w:hAnsi="Ink Free"/>
          <w:b/>
          <w:sz w:val="72"/>
          <w:szCs w:val="72"/>
          <w:u w:val="single" w:color="1F4E79" w:themeColor="accent5" w:themeShade="80"/>
        </w:rPr>
      </w:pPr>
      <w:r w:rsidRPr="00320B32">
        <w:rPr>
          <w:rFonts w:ascii="Ink Free" w:hAnsi="Ink Free"/>
          <w:b/>
          <w:sz w:val="72"/>
          <w:szCs w:val="72"/>
          <w:u w:val="single" w:color="1F4E79" w:themeColor="accent5" w:themeShade="80"/>
        </w:rPr>
        <w:t>Lunch time Light Bites</w:t>
      </w:r>
    </w:p>
    <w:p w14:paraId="078DA396" w14:textId="55536A5B" w:rsidR="00A622E2" w:rsidRPr="00A622E2" w:rsidRDefault="00A622E2" w:rsidP="00A622E2">
      <w:pPr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Served Monday to Saturday 12PM till 2PM</w:t>
      </w:r>
    </w:p>
    <w:p w14:paraId="6EEB1CF5" w14:textId="77777777" w:rsidR="00A622E2" w:rsidRDefault="00A622E2" w:rsidP="00320D3E">
      <w:pPr>
        <w:spacing w:after="0"/>
        <w:rPr>
          <w:rFonts w:ascii="Ink Free" w:hAnsi="Ink Free"/>
          <w:b/>
          <w:u w:val="single"/>
        </w:rPr>
      </w:pPr>
    </w:p>
    <w:p w14:paraId="550F66D1" w14:textId="5D686C05" w:rsidR="00A622E2" w:rsidRPr="00320B32" w:rsidRDefault="00A622E2" w:rsidP="00320B32">
      <w:pPr>
        <w:spacing w:after="0"/>
        <w:jc w:val="center"/>
        <w:rPr>
          <w:rFonts w:ascii="Ink Free" w:hAnsi="Ink Free"/>
          <w:b/>
          <w:sz w:val="40"/>
          <w:szCs w:val="40"/>
          <w:u w:val="single" w:color="002060"/>
        </w:rPr>
      </w:pPr>
      <w:r w:rsidRPr="00320D3E">
        <w:rPr>
          <w:rFonts w:ascii="Ink Free" w:hAnsi="Ink Free"/>
          <w:b/>
          <w:sz w:val="40"/>
          <w:szCs w:val="40"/>
          <w:u w:val="single" w:color="002060"/>
        </w:rPr>
        <w:t>Baguettes and Sandwiches</w:t>
      </w:r>
    </w:p>
    <w:p w14:paraId="498CCAEB" w14:textId="77777777" w:rsidR="00A622E2" w:rsidRPr="00A622E2" w:rsidRDefault="00A622E2" w:rsidP="00BA3E5B">
      <w:pPr>
        <w:spacing w:after="0"/>
        <w:jc w:val="center"/>
        <w:rPr>
          <w:rFonts w:ascii="Ink Free" w:hAnsi="Ink Free"/>
          <w:b/>
        </w:rPr>
      </w:pPr>
    </w:p>
    <w:p w14:paraId="4A02DF0F" w14:textId="4AE836D8" w:rsidR="00DA3EA7" w:rsidRPr="00A622E2" w:rsidRDefault="00BA3E5B" w:rsidP="00BA3E5B">
      <w:pPr>
        <w:spacing w:after="0"/>
        <w:jc w:val="center"/>
        <w:rPr>
          <w:rFonts w:ascii="Ink Free" w:hAnsi="Ink Free"/>
          <w:b/>
        </w:rPr>
      </w:pPr>
      <w:r w:rsidRPr="00A622E2">
        <w:rPr>
          <w:rFonts w:ascii="Ink Free" w:hAnsi="Ink Free"/>
          <w:b/>
        </w:rPr>
        <w:t>Baguette</w:t>
      </w:r>
      <w:r w:rsidR="00DA3EA7" w:rsidRPr="00A622E2">
        <w:rPr>
          <w:rFonts w:ascii="Ink Free" w:hAnsi="Ink Free"/>
          <w:b/>
        </w:rPr>
        <w:t>s ~</w:t>
      </w:r>
      <w:r w:rsidRPr="00A622E2">
        <w:rPr>
          <w:rFonts w:ascii="Ink Free" w:hAnsi="Ink Free"/>
          <w:b/>
        </w:rPr>
        <w:t>Freshly baked, white, foot long baguette with your choice of filling.</w:t>
      </w:r>
      <w:r w:rsidR="00DA3EA7" w:rsidRPr="00A622E2">
        <w:rPr>
          <w:rFonts w:ascii="Ink Free" w:hAnsi="Ink Free"/>
          <w:b/>
        </w:rPr>
        <w:t xml:space="preserve"> </w:t>
      </w:r>
      <w:bookmarkStart w:id="1" w:name="_GoBack"/>
      <w:bookmarkEnd w:id="1"/>
    </w:p>
    <w:p w14:paraId="0B41AA13" w14:textId="4A66DC9A" w:rsidR="00BA3E5B" w:rsidRPr="00A622E2" w:rsidRDefault="00BA3E5B" w:rsidP="00BA3E5B">
      <w:pPr>
        <w:spacing w:after="0"/>
        <w:jc w:val="center"/>
        <w:rPr>
          <w:rFonts w:ascii="Ink Free" w:hAnsi="Ink Free"/>
        </w:rPr>
      </w:pPr>
      <w:r w:rsidRPr="00A622E2">
        <w:rPr>
          <w:rFonts w:ascii="Ink Free" w:hAnsi="Ink Free"/>
          <w:b/>
        </w:rPr>
        <w:t>Sandwiches served white or brown</w:t>
      </w:r>
      <w:r w:rsidR="00DA3EA7" w:rsidRPr="00A622E2">
        <w:rPr>
          <w:rFonts w:ascii="Ink Free" w:hAnsi="Ink Free"/>
          <w:b/>
        </w:rPr>
        <w:t xml:space="preserve"> with your choice of filling</w:t>
      </w:r>
      <w:r w:rsidR="00DA3EA7" w:rsidRPr="00A622E2">
        <w:rPr>
          <w:rFonts w:ascii="Ink Free" w:hAnsi="Ink Free"/>
        </w:rPr>
        <w:t>.</w:t>
      </w:r>
    </w:p>
    <w:p w14:paraId="71264516" w14:textId="77777777" w:rsidR="00BA3E5B" w:rsidRPr="00DA3EA7" w:rsidRDefault="00BA3E5B" w:rsidP="00BA3E5B">
      <w:pPr>
        <w:spacing w:after="0"/>
        <w:jc w:val="center"/>
        <w:rPr>
          <w:rFonts w:ascii="Ink Free" w:hAnsi="Ink Free"/>
        </w:rPr>
      </w:pPr>
    </w:p>
    <w:p w14:paraId="643540F2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Cheese/ham/turkey/beef/pork £5.10</w:t>
      </w:r>
    </w:p>
    <w:p w14:paraId="20E51FFE" w14:textId="1109197C" w:rsidR="00D10E26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Sausages</w:t>
      </w:r>
      <w:r w:rsidR="00D10E26" w:rsidRPr="00A622E2">
        <w:rPr>
          <w:rFonts w:ascii="Ink Free" w:hAnsi="Ink Free"/>
          <w:sz w:val="24"/>
          <w:szCs w:val="24"/>
        </w:rPr>
        <w:t xml:space="preserve"> £5.30</w:t>
      </w:r>
    </w:p>
    <w:p w14:paraId="6A0969BD" w14:textId="0166B00C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cheese &amp; bacon £5.</w:t>
      </w:r>
      <w:r w:rsidR="00D10E26" w:rsidRPr="00A622E2">
        <w:rPr>
          <w:rFonts w:ascii="Ink Free" w:hAnsi="Ink Free"/>
          <w:sz w:val="24"/>
          <w:szCs w:val="24"/>
        </w:rPr>
        <w:t>5</w:t>
      </w:r>
      <w:r w:rsidRPr="00A622E2">
        <w:rPr>
          <w:rFonts w:ascii="Ink Free" w:hAnsi="Ink Free"/>
          <w:sz w:val="24"/>
          <w:szCs w:val="24"/>
        </w:rPr>
        <w:t>0</w:t>
      </w:r>
    </w:p>
    <w:p w14:paraId="062A7219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Steak mushroom &amp; onions £7.00</w:t>
      </w:r>
    </w:p>
    <w:p w14:paraId="4E098B5E" w14:textId="1467C70A" w:rsidR="00D10E26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Prawn &amp; Marie rose</w:t>
      </w:r>
      <w:r w:rsidR="00D10E26" w:rsidRPr="00A622E2">
        <w:rPr>
          <w:rFonts w:ascii="Ink Free" w:hAnsi="Ink Free"/>
          <w:sz w:val="24"/>
          <w:szCs w:val="24"/>
        </w:rPr>
        <w:t xml:space="preserve"> £6.25</w:t>
      </w:r>
    </w:p>
    <w:p w14:paraId="35194FF3" w14:textId="77777777" w:rsidR="00D10E26" w:rsidRPr="00A622E2" w:rsidRDefault="00D10E26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T</w:t>
      </w:r>
      <w:r w:rsidR="00BA3E5B" w:rsidRPr="00A622E2">
        <w:rPr>
          <w:rFonts w:ascii="Ink Free" w:hAnsi="Ink Free"/>
          <w:sz w:val="24"/>
          <w:szCs w:val="24"/>
        </w:rPr>
        <w:t>una</w:t>
      </w:r>
      <w:r w:rsidRPr="00A622E2">
        <w:rPr>
          <w:rFonts w:ascii="Ink Free" w:hAnsi="Ink Free"/>
          <w:sz w:val="24"/>
          <w:szCs w:val="24"/>
        </w:rPr>
        <w:t xml:space="preserve"> £6.10</w:t>
      </w:r>
    </w:p>
    <w:p w14:paraId="2567D4EB" w14:textId="4A6E133E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tuna &amp; Cheese £6.</w:t>
      </w:r>
      <w:r w:rsidR="00D10E26" w:rsidRPr="00A622E2">
        <w:rPr>
          <w:rFonts w:ascii="Ink Free" w:hAnsi="Ink Free"/>
          <w:sz w:val="24"/>
          <w:szCs w:val="24"/>
        </w:rPr>
        <w:t>25</w:t>
      </w:r>
    </w:p>
    <w:p w14:paraId="4BD91B4E" w14:textId="511A0FF8" w:rsidR="00BA3E5B" w:rsidRPr="00A622E2" w:rsidRDefault="00BA3E5B" w:rsidP="00DA3EA7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With chips an extra £1.00</w:t>
      </w:r>
    </w:p>
    <w:p w14:paraId="3E48B1D8" w14:textId="77777777" w:rsidR="00DA3EA7" w:rsidRPr="00320D3E" w:rsidRDefault="00DA3EA7" w:rsidP="00320D3E">
      <w:pPr>
        <w:spacing w:after="0"/>
        <w:rPr>
          <w:rFonts w:ascii="Ink Free" w:hAnsi="Ink Free"/>
          <w:sz w:val="16"/>
          <w:szCs w:val="16"/>
        </w:rPr>
      </w:pPr>
    </w:p>
    <w:p w14:paraId="2D8F1F2B" w14:textId="77777777" w:rsidR="00DA3EA7" w:rsidRPr="00320D3E" w:rsidRDefault="00DA3EA7" w:rsidP="00DA3EA7">
      <w:pPr>
        <w:spacing w:line="240" w:lineRule="auto"/>
        <w:jc w:val="center"/>
        <w:rPr>
          <w:rFonts w:ascii="Ink Free" w:hAnsi="Ink Free"/>
          <w:b/>
          <w:sz w:val="36"/>
          <w:szCs w:val="36"/>
          <w:u w:val="single" w:color="002060"/>
        </w:rPr>
      </w:pPr>
      <w:r w:rsidRPr="00320D3E">
        <w:rPr>
          <w:rFonts w:ascii="Ink Free" w:hAnsi="Ink Free"/>
          <w:b/>
          <w:sz w:val="36"/>
          <w:szCs w:val="36"/>
          <w:u w:val="single" w:color="002060"/>
        </w:rPr>
        <w:t>Potatoes</w:t>
      </w:r>
    </w:p>
    <w:p w14:paraId="66AB6E8A" w14:textId="77777777" w:rsidR="00DA3EA7" w:rsidRPr="00A622E2" w:rsidRDefault="00DA3EA7" w:rsidP="00DA3EA7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Chips £2.60 Lg Chips £3.10</w:t>
      </w:r>
    </w:p>
    <w:p w14:paraId="59BC8DA1" w14:textId="77777777" w:rsidR="00DA3EA7" w:rsidRPr="00A622E2" w:rsidRDefault="00DA3EA7" w:rsidP="00DA3EA7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Chips &amp; Cheese £4.00</w:t>
      </w:r>
    </w:p>
    <w:p w14:paraId="3192501A" w14:textId="77777777" w:rsidR="00DA3EA7" w:rsidRPr="00A622E2" w:rsidRDefault="00DA3EA7" w:rsidP="00DA3EA7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Chips, cheese &amp; beans £4.50</w:t>
      </w:r>
    </w:p>
    <w:p w14:paraId="5517BD86" w14:textId="77777777" w:rsidR="00DA3EA7" w:rsidRPr="00A622E2" w:rsidRDefault="00DA3EA7" w:rsidP="00DA3EA7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Southern fried spiral fries £4.00</w:t>
      </w:r>
    </w:p>
    <w:p w14:paraId="0ACEB3D8" w14:textId="77777777" w:rsidR="00DA3EA7" w:rsidRPr="00A622E2" w:rsidRDefault="00DA3EA7" w:rsidP="00DA3EA7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Spirals &amp; cheese £4.50</w:t>
      </w:r>
    </w:p>
    <w:p w14:paraId="36D62A1B" w14:textId="77777777" w:rsidR="00DA3EA7" w:rsidRPr="00A622E2" w:rsidRDefault="00DA3EA7" w:rsidP="00DA3EA7">
      <w:pPr>
        <w:pStyle w:val="NoSpacing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Spirals, cheese and beans £5.00</w:t>
      </w:r>
    </w:p>
    <w:p w14:paraId="5ACB7D45" w14:textId="77777777" w:rsidR="004B661F" w:rsidRPr="00DA3EA7" w:rsidRDefault="004B661F" w:rsidP="00BA3E5B">
      <w:pPr>
        <w:spacing w:after="0"/>
        <w:jc w:val="center"/>
        <w:rPr>
          <w:rFonts w:ascii="Ink Free" w:hAnsi="Ink Free"/>
          <w:b/>
        </w:rPr>
      </w:pPr>
    </w:p>
    <w:p w14:paraId="62F94DB6" w14:textId="2263694D" w:rsidR="00BA3E5B" w:rsidRPr="00320D3E" w:rsidRDefault="00BA3E5B" w:rsidP="00BA3E5B">
      <w:pPr>
        <w:spacing w:after="0"/>
        <w:jc w:val="center"/>
        <w:rPr>
          <w:rFonts w:ascii="Ink Free" w:hAnsi="Ink Free"/>
          <w:b/>
          <w:sz w:val="36"/>
          <w:szCs w:val="36"/>
          <w:u w:val="single" w:color="1F4E79" w:themeColor="accent5" w:themeShade="80"/>
        </w:rPr>
      </w:pPr>
      <w:r w:rsidRPr="00320D3E">
        <w:rPr>
          <w:rFonts w:ascii="Ink Free" w:hAnsi="Ink Free"/>
          <w:b/>
          <w:sz w:val="36"/>
          <w:szCs w:val="36"/>
          <w:u w:val="single" w:color="1F4E79" w:themeColor="accent5" w:themeShade="80"/>
        </w:rPr>
        <w:t>Extra fillings</w:t>
      </w:r>
    </w:p>
    <w:p w14:paraId="112718CF" w14:textId="77777777" w:rsidR="00BA3E5B" w:rsidRPr="00DA3EA7" w:rsidRDefault="00BA3E5B" w:rsidP="00BA3E5B">
      <w:pPr>
        <w:spacing w:after="0"/>
        <w:jc w:val="center"/>
        <w:rPr>
          <w:rFonts w:ascii="Ink Free" w:hAnsi="Ink Free"/>
        </w:rPr>
      </w:pPr>
    </w:p>
    <w:p w14:paraId="23EF80F0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Cheese/ham/turkey/beef/pork 50p</w:t>
      </w:r>
    </w:p>
    <w:p w14:paraId="36323275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Tuna/sausage/bacon/tuna &amp; cheese 80p</w:t>
      </w:r>
    </w:p>
    <w:p w14:paraId="3EC67FFB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Salad/coleslaw 50p</w:t>
      </w:r>
    </w:p>
    <w:p w14:paraId="602892FA" w14:textId="77777777" w:rsidR="00BA3E5B" w:rsidRPr="00A622E2" w:rsidRDefault="00BA3E5B" w:rsidP="00BA3E5B">
      <w:pPr>
        <w:spacing w:after="0"/>
        <w:jc w:val="center"/>
        <w:rPr>
          <w:rFonts w:ascii="Ink Free" w:hAnsi="Ink Free"/>
          <w:sz w:val="24"/>
          <w:szCs w:val="24"/>
        </w:rPr>
      </w:pPr>
      <w:r w:rsidRPr="00A622E2">
        <w:rPr>
          <w:rFonts w:ascii="Ink Free" w:hAnsi="Ink Free"/>
          <w:sz w:val="24"/>
          <w:szCs w:val="24"/>
        </w:rPr>
        <w:t>Fried mushrooms &amp; onions 50p</w:t>
      </w:r>
    </w:p>
    <w:p w14:paraId="0F9B7603" w14:textId="77777777" w:rsidR="00BA3E5B" w:rsidRPr="00DA3EA7" w:rsidRDefault="00BA3E5B" w:rsidP="00BA3E5B">
      <w:pPr>
        <w:spacing w:after="0"/>
        <w:rPr>
          <w:rFonts w:ascii="Ink Free" w:hAnsi="Ink Free"/>
        </w:rPr>
      </w:pPr>
    </w:p>
    <w:p w14:paraId="74397AA8" w14:textId="77777777" w:rsidR="00BA3E5B" w:rsidRPr="00A622E2" w:rsidRDefault="00BA3E5B" w:rsidP="00BA3E5B">
      <w:pPr>
        <w:spacing w:after="0"/>
        <w:jc w:val="center"/>
        <w:rPr>
          <w:rFonts w:ascii="Ink Free" w:hAnsi="Ink Free"/>
          <w:b/>
        </w:rPr>
      </w:pPr>
      <w:r w:rsidRPr="00A622E2">
        <w:rPr>
          <w:rFonts w:ascii="Ink Free" w:hAnsi="Ink Free"/>
          <w:b/>
        </w:rPr>
        <w:t xml:space="preserve">All subject to availability. </w:t>
      </w:r>
    </w:p>
    <w:sectPr w:rsidR="00BA3E5B" w:rsidRPr="00A622E2" w:rsidSect="00320B32">
      <w:footerReference w:type="default" r:id="rId7"/>
      <w:pgSz w:w="11906" w:h="16838" w:code="9"/>
      <w:pgMar w:top="720" w:right="720" w:bottom="567" w:left="720" w:header="709" w:footer="709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C5F6" w14:textId="77777777" w:rsidR="007C45AE" w:rsidRDefault="007C45AE" w:rsidP="00320B32">
      <w:pPr>
        <w:spacing w:after="0" w:line="240" w:lineRule="auto"/>
      </w:pPr>
      <w:r>
        <w:separator/>
      </w:r>
    </w:p>
  </w:endnote>
  <w:endnote w:type="continuationSeparator" w:id="0">
    <w:p w14:paraId="39B5101E" w14:textId="77777777" w:rsidR="007C45AE" w:rsidRDefault="007C45AE" w:rsidP="0032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6D25" w14:textId="408C3209" w:rsidR="00320B32" w:rsidRPr="00311392" w:rsidRDefault="00320B32" w:rsidP="00320B32">
    <w:pPr>
      <w:spacing w:after="0"/>
      <w:rPr>
        <w:rFonts w:ascii="Ink Free" w:hAnsi="Ink Free"/>
        <w:b/>
        <w:color w:val="2F5496" w:themeColor="accent1" w:themeShade="BF"/>
        <w:u w:val="single"/>
      </w:rPr>
    </w:pPr>
    <w:r>
      <w:rPr>
        <w:rFonts w:ascii="Ink Free" w:hAnsi="Ink Free"/>
        <w:b/>
        <w:color w:val="2F5496" w:themeColor="accent1" w:themeShade="BF"/>
        <w:u w:val="single"/>
      </w:rPr>
      <w:t>F</w:t>
    </w:r>
    <w:r w:rsidRPr="00311392">
      <w:rPr>
        <w:rFonts w:ascii="Ink Free" w:hAnsi="Ink Free"/>
        <w:b/>
        <w:color w:val="2F5496" w:themeColor="accent1" w:themeShade="BF"/>
        <w:u w:val="single"/>
      </w:rPr>
      <w:t>ood allergies and intolerances: - before ordering please speak to a member of staff about your requirements</w:t>
    </w:r>
  </w:p>
  <w:p w14:paraId="0CBBEE2B" w14:textId="77777777" w:rsidR="00320B32" w:rsidRDefault="00320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E074" w14:textId="77777777" w:rsidR="007C45AE" w:rsidRDefault="007C45AE" w:rsidP="00320B32">
      <w:pPr>
        <w:spacing w:after="0" w:line="240" w:lineRule="auto"/>
      </w:pPr>
      <w:r>
        <w:separator/>
      </w:r>
    </w:p>
  </w:footnote>
  <w:footnote w:type="continuationSeparator" w:id="0">
    <w:p w14:paraId="29CA47E4" w14:textId="77777777" w:rsidR="007C45AE" w:rsidRDefault="007C45AE" w:rsidP="0032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B"/>
    <w:rsid w:val="00093A28"/>
    <w:rsid w:val="00170D93"/>
    <w:rsid w:val="00320B32"/>
    <w:rsid w:val="00320D3E"/>
    <w:rsid w:val="004B661F"/>
    <w:rsid w:val="00584D61"/>
    <w:rsid w:val="00797506"/>
    <w:rsid w:val="007C45AE"/>
    <w:rsid w:val="00837B3C"/>
    <w:rsid w:val="00A622E2"/>
    <w:rsid w:val="00BA3E5B"/>
    <w:rsid w:val="00D10E26"/>
    <w:rsid w:val="00D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F1D0"/>
  <w15:chartTrackingRefBased/>
  <w15:docId w15:val="{973C1360-B8B9-4707-B88B-41EE9E6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E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3E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32"/>
  </w:style>
  <w:style w:type="paragraph" w:styleId="Footer">
    <w:name w:val="footer"/>
    <w:basedOn w:val="Normal"/>
    <w:link w:val="FooterChar"/>
    <w:uiPriority w:val="99"/>
    <w:unhideWhenUsed/>
    <w:rsid w:val="0032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green</cp:lastModifiedBy>
  <cp:revision>7</cp:revision>
  <cp:lastPrinted>2018-10-11T08:51:00Z</cp:lastPrinted>
  <dcterms:created xsi:type="dcterms:W3CDTF">2018-04-26T11:00:00Z</dcterms:created>
  <dcterms:modified xsi:type="dcterms:W3CDTF">2018-10-23T11:51:00Z</dcterms:modified>
</cp:coreProperties>
</file>