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52A8DF9F" w:rsidR="00DE33A3" w:rsidRDefault="005C4B35">
      <w:pPr>
        <w:pStyle w:val="Body"/>
        <w:jc w:val="center"/>
      </w:pPr>
      <w:r>
        <w:t xml:space="preserve">General PTA </w:t>
      </w:r>
      <w:proofErr w:type="spellStart"/>
      <w:r>
        <w:t>Mtg</w:t>
      </w:r>
      <w:proofErr w:type="spellEnd"/>
      <w:r w:rsidR="00596236">
        <w:t xml:space="preserve"> Minutes</w:t>
      </w:r>
      <w:bookmarkStart w:id="0" w:name="_GoBack"/>
      <w:bookmarkEnd w:id="0"/>
    </w:p>
    <w:p w14:paraId="22BBDD40" w14:textId="52DBA191" w:rsidR="00DE33A3" w:rsidRDefault="0074149D">
      <w:pPr>
        <w:pStyle w:val="Body"/>
        <w:jc w:val="center"/>
      </w:pPr>
      <w:r>
        <w:rPr>
          <w:lang w:val="da-DK"/>
        </w:rPr>
        <w:t xml:space="preserve"> </w:t>
      </w:r>
      <w:proofErr w:type="spellStart"/>
      <w:r>
        <w:rPr>
          <w:lang w:val="da-DK"/>
        </w:rPr>
        <w:t>February</w:t>
      </w:r>
      <w:proofErr w:type="spellEnd"/>
      <w:r>
        <w:rPr>
          <w:lang w:val="da-DK"/>
        </w:rPr>
        <w:t xml:space="preserve"> 8th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1C23B2F9" w14:textId="77777777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2095C251" w14:textId="77777777" w:rsidR="00DE33A3" w:rsidRDefault="00DE33A3" w:rsidP="00EC6EEB">
      <w:pPr>
        <w:ind w:left="360"/>
      </w:pPr>
    </w:p>
    <w:p w14:paraId="46D3EA58" w14:textId="65C1F739" w:rsidR="00AF490C" w:rsidRDefault="001307B3" w:rsidP="00D674D1">
      <w:pPr>
        <w:pStyle w:val="ListParagraph"/>
        <w:numPr>
          <w:ilvl w:val="0"/>
          <w:numId w:val="2"/>
        </w:numPr>
      </w:pPr>
      <w:r>
        <w:t>Old Business</w:t>
      </w:r>
    </w:p>
    <w:p w14:paraId="4150C538" w14:textId="11C82E4C" w:rsidR="005C4B35" w:rsidRPr="005C4B35" w:rsidRDefault="005C4B35" w:rsidP="005C4B35"/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046650E1" w:rsidR="005C4B35" w:rsidRDefault="00563CD6" w:rsidP="005C4B35">
      <w:pPr>
        <w:pStyle w:val="ListParagraph"/>
        <w:numPr>
          <w:ilvl w:val="0"/>
          <w:numId w:val="16"/>
        </w:numPr>
      </w:pPr>
      <w:r>
        <w:t>Gala/Auction</w:t>
      </w:r>
      <w:r w:rsidR="00416F13">
        <w:t xml:space="preserve">: On track, we have that trade for volunteers for St. </w:t>
      </w:r>
      <w:proofErr w:type="spellStart"/>
      <w:r w:rsidR="00416F13">
        <w:t>Josaphat</w:t>
      </w:r>
      <w:proofErr w:type="spellEnd"/>
      <w:r w:rsidR="00D674D1">
        <w:t xml:space="preserve"> on Feb. 23, at </w:t>
      </w:r>
      <w:r w:rsidR="00416F13">
        <w:t>new light studios, 6:15p-10p, we will blast out- we need 4 people, email Melanie- getting a lot of items in, some food confirmed, still working on more- art projects for K, 1, 2, we have a leader on that, really going to work to boost invol</w:t>
      </w:r>
      <w:r w:rsidR="00D674D1">
        <w:t>vement-</w:t>
      </w:r>
      <w:r w:rsidR="00416F13">
        <w:t>we met with auctioneer to reorganize evening- if you have any ideas, don’t hesitate to ask, will do wine auction item same as last year, will go live with silent auction the Friday before</w:t>
      </w:r>
    </w:p>
    <w:p w14:paraId="0BB05820" w14:textId="7E84E2C8" w:rsidR="00176FB4" w:rsidRDefault="00176FB4" w:rsidP="00176FB4">
      <w:pPr>
        <w:pStyle w:val="ListParagraph"/>
        <w:ind w:left="1440"/>
      </w:pPr>
      <w:r>
        <w:t>If you have any leads to restaurants willing to donate food, please let us know</w:t>
      </w:r>
      <w:r w:rsidR="001748A1">
        <w:t>: finger food, need one or 2 savory items</w:t>
      </w:r>
    </w:p>
    <w:p w14:paraId="08B668E1" w14:textId="7B776505" w:rsidR="00563CD6" w:rsidRDefault="00563CD6" w:rsidP="005C4B35">
      <w:pPr>
        <w:pStyle w:val="ListParagraph"/>
        <w:numPr>
          <w:ilvl w:val="0"/>
          <w:numId w:val="16"/>
        </w:numPr>
      </w:pPr>
      <w:r>
        <w:t>Daughter’s Dance</w:t>
      </w:r>
      <w:r w:rsidR="003E4EF0">
        <w:t xml:space="preserve">: </w:t>
      </w:r>
      <w:r w:rsidR="00416F13">
        <w:t xml:space="preserve">tonight 6-8p, just show up if you have not sent in </w:t>
      </w:r>
      <w:proofErr w:type="gramStart"/>
      <w:r w:rsidR="00416F13">
        <w:t>an</w:t>
      </w:r>
      <w:proofErr w:type="gramEnd"/>
      <w:r w:rsidR="00416F13">
        <w:t xml:space="preserve"> rsvp, expecting 200-220 including parents, $20 optional donation</w:t>
      </w:r>
    </w:p>
    <w:p w14:paraId="21F63BE6" w14:textId="4872A77A" w:rsidR="00563CD6" w:rsidRDefault="00563CD6" w:rsidP="005C4B35">
      <w:pPr>
        <w:pStyle w:val="ListParagraph"/>
        <w:numPr>
          <w:ilvl w:val="0"/>
          <w:numId w:val="16"/>
        </w:numPr>
      </w:pPr>
      <w:r>
        <w:t xml:space="preserve">Booster Club: </w:t>
      </w:r>
      <w:proofErr w:type="spellStart"/>
      <w:r>
        <w:t>Candygram</w:t>
      </w:r>
      <w:proofErr w:type="spellEnd"/>
      <w:r>
        <w:t>/Bulls Game</w:t>
      </w:r>
    </w:p>
    <w:p w14:paraId="54DF53D9" w14:textId="63D24960" w:rsidR="00563CD6" w:rsidRDefault="00563CD6" w:rsidP="00563CD6">
      <w:pPr>
        <w:pStyle w:val="ListParagraph"/>
        <w:ind w:left="1440"/>
      </w:pPr>
      <w:r>
        <w:t xml:space="preserve">Worlds’ Finest Chocolate Sales have completed for athletes and is ongoing for </w:t>
      </w:r>
      <w:proofErr w:type="spellStart"/>
      <w:r>
        <w:t>candygrams</w:t>
      </w:r>
      <w:proofErr w:type="spellEnd"/>
      <w:r>
        <w:t>.  Flyers went home and there are more in the office.  For $2 you can send a chocolate bar to a student/teacher to be delivered on Feb. 14</w:t>
      </w:r>
      <w:r w:rsidRPr="00563CD6">
        <w:rPr>
          <w:vertAlign w:val="superscript"/>
        </w:rPr>
        <w:t>th</w:t>
      </w:r>
      <w:r>
        <w:t xml:space="preserve"> </w:t>
      </w:r>
    </w:p>
    <w:p w14:paraId="18D25A2D" w14:textId="26A51107" w:rsidR="00563CD6" w:rsidRDefault="00563CD6" w:rsidP="00563CD6">
      <w:pPr>
        <w:pStyle w:val="ListParagraph"/>
        <w:ind w:left="1440"/>
      </w:pPr>
      <w:r>
        <w:t>Bulls game</w:t>
      </w:r>
      <w:r w:rsidR="00EC6EEB">
        <w:t xml:space="preserve"> fundraiser Friday March 8</w:t>
      </w:r>
      <w:r w:rsidR="00EC6EEB" w:rsidRPr="00EC6EEB">
        <w:rPr>
          <w:vertAlign w:val="superscript"/>
        </w:rPr>
        <w:t>th</w:t>
      </w:r>
      <w:r w:rsidR="00EC6EEB">
        <w:t>.  Will begin selling tickets soon</w:t>
      </w:r>
      <w:r w:rsidR="00447A7A">
        <w:t>, we have less tickets this year: 200- will sell for $34 and if you want to do the hi-fiv</w:t>
      </w:r>
      <w:r w:rsidR="00596236">
        <w:t>e through the tunnel, 60 spots, will be $45-</w:t>
      </w:r>
      <w:r w:rsidR="00447A7A">
        <w:t xml:space="preserve">tickets on sale next week, we will have a whole area, not limited to </w:t>
      </w:r>
      <w:proofErr w:type="spellStart"/>
      <w:r w:rsidR="00447A7A">
        <w:t>hawthorne</w:t>
      </w:r>
      <w:proofErr w:type="spellEnd"/>
      <w:r w:rsidR="00447A7A">
        <w:t xml:space="preserve"> families, hope to make annual thing- teachers not getting for free, but will sell to them at cost- buy your teacher a ticket</w:t>
      </w:r>
      <w:r w:rsidR="00596236">
        <w:t>!</w:t>
      </w:r>
    </w:p>
    <w:p w14:paraId="1A8783AD" w14:textId="175028FD" w:rsidR="00DE33A3" w:rsidRDefault="00563CD6" w:rsidP="00EC6EEB">
      <w:pPr>
        <w:pStyle w:val="ListParagraph"/>
        <w:numPr>
          <w:ilvl w:val="0"/>
          <w:numId w:val="16"/>
        </w:numPr>
      </w:pPr>
      <w:r>
        <w:t>Zia’s Giveback</w:t>
      </w:r>
      <w:r w:rsidR="00447A7A">
        <w:t>: open 4:30-10p on Feb. 20</w:t>
      </w:r>
      <w:r w:rsidR="00447A7A" w:rsidRPr="00447A7A">
        <w:rPr>
          <w:vertAlign w:val="superscript"/>
        </w:rPr>
        <w:t>th</w:t>
      </w:r>
      <w:r w:rsidR="00447A7A">
        <w:t xml:space="preserve"> and they’ll give back </w:t>
      </w:r>
      <w:r w:rsidR="00596236">
        <w:t>15% give-</w:t>
      </w:r>
      <w:proofErr w:type="spellStart"/>
      <w:r w:rsidR="00596236">
        <w:t>bak</w:t>
      </w:r>
      <w:proofErr w:type="spellEnd"/>
    </w:p>
    <w:p w14:paraId="18AA6F86" w14:textId="77777777" w:rsidR="006F1751" w:rsidRPr="00EC6EEB" w:rsidRDefault="006F1751" w:rsidP="00EC6EEB">
      <w:pPr>
        <w:rPr>
          <w:vertAlign w:val="superscript"/>
        </w:rPr>
      </w:pP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t>Community</w:t>
      </w:r>
    </w:p>
    <w:p w14:paraId="0369D03F" w14:textId="77777777" w:rsidR="00DE33A3" w:rsidRDefault="001307B3">
      <w:pPr>
        <w:pStyle w:val="ListParagraph"/>
        <w:numPr>
          <w:ilvl w:val="0"/>
          <w:numId w:val="10"/>
        </w:numPr>
      </w:pPr>
      <w:r>
        <w:t>Fundraising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77777777" w:rsidR="00DE33A3" w:rsidRDefault="001307B3">
      <w:pPr>
        <w:pStyle w:val="ListParagraph"/>
        <w:numPr>
          <w:ilvl w:val="0"/>
          <w:numId w:val="10"/>
        </w:numPr>
      </w:pPr>
      <w:r>
        <w:lastRenderedPageBreak/>
        <w:t>Membership</w:t>
      </w:r>
    </w:p>
    <w:p w14:paraId="583D89C9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4BDBBC0F" w14:textId="77777777" w:rsidR="00DE33A3" w:rsidRDefault="00DE33A3" w:rsidP="00EC6EEB"/>
    <w:p w14:paraId="47CA75B3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323D774E" w14:textId="4245A70A" w:rsidR="00992453" w:rsidRDefault="00992453" w:rsidP="00992453">
      <w:pPr>
        <w:pStyle w:val="ListParagraph"/>
        <w:ind w:left="1080"/>
      </w:pPr>
      <w:r>
        <w:t>Playground update: deadline Jan. 31 for construction bids</w:t>
      </w:r>
      <w:r w:rsidR="004600F1">
        <w:t>, waiting to see what alderman and CUBS can contribute</w:t>
      </w:r>
    </w:p>
    <w:p w14:paraId="7AF84C07" w14:textId="77777777" w:rsidR="00DE33A3" w:rsidRDefault="00DE33A3">
      <w:pPr>
        <w:pStyle w:val="ListParagraph"/>
        <w:ind w:left="1080"/>
      </w:pP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4281" w14:textId="77777777" w:rsidR="009D1E03" w:rsidRDefault="009D1E03">
      <w:r>
        <w:separator/>
      </w:r>
    </w:p>
  </w:endnote>
  <w:endnote w:type="continuationSeparator" w:id="0">
    <w:p w14:paraId="4EC20357" w14:textId="77777777" w:rsidR="009D1E03" w:rsidRDefault="009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569C" w14:textId="77777777" w:rsidR="009D1E03" w:rsidRDefault="009D1E03">
      <w:r>
        <w:separator/>
      </w:r>
    </w:p>
  </w:footnote>
  <w:footnote w:type="continuationSeparator" w:id="0">
    <w:p w14:paraId="21CBD31D" w14:textId="77777777" w:rsidR="009D1E03" w:rsidRDefault="009D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102BF2"/>
    <w:rsid w:val="001307B3"/>
    <w:rsid w:val="001748A1"/>
    <w:rsid w:val="00176FB4"/>
    <w:rsid w:val="00280942"/>
    <w:rsid w:val="00280FCD"/>
    <w:rsid w:val="002F5F9F"/>
    <w:rsid w:val="00311677"/>
    <w:rsid w:val="003319D3"/>
    <w:rsid w:val="00376F28"/>
    <w:rsid w:val="003E4EF0"/>
    <w:rsid w:val="00416F13"/>
    <w:rsid w:val="0043487A"/>
    <w:rsid w:val="00447A7A"/>
    <w:rsid w:val="004600F1"/>
    <w:rsid w:val="00480422"/>
    <w:rsid w:val="004D3250"/>
    <w:rsid w:val="00552DFE"/>
    <w:rsid w:val="00563CD6"/>
    <w:rsid w:val="00596236"/>
    <w:rsid w:val="005C4B35"/>
    <w:rsid w:val="005F0E29"/>
    <w:rsid w:val="005F5172"/>
    <w:rsid w:val="00633934"/>
    <w:rsid w:val="006442D1"/>
    <w:rsid w:val="006F1751"/>
    <w:rsid w:val="0074149D"/>
    <w:rsid w:val="007D2102"/>
    <w:rsid w:val="008569FB"/>
    <w:rsid w:val="00992453"/>
    <w:rsid w:val="009C2CE7"/>
    <w:rsid w:val="009D1E03"/>
    <w:rsid w:val="009D3D7A"/>
    <w:rsid w:val="00A475D9"/>
    <w:rsid w:val="00AE7099"/>
    <w:rsid w:val="00AF490C"/>
    <w:rsid w:val="00B16A68"/>
    <w:rsid w:val="00B21A5A"/>
    <w:rsid w:val="00B42A8C"/>
    <w:rsid w:val="00B64A3E"/>
    <w:rsid w:val="00BE0B11"/>
    <w:rsid w:val="00C131B2"/>
    <w:rsid w:val="00C915C4"/>
    <w:rsid w:val="00CC1C81"/>
    <w:rsid w:val="00CF528D"/>
    <w:rsid w:val="00D65F29"/>
    <w:rsid w:val="00D674D1"/>
    <w:rsid w:val="00DE33A3"/>
    <w:rsid w:val="00E37AA4"/>
    <w:rsid w:val="00E91B45"/>
    <w:rsid w:val="00EA2411"/>
    <w:rsid w:val="00EC6EEB"/>
    <w:rsid w:val="00F25E43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2019-02-08T12:51:00Z</cp:lastPrinted>
  <dcterms:created xsi:type="dcterms:W3CDTF">2019-02-10T20:11:00Z</dcterms:created>
  <dcterms:modified xsi:type="dcterms:W3CDTF">2019-02-10T20:11:00Z</dcterms:modified>
</cp:coreProperties>
</file>