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F" w:rsidRPr="00E40873" w:rsidRDefault="00E77C5F" w:rsidP="00E77C5F">
      <w:r w:rsidRPr="00E40873">
        <w:rPr>
          <w:b/>
          <w:bCs/>
        </w:rPr>
        <w:t>Intensification of Land and Sea Life Death Since Feast of Trumpets (Sept. 13th 2015</w:t>
      </w:r>
      <w:proofErr w:type="gramStart"/>
      <w:r w:rsidRPr="00E40873">
        <w:rPr>
          <w:b/>
          <w:bCs/>
        </w:rPr>
        <w:t>)</w:t>
      </w:r>
      <w:proofErr w:type="gramEnd"/>
      <w:r w:rsidRPr="00E40873">
        <w:rPr>
          <w:b/>
          <w:bCs/>
        </w:rPr>
        <w:br/>
        <w:t>Hosea 4:1-3: </w:t>
      </w:r>
      <w:r w:rsidRPr="00E40873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E40873">
        <w:rPr>
          <w:b/>
          <w:bCs/>
        </w:rPr>
        <w:br/>
      </w:r>
      <w:proofErr w:type="gramStart"/>
      <w:r w:rsidRPr="00E40873">
        <w:rPr>
          <w:b/>
          <w:bCs/>
        </w:rPr>
        <w:t>There</w:t>
      </w:r>
      <w:proofErr w:type="gramEnd"/>
      <w:r w:rsidRPr="00E40873">
        <w:rPr>
          <w:b/>
          <w:bCs/>
        </w:rPr>
        <w:t xml:space="preserve"> is swearing, deception, murder, stealing and adultery. They employ violence, so that bloodshed follows bloodshed.</w:t>
      </w:r>
      <w:r w:rsidRPr="00E40873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E77C5F" w:rsidRDefault="00E77C5F" w:rsidP="00E77C5F">
      <w:pPr>
        <w:rPr>
          <w:b/>
          <w:bCs/>
        </w:rPr>
      </w:pPr>
    </w:p>
    <w:p w:rsidR="00E77C5F" w:rsidRPr="00E40873" w:rsidRDefault="00E77C5F" w:rsidP="00E77C5F">
      <w:pPr>
        <w:jc w:val="center"/>
      </w:pPr>
      <w:bookmarkStart w:id="0" w:name="_GoBack"/>
      <w:bookmarkEnd w:id="0"/>
      <w:r w:rsidRPr="00E40873">
        <w:rPr>
          <w:b/>
          <w:bCs/>
        </w:rPr>
        <w:t>November 2017</w:t>
      </w:r>
      <w:r w:rsidRPr="00E40873">
        <w:rPr>
          <w:b/>
          <w:bCs/>
        </w:rPr>
        <w:br/>
      </w:r>
    </w:p>
    <w:p w:rsidR="00E77C5F" w:rsidRPr="00E40873" w:rsidRDefault="00E77C5F" w:rsidP="00E77C5F">
      <w:r w:rsidRPr="00E40873">
        <w:t xml:space="preserve">Nov. 2nd          Thousands of fish have died in </w:t>
      </w:r>
      <w:proofErr w:type="spellStart"/>
      <w:r w:rsidRPr="00E40873">
        <w:t>Dubasipalya</w:t>
      </w:r>
      <w:proofErr w:type="spellEnd"/>
      <w:r w:rsidRPr="00E40873">
        <w:t xml:space="preserve"> Lake, Bengaluru, India</w:t>
      </w:r>
      <w:r w:rsidRPr="00E40873">
        <w:br/>
      </w:r>
      <w:hyperlink r:id="rId4" w:history="1">
        <w:r w:rsidRPr="00E40873">
          <w:rPr>
            <w:rStyle w:val="Hyperlink"/>
            <w:i/>
            <w:iCs/>
          </w:rPr>
          <w:t>http://www.newindianexpress.com/cities/bengaluru/2017/nov/02/thousands-of-fish-found-dead-in-dubasipalya-lake-1689775.html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2nd          400 dead turtles found floating off the coast of </w:t>
      </w:r>
      <w:proofErr w:type="spellStart"/>
      <w:r w:rsidRPr="00E40873">
        <w:t>Usulutan</w:t>
      </w:r>
      <w:proofErr w:type="spellEnd"/>
      <w:r w:rsidRPr="00E40873">
        <w:t xml:space="preserve">, 'reason unknown' Dead Turtles in El </w:t>
      </w:r>
      <w:proofErr w:type="spellStart"/>
      <w:r w:rsidRPr="00E40873">
        <w:t>Salvadorin</w:t>
      </w:r>
      <w:proofErr w:type="spellEnd"/>
      <w:r w:rsidRPr="00E40873">
        <w:t xml:space="preserve"> El Salvador</w:t>
      </w:r>
      <w:r w:rsidRPr="00E40873">
        <w:br/>
      </w:r>
      <w:hyperlink r:id="rId5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http://translate.google.co.uk/translate?sl=auto&amp;tl=en&amp;js=y&amp;prev=_t&amp;hl=en&amp;ie=UTF-8&amp;u=http%3A%2F%2Fwww.elsalvador.com%2Fnoticias%2Fnacional%2F414925%2Fguardarrecursos-encuentran-400-tortugas-marinas-muertas%2F&amp;edit-text=&amp;act=url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3rd           Mass die off of Alligators, cattle, lizards and fish due to drought in </w:t>
      </w:r>
      <w:proofErr w:type="spellStart"/>
      <w:r w:rsidRPr="00E40873">
        <w:t>Bananal</w:t>
      </w:r>
      <w:proofErr w:type="spellEnd"/>
      <w:r w:rsidRPr="00E40873">
        <w:t xml:space="preserve"> Island, Brazil.</w:t>
      </w:r>
      <w:r w:rsidRPr="00E40873">
        <w:br/>
      </w:r>
      <w:hyperlink r:id="rId6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http://translate.google.co.uk/translate?sl=auto&amp;tl=en&amp;js=y&amp;prev=_t&amp;hl=en&amp;ie=UTF-8&amp;u=http%3A%2F%2Fwww.tucumanalas7.com.ar%2Fnovedades%2Fciencia%2F2017%2F11%2F3%2Fcaimanes-vacas-mueren-decenas-brasil-166544.html&amp;edit-text=&amp;act=url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5th           8,000 ducks killed due to avian flu in Yambol, Bulgaria</w:t>
      </w:r>
      <w:r w:rsidRPr="00E40873">
        <w:br/>
      </w:r>
      <w:hyperlink r:id="rId7" w:history="1">
        <w:r w:rsidRPr="00E40873">
          <w:rPr>
            <w:rStyle w:val="Hyperlink"/>
            <w:i/>
            <w:iCs/>
          </w:rPr>
          <w:t>https://www.reuters.com/article/us-health-birdflu-bulgaria/bulgaria-reports-two-more-outbreaks-of-virulent-bird-flu-idUSKBN1D510L</w:t>
        </w:r>
      </w:hyperlink>
      <w:hyperlink r:id="rId8" w:history="1">
        <w:r w:rsidRPr="00E40873">
          <w:rPr>
            <w:rStyle w:val="Hyperlink"/>
            <w:i/>
            <w:iCs/>
          </w:rPr>
          <w:br/>
        </w:r>
      </w:hyperlink>
    </w:p>
    <w:p w:rsidR="00E77C5F" w:rsidRPr="00E40873" w:rsidRDefault="00E77C5F" w:rsidP="00E77C5F"/>
    <w:p w:rsidR="00E77C5F" w:rsidRPr="00E40873" w:rsidRDefault="00E77C5F" w:rsidP="00E77C5F">
      <w:r w:rsidRPr="00E40873">
        <w:t>Nov. 5th           Massive die off of fish washes ashore in Ensenada, Mexico</w:t>
      </w:r>
      <w:r w:rsidRPr="00E40873">
        <w:br/>
      </w:r>
      <w:hyperlink r:id="rId9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http://translate.google.co.uk/translate?sl=auto&amp;tl=en&amp;js=y&amp;prev=_t&amp;hl=en&amp;ie=UTF-8&amp;u=https%3A%2F%2Fwww.elmanana.com%2Fhallazgodesardinasmuertasenlaplayadeensenadabc-4147887.html&amp;edit-text=&amp;act=url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5th           30 ducks found dead on Woodbine Beach, Canada</w:t>
      </w:r>
      <w:r w:rsidRPr="00E40873">
        <w:br/>
      </w:r>
      <w:hyperlink r:id="rId10" w:history="1">
        <w:r w:rsidRPr="00E40873">
          <w:rPr>
            <w:rStyle w:val="Hyperlink"/>
            <w:i/>
            <w:iCs/>
          </w:rPr>
          <w:t>http://www.cbc.ca/news/canada/toronto/dead-ducks-woodbine-beach-1.4388494</w:t>
        </w:r>
      </w:hyperlink>
      <w:r w:rsidRPr="00E40873">
        <w:t> </w:t>
      </w:r>
    </w:p>
    <w:p w:rsidR="00E77C5F" w:rsidRPr="00E40873" w:rsidRDefault="00E77C5F" w:rsidP="00E77C5F">
      <w:r w:rsidRPr="00E40873">
        <w:t>​</w:t>
      </w:r>
      <w:r w:rsidRPr="00E40873">
        <w:br/>
        <w:t xml:space="preserve">Nov. 5th           Thousands of dead fish wash up in </w:t>
      </w:r>
      <w:proofErr w:type="spellStart"/>
      <w:r w:rsidRPr="00E40873">
        <w:t>Dubaki</w:t>
      </w:r>
      <w:proofErr w:type="spellEnd"/>
      <w:r w:rsidRPr="00E40873">
        <w:t xml:space="preserve"> lake, Bengaluru, India</w:t>
      </w:r>
      <w:r w:rsidRPr="00E40873">
        <w:br/>
      </w:r>
      <w:hyperlink r:id="rId11" w:history="1">
        <w:r w:rsidRPr="00E40873">
          <w:rPr>
            <w:rStyle w:val="Hyperlink"/>
            <w:i/>
            <w:iCs/>
          </w:rPr>
          <w:t>https://timesofindia.indiatimes.com/videos/city/bengaluru/thousands-of-dead-fish-float-in-bengalurus-</w:t>
        </w:r>
        <w:r w:rsidRPr="00E40873">
          <w:rPr>
            <w:rStyle w:val="Hyperlink"/>
            <w:i/>
            <w:iCs/>
          </w:rPr>
          <w:lastRenderedPageBreak/>
          <w:t>dubaki-lake/videoshow/61522129.cms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5th           Massive die off of fish washes ashore in Ensenada, Mexico</w:t>
      </w:r>
      <w:r w:rsidRPr="00E40873">
        <w:br/>
      </w:r>
      <w:hyperlink r:id="rId12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http://translate.google.co.uk/translate?sl=auto&amp;tl=en&amp;js=y&amp;prev=_t&amp;hl=en&amp;ie=UTF-8&amp;u=https%3A%2F%2Fwww.elmanana.com%2Fhallazgodesardinasmuertasenlaplayadeensenadabc-4147887.html&amp;edit-text=&amp;act=url</w:t>
        </w:r>
      </w:hyperlink>
      <w:hyperlink r:id="rId13" w:history="1">
        <w:r w:rsidRPr="00E40873">
          <w:rPr>
            <w:rStyle w:val="Hyperlink"/>
            <w:i/>
            <w:iCs/>
          </w:rPr>
          <w:br/>
        </w:r>
      </w:hyperlink>
    </w:p>
    <w:p w:rsidR="00E77C5F" w:rsidRPr="00E40873" w:rsidRDefault="00E77C5F" w:rsidP="00E77C5F"/>
    <w:p w:rsidR="00E77C5F" w:rsidRPr="00E40873" w:rsidRDefault="00E77C5F" w:rsidP="00E77C5F">
      <w:r w:rsidRPr="00E40873">
        <w:t>Nov. 13th         Four dead dolphins wash ashore in Buenos Aires, Argentina</w:t>
      </w:r>
      <w:r w:rsidRPr="00E40873">
        <w:br/>
      </w:r>
      <w:hyperlink r:id="rId14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http://translate.google.co.uk/translate?sl=auto&amp;tl=en&amp;js=y&amp;prev=_t&amp;hl=en&amp;ie=UTF-8&amp;u=https%3A%2F%2Fwww.clarin.com%2Fsociedad%2Faparecieron-delfines-muertos-costa-atlantica_0_BkXBgSDkf.html&amp;edit-text=&amp;act=url</w:t>
        </w:r>
      </w:hyperlink>
    </w:p>
    <w:p w:rsidR="00E77C5F" w:rsidRPr="00E40873" w:rsidRDefault="00E77C5F" w:rsidP="00E77C5F"/>
    <w:p w:rsidR="00E77C5F" w:rsidRPr="00E40873" w:rsidRDefault="00E77C5F" w:rsidP="00E77C5F">
      <w:r w:rsidRPr="00E40873">
        <w:t>Nov. 14th         10 whales stranded, 4 dead in Aceh, Indonesia</w:t>
      </w:r>
      <w:r w:rsidRPr="00E40873">
        <w:br/>
      </w:r>
      <w:hyperlink r:id="rId15" w:history="1">
        <w:r w:rsidRPr="00E40873">
          <w:rPr>
            <w:rStyle w:val="Hyperlink"/>
            <w:i/>
            <w:iCs/>
          </w:rPr>
          <w:t>http://www.thejakartapost.com/news/2017/11/14/four-of-10-beached-whales-in-aceh-die.html</w:t>
        </w:r>
      </w:hyperlink>
      <w:r w:rsidRPr="00E40873">
        <w:t> </w:t>
      </w:r>
      <w:r w:rsidRPr="00E40873">
        <w:br/>
      </w:r>
      <w:r w:rsidRPr="00E40873">
        <w:br/>
        <w:t>Nov. 15th         Tons of dead fish wash up on a beach in Liepaja, Latvia</w:t>
      </w:r>
      <w:r w:rsidRPr="00E40873">
        <w:br/>
      </w:r>
      <w:hyperlink r:id="rId16" w:history="1">
        <w:r w:rsidRPr="00E40873">
          <w:rPr>
            <w:rStyle w:val="Hyperlink"/>
            <w:i/>
            <w:iCs/>
          </w:rPr>
          <w:t>http://news.xinhuanet.com/english/2017-11/15/c_136755084.htm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17th         Thousands of dead fish found in the </w:t>
      </w:r>
      <w:proofErr w:type="spellStart"/>
      <w:r w:rsidRPr="00E40873">
        <w:t>Carcarana</w:t>
      </w:r>
      <w:proofErr w:type="spellEnd"/>
      <w:r w:rsidRPr="00E40873">
        <w:t xml:space="preserve"> River in Argentina</w:t>
      </w:r>
      <w:r w:rsidRPr="00E40873">
        <w:br/>
      </w:r>
      <w:hyperlink r:id="rId17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http://translate.google.co.uk/translate?sl=auto&amp;tl=en&amp;js=y&amp;prev=_t&amp;hl=en&amp;ie=UTF-8&amp;u=https%3A%2F%2Fwww.lacapital.com.ar%2Fla-region%2Fmiles-peces-muertos-aparecieron-el-rio-carcarana-n1507816.html&amp;edit-text=&amp;act=url</w:t>
        </w:r>
      </w:hyperlink>
      <w:r w:rsidRPr="00E40873">
        <w:br/>
      </w:r>
      <w:r w:rsidRPr="00E40873">
        <w:br/>
        <w:t xml:space="preserve">Nov. 17th         Hundreds of cattle found dead in </w:t>
      </w:r>
      <w:proofErr w:type="spellStart"/>
      <w:r w:rsidRPr="00E40873">
        <w:t>Ganjam</w:t>
      </w:r>
      <w:proofErr w:type="spellEnd"/>
      <w:r w:rsidRPr="00E40873">
        <w:t>, India</w:t>
      </w:r>
      <w:r w:rsidRPr="00E40873">
        <w:br/>
      </w:r>
      <w:hyperlink r:id="rId18" w:history="1">
        <w:r w:rsidRPr="00E40873">
          <w:rPr>
            <w:rStyle w:val="Hyperlink"/>
            <w:i/>
            <w:iCs/>
          </w:rPr>
          <w:t>http://www.orissapost.com/hundreds-of-cattle-dead-locals-suspect-epidemic/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18th         12,300 birds killed due to avian flu in South Korea</w:t>
      </w:r>
      <w:r w:rsidRPr="00E40873">
        <w:br/>
      </w:r>
      <w:hyperlink r:id="rId19" w:history="1">
        <w:r w:rsidRPr="00E40873">
          <w:rPr>
            <w:rStyle w:val="Hyperlink"/>
            <w:i/>
            <w:iCs/>
          </w:rPr>
          <w:t>http://www.thenewsminute.com/article/fresh-outbreak-bird-flu-detected-south-korea-71842  </w:t>
        </w:r>
      </w:hyperlink>
      <w:r w:rsidRPr="00E40873">
        <w:t> </w:t>
      </w:r>
    </w:p>
    <w:p w:rsidR="00E77C5F" w:rsidRPr="00E40873" w:rsidRDefault="00E77C5F" w:rsidP="00E77C5F"/>
    <w:p w:rsidR="00E77C5F" w:rsidRPr="00E40873" w:rsidRDefault="00E77C5F" w:rsidP="00E77C5F">
      <w:r w:rsidRPr="00E40873">
        <w:t xml:space="preserve">Nov. 19th         Thousands of fish and other sea life wash up in </w:t>
      </w:r>
      <w:proofErr w:type="spellStart"/>
      <w:r w:rsidRPr="00E40873">
        <w:t>Toubacouta</w:t>
      </w:r>
      <w:proofErr w:type="spellEnd"/>
      <w:r w:rsidRPr="00E40873">
        <w:t>, Senegal</w:t>
      </w:r>
      <w:r w:rsidRPr="00E40873">
        <w:br/>
      </w:r>
      <w:hyperlink r:id="rId20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http://translate.google.co.uk/translate?sl=auto&amp;tl=en&amp;js=y&amp;prev=_t&amp;hl=en&amp;ie=UTF-8&amp;u=http%3A%2F%2Fxalimasn.com%2Ftoubacouta-des-milliers-de-poissons-et-dorganismes-aquatiques-morts-le-manque-doxygene-suspecte%2F&amp;edit-text=&amp;act=url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22nd        Hundreds of dead fish wash up 'due to pollution' in a river in </w:t>
      </w:r>
      <w:proofErr w:type="spellStart"/>
      <w:r w:rsidRPr="00E40873">
        <w:t>Etrelles</w:t>
      </w:r>
      <w:proofErr w:type="spellEnd"/>
      <w:r w:rsidRPr="00E40873">
        <w:t>, France</w:t>
      </w:r>
      <w:r w:rsidRPr="00E40873">
        <w:br/>
      </w:r>
      <w:hyperlink r:id="rId21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http://translate.google.co.uk/translate?sl=auto&amp;tl=en&amp;js=y&amp;prev=_t&amp;hl=en&amp;ie=UTF-8&amp;u=https%3A%2F%2Factu.fr%2Fbretagne%2Fetrelles_35109%2Fdans-valiere-pres-vitre-tous-poissons-morts-sur-pres-3-km_13512213.html&amp;edit-text=&amp;act=url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23rd         Mass die off of fish in a lake in Guangxi, China</w:t>
      </w:r>
      <w:r w:rsidRPr="00E40873">
        <w:br/>
      </w:r>
      <w:hyperlink r:id="rId22" w:history="1">
        <w:r w:rsidRPr="00E40873">
          <w:rPr>
            <w:rStyle w:val="Hyperlink"/>
            <w:i/>
            <w:iCs/>
          </w:rPr>
          <w:t>http://news.gxnews.com.cn/staticpages/20171123/newgx5a166a14-16691225.shtml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24th         Thousands of dead fish wash up in </w:t>
      </w:r>
      <w:proofErr w:type="spellStart"/>
      <w:r w:rsidRPr="00E40873">
        <w:t>Kapiti</w:t>
      </w:r>
      <w:proofErr w:type="spellEnd"/>
      <w:r w:rsidRPr="00E40873">
        <w:t xml:space="preserve"> Coast River, New Zealand</w:t>
      </w:r>
      <w:r w:rsidRPr="00E40873">
        <w:br/>
      </w:r>
      <w:hyperlink r:id="rId23" w:history="1">
        <w:r w:rsidRPr="00E40873">
          <w:rPr>
            <w:rStyle w:val="Hyperlink"/>
            <w:i/>
            <w:iCs/>
          </w:rPr>
          <w:t>http://www.newshub.co.nz/home/new-zealand/2017/11/thousands-of-dead-fish-wash-up-at-kapiti-coast-river.html</w:t>
        </w:r>
      </w:hyperlink>
      <w:hyperlink r:id="rId24" w:history="1">
        <w:r w:rsidRPr="00E40873">
          <w:rPr>
            <w:rStyle w:val="Hyperlink"/>
            <w:i/>
            <w:iCs/>
          </w:rPr>
          <w:br/>
        </w:r>
      </w:hyperlink>
    </w:p>
    <w:p w:rsidR="00E77C5F" w:rsidRPr="00E40873" w:rsidRDefault="00E77C5F" w:rsidP="00E77C5F">
      <w:r w:rsidRPr="00E40873">
        <w:br/>
        <w:t>Nov. 27th         More than 100 reindeer dead in Norway after getting hit by freight trains</w:t>
      </w:r>
      <w:r w:rsidRPr="00E40873">
        <w:br/>
      </w:r>
      <w:hyperlink r:id="rId25" w:history="1">
        <w:r w:rsidRPr="00E40873">
          <w:rPr>
            <w:rStyle w:val="Hyperlink"/>
            <w:i/>
            <w:iCs/>
          </w:rPr>
          <w:t>http://www.foxnews.com/science/2017/11/27/more-than-100-reindeer-dead-in-norway-after-getting-hit-by-freight-train.html</w:t>
        </w:r>
      </w:hyperlink>
      <w:r w:rsidRPr="00E40873">
        <w:t> </w:t>
      </w:r>
    </w:p>
    <w:p w:rsidR="00E77C5F" w:rsidRPr="00E40873" w:rsidRDefault="00E77C5F" w:rsidP="00E77C5F">
      <w:r w:rsidRPr="00E40873">
        <w:t>​</w:t>
      </w:r>
      <w:r w:rsidRPr="00E40873">
        <w:br/>
        <w:t>Nov. 27th         Another 50 dead turtles wash up on the coast of El Salvador</w:t>
      </w:r>
      <w:r w:rsidRPr="00E40873">
        <w:br/>
      </w:r>
      <w:hyperlink r:id="rId26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http://translate.google.co.uk/translate?sl=auto&amp;tl=en&amp;js=y&amp;prev=_t&amp;hl=en&amp;ie=UTF-8&amp;u=https%3A%2F%2Fwww.laprensagrafica.com%2Felsalvador%2FMas-tortugas-marinas-llegan-muertas-a-Playa-Dorada-20171126-0072.html&amp;edit-text=&amp;act=url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28th         40+ dolphins stranded, 8 dead in </w:t>
      </w:r>
      <w:proofErr w:type="spellStart"/>
      <w:r w:rsidRPr="00E40873">
        <w:t>Tuticorin</w:t>
      </w:r>
      <w:proofErr w:type="spellEnd"/>
      <w:r w:rsidRPr="00E40873">
        <w:t>, India</w:t>
      </w:r>
      <w:r w:rsidRPr="00E40873">
        <w:br/>
      </w:r>
      <w:hyperlink r:id="rId27" w:history="1">
        <w:r w:rsidRPr="00E40873">
          <w:rPr>
            <w:rStyle w:val="Hyperlink"/>
            <w:i/>
            <w:iCs/>
          </w:rPr>
          <w:t>https://timesofindia.indiatimes.com/city/madurai/nearly-50-dolphins-washed-ashore-in-tuticorin-8-dead/articleshow/61826448.cms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28th         Hundreds of dead fish wash up in Bethel, Alaska, America</w:t>
      </w:r>
      <w:r w:rsidRPr="00E40873">
        <w:br/>
      </w:r>
      <w:hyperlink r:id="rId28" w:history="1">
        <w:r w:rsidRPr="00E40873">
          <w:rPr>
            <w:rStyle w:val="Hyperlink"/>
            <w:i/>
            <w:iCs/>
          </w:rPr>
          <w:t>https://www.adn.com/alaska-news/wildlife/2017/11/24/hundreds-of-dead-blackfish-found-in-waters-near-bethel/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28th         Thousands of dead starfish wash up on the coast of Sakhalin, Russia</w:t>
      </w:r>
      <w:r w:rsidRPr="00E40873">
        <w:br/>
      </w:r>
      <w:hyperlink r:id="rId29" w:history="1">
        <w:r w:rsidRPr="00E40873">
          <w:rPr>
            <w:rStyle w:val="Hyperlink"/>
            <w:i/>
            <w:iCs/>
          </w:rPr>
          <w:t>http://www.nieuwsblad.be/cnt/dmf20171104_03169471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29th         Thousands of dead fish wash up in Chennai, India</w:t>
      </w:r>
      <w:r w:rsidRPr="00E40873">
        <w:br/>
      </w:r>
      <w:hyperlink r:id="rId30" w:history="1">
        <w:r w:rsidRPr="00E40873">
          <w:rPr>
            <w:rStyle w:val="Hyperlink"/>
            <w:i/>
            <w:iCs/>
          </w:rPr>
          <w:t>http://www.thehindu.com/news/cities/chennai/dead-fish-wash-ashore-for-second-day/article21041476.ece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Nov. 29th         Mass die off of fish due to red tide in Sanibel, Florida, America</w:t>
      </w:r>
      <w:r w:rsidRPr="00E40873">
        <w:br/>
      </w:r>
      <w:hyperlink r:id="rId31" w:history="1">
        <w:r w:rsidRPr="00E40873">
          <w:rPr>
            <w:rStyle w:val="Hyperlink"/>
            <w:i/>
            <w:iCs/>
          </w:rPr>
          <w:t>http://www.fox4now.com/news/local-news/red-tide-causing-fish-kills-on-sanibel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Nov. 29th         Suspected African swine fever kills over 1,000 pigs in </w:t>
      </w:r>
      <w:proofErr w:type="spellStart"/>
      <w:r w:rsidRPr="00E40873">
        <w:t>Luapula</w:t>
      </w:r>
      <w:proofErr w:type="spellEnd"/>
      <w:r w:rsidRPr="00E40873">
        <w:t>, Zambia</w:t>
      </w:r>
      <w:r w:rsidRPr="00E40873">
        <w:br/>
      </w:r>
      <w:hyperlink r:id="rId32" w:history="1">
        <w:r w:rsidRPr="00E40873">
          <w:rPr>
            <w:rStyle w:val="Hyperlink"/>
            <w:i/>
            <w:iCs/>
          </w:rPr>
          <w:t>https://www.lusakatimes.com/2017/11/29/suspected-african-swine-fever-kills-1000-pigs-luapula/</w:t>
        </w:r>
      </w:hyperlink>
      <w:r w:rsidRPr="00E40873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F"/>
    <w:rsid w:val="00DE4B5A"/>
    <w:rsid w:val="00E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986E"/>
  <w15:chartTrackingRefBased/>
  <w15:docId w15:val="{81E9F8C0-B7FE-4B57-969E-18F1B4FD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.co.uk/translate?sl=auto&amp;tl=en&amp;js=y&amp;prev=_t&amp;hl=en&amp;ie=UTF-8&amp;u=https%3A%2F%2Fwww.elmanana.com%2Fhallazgodesardinasmuertasenlaplayadeensenadabc-4147887.html&amp;edit-text=&amp;act=url" TargetMode="External"/><Relationship Id="rId18" Type="http://schemas.openxmlformats.org/officeDocument/2006/relationships/hyperlink" Target="http://www.orissapost.com/hundreds-of-cattle-dead-locals-suspect-epidemic/" TargetMode="External"/><Relationship Id="rId26" Type="http://schemas.openxmlformats.org/officeDocument/2006/relationships/hyperlink" Target="http://translate.google.co.uk/translate?sl=auto&amp;tl=en&amp;js=y&amp;prev=_t&amp;hl=en&amp;ie=UTF-8&amp;u=https%3A%2F%2Fwww.laprensagrafica.com%2Felsalvador%2FMas-tortugas-marinas-llegan-muertas-a-Playa-Dorada-20171126-0072.html&amp;edit-text=&amp;act=ur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nslate.google.co.uk/translate?sl=auto&amp;tl=en&amp;js=y&amp;prev=_t&amp;hl=en&amp;ie=UTF-8&amp;u=https%3A%2F%2Factu.fr%2Fbretagne%2Fetrelles_35109%2Fdans-valiere-pres-vitre-tous-poissons-morts-sur-pres-3-km_13512213.html&amp;edit-text=&amp;act=ur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euters.com/article/us-health-birdflu-bulgaria/bulgaria-reports-two-more-outbreaks-of-virulent-bird-flu-idUSKBN1D510L" TargetMode="External"/><Relationship Id="rId12" Type="http://schemas.openxmlformats.org/officeDocument/2006/relationships/hyperlink" Target="http://translate.google.co.uk/translate?sl=auto&amp;tl=en&amp;js=y&amp;prev=_t&amp;hl=en&amp;ie=UTF-8&amp;u=https%3A%2F%2Fwww.elmanana.com%2Fhallazgodesardinasmuertasenlaplayadeensenadabc-4147887.html&amp;edit-text=&amp;act=url" TargetMode="External"/><Relationship Id="rId17" Type="http://schemas.openxmlformats.org/officeDocument/2006/relationships/hyperlink" Target="http://translate.google.co.uk/translate?sl=auto&amp;tl=en&amp;js=y&amp;prev=_t&amp;hl=en&amp;ie=UTF-8&amp;u=https%3A%2F%2Fwww.lacapital.com.ar%2Fla-region%2Fmiles-peces-muertos-aparecieron-el-rio-carcarana-n1507816.html&amp;edit-text=&amp;act=url" TargetMode="External"/><Relationship Id="rId25" Type="http://schemas.openxmlformats.org/officeDocument/2006/relationships/hyperlink" Target="http://www.foxnews.com/science/2017/11/27/more-than-100-reindeer-dead-in-norway-after-getting-hit-by-freight-train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ews.xinhuanet.com/english/2017-11/15/c_136755084.htm" TargetMode="External"/><Relationship Id="rId20" Type="http://schemas.openxmlformats.org/officeDocument/2006/relationships/hyperlink" Target="http://translate.google.co.uk/translate?sl=auto&amp;tl=en&amp;js=y&amp;prev=_t&amp;hl=en&amp;ie=UTF-8&amp;u=http%3A%2F%2Fxalimasn.com%2Ftoubacouta-des-milliers-de-poissons-et-dorganismes-aquatiques-morts-le-manque-doxygene-suspecte%2F&amp;edit-text=&amp;act=url" TargetMode="External"/><Relationship Id="rId29" Type="http://schemas.openxmlformats.org/officeDocument/2006/relationships/hyperlink" Target="http://www.nieuwsblad.be/cnt/dmf20171104_03169471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.uk/translate?sl=auto&amp;tl=en&amp;js=y&amp;prev=_t&amp;hl=en&amp;ie=UTF-8&amp;u=http%3A%2F%2Fwww.tucumanalas7.com.ar%2Fnovedades%2Fciencia%2F2017%2F11%2F3%2Fcaimanes-vacas-mueren-decenas-brasil-166544.html&amp;edit-text=&amp;act=url" TargetMode="External"/><Relationship Id="rId11" Type="http://schemas.openxmlformats.org/officeDocument/2006/relationships/hyperlink" Target="https://timesofindia.indiatimes.com/videos/city/bengaluru/thousands-of-dead-fish-float-in-bengalurus-dubaki-lake/videoshow/61522129.cms" TargetMode="External"/><Relationship Id="rId24" Type="http://schemas.openxmlformats.org/officeDocument/2006/relationships/hyperlink" Target="http://www.newshub.co.nz/home/new-zealand/2017/11/thousands-of-dead-fish-wash-up-at-kapiti-coast-river.html" TargetMode="External"/><Relationship Id="rId32" Type="http://schemas.openxmlformats.org/officeDocument/2006/relationships/hyperlink" Target="https://www.lusakatimes.com/2017/11/29/suspected-african-swine-fever-kills-1000-pigs-luapula/" TargetMode="External"/><Relationship Id="rId5" Type="http://schemas.openxmlformats.org/officeDocument/2006/relationships/hyperlink" Target="http://translate.google.co.uk/translate?sl=auto&amp;tl=en&amp;js=y&amp;prev=_t&amp;hl=en&amp;ie=UTF-8&amp;u=http%3A%2F%2Fwww.elsalvador.com%2Fnoticias%2Fnacional%2F414925%2Fguardarrecursos-encuentran-400-tortugas-marinas-muertas%2F&amp;edit-text=&amp;act=url" TargetMode="External"/><Relationship Id="rId15" Type="http://schemas.openxmlformats.org/officeDocument/2006/relationships/hyperlink" Target="http://www.thejakartapost.com/news/2017/11/14/four-of-10-beached-whales-in-aceh-die.html" TargetMode="External"/><Relationship Id="rId23" Type="http://schemas.openxmlformats.org/officeDocument/2006/relationships/hyperlink" Target="http://www.newshub.co.nz/home/new-zealand/2017/11/thousands-of-dead-fish-wash-up-at-kapiti-coast-river.html" TargetMode="External"/><Relationship Id="rId28" Type="http://schemas.openxmlformats.org/officeDocument/2006/relationships/hyperlink" Target="https://www.adn.com/alaska-news/wildlife/2017/11/24/hundreds-of-dead-blackfish-found-in-waters-near-bethel/" TargetMode="External"/><Relationship Id="rId10" Type="http://schemas.openxmlformats.org/officeDocument/2006/relationships/hyperlink" Target="http://www.cbc.ca/news/canada/toronto/dead-ducks-woodbine-beach-1.4388494" TargetMode="External"/><Relationship Id="rId19" Type="http://schemas.openxmlformats.org/officeDocument/2006/relationships/hyperlink" Target="http://www.thenewsminute.com/article/fresh-outbreak-bird-flu-detected-south-korea-71842" TargetMode="External"/><Relationship Id="rId31" Type="http://schemas.openxmlformats.org/officeDocument/2006/relationships/hyperlink" Target="http://www.fox4now.com/news/local-news/red-tide-causing-fish-kills-on-sanibel" TargetMode="External"/><Relationship Id="rId4" Type="http://schemas.openxmlformats.org/officeDocument/2006/relationships/hyperlink" Target="http://www.newindianexpress.com/cities/bengaluru/2017/nov/02/thousands-of-fish-found-dead-in-dubasipalya-lake-1689775.html" TargetMode="External"/><Relationship Id="rId9" Type="http://schemas.openxmlformats.org/officeDocument/2006/relationships/hyperlink" Target="http://translate.google.co.uk/translate?sl=auto&amp;tl=en&amp;js=y&amp;prev=_t&amp;hl=en&amp;ie=UTF-8&amp;u=https%3A%2F%2Fwww.elmanana.com%2Fhallazgodesardinasmuertasenlaplayadeensenadabc-4147887.html&amp;edit-text=&amp;act=url" TargetMode="External"/><Relationship Id="rId14" Type="http://schemas.openxmlformats.org/officeDocument/2006/relationships/hyperlink" Target="http://translate.google.co.uk/translate?sl=auto&amp;tl=en&amp;js=y&amp;prev=_t&amp;hl=en&amp;ie=UTF-8&amp;u=https%3A%2F%2Fwww.clarin.com%2Fsociedad%2Faparecieron-delfines-muertos-costa-atlantica_0_BkXBgSDkf.html&amp;edit-text=&amp;act=url" TargetMode="External"/><Relationship Id="rId22" Type="http://schemas.openxmlformats.org/officeDocument/2006/relationships/hyperlink" Target="http://news.gxnews.com.cn/staticpages/20171123/newgx5a166a14-16691225.shtml" TargetMode="External"/><Relationship Id="rId27" Type="http://schemas.openxmlformats.org/officeDocument/2006/relationships/hyperlink" Target="https://timesofindia.indiatimes.com/city/madurai/nearly-50-dolphins-washed-ashore-in-tuticorin-8-dead/articleshow/61826448.cms" TargetMode="External"/><Relationship Id="rId30" Type="http://schemas.openxmlformats.org/officeDocument/2006/relationships/hyperlink" Target="http://www.thehindu.com/news/cities/chennai/dead-fish-wash-ashore-for-second-day/article21041476.ece" TargetMode="External"/><Relationship Id="rId8" Type="http://schemas.openxmlformats.org/officeDocument/2006/relationships/hyperlink" Target="https://www.reuters.com/article/us-health-birdflu-bulgaria/bulgaria-reports-two-more-outbreaks-of-virulent-bird-flu-idUSKBN1D510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2017-12-22T01:54:00Z</dcterms:created>
  <dcterms:modified xsi:type="dcterms:W3CDTF">2017-12-22T01:58:00Z</dcterms:modified>
</cp:coreProperties>
</file>