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DC" w:rsidRPr="00B043DC" w:rsidRDefault="00B043DC" w:rsidP="00B043DC">
      <w:r w:rsidRPr="00B043DC">
        <w:rPr>
          <w:b/>
          <w:bCs/>
        </w:rPr>
        <w:t>Recent environmental related events not classified as earthquakes, storms, or volcanoes. </w:t>
      </w:r>
      <w:r w:rsidRPr="00B043DC">
        <w:t>​​</w:t>
      </w:r>
    </w:p>
    <w:p w:rsidR="00B043DC" w:rsidRPr="00B043DC" w:rsidRDefault="00B043DC" w:rsidP="00B043DC">
      <w:pPr>
        <w:jc w:val="center"/>
      </w:pPr>
      <w:r w:rsidRPr="00B043DC">
        <w:br/>
      </w:r>
      <w:r w:rsidRPr="00B043DC">
        <w:rPr>
          <w:b/>
          <w:bCs/>
        </w:rPr>
        <w:t>August 2017</w:t>
      </w:r>
      <w:r w:rsidRPr="00B043DC">
        <w:rPr>
          <w:b/>
          <w:bCs/>
        </w:rPr>
        <w:br/>
      </w:r>
    </w:p>
    <w:p w:rsidR="00B043DC" w:rsidRPr="00B043DC" w:rsidRDefault="00B043DC" w:rsidP="00B043DC">
      <w:r w:rsidRPr="00B043DC">
        <w:t>Aug. 1st Mysterious craters in Russia could spell trouble for the planet</w:t>
      </w:r>
      <w:r w:rsidRPr="00B043DC">
        <w:br/>
      </w:r>
      <w:hyperlink r:id="rId4" w:history="1">
        <w:r w:rsidRPr="00B043DC">
          <w:rPr>
            <w:rStyle w:val="Hyperlink"/>
            <w:i/>
            <w:iCs/>
          </w:rPr>
          <w:t>http://www.express.co.uk/news/world/835180/Mystery-huge-craters-northern-Siberia-Russia-5</w:t>
        </w:r>
        <w:bookmarkStart w:id="0" w:name="_GoBack"/>
        <w:bookmarkEnd w:id="0"/>
        <w:r w:rsidRPr="00B043DC">
          <w:rPr>
            <w:rStyle w:val="Hyperlink"/>
            <w:i/>
            <w:iCs/>
          </w:rPr>
          <w:t>0ft-wide-permafrost-thawing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3rd Deadly explosion collapses Minneapolis school building</w:t>
      </w:r>
      <w:r w:rsidRPr="00B043DC">
        <w:br/>
      </w:r>
      <w:hyperlink r:id="rId5" w:history="1">
        <w:r w:rsidRPr="00B043DC">
          <w:rPr>
            <w:rStyle w:val="Hyperlink"/>
            <w:i/>
            <w:iCs/>
          </w:rPr>
          <w:t>https://www.usatoday.com/videos/news/nation/2017/08/03/deadly-explosion-collapses-minneapolis-school-building/104226788/</w:t>
        </w:r>
      </w:hyperlink>
      <w:r w:rsidRPr="00B043DC">
        <w:t> </w:t>
      </w:r>
    </w:p>
    <w:p w:rsidR="00B043DC" w:rsidRPr="00B043DC" w:rsidRDefault="00B043DC" w:rsidP="00B043DC"/>
    <w:p w:rsidR="00B043DC" w:rsidRPr="00B043DC" w:rsidRDefault="00B043DC" w:rsidP="00B043DC">
      <w:r w:rsidRPr="00B043DC">
        <w:t>Aug. 4th Fire Engulfs World's Tallest Residential Tower in Dubai</w:t>
      </w:r>
      <w:r w:rsidRPr="00B043DC">
        <w:br/>
      </w:r>
      <w:hyperlink r:id="rId6" w:history="1">
        <w:r w:rsidRPr="00B043DC">
          <w:rPr>
            <w:rStyle w:val="Hyperlink"/>
            <w:i/>
            <w:iCs/>
          </w:rPr>
          <w:t>http://time.com/4887041/fire-torch-tower-dubai/</w:t>
        </w:r>
      </w:hyperlink>
      <w:r w:rsidRPr="00B043DC">
        <w:t> </w:t>
      </w:r>
    </w:p>
    <w:p w:rsidR="00B043DC" w:rsidRPr="00B043DC" w:rsidRDefault="00B043DC" w:rsidP="00B043DC">
      <w:r w:rsidRPr="00B043DC">
        <w:br/>
        <w:t xml:space="preserve">Aug. 4th In the Last 48 Hours, the Resonance of the Earth's Geomagnetic Field Has </w:t>
      </w:r>
      <w:proofErr w:type="gramStart"/>
      <w:r w:rsidRPr="00B043DC">
        <w:t>Quadrupled</w:t>
      </w:r>
      <w:proofErr w:type="gramEnd"/>
      <w:r w:rsidRPr="00B043DC">
        <w:br/>
      </w:r>
      <w:hyperlink r:id="rId7" w:history="1">
        <w:r w:rsidRPr="00B043DC">
          <w:rPr>
            <w:rStyle w:val="Hyperlink"/>
            <w:i/>
            <w:iCs/>
          </w:rPr>
          <w:t>https://www.godlikeproductions.com/forum1/message3595879/pg1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10th Asia Records $10bn Economic Loss After July Floods</w:t>
      </w:r>
      <w:r w:rsidRPr="00B043DC">
        <w:br/>
      </w:r>
      <w:hyperlink r:id="rId8" w:history="1">
        <w:r w:rsidRPr="00B043DC">
          <w:rPr>
            <w:rStyle w:val="Hyperlink"/>
            <w:i/>
            <w:iCs/>
          </w:rPr>
          <w:t>http://floodlist.com/asia/aon-report-asia-records-10bn-economic-loss-after-july-floods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10th 2 San Jose airport workers hospitalized after exposure to carbon monoxide</w:t>
      </w:r>
      <w:r w:rsidRPr="00B043DC">
        <w:br/>
      </w:r>
      <w:hyperlink r:id="rId9" w:history="1">
        <w:r w:rsidRPr="00B043DC">
          <w:rPr>
            <w:rStyle w:val="Hyperlink"/>
            <w:i/>
            <w:iCs/>
          </w:rPr>
          <w:t>http://kron4.com/2017/08/10/2-san-jose-airport-workers-hospitalized-after-exposure-to-carbon-monoxide/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11th Fire breaks out inside Air India office at Bangladesh airport</w:t>
      </w:r>
      <w:r w:rsidRPr="00B043DC">
        <w:br/>
      </w:r>
      <w:hyperlink r:id="rId10" w:history="1">
        <w:r w:rsidRPr="00B043DC">
          <w:rPr>
            <w:rStyle w:val="Hyperlink"/>
            <w:i/>
            <w:iCs/>
          </w:rPr>
          <w:t>http://indianexpress.com/article/world/fire-breaks-out-inside-air-india-office-at-bangladesh-airport4792411/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11th US govt. report shows 2016 as hottest year globally in 137 years of recorded weather data</w:t>
      </w:r>
      <w:r w:rsidRPr="00B043DC">
        <w:br/>
      </w:r>
      <w:hyperlink r:id="rId11" w:history="1">
        <w:r w:rsidRPr="00B043DC">
          <w:rPr>
            <w:rStyle w:val="Hyperlink"/>
            <w:i/>
            <w:iCs/>
          </w:rPr>
          <w:t>https://steemit.com/newsworld/@xiti/united-states-confirm-2016-hottest-year-in-the-history-record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14th At least 300 Hundred people feared dead as mudslides hit near Sierra Leone Capital</w:t>
      </w:r>
      <w:r w:rsidRPr="00B043DC">
        <w:br/>
      </w:r>
      <w:hyperlink r:id="rId12" w:history="1">
        <w:r w:rsidRPr="00B043DC">
          <w:rPr>
            <w:rStyle w:val="Hyperlink"/>
            <w:i/>
            <w:iCs/>
          </w:rPr>
          <w:t>http://abcnews.go.com/International/wireStory/official-200-dead-sierra-leone-floods-49204542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14th At least 18 killed in restaurant terror attack, in Burkina Faso</w:t>
      </w:r>
      <w:r w:rsidRPr="00B043DC">
        <w:br/>
      </w:r>
      <w:hyperlink r:id="rId13" w:history="1">
        <w:r w:rsidRPr="00B043DC">
          <w:rPr>
            <w:rStyle w:val="Hyperlink"/>
            <w:i/>
            <w:iCs/>
          </w:rPr>
          <w:t>http://www.cnn.com/2017/08/13/africa/burkina-faso-attack/index.html</w:t>
        </w:r>
      </w:hyperlink>
      <w:r w:rsidRPr="00B043DC">
        <w:t> </w:t>
      </w:r>
    </w:p>
    <w:p w:rsidR="00B043DC" w:rsidRPr="00B043DC" w:rsidRDefault="00B043DC" w:rsidP="00B043DC"/>
    <w:p w:rsidR="00B043DC" w:rsidRPr="00B043DC" w:rsidRDefault="00B043DC" w:rsidP="00B043DC">
      <w:r w:rsidRPr="00B043DC">
        <w:t>Aug. 19th Western Wildfires Trigger Evacuations in California, Oregon</w:t>
      </w:r>
      <w:r w:rsidRPr="00B043DC">
        <w:br/>
      </w:r>
      <w:hyperlink r:id="rId14" w:history="1">
        <w:r w:rsidRPr="00B043DC">
          <w:rPr>
            <w:rStyle w:val="Hyperlink"/>
            <w:i/>
            <w:iCs/>
          </w:rPr>
          <w:t>http://abcnews.go.com/US/wireStory/oregon-wildfire-forces-evacuations-prime-eclipse-zone-49311498</w:t>
        </w:r>
      </w:hyperlink>
      <w:r w:rsidRPr="00B043DC">
        <w:t> </w:t>
      </w:r>
    </w:p>
    <w:p w:rsidR="00B043DC" w:rsidRPr="00B043DC" w:rsidRDefault="00B043DC" w:rsidP="00B043DC">
      <w:hyperlink r:id="rId15" w:history="1">
        <w:r w:rsidRPr="00B043DC">
          <w:rPr>
            <w:rStyle w:val="Hyperlink"/>
            <w:i/>
            <w:iCs/>
          </w:rPr>
          <w:br/>
        </w:r>
      </w:hyperlink>
      <w:r w:rsidRPr="00B043DC">
        <w:t>Aug. 24th 8 missing after mudslide near Italian border</w:t>
      </w:r>
      <w:r w:rsidRPr="00B043DC">
        <w:br/>
      </w:r>
      <w:hyperlink r:id="rId16" w:history="1">
        <w:r w:rsidRPr="00B043DC">
          <w:rPr>
            <w:rStyle w:val="Hyperlink"/>
            <w:i/>
            <w:iCs/>
          </w:rPr>
          <w:t>http://www.msn.com/en-us/news/world/swiss-police-8-missing-after-mudslide-near-italian-border/ar-AAqD5Vq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25th New mudslide hits Swiss Alpine village with people still missing</w:t>
      </w:r>
      <w:r w:rsidRPr="00B043DC">
        <w:br/>
      </w:r>
      <w:hyperlink r:id="rId17" w:history="1">
        <w:r w:rsidRPr="00B043DC">
          <w:rPr>
            <w:rStyle w:val="Hyperlink"/>
            <w:i/>
            <w:iCs/>
          </w:rPr>
          <w:t>http://www.bbc.com/news/world-europe-41036851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27th More than 100 people treated after mystery 'chemical haze' hits UK coast</w:t>
      </w:r>
      <w:r w:rsidRPr="00B043DC">
        <w:br/>
      </w:r>
      <w:hyperlink r:id="rId18" w:history="1">
        <w:r w:rsidRPr="00B043DC">
          <w:rPr>
            <w:rStyle w:val="Hyperlink"/>
            <w:i/>
            <w:iCs/>
          </w:rPr>
          <w:t>http://www.nydailynews.com/news/world/100-treated-mystery-chemical-haze-hits-uk-coast-article-1.3448451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 xml:space="preserve">Aug. 29th Sinkhole Swallows Man's Leg </w:t>
      </w:r>
      <w:proofErr w:type="gramStart"/>
      <w:r w:rsidRPr="00B043DC">
        <w:t>As</w:t>
      </w:r>
      <w:proofErr w:type="gramEnd"/>
      <w:r w:rsidRPr="00B043DC">
        <w:t xml:space="preserve"> He Crosses New York City Street</w:t>
      </w:r>
      <w:r w:rsidRPr="00B043DC">
        <w:br/>
      </w:r>
      <w:hyperlink r:id="rId19" w:history="1">
        <w:r w:rsidRPr="00B043DC">
          <w:rPr>
            <w:rStyle w:val="Hyperlink"/>
            <w:i/>
            <w:iCs/>
          </w:rPr>
          <w:t>http://www.huffingtonpost.com/entry/sinkhole-swallows-leg_us_59a598e7e4b041393a20c9ef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29th Passenger jet pilot is forced to fly around 3 of 12 tornadoes during landing in Russia</w:t>
      </w:r>
      <w:r w:rsidRPr="00B043DC">
        <w:br/>
      </w:r>
      <w:hyperlink r:id="rId20" w:history="1">
        <w:r w:rsidRPr="00B043DC">
          <w:rPr>
            <w:rStyle w:val="Hyperlink"/>
            <w:i/>
            <w:iCs/>
          </w:rPr>
          <w:t>http://www.dailymail.co.uk/news/article-4840824/Passenger-jet-pilot-forced-fly-three-TORNADOES.html?ITO=1490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30th Harvey releases millions of pounds of pollutants</w:t>
      </w:r>
      <w:r w:rsidRPr="00B043DC">
        <w:br/>
      </w:r>
      <w:hyperlink r:id="rId21" w:history="1">
        <w:r w:rsidRPr="00B043DC">
          <w:rPr>
            <w:rStyle w:val="Hyperlink"/>
            <w:i/>
            <w:iCs/>
          </w:rPr>
          <w:t>https://www.nbcnews.com/storyline/hurricane-harvey/harvey-releases-2-million-pounds-pollutants-refineries-plants-n797586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31st Explosions Rock Flooded Houston-Area Chemical Plant</w:t>
      </w:r>
      <w:r w:rsidRPr="00B043DC">
        <w:br/>
      </w:r>
      <w:hyperlink r:id="rId22" w:history="1">
        <w:r w:rsidRPr="00B043DC">
          <w:rPr>
            <w:rStyle w:val="Hyperlink"/>
            <w:i/>
            <w:iCs/>
          </w:rPr>
          <w:t>https://www.voanews.com/a/explosions-rock-flooded-houston-area-chemical-plant/4009631.html</w:t>
        </w:r>
      </w:hyperlink>
      <w:hyperlink r:id="rId23" w:history="1"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>
      <w:r w:rsidRPr="00B043DC">
        <w:t>Aug. 31st Harvey wiped out as many as 40,000 Homes in Houston</w:t>
      </w:r>
      <w:r w:rsidRPr="00B043DC">
        <w:br/>
      </w:r>
      <w:hyperlink r:id="rId24" w:history="1">
        <w:r w:rsidRPr="00B043DC">
          <w:rPr>
            <w:rStyle w:val="Hyperlink"/>
            <w:i/>
            <w:iCs/>
          </w:rPr>
          <w:t>http://nypost.com/2017/08/30/up-to-40000-homes-wiped-out-by-harvey/</w:t>
        </w:r>
        <w:r w:rsidRPr="00B043DC">
          <w:rPr>
            <w:rStyle w:val="Hyperlink"/>
            <w:i/>
            <w:iCs/>
          </w:rPr>
          <w:br/>
        </w:r>
      </w:hyperlink>
    </w:p>
    <w:p w:rsidR="00B043DC" w:rsidRPr="00B043DC" w:rsidRDefault="00B043DC" w:rsidP="00B043DC"/>
    <w:p w:rsidR="00B043DC" w:rsidRPr="00B043DC" w:rsidRDefault="00B043DC" w:rsidP="00B043DC"/>
    <w:p w:rsidR="00B043DC" w:rsidRPr="00B043DC" w:rsidRDefault="00B043DC" w:rsidP="00B043DC"/>
    <w:p w:rsidR="00B043DC" w:rsidRPr="00B043DC" w:rsidRDefault="00B043DC" w:rsidP="00B043DC"/>
    <w:p w:rsidR="00B043DC" w:rsidRPr="00B043DC" w:rsidRDefault="00B043DC" w:rsidP="00B043DC"/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DC"/>
    <w:rsid w:val="00B043DC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737B"/>
  <w15:chartTrackingRefBased/>
  <w15:docId w15:val="{64BBBC22-A362-40F5-997C-330AFA6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odlist.com/asia/aon-report-asia-records-10bn-economic-loss-after-july-floods" TargetMode="External"/><Relationship Id="rId13" Type="http://schemas.openxmlformats.org/officeDocument/2006/relationships/hyperlink" Target="http://www.cnn.com/2017/08/13/africa/burkina-faso-attack/index.html" TargetMode="External"/><Relationship Id="rId18" Type="http://schemas.openxmlformats.org/officeDocument/2006/relationships/hyperlink" Target="http://www.nydailynews.com/news/world/100-treated-mystery-chemical-haze-hits-uk-coast-article-1.344845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nbcnews.com/storyline/hurricane-harvey/harvey-releases-2-million-pounds-pollutants-refineries-plants-n797586" TargetMode="External"/><Relationship Id="rId7" Type="http://schemas.openxmlformats.org/officeDocument/2006/relationships/hyperlink" Target="https://www.godlikeproductions.com/forum1/message3595879/pg1" TargetMode="External"/><Relationship Id="rId12" Type="http://schemas.openxmlformats.org/officeDocument/2006/relationships/hyperlink" Target="http://abcnews.go.com/International/wireStory/official-200-dead-sierra-leone-floods-49204542" TargetMode="External"/><Relationship Id="rId17" Type="http://schemas.openxmlformats.org/officeDocument/2006/relationships/hyperlink" Target="http://www.bbc.com/news/world-europe-4103685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sn.com/en-us/news/world/swiss-police-8-missing-after-mudslide-near-italian-border/ar-AAqD5Vq" TargetMode="External"/><Relationship Id="rId20" Type="http://schemas.openxmlformats.org/officeDocument/2006/relationships/hyperlink" Target="http://www.dailymail.co.uk/news/article-4840824/Passenger-jet-pilot-forced-fly-three-TORNADOES.html?ITO=1490" TargetMode="External"/><Relationship Id="rId1" Type="http://schemas.openxmlformats.org/officeDocument/2006/relationships/styles" Target="styles.xml"/><Relationship Id="rId6" Type="http://schemas.openxmlformats.org/officeDocument/2006/relationships/hyperlink" Target="http://time.com/4887041/fire-torch-tower-dubai/" TargetMode="External"/><Relationship Id="rId11" Type="http://schemas.openxmlformats.org/officeDocument/2006/relationships/hyperlink" Target="https://steemit.com/newsworld/@xiti/united-states-confirm-2016-hottest-year-in-the-history-record" TargetMode="External"/><Relationship Id="rId24" Type="http://schemas.openxmlformats.org/officeDocument/2006/relationships/hyperlink" Target="http://nypost.com/2017/08/30/up-to-40000-homes-wiped-out-by-harvey/" TargetMode="External"/><Relationship Id="rId5" Type="http://schemas.openxmlformats.org/officeDocument/2006/relationships/hyperlink" Target="https://www.usatoday.com/videos/news/nation/2017/08/03/deadly-explosion-collapses-minneapolis-school-building/104226788/" TargetMode="External"/><Relationship Id="rId15" Type="http://schemas.openxmlformats.org/officeDocument/2006/relationships/hyperlink" Target="http://abcnews.go.com/US/wireStory/oregon-wildfire-forces-evacuations-prime-eclipse-zone-49311498" TargetMode="External"/><Relationship Id="rId23" Type="http://schemas.openxmlformats.org/officeDocument/2006/relationships/hyperlink" Target="https://www.voanews.com/a/explosions-rock-flooded-houston-area-chemical-plant/4009631.html" TargetMode="External"/><Relationship Id="rId10" Type="http://schemas.openxmlformats.org/officeDocument/2006/relationships/hyperlink" Target="http://indianexpress.com/article/world/fire-breaks-out-inside-air-india-office-at-bangladesh-airport4792411/" TargetMode="External"/><Relationship Id="rId19" Type="http://schemas.openxmlformats.org/officeDocument/2006/relationships/hyperlink" Target="http://www.huffingtonpost.com/entry/sinkhole-swallows-leg_us_59a598e7e4b041393a20c9ef" TargetMode="External"/><Relationship Id="rId4" Type="http://schemas.openxmlformats.org/officeDocument/2006/relationships/hyperlink" Target="http://www.express.co.uk/news/world/835180/Mystery-huge-craters-northern-Siberia-Russia-50ft-wide-permafrost-thawing" TargetMode="External"/><Relationship Id="rId9" Type="http://schemas.openxmlformats.org/officeDocument/2006/relationships/hyperlink" Target="http://kron4.com/2017/08/10/2-san-jose-airport-workers-hospitalized-after-exposure-to-carbon-monoxide/" TargetMode="External"/><Relationship Id="rId14" Type="http://schemas.openxmlformats.org/officeDocument/2006/relationships/hyperlink" Target="http://abcnews.go.com/US/wireStory/oregon-wildfire-forces-evacuations-prime-eclipse-zone-49311498" TargetMode="External"/><Relationship Id="rId22" Type="http://schemas.openxmlformats.org/officeDocument/2006/relationships/hyperlink" Target="https://www.voanews.com/a/explosions-rock-flooded-houston-area-chemical-plant/40096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2017-12-22T02:09:00Z</dcterms:created>
  <dcterms:modified xsi:type="dcterms:W3CDTF">2017-12-22T02:21:00Z</dcterms:modified>
</cp:coreProperties>
</file>