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>Intensification of Storm Related Unrest, Since Feast of Trumpets (Sept. 13th 2015)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Joel 3:16    "Yahweh's voice will roar from Zion and thunder from Jerusalem, and the heavens and the earth will shake. But Yahweh will be a refuge for his people, a strong fortress for the people of Israel."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Haggai 2:6    "For thus says Yahweh of hosts: Ye</w:t>
      </w:r>
      <w:r>
        <w:rPr>
          <w:rFonts w:cs="Calibri"/>
          <w:lang w:val="en"/>
        </w:rPr>
        <w:t>t once more, in a little while, I will shake the heavens and the earth and the sea and the dry land"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Isaiah 13:13  "Therefore I will make the heavens tremble, and the earth will be shaken out of its place, at the wrath of Yahweh of hosts in the day of his </w:t>
      </w:r>
      <w:r>
        <w:rPr>
          <w:rFonts w:cs="Calibri"/>
          <w:lang w:val="en"/>
        </w:rPr>
        <w:t xml:space="preserve">fierce anger."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Hebrews 12:26-27    26 "At that time his voice shook the earth, but now he has promised, “Once more I will shake not only the earth but also the heavens.”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[a] 27 "The words “once more” indicate the removing of what can be shaken—that is, cr</w:t>
      </w:r>
      <w:r>
        <w:rPr>
          <w:rFonts w:cs="Calibri"/>
          <w:lang w:val="en"/>
        </w:rPr>
        <w:t>eated things—so that what cannot be shaken may remain."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Acts 2:19: "I will show wonders in the heavens above and signs on the earth below…"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August 2016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1st    China initiates emergency response ahead of Typhoon Nida making landfall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http://indianexpress.com/article/world/world-news/china-initiates-emergency-response-to-typhoon-nida-2947429/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2nd    Tropical storm Earl heads for Belize after killing 6 in Dominican Republic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http://www.wafb.com/story/32590585/deadly-tropical-storm-earl-headed-f</w:t>
        </w:r>
        <w:r>
          <w:rPr>
            <w:rFonts w:cs="Calibri"/>
            <w:color w:val="0000FF"/>
            <w:u w:val="single"/>
            <w:lang w:val="en"/>
          </w:rPr>
          <w:t>or-belize-yucatan</w:t>
        </w:r>
      </w:hyperlink>
      <w:r>
        <w:rPr>
          <w:rFonts w:cs="Calibri"/>
          <w:lang w:val="en"/>
        </w:rPr>
        <w:t xml:space="preserve">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3rd    Bihar Floods Worsen Leaving 60 Dead and 380,000 Displaced in India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http://floodlist.com/asia/india-bihar-floods-worsen-leaving-6</w:t>
        </w:r>
        <w:r>
          <w:rPr>
            <w:rFonts w:cs="Calibri"/>
            <w:color w:val="0000FF"/>
            <w:u w:val="single"/>
            <w:lang w:val="en"/>
          </w:rPr>
          <w:t>0-dead-august-2016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3rd    Floods Hit Maharashtra and Gujarat, Dozens Feared Dead After Bridge Collapses in India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http://floodlist.com/asia/india-floo</w:t>
        </w:r>
        <w:r>
          <w:rPr>
            <w:rFonts w:cs="Calibri"/>
            <w:color w:val="0000FF"/>
            <w:u w:val="single"/>
            <w:lang w:val="en"/>
          </w:rPr>
          <w:t>ds-gujarat-maharashtra-bridge-collapse-august-2016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3rd    Monsoon rainfall hits Phoenix Arizona with flooding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http://www.azfamily.com/story/3260311</w:t>
        </w:r>
        <w:r>
          <w:rPr>
            <w:rFonts w:cs="Calibri"/>
            <w:color w:val="0000FF"/>
            <w:u w:val="single"/>
            <w:lang w:val="en"/>
          </w:rPr>
          <w:t>9/monsoon-rain-flooding-hit-northern-part-of-valley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3rd    Flash flood in Arizona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https://www.youtube.com/watch?v=xs6-gm2ZGso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4th    Days and days of rain, flooding wear out Tampa-area residents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http://www.tbo.com/weather/flood-warning-for-pasco-as-powerful-rain</w:t>
        </w:r>
        <w:r>
          <w:rPr>
            <w:rFonts w:cs="Calibri"/>
            <w:color w:val="0000FF"/>
            <w:u w:val="single"/>
            <w:lang w:val="en"/>
          </w:rPr>
          <w:t>-returns-but-relief-coming-20150803/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4th    Typhoon forces 7,000 from homes in China’s Guizhuo Province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http://en.people.cn/n3/2016/0805/c90882-9095651.html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4th    Further Fl</w:t>
      </w:r>
      <w:r>
        <w:rPr>
          <w:rFonts w:cs="Calibri"/>
          <w:lang w:val="en"/>
        </w:rPr>
        <w:t>ooding Displaces Thousands in Myanmar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http://floodlist.com/asia/myanmar-floods-kachin-sagaing-magwe-mandalay-ayeyarwady-bago-august-2016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</w:t>
      </w:r>
      <w:r>
        <w:rPr>
          <w:rFonts w:cs="Calibri"/>
          <w:lang w:val="en"/>
        </w:rPr>
        <w:t>4th    42 Dead After Floods in 16 Districts in Bangladesh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http://floodlist.com/asia/bangladesh-floods-july-august-2016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4th    ‘We woke up to disaster’: Torrential rain swamps </w:t>
      </w:r>
      <w:r>
        <w:rPr>
          <w:rFonts w:cs="Calibri"/>
          <w:lang w:val="en"/>
        </w:rPr>
        <w:t xml:space="preserve">Tampa, worst flooding in 65 years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https://www.rt.com/usa/311498-tampa-flooding-rainfall-disaster/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5th    Floods and Twisters Reported as More Than 24 Hours of Storms Hit S</w:t>
      </w:r>
      <w:r>
        <w:rPr>
          <w:rFonts w:cs="Calibri"/>
          <w:lang w:val="en"/>
        </w:rPr>
        <w:t>everal States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http://abcnews.go.com/US/floods-twisters-reported-24-hours-storms-hit-states/story?id=41150020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5th    Tornado flattens houses, </w:t>
      </w:r>
      <w:r>
        <w:rPr>
          <w:rFonts w:cs="Calibri"/>
          <w:lang w:val="en"/>
        </w:rPr>
        <w:t>downs power lines in New Orleans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http://www.upi.com/Top_News/US/2016/08/05/Tornado-flattens-houses-downs-power-lines-in-New-Orleans</w:t>
        </w:r>
        <w:r>
          <w:rPr>
            <w:rFonts w:cs="Calibri"/>
            <w:color w:val="0000FF"/>
            <w:u w:val="single"/>
            <w:lang w:val="en"/>
          </w:rPr>
          <w:t>/2071470401829/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5th    Floods Leave Over 70 Dead and 16,000 Homes Destroyed in Sudan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http://floodlist.com/africa/sudan-floods-70-dead-july-august-2016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6th    Tro</w:t>
      </w:r>
      <w:r>
        <w:rPr>
          <w:rFonts w:cs="Calibri"/>
          <w:lang w:val="en"/>
        </w:rPr>
        <w:t>pical storm Earl kills six in eastern Mexico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http://www.newshub.co.nz/world/severe-mexican-tropical-storm-kills-six-2016080712#axzz4GmeZATnp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7th    Macedonia declares state of emergency after 21 die in Historic flash floods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http://www.metro.us/news/macedo</w:t>
        </w:r>
        <w:r>
          <w:rPr>
            <w:rFonts w:cs="Calibri"/>
            <w:color w:val="0000FF"/>
            <w:u w:val="single"/>
            <w:lang w:val="en"/>
          </w:rPr>
          <w:t>nia-declares-state-of-emergency-after-21-die-in-flash-floods/Lmiphh---NJrWDf9MKL_YuY_sgDoZCQ/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7th    Over 20 Dead and 50 Injured After Floods in Skopje, Macedonia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ttp://floodlist.com/europe/macedonia-20-dead-50-injured-floods-skopje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7th    At least 38 killed as Hurricane Earl triggers mudslides in eastern Mexico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https://www.youtube.com/watch?v=I2uabhDbY</w:t>
        </w:r>
        <w:r>
          <w:rPr>
            <w:rFonts w:cs="Calibri"/>
            <w:color w:val="0000FF"/>
            <w:u w:val="single"/>
            <w:lang w:val="en"/>
          </w:rPr>
          <w:t>n0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At least 29 people killed, many missing in Pakistan rains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https://www.youtube.com/watch?v=l4pJpXbdYTw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Aug. 8th    Floods and Landslides in North Leave 5 Dead and 7 Missing in Vie</w:t>
      </w:r>
      <w:r>
        <w:rPr>
          <w:rFonts w:cs="Calibri"/>
          <w:lang w:val="en"/>
        </w:rPr>
        <w:t>tnam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http://floodlist.com/asia/vietnam-floods-landslides-lao-cai-august-2016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Deadly Floods Hit Sindh and Balochistan Provinces, Pakistan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http://floodlist.com/asia/pakistan-floods-sindh-balochistan-august-2016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12 Dead in Nashik Floods; Mahad Bridge Collapse Death Toll Reaches 25 in Maharashtra, India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http://floodlist.com/asia/maharashtra-india-12-dead-nashik-floods-mahad-bridge-collapse-death-toll-reaches-25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India Bihar Floods For</w:t>
      </w:r>
      <w:r>
        <w:rPr>
          <w:rFonts w:cs="Calibri"/>
          <w:lang w:val="en"/>
        </w:rPr>
        <w:t>ce 650,000 From Their Homes, Death Toll Rises to 95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http://floodlist.com/asia/india-bihar-floods-update-august-2016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Storm in Macedonia kills at least 21 and state of</w:t>
      </w:r>
      <w:r>
        <w:rPr>
          <w:rFonts w:cs="Calibri"/>
          <w:lang w:val="en"/>
        </w:rPr>
        <w:t xml:space="preserve"> emergency declared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https://www.youtube.com/watch?v=Kz9yDOScPrw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8th    Tropical Storm Earl kills 45 in Mexican landslides, storm Javier looms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http://www.wptv.com/news/national/tropical-storm-earl-kills-45-in-mexican-landslides-javier-looms</w:t>
        </w:r>
      </w:hyperlink>
      <w:r>
        <w:rPr>
          <w:rFonts w:cs="Calibri"/>
          <w:lang w:val="en"/>
        </w:rPr>
        <w:t xml:space="preserve">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9th    Hundreds Evacuated in Guatemala </w:t>
      </w:r>
      <w:r>
        <w:rPr>
          <w:rFonts w:cs="Calibri"/>
          <w:lang w:val="en"/>
        </w:rPr>
        <w:t>After Flooding Brought by Tropical Storm Earl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http://floodlist.com/america/guatemala-flooding-tropical-storm-earl-august-2016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9th    40 Dead as Tropical Sto</w:t>
      </w:r>
      <w:r>
        <w:rPr>
          <w:rFonts w:cs="Calibri"/>
          <w:lang w:val="en"/>
        </w:rPr>
        <w:t>rm Earl Triggers Floods and Landslides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http://floodlist.com/america/mexico-tropical-storm-earl-floods-landslides-august-2016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Aug. 10th    Federal Disaster </w:t>
      </w:r>
      <w:r>
        <w:rPr>
          <w:rFonts w:cs="Calibri"/>
          <w:lang w:val="en"/>
        </w:rPr>
        <w:t>Declaration for Wisconsin Floods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http://floodlist.com/america/usa/federal-disaster-declaration-july-2016-wisconsin-floods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10th    Food Insecurity F</w:t>
      </w:r>
      <w:r>
        <w:rPr>
          <w:rFonts w:cs="Calibri"/>
          <w:lang w:val="en"/>
        </w:rPr>
        <w:t>ollows Floods in Sri Lanka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http://floodlist.com/asia/food-insecurity-follows-floods-sri-lanka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10th    Flood Warnings for 11 States, Thousands of Homes Destroyed in Kano, Nigeria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http://floodlist.com/africa/nigeria-flood-warnings-august-2016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10th    A 19,000-ton </w:t>
      </w:r>
      <w:r>
        <w:rPr>
          <w:rFonts w:cs="Calibri"/>
          <w:lang w:val="en"/>
        </w:rPr>
        <w:t>oil rig has blown ashore in Scotland during severe storm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http://www.cnn.com/2016/08/09/europe/oil-rig-scotland-storm/index.html</w:t>
        </w:r>
      </w:hyperlink>
      <w:r>
        <w:rPr>
          <w:rFonts w:cs="Calibri"/>
          <w:lang w:val="en"/>
        </w:rPr>
        <w:t xml:space="preserve">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11th    Deadly Floods Hit Rajasthan,</w:t>
      </w:r>
      <w:r>
        <w:rPr>
          <w:rFonts w:cs="Calibri"/>
          <w:lang w:val="en"/>
        </w:rPr>
        <w:t xml:space="preserve"> India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http://floodlist.com/asia/india-floods-rajasthan-auigust-2016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11th    480 People Killed in Floods Since June in India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http://floodlist.com/asia/india-480-people-killed-floods-since-june-2016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12th    Deadly Floods in Mali and Burkina Faso, West Africa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http://floodlist.com/africa/west-africa-floods-nigeria-mali-burkina-faso-august-2016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12th    Louisiana governor declares state of emergency over floodi</w:t>
      </w:r>
      <w:r>
        <w:rPr>
          <w:rFonts w:cs="Calibri"/>
          <w:lang w:val="en"/>
        </w:rPr>
        <w:t>ng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http://www.seattlepi.com/news/us/article/Heavy-rain-street-flooding-prompts-La-schools-9138588.php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12th    Torrential rain floods hund</w:t>
      </w:r>
      <w:r>
        <w:rPr>
          <w:rFonts w:cs="Calibri"/>
          <w:lang w:val="en"/>
        </w:rPr>
        <w:t xml:space="preserve">reds of homes in Louisiana </w:t>
      </w:r>
      <w:hyperlink r:id="rId39" w:history="1">
        <w:r>
          <w:rPr>
            <w:rFonts w:cs="Calibri"/>
            <w:color w:val="0000FF"/>
            <w:u w:val="single"/>
            <w:lang w:val="en"/>
          </w:rPr>
          <w:t>http://www.foxnews.com/weather/2016/08/12/photos-torrential-rain-floods-hundreds-homes-in-louisi</w:t>
        </w:r>
        <w:r>
          <w:rPr>
            <w:rFonts w:cs="Calibri"/>
            <w:color w:val="0000FF"/>
            <w:u w:val="single"/>
            <w:lang w:val="en"/>
          </w:rPr>
          <w:lastRenderedPageBreak/>
          <w:t>ana/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14th   </w:t>
      </w:r>
      <w:r>
        <w:rPr>
          <w:rFonts w:cs="Calibri"/>
          <w:lang w:val="en"/>
        </w:rPr>
        <w:t xml:space="preserve"> Three dead, 7,000 rescued from Louisiana flooding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http://www.usatoday.com/story/news/nation/2016/08/14/three-dead-7000-rescued-louisiana-f</w:t>
        </w:r>
        <w:r>
          <w:rPr>
            <w:rFonts w:cs="Calibri"/>
            <w:color w:val="0000FF"/>
            <w:u w:val="single"/>
            <w:lang w:val="en"/>
          </w:rPr>
          <w:t>looding/88717370/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14th    China Shaanxi flash floods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https://www.youtube.com/watch?v=I4TIJ_qUQ8I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14th    Historic, deadly Louisiana floods will worsen as waters rise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http://www.cnn.com/2016/08/14/us/louisiana-flooding/index.html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15th    Louisiana Rivers at Record Levels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http://floodlist.com/america/usa/usa-louisiana-rivers-record-levels-president-declares-major-disaster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15th    5 Dead and 50,000 Displaced After Floods in Manila, Central Luzon and Calabarzon, Philippines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http://floodlist.com/asia/philippines-floods-manila-central-luzon-calabarzon-august-2016</w:t>
        </w:r>
      </w:hyperlink>
      <w:r>
        <w:rPr>
          <w:rFonts w:cs="Calibri"/>
          <w:lang w:val="en"/>
        </w:rPr>
        <w:t xml:space="preserve">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15th    Multiple tornadoes hit Central Indiana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https://www.youtube.com/watch?v=4PsGqHW6YVc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16th    Torrential rain, and flooding in Midwest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http://www.weathernationtv.com/news/he</w:t>
        </w:r>
        <w:r>
          <w:rPr>
            <w:rFonts w:cs="Calibri"/>
            <w:color w:val="0000FF"/>
            <w:u w:val="single"/>
            <w:lang w:val="en"/>
          </w:rPr>
          <w:t>avy-rain-flooding-extends-midwest/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16th    Hundreds Evacuate Floods in Moscow After Average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Monthly Rain Falls in a Day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http://floodlist.c</w:t>
        </w:r>
        <w:r>
          <w:rPr>
            <w:rFonts w:cs="Calibri"/>
            <w:color w:val="0000FF"/>
            <w:u w:val="single"/>
            <w:lang w:val="en"/>
          </w:rPr>
          <w:t>om/europe/russia-floods-moscow-august-2016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16th    Senegal Floods Expose Need for Community Warning, Preparation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http://floodlist.com/africa/senegal-f</w:t>
        </w:r>
        <w:r>
          <w:rPr>
            <w:rFonts w:cs="Calibri"/>
            <w:color w:val="0000FF"/>
            <w:u w:val="single"/>
            <w:lang w:val="en"/>
          </w:rPr>
          <w:t>loods-expose-need-community-warning-preparation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Aug.17th    40,000 people evacuated in Louisiana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http://www.cbsnews.com/news/at-least-40000-homes-im</w:t>
        </w:r>
        <w:r>
          <w:rPr>
            <w:rFonts w:cs="Calibri"/>
            <w:color w:val="0000FF"/>
            <w:u w:val="single"/>
            <w:lang w:val="en"/>
          </w:rPr>
          <w:t>pacted-by-louisiana-floods-governor-says/</w:t>
        </w:r>
      </w:hyperlink>
      <w:r>
        <w:rPr>
          <w:rFonts w:cs="Calibri"/>
          <w:lang w:val="en"/>
        </w:rPr>
        <w:t xml:space="preserve">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17th    114 Killed in Floods, Over 100,000 Affected in Sudan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http://floodlist.com/africa/sudan-114-killed-floods-100000-affec</w:t>
        </w:r>
        <w:r>
          <w:rPr>
            <w:rFonts w:cs="Calibri"/>
            <w:color w:val="0000FF"/>
            <w:u w:val="single"/>
            <w:lang w:val="en"/>
          </w:rPr>
          <w:t>ted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17th    Warnings Issued as Floods Hit Northern Provinces, Thailand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http://floodlist.com/asia/thailand-floods-northern-provinces-august-2016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18th    Fl</w:t>
      </w:r>
      <w:r>
        <w:rPr>
          <w:rFonts w:cs="Calibri"/>
          <w:lang w:val="en"/>
        </w:rPr>
        <w:t>oods in Vietnam and Laos Leave at Least 6 Dead Floods in Vietnam and Laos Leave at Least 6 Dead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http://floodlist.com/asia/floods-vietnam-laos-storm-dianmu-august-2016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</w:t>
      </w:r>
      <w:r>
        <w:rPr>
          <w:rFonts w:cs="Calibri"/>
          <w:lang w:val="en"/>
        </w:rPr>
        <w:t>. 18th    Floods Affect Almost Half a Million People in Myanmar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http://floodlist.com/asia/myanmar-floods-affect-half-million-august-2016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19th    Rain Bombs and Tho</w:t>
      </w:r>
      <w:r>
        <w:rPr>
          <w:rFonts w:cs="Calibri"/>
          <w:lang w:val="en"/>
        </w:rPr>
        <w:t xml:space="preserve">usand Year Floods Catch America’s Attention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http://floodlist.com/america/usa/rain-bombs-thousand-year-floods-catch-americas-attention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19th    Typ</w:t>
      </w:r>
      <w:r>
        <w:rPr>
          <w:rFonts w:cs="Calibri"/>
          <w:lang w:val="en"/>
        </w:rPr>
        <w:t>hoon Dianmu hits northern Vietnam Terrible winds in Hanoi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https://www.youtube.com/watch?v=QVs28rjs1Ns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20th    Typhoon Dianmu Causes Flooding in South China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https://www.youtube.com/watch?v=GLmbWCimZmU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20th    Typhoon Dianmu brings stunning lightning to China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https://www.youtube.com/watch?v=b3FN</w:t>
        </w:r>
        <w:r>
          <w:rPr>
            <w:rFonts w:cs="Calibri"/>
            <w:color w:val="0000FF"/>
            <w:u w:val="single"/>
            <w:lang w:val="en"/>
          </w:rPr>
          <w:t>GqnL6Lg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20th    Tornado tears through Michigan town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https://www.youtube.com/watch?v=Jjc45RV3x6g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20th    Cities, counties flooded as typhoon hits Hainan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https://www.youtube.com/watch?v=-z0ehG51_50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20th    Torrential rain and tornadoes in western Michigan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http://video.heraldsun.com.au/v/496103/US-MI-Aftermath-of-Tornado-and-Torrential-Rains-in-Eastown-August-20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21st    Torrential Rains Trigger 'Unprecedented' Flooding in Kansas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http://www.emergencymgmt.com/disaster/Torrential-rains-trigger-unprecedented-flooding.html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21st    Whole Village in Fiji Relocated After Landslide and Cyclone Disasters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http://floodlist.com/australia/fiji-tukuraki-village-relocated-landslide-cyclone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21st    Dozens dead, over 600,000 evacuated in India flooding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https://weather.com/news/weather/news/deadly-flooding-india-monsoon-rains-thousands-evacuated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22nd    7 die in N Vietnam due to typhoon Dianmu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ttps://www.youtube.com/watch?v=Kemy2yvJDZ0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22nd    Hundreds of flights grounded as strong typhoon Mindulle nears Japan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http://www.financialexpress.com/world-news/hundreds-of-flights-grounded-as-typhoon-nears-japan/353718/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22nd    UK underwater AGAIN: Torrential rain submerges cars and homes in North West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https://reportuk.org/2016/08/22/uk-underwater-again-torrential-rain-submerges-cars-and-homes-in-north-west/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22nd    Floods in 5 States Leave At Least 35 Dead and Thousands Displaced, in In</w:t>
      </w:r>
      <w:r>
        <w:rPr>
          <w:rFonts w:cs="Calibri"/>
          <w:lang w:val="en"/>
        </w:rPr>
        <w:t>dia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http://floodlist.com/asia/india-floods-5-states-leave-least-35-dead-thousands-displaced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22nd    Flood-Hit Bangladesh Plans to Keep Food Safe in </w:t>
      </w:r>
      <w:r>
        <w:rPr>
          <w:rFonts w:cs="Calibri"/>
          <w:lang w:val="en"/>
        </w:rPr>
        <w:t>Home Silos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http://floodlist.com/asia/flood-hit-bangladesh-plans-keep-food-safe-home-silos</w:t>
        </w:r>
      </w:hyperlink>
      <w:r>
        <w:rPr>
          <w:rFonts w:cs="Calibri"/>
          <w:lang w:val="en"/>
        </w:rPr>
        <w:t xml:space="preserve">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24th    Flash floods push cars from California desert highway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http://www.latimes.com/local/lanow/la-me-ln-flash-flooding-san-bernardino-county-20160822-snap-story.html</w:t>
        </w:r>
      </w:hyperlink>
      <w:r>
        <w:rPr>
          <w:rFonts w:cs="Calibri"/>
          <w:lang w:val="en"/>
        </w:rPr>
        <w:t xml:space="preserve">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25th    Floods in Bihar and</w:t>
      </w:r>
      <w:r>
        <w:rPr>
          <w:rFonts w:cs="Calibri"/>
          <w:lang w:val="en"/>
        </w:rPr>
        <w:t xml:space="preserve"> Uttar Pradesh Affect 4 Million, Ganges at Record Levels in India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http://floodlist.com/asia/india-floods-bihar-uttar-pradesh-august-2016-ganges-record-le</w:t>
        </w:r>
        <w:r>
          <w:rPr>
            <w:rFonts w:cs="Calibri"/>
            <w:color w:val="0000FF"/>
            <w:u w:val="single"/>
            <w:lang w:val="en"/>
          </w:rPr>
          <w:t>vels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25th    Rivers in Northern Iowa at Record Levels After 214 mm of Rain in 24 Hours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http://floodlist.com/america/usa/northern-iowa-floods-august-2016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26th   </w:t>
      </w:r>
      <w:r>
        <w:rPr>
          <w:rFonts w:cs="Calibri"/>
          <w:lang w:val="en"/>
        </w:rPr>
        <w:t xml:space="preserve"> Flash floods submerges village in northern India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https://www.youtube.com/watch?v=gNlXukfuhw4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27th    Flash floods in Kansas City Missouri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http://www.newsadvance.com/news/national/wire/flash-flooding-prompts-rescues-closures-in-kansas-city/article_82b86e1b-c4e7-5ca6-b77f-7210a1d5b54a.h</w:t>
        </w:r>
        <w:r>
          <w:rPr>
            <w:rFonts w:cs="Calibri"/>
            <w:color w:val="0000FF"/>
            <w:u w:val="single"/>
            <w:lang w:val="en"/>
          </w:rPr>
          <w:t>tml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28th    Severe storms swamp Cincinnati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http://www.kristv.com/story/32859863/cincinnati-area-slammed-by-flash-flooding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28th    Flash floods leave cars stuck in tunnels in Ankara, Turkey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http://www.bbc.com/news/world-europe-37209328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29th    2 ft. of hail falls in Colorado Springs in August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http://www.msn.com/en-us/news/weather/2-feet-of-hail-causes-problems-in-colorado-springs/vp-AAif8Rf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29th    Typhoon Lionrock forces cancellation of mo</w:t>
      </w:r>
      <w:r>
        <w:rPr>
          <w:rFonts w:cs="Calibri"/>
          <w:lang w:val="en"/>
        </w:rPr>
        <w:t>re than 100 flights in Japan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http://www.reuters.com/video/2016/08/30/typhoon-grounds-flights-in-japan?videoId=369699270&amp;videoChannel=1</w:t>
        </w:r>
        <w:r>
          <w:rPr>
            <w:rFonts w:cs="Calibri"/>
            <w:color w:val="0000FF"/>
            <w:u w:val="single"/>
            <w:lang w:val="en"/>
          </w:rPr>
          <w:t>17760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30th    Lightning strike kills 323 wild reindeer in Norway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http://www.foxnews.com/world/2016/08/30/lightning-strike-kills-323-wild-re</w:t>
        </w:r>
        <w:r>
          <w:rPr>
            <w:rFonts w:cs="Calibri"/>
            <w:color w:val="0000FF"/>
            <w:u w:val="single"/>
            <w:lang w:val="en"/>
          </w:rPr>
          <w:t>indeer-in-norway.html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30th    These hurricanes are a dual threat to Hawaii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https://www.washingtonpost.com/news/capital-</w:t>
        </w:r>
        <w:r>
          <w:rPr>
            <w:rFonts w:cs="Calibri"/>
            <w:color w:val="0000FF"/>
            <w:u w:val="single"/>
            <w:lang w:val="en"/>
          </w:rPr>
          <w:t>weather-gang/wp/2016/08/30/these-hurricanes-are-a-</w:t>
        </w:r>
        <w:r>
          <w:rPr>
            <w:rFonts w:cs="Calibri"/>
            <w:color w:val="0000FF"/>
            <w:u w:val="single"/>
            <w:lang w:val="en"/>
          </w:rPr>
          <w:lastRenderedPageBreak/>
          <w:t>dual-threat-to-hawaii/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31st    Typhoon Lionrock kills 11 in northern Japan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http://www.chicago</w:t>
        </w:r>
        <w:r>
          <w:rPr>
            <w:rFonts w:cs="Calibri"/>
            <w:color w:val="0000FF"/>
            <w:u w:val="single"/>
            <w:lang w:val="en"/>
          </w:rPr>
          <w:t>tribune.com/news/nationworld/ct-japan-typhoon-lionrock-20160831-story.html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31st    Storm floods street in Englewood Florida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https://weather.com/news/weather/vid</w:t>
        </w:r>
        <w:r>
          <w:rPr>
            <w:rFonts w:cs="Calibri"/>
            <w:color w:val="0000FF"/>
            <w:u w:val="single"/>
            <w:lang w:val="en"/>
          </w:rPr>
          <w:t>eo/flash-flooding-hit-englewood-florida</w:t>
        </w:r>
      </w:hyperlink>
      <w:r>
        <w:rPr>
          <w:rFonts w:cs="Calibri"/>
          <w:lang w:val="en"/>
        </w:rPr>
        <w:t xml:space="preserve">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31st    Wave of Flash Floods Hits Cities Across USA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http://floodlist.com/america/usa/flash-floods-4-citi</w:t>
        </w:r>
        <w:r>
          <w:rPr>
            <w:rFonts w:cs="Calibri"/>
            <w:color w:val="0000FF"/>
            <w:u w:val="single"/>
            <w:lang w:val="en"/>
          </w:rPr>
          <w:t>es-highlight-threat-of-urban-flooding</w:t>
        </w:r>
      </w:hyperlink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Aug. 31st    Storm slams northern japan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https://nuclear-news.net/2016/08/31/storm-slams-northern-japan/</w:t>
        </w:r>
      </w:hyperlink>
      <w:r>
        <w:rPr>
          <w:rFonts w:cs="Calibri"/>
          <w:lang w:val="en"/>
        </w:rPr>
        <w:t xml:space="preserve"> </w:t>
      </w: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Aug. 31st    1 Dead, 100s of Homes Damaged After Floods and Landslides in Honduras </w:t>
      </w:r>
    </w:p>
    <w:p w:rsidR="008A500B" w:rsidRDefault="008A500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http://floodlist.com/america/honduras-floods-tegucigalpa-comayaguela-august-2016</w:t>
        </w:r>
      </w:hyperlink>
    </w:p>
    <w:sectPr w:rsidR="008A500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99E"/>
    <w:rsid w:val="0045199E"/>
    <w:rsid w:val="008A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0881A9D-E22E-47DB-9FC4-E97BB1C8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loodlist.com/asia/bangladesh-floods-july-august-2016" TargetMode="External"/><Relationship Id="rId18" Type="http://schemas.openxmlformats.org/officeDocument/2006/relationships/hyperlink" Target="http://www.newshub.co.nz/world/severe-mexican-tropical-storm-kills-six-2016080712#axzz4GmeZATnp" TargetMode="External"/><Relationship Id="rId26" Type="http://schemas.openxmlformats.org/officeDocument/2006/relationships/hyperlink" Target="http://floodlist.com/asia/india-bihar-floods-update-august-2016" TargetMode="External"/><Relationship Id="rId39" Type="http://schemas.openxmlformats.org/officeDocument/2006/relationships/hyperlink" Target="http://www.foxnews.com/weather/2016/08/12/photos-torrential-rain-floods-hundreds-homes-in-louisiana/" TargetMode="External"/><Relationship Id="rId21" Type="http://schemas.openxmlformats.org/officeDocument/2006/relationships/hyperlink" Target="https://www.youtube.com/watch?v=I2uabhDbYn0" TargetMode="External"/><Relationship Id="rId34" Type="http://schemas.openxmlformats.org/officeDocument/2006/relationships/hyperlink" Target="http://www.cnn.com/2016/08/09/europe/oil-rig-scotland-storm/index.html" TargetMode="External"/><Relationship Id="rId42" Type="http://schemas.openxmlformats.org/officeDocument/2006/relationships/hyperlink" Target="http://www.cnn.com/2016/08/14/us/louisiana-flooding/index.html" TargetMode="External"/><Relationship Id="rId47" Type="http://schemas.openxmlformats.org/officeDocument/2006/relationships/hyperlink" Target="http://floodlist.com/europe/russia-floods-moscow-august-2016" TargetMode="External"/><Relationship Id="rId50" Type="http://schemas.openxmlformats.org/officeDocument/2006/relationships/hyperlink" Target="http://floodlist.com/africa/sudan-114-killed-floods-100000-affected" TargetMode="External"/><Relationship Id="rId55" Type="http://schemas.openxmlformats.org/officeDocument/2006/relationships/hyperlink" Target="https://www.youtube.com/watch?v=QVs28rjs1Ns" TargetMode="External"/><Relationship Id="rId63" Type="http://schemas.openxmlformats.org/officeDocument/2006/relationships/hyperlink" Target="https://weather.com/news/weather/news/deadly-flooding-india-monsoon-rains-thousands-evacuated" TargetMode="External"/><Relationship Id="rId68" Type="http://schemas.openxmlformats.org/officeDocument/2006/relationships/hyperlink" Target="http://floodlist.com/asia/flood-hit-bangladesh-plans-keep-food-safe-home-silos" TargetMode="External"/><Relationship Id="rId76" Type="http://schemas.openxmlformats.org/officeDocument/2006/relationships/hyperlink" Target="http://www.msn.com/en-us/news/weather/2-feet-of-hail-causes-problems-in-colorado-springs/vp-AAif8Rf" TargetMode="External"/><Relationship Id="rId84" Type="http://schemas.openxmlformats.org/officeDocument/2006/relationships/hyperlink" Target="http://floodlist.com/america/honduras-floods-tegucigalpa-comayaguela-august-2016" TargetMode="External"/><Relationship Id="rId7" Type="http://schemas.openxmlformats.org/officeDocument/2006/relationships/hyperlink" Target="http://floodlist.com/asia/india-floods-gujarat-maharashtra-bridge-collapse-august-2016" TargetMode="External"/><Relationship Id="rId71" Type="http://schemas.openxmlformats.org/officeDocument/2006/relationships/hyperlink" Target="http://floodlist.com/america/usa/northern-iowa-floods-august-2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pi.com/Top_News/US/2016/08/05/Tornado-flattens-houses-downs-power-lines-in-New-Orleans/2071470401829/" TargetMode="External"/><Relationship Id="rId29" Type="http://schemas.openxmlformats.org/officeDocument/2006/relationships/hyperlink" Target="http://floodlist.com/america/guatemala-flooding-tropical-storm-earl-august-2016" TargetMode="External"/><Relationship Id="rId11" Type="http://schemas.openxmlformats.org/officeDocument/2006/relationships/hyperlink" Target="http://en.people.cn/n3/2016/0805/c90882-9095651.html" TargetMode="External"/><Relationship Id="rId24" Type="http://schemas.openxmlformats.org/officeDocument/2006/relationships/hyperlink" Target="http://floodlist.com/asia/pakistan-floods-sindh-balochistan-august-2016" TargetMode="External"/><Relationship Id="rId32" Type="http://schemas.openxmlformats.org/officeDocument/2006/relationships/hyperlink" Target="http://floodlist.com/asia/food-insecurity-follows-floods-sri-lanka" TargetMode="External"/><Relationship Id="rId37" Type="http://schemas.openxmlformats.org/officeDocument/2006/relationships/hyperlink" Target="http://floodlist.com/africa/west-africa-floods-nigeria-mali-burkina-faso-august-2016" TargetMode="External"/><Relationship Id="rId40" Type="http://schemas.openxmlformats.org/officeDocument/2006/relationships/hyperlink" Target="http://www.usatoday.com/story/news/nation/2016/08/14/three-dead-7000-rescued-louisiana-flooding/88717370/" TargetMode="External"/><Relationship Id="rId45" Type="http://schemas.openxmlformats.org/officeDocument/2006/relationships/hyperlink" Target="https://www.youtube.com/watch?v=4PsGqHW6YVc" TargetMode="External"/><Relationship Id="rId53" Type="http://schemas.openxmlformats.org/officeDocument/2006/relationships/hyperlink" Target="http://floodlist.com/asia/myanmar-floods-affect-half-million-august-2016" TargetMode="External"/><Relationship Id="rId58" Type="http://schemas.openxmlformats.org/officeDocument/2006/relationships/hyperlink" Target="https://www.youtube.com/watch?v=Jjc45RV3x6g" TargetMode="External"/><Relationship Id="rId66" Type="http://schemas.openxmlformats.org/officeDocument/2006/relationships/hyperlink" Target="https://reportuk.org/2016/08/22/uk-underwater-again-torrential-rain-submerges-cars-and-homes-in-north-west/" TargetMode="External"/><Relationship Id="rId74" Type="http://schemas.openxmlformats.org/officeDocument/2006/relationships/hyperlink" Target="http://www.kristv.com/story/32859863/cincinnati-area-slammed-by-flash-flooding" TargetMode="External"/><Relationship Id="rId79" Type="http://schemas.openxmlformats.org/officeDocument/2006/relationships/hyperlink" Target="https://www.washingtonpost.com/news/capital-weather-gang/wp/2016/08/30/these-hurricanes-are-a-dual-threat-to-hawaii/" TargetMode="External"/><Relationship Id="rId5" Type="http://schemas.openxmlformats.org/officeDocument/2006/relationships/hyperlink" Target="http://www.wafb.com/story/32590585/deadly-tropical-storm-earl-headed-for-belize-yucatan" TargetMode="External"/><Relationship Id="rId61" Type="http://schemas.openxmlformats.org/officeDocument/2006/relationships/hyperlink" Target="http://www.emergencymgmt.com/disaster/Torrential-rains-trigger-unprecedented-flooding.html" TargetMode="External"/><Relationship Id="rId82" Type="http://schemas.openxmlformats.org/officeDocument/2006/relationships/hyperlink" Target="http://floodlist.com/america/usa/flash-floods-4-cities-highlight-threat-of-urban-flooding" TargetMode="External"/><Relationship Id="rId19" Type="http://schemas.openxmlformats.org/officeDocument/2006/relationships/hyperlink" Target="http://www.metro.us/news/macedonia-declares-state-of-emergency-after-21-die-in-flash-floods/Lmiphh---NJrWDf9MKL_YuY_sgDoZCQ/" TargetMode="External"/><Relationship Id="rId4" Type="http://schemas.openxmlformats.org/officeDocument/2006/relationships/hyperlink" Target="http://indianexpress.com/article/world/world-news/china-initiates-emergency-response-to-typhoon-nida-2947429/" TargetMode="External"/><Relationship Id="rId9" Type="http://schemas.openxmlformats.org/officeDocument/2006/relationships/hyperlink" Target="https://www.youtube.com/watch?v=xs6-gm2ZGso" TargetMode="External"/><Relationship Id="rId14" Type="http://schemas.openxmlformats.org/officeDocument/2006/relationships/hyperlink" Target="https://www.rt.com/usa/311498-tampa-flooding-rainfall-disaster/" TargetMode="External"/><Relationship Id="rId22" Type="http://schemas.openxmlformats.org/officeDocument/2006/relationships/hyperlink" Target="https://www.youtube.com/watch?v=l4pJpXbdYTw" TargetMode="External"/><Relationship Id="rId27" Type="http://schemas.openxmlformats.org/officeDocument/2006/relationships/hyperlink" Target="https://www.youtube.com/watch?v=Kz9yDOScPrw" TargetMode="External"/><Relationship Id="rId30" Type="http://schemas.openxmlformats.org/officeDocument/2006/relationships/hyperlink" Target="http://floodlist.com/america/mexico-tropical-storm-earl-floods-landslides-august-2016" TargetMode="External"/><Relationship Id="rId35" Type="http://schemas.openxmlformats.org/officeDocument/2006/relationships/hyperlink" Target="http://floodlist.com/asia/india-floods-rajasthan-auigust-2016" TargetMode="External"/><Relationship Id="rId43" Type="http://schemas.openxmlformats.org/officeDocument/2006/relationships/hyperlink" Target="http://floodlist.com/america/usa/usa-louisiana-rivers-record-levels-president-declares-major-disaster" TargetMode="External"/><Relationship Id="rId48" Type="http://schemas.openxmlformats.org/officeDocument/2006/relationships/hyperlink" Target="http://floodlist.com/africa/senegal-floods-expose-need-community-warning-preparation" TargetMode="External"/><Relationship Id="rId56" Type="http://schemas.openxmlformats.org/officeDocument/2006/relationships/hyperlink" Target="https://www.youtube.com/watch?v=GLmbWCimZmU" TargetMode="External"/><Relationship Id="rId64" Type="http://schemas.openxmlformats.org/officeDocument/2006/relationships/hyperlink" Target="https://www.youtube.com/watch?v=Kemy2yvJDZ0" TargetMode="External"/><Relationship Id="rId69" Type="http://schemas.openxmlformats.org/officeDocument/2006/relationships/hyperlink" Target="http://www.latimes.com/local/lanow/la-me-ln-flash-flooding-san-bernardino-county-20160822-snap-story.html" TargetMode="External"/><Relationship Id="rId77" Type="http://schemas.openxmlformats.org/officeDocument/2006/relationships/hyperlink" Target="http://www.reuters.com/video/2016/08/30/typhoon-grounds-flights-in-japan?videoId=369699270&amp;videoChannel=117760" TargetMode="External"/><Relationship Id="rId8" Type="http://schemas.openxmlformats.org/officeDocument/2006/relationships/hyperlink" Target="http://www.azfamily.com/story/32603119/monsoon-rain-flooding-hit-northern-part-of-valley" TargetMode="External"/><Relationship Id="rId51" Type="http://schemas.openxmlformats.org/officeDocument/2006/relationships/hyperlink" Target="http://floodlist.com/asia/thailand-floods-northern-provinces-august-2016" TargetMode="External"/><Relationship Id="rId72" Type="http://schemas.openxmlformats.org/officeDocument/2006/relationships/hyperlink" Target="https://www.youtube.com/watch?v=gNlXukfuhw4" TargetMode="External"/><Relationship Id="rId80" Type="http://schemas.openxmlformats.org/officeDocument/2006/relationships/hyperlink" Target="http://www.chicagotribune.com/news/nationworld/ct-japan-typhoon-lionrock-20160831-story.html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floodlist.com/asia/myanmar-floods-kachin-sagaing-magwe-mandalay-ayeyarwady-bago-august-2016" TargetMode="External"/><Relationship Id="rId17" Type="http://schemas.openxmlformats.org/officeDocument/2006/relationships/hyperlink" Target="http://floodlist.com/africa/sudan-floods-70-dead-july-august-2016" TargetMode="External"/><Relationship Id="rId25" Type="http://schemas.openxmlformats.org/officeDocument/2006/relationships/hyperlink" Target="http://floodlist.com/asia/maharashtra-india-12-dead-nashik-floods-mahad-bridge-collapse-death-toll-reaches-25" TargetMode="External"/><Relationship Id="rId33" Type="http://schemas.openxmlformats.org/officeDocument/2006/relationships/hyperlink" Target="http://floodlist.com/africa/nigeria-flood-warnings-august-2016" TargetMode="External"/><Relationship Id="rId38" Type="http://schemas.openxmlformats.org/officeDocument/2006/relationships/hyperlink" Target="http://www.seattlepi.com/news/us/article/Heavy-rain-street-flooding-prompts-La-schools-9138588.php" TargetMode="External"/><Relationship Id="rId46" Type="http://schemas.openxmlformats.org/officeDocument/2006/relationships/hyperlink" Target="http://www.weathernationtv.com/news/heavy-rain-flooding-extends-midwest/" TargetMode="External"/><Relationship Id="rId59" Type="http://schemas.openxmlformats.org/officeDocument/2006/relationships/hyperlink" Target="https://www.youtube.com/watch?v=-z0ehG51_50" TargetMode="External"/><Relationship Id="rId67" Type="http://schemas.openxmlformats.org/officeDocument/2006/relationships/hyperlink" Target="http://floodlist.com/asia/india-floods-5-states-leave-least-35-dead-thousands-displaced" TargetMode="External"/><Relationship Id="rId20" Type="http://schemas.openxmlformats.org/officeDocument/2006/relationships/hyperlink" Target="http://floodlist.com/europe/macedonia-20-dead-50-injured-floods-skopje" TargetMode="External"/><Relationship Id="rId41" Type="http://schemas.openxmlformats.org/officeDocument/2006/relationships/hyperlink" Target="https://www.youtube.com/watch?v=I4TIJ_qUQ8I" TargetMode="External"/><Relationship Id="rId54" Type="http://schemas.openxmlformats.org/officeDocument/2006/relationships/hyperlink" Target="http://floodlist.com/america/usa/rain-bombs-thousand-year-floods-catch-americas-attention" TargetMode="External"/><Relationship Id="rId62" Type="http://schemas.openxmlformats.org/officeDocument/2006/relationships/hyperlink" Target="http://floodlist.com/australia/fiji-tukuraki-village-relocated-landslide-cyclone" TargetMode="External"/><Relationship Id="rId70" Type="http://schemas.openxmlformats.org/officeDocument/2006/relationships/hyperlink" Target="http://floodlist.com/asia/india-floods-bihar-uttar-pradesh-august-2016-ganges-record-levels" TargetMode="External"/><Relationship Id="rId75" Type="http://schemas.openxmlformats.org/officeDocument/2006/relationships/hyperlink" Target="http://www.bbc.com/news/world-europe-37209328" TargetMode="External"/><Relationship Id="rId83" Type="http://schemas.openxmlformats.org/officeDocument/2006/relationships/hyperlink" Target="https://nuclear-news.net/2016/08/31/storm-slams-northern-japan/" TargetMode="External"/><Relationship Id="rId1" Type="http://schemas.openxmlformats.org/officeDocument/2006/relationships/styles" Target="styles.xml"/><Relationship Id="rId6" Type="http://schemas.openxmlformats.org/officeDocument/2006/relationships/hyperlink" Target="http://floodlist.com/asia/india-bihar-floods-worsen-leaving-60-dead-august-2016" TargetMode="External"/><Relationship Id="rId15" Type="http://schemas.openxmlformats.org/officeDocument/2006/relationships/hyperlink" Target="http://abcnews.go.com/US/floods-twisters-reported-24-hours-storms-hit-states/story?id=41150020" TargetMode="External"/><Relationship Id="rId23" Type="http://schemas.openxmlformats.org/officeDocument/2006/relationships/hyperlink" Target="http://floodlist.com/asia/vietnam-floods-landslides-lao-cai-august-2016" TargetMode="External"/><Relationship Id="rId28" Type="http://schemas.openxmlformats.org/officeDocument/2006/relationships/hyperlink" Target="http://www.wptv.com/news/national/tropical-storm-earl-kills-45-in-mexican-landslides-javier-looms" TargetMode="External"/><Relationship Id="rId36" Type="http://schemas.openxmlformats.org/officeDocument/2006/relationships/hyperlink" Target="http://floodlist.com/asia/india-480-people-killed-floods-since-june-2016" TargetMode="External"/><Relationship Id="rId49" Type="http://schemas.openxmlformats.org/officeDocument/2006/relationships/hyperlink" Target="http://www.cbsnews.com/news/at-least-40000-homes-impacted-by-louisiana-floods-governor-says/" TargetMode="External"/><Relationship Id="rId57" Type="http://schemas.openxmlformats.org/officeDocument/2006/relationships/hyperlink" Target="https://www.youtube.com/watch?v=b3FNGqnL6Lg" TargetMode="External"/><Relationship Id="rId10" Type="http://schemas.openxmlformats.org/officeDocument/2006/relationships/hyperlink" Target="http://www.tbo.com/weather/flood-warning-for-pasco-as-powerful-rain-returns-but-relief-coming-20150803/" TargetMode="External"/><Relationship Id="rId31" Type="http://schemas.openxmlformats.org/officeDocument/2006/relationships/hyperlink" Target="http://floodlist.com/america/usa/federal-disaster-declaration-july-2016-wisconsin-floods" TargetMode="External"/><Relationship Id="rId44" Type="http://schemas.openxmlformats.org/officeDocument/2006/relationships/hyperlink" Target="http://floodlist.com/asia/philippines-floods-manila-central-luzon-calabarzon-august-2016" TargetMode="External"/><Relationship Id="rId52" Type="http://schemas.openxmlformats.org/officeDocument/2006/relationships/hyperlink" Target="http://floodlist.com/asia/floods-vietnam-laos-storm-dianmu-august-2016" TargetMode="External"/><Relationship Id="rId60" Type="http://schemas.openxmlformats.org/officeDocument/2006/relationships/hyperlink" Target="http://video.heraldsun.com.au/v/496103/US-MI-Aftermath-of-Tornado-and-Torrential-Rains-in-Eastown-August-20" TargetMode="External"/><Relationship Id="rId65" Type="http://schemas.openxmlformats.org/officeDocument/2006/relationships/hyperlink" Target="http://www.financialexpress.com/world-news/hundreds-of-flights-grounded-as-typhoon-nears-japan/353718/" TargetMode="External"/><Relationship Id="rId73" Type="http://schemas.openxmlformats.org/officeDocument/2006/relationships/hyperlink" Target="http://www.newsadvance.com/news/national/wire/flash-flooding-prompts-rescues-closures-in-kansas-city/article_82b86e1b-c4e7-5ca6-b77f-7210a1d5b54a.html" TargetMode="External"/><Relationship Id="rId78" Type="http://schemas.openxmlformats.org/officeDocument/2006/relationships/hyperlink" Target="http://www.foxnews.com/world/2016/08/30/lightning-strike-kills-323-wild-reindeer-in-norway.html" TargetMode="External"/><Relationship Id="rId81" Type="http://schemas.openxmlformats.org/officeDocument/2006/relationships/hyperlink" Target="https://weather.com/news/weather/video/flash-flooding-hit-englewood-florida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2017-01-12T23:06:00Z</dcterms:created>
  <dcterms:modified xsi:type="dcterms:W3CDTF">2017-01-12T23:06:00Z</dcterms:modified>
</cp:coreProperties>
</file>