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F22B" w14:textId="28E9F00B" w:rsidR="005D0B07" w:rsidRPr="005A08A3" w:rsidRDefault="005A08A3" w:rsidP="005A08A3">
      <w:pPr>
        <w:jc w:val="center"/>
        <w:rPr>
          <w:b/>
          <w:bCs/>
          <w:sz w:val="32"/>
          <w:szCs w:val="32"/>
          <w:u w:val="single"/>
        </w:rPr>
      </w:pPr>
      <w:r w:rsidRPr="005A08A3">
        <w:rPr>
          <w:b/>
          <w:bCs/>
          <w:sz w:val="32"/>
          <w:szCs w:val="32"/>
          <w:u w:val="single"/>
        </w:rPr>
        <w:t>JULY 27, THRU JULY  31, 2026</w:t>
      </w:r>
    </w:p>
    <w:p w14:paraId="017A9D34" w14:textId="671DD252" w:rsidR="007E120C" w:rsidRDefault="00AA3F09" w:rsidP="0054378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ADAF0B" wp14:editId="59E67B59">
                <wp:simplePos x="0" y="0"/>
                <wp:positionH relativeFrom="column">
                  <wp:posOffset>59055</wp:posOffset>
                </wp:positionH>
                <wp:positionV relativeFrom="paragraph">
                  <wp:posOffset>4905375</wp:posOffset>
                </wp:positionV>
                <wp:extent cx="6953250" cy="965200"/>
                <wp:effectExtent l="0" t="0" r="19050" b="25400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3250" cy="96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DDC94" w14:textId="77777777" w:rsidR="00B16969" w:rsidRDefault="00B16969" w:rsidP="006C51D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C51DE">
                              <w:rPr>
                                <w:b/>
                                <w:sz w:val="28"/>
                              </w:rPr>
                              <w:t>AUTHORIZED SIGNATURE OF PERSON OR COMPANY PURCHASING AD</w:t>
                            </w:r>
                          </w:p>
                          <w:p w14:paraId="37E41553" w14:textId="77777777" w:rsidR="00B16969" w:rsidRDefault="00B16969" w:rsidP="006C51D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412D8DC" w14:textId="77777777" w:rsidR="00B16969" w:rsidRDefault="00B16969" w:rsidP="006C51D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216433F" w14:textId="06D4BAF2" w:rsidR="00B16969" w:rsidRDefault="00B16969" w:rsidP="006C51DE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SIGNATURE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AA3F09">
                              <w:rPr>
                                <w:b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PRINT NAME</w:t>
                            </w:r>
                          </w:p>
                          <w:p w14:paraId="4B1E7AC3" w14:textId="77777777" w:rsidR="00B16969" w:rsidRDefault="00B16969" w:rsidP="006C51D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B58717D" w14:textId="77777777" w:rsidR="00B16969" w:rsidRPr="006C51DE" w:rsidRDefault="00B16969" w:rsidP="006C51D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DAF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65pt;margin-top:386.25pt;width:547.5pt;height:7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" filled="f" strokecolor="black [3213]">
                <v:path arrowok="t"/>
                <v:textbox>
                  <w:txbxContent>
                    <w:p w14:paraId="7C5DDC94" w14:textId="77777777" w:rsidR="00B16969" w:rsidRDefault="00B16969" w:rsidP="006C51D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C51DE">
                        <w:rPr>
                          <w:b/>
                          <w:sz w:val="28"/>
                        </w:rPr>
                        <w:t>AUTHORIZED SIGNATURE OF PERSON OR COMPANY PURCHASING AD</w:t>
                      </w:r>
                    </w:p>
                    <w:p w14:paraId="37E41553" w14:textId="77777777" w:rsidR="00B16969" w:rsidRDefault="00B16969" w:rsidP="006C51DE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4412D8DC" w14:textId="77777777" w:rsidR="00B16969" w:rsidRDefault="00B16969" w:rsidP="006C51DE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2216433F" w14:textId="06D4BAF2" w:rsidR="00B16969" w:rsidRDefault="00B16969" w:rsidP="006C51DE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SIGNATURE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 w:rsidR="00AA3F09">
                        <w:rPr>
                          <w:b/>
                          <w:sz w:val="28"/>
                        </w:rPr>
                        <w:t xml:space="preserve">       </w:t>
                      </w:r>
                      <w:r>
                        <w:rPr>
                          <w:b/>
                          <w:sz w:val="28"/>
                        </w:rPr>
                        <w:t>PRINT NAME</w:t>
                      </w:r>
                    </w:p>
                    <w:p w14:paraId="4B1E7AC3" w14:textId="77777777" w:rsidR="00B16969" w:rsidRDefault="00B16969" w:rsidP="006C51DE">
                      <w:pPr>
                        <w:rPr>
                          <w:b/>
                          <w:sz w:val="28"/>
                        </w:rPr>
                      </w:pPr>
                    </w:p>
                    <w:p w14:paraId="6B58717D" w14:textId="77777777" w:rsidR="00B16969" w:rsidRPr="006C51DE" w:rsidRDefault="00B16969" w:rsidP="006C51D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2D8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11828" wp14:editId="3D3833BB">
                <wp:simplePos x="0" y="0"/>
                <wp:positionH relativeFrom="column">
                  <wp:posOffset>85090</wp:posOffset>
                </wp:positionH>
                <wp:positionV relativeFrom="paragraph">
                  <wp:posOffset>3476625</wp:posOffset>
                </wp:positionV>
                <wp:extent cx="6943725" cy="13525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725" cy="135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ACADF" w14:textId="6A8B89B4" w:rsidR="00B16969" w:rsidRPr="00B4591E" w:rsidRDefault="00B16969" w:rsidP="00AA3F0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B4591E">
                              <w:rPr>
                                <w:b/>
                                <w:sz w:val="36"/>
                              </w:rPr>
                              <w:t>Write, Attach Or Send Information For AD To Terri Longoria</w:t>
                            </w:r>
                          </w:p>
                          <w:p w14:paraId="54F5958B" w14:textId="77777777" w:rsidR="00B16969" w:rsidRDefault="00B16969" w:rsidP="00AA3F0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B4591E">
                              <w:rPr>
                                <w:b/>
                                <w:sz w:val="36"/>
                              </w:rPr>
                              <w:t>At</w:t>
                            </w:r>
                            <w:r w:rsidRPr="004E423F">
                              <w:rPr>
                                <w:b/>
                                <w:color w:val="008000"/>
                                <w:sz w:val="36"/>
                              </w:rPr>
                              <w:t xml:space="preserve"> </w:t>
                            </w:r>
                            <w:hyperlink r:id="rId4" w:history="1">
                              <w:r w:rsidRPr="00A6343B">
                                <w:rPr>
                                  <w:rStyle w:val="Hyperlink"/>
                                  <w:b/>
                                  <w:sz w:val="36"/>
                                </w:rPr>
                                <w:t>elongoria@aol.com</w:t>
                              </w:r>
                            </w:hyperlink>
                            <w:r>
                              <w:rPr>
                                <w:b/>
                                <w:color w:val="008000"/>
                                <w:sz w:val="36"/>
                              </w:rPr>
                              <w:t xml:space="preserve"> </w:t>
                            </w:r>
                            <w:r w:rsidRPr="00B4591E">
                              <w:rPr>
                                <w:b/>
                                <w:sz w:val="36"/>
                              </w:rPr>
                              <w:t>Subject: PAGA Brochure</w:t>
                            </w:r>
                          </w:p>
                          <w:p w14:paraId="6C76C8BD" w14:textId="76D5D619" w:rsidR="00C863CF" w:rsidRPr="00543787" w:rsidRDefault="000B2DBC" w:rsidP="00AA3F0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PICTURES WILL NOT BE RETURN.</w:t>
                            </w:r>
                          </w:p>
                          <w:p w14:paraId="27BC445B" w14:textId="3C4ED582" w:rsidR="00D42D8E" w:rsidRDefault="005D0B07" w:rsidP="00AA3F0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Deadline for submitting ads: </w:t>
                            </w:r>
                            <w:r w:rsidR="00D42D8E">
                              <w:rPr>
                                <w:b/>
                                <w:sz w:val="36"/>
                              </w:rPr>
                              <w:t>March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1, 2026</w:t>
                            </w:r>
                            <w:r w:rsidR="00D42D8E">
                              <w:rPr>
                                <w:b/>
                                <w:sz w:val="36"/>
                              </w:rPr>
                              <w:t xml:space="preserve"> For Local Businesses</w:t>
                            </w:r>
                          </w:p>
                          <w:p w14:paraId="26F59F51" w14:textId="1FC579F6" w:rsidR="00D42D8E" w:rsidRDefault="00D42D8E" w:rsidP="00AA3F0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April </w:t>
                            </w:r>
                            <w:r w:rsidR="00AA3F09">
                              <w:rPr>
                                <w:b/>
                                <w:sz w:val="36"/>
                              </w:rPr>
                              <w:t>1, 2026 for all other Chapters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1828" id="Text Box 2" o:spid="_x0000_s1027" type="#_x0000_t202" style="position:absolute;margin-left:6.7pt;margin-top:273.75pt;width:546.7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" filled="f" strokecolor="black [3213]">
                <v:path arrowok="t"/>
                <v:textbox>
                  <w:txbxContent>
                    <w:p w14:paraId="0D6ACADF" w14:textId="6A8B89B4" w:rsidR="00B16969" w:rsidRPr="00B4591E" w:rsidRDefault="00B16969" w:rsidP="00AA3F09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B4591E">
                        <w:rPr>
                          <w:b/>
                          <w:sz w:val="36"/>
                        </w:rPr>
                        <w:t>Write, Attach Or Send Information For AD To Terri Longoria</w:t>
                      </w:r>
                    </w:p>
                    <w:p w14:paraId="54F5958B" w14:textId="77777777" w:rsidR="00B16969" w:rsidRDefault="00B16969" w:rsidP="00AA3F09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B4591E">
                        <w:rPr>
                          <w:b/>
                          <w:sz w:val="36"/>
                        </w:rPr>
                        <w:t>At</w:t>
                      </w:r>
                      <w:r w:rsidRPr="004E423F">
                        <w:rPr>
                          <w:b/>
                          <w:color w:val="008000"/>
                          <w:sz w:val="36"/>
                        </w:rPr>
                        <w:t xml:space="preserve"> </w:t>
                      </w:r>
                      <w:hyperlink r:id="rId5" w:history="1">
                        <w:r w:rsidRPr="00A6343B">
                          <w:rPr>
                            <w:rStyle w:val="Hyperlink"/>
                            <w:b/>
                            <w:sz w:val="36"/>
                          </w:rPr>
                          <w:t>elongoria@aol.com</w:t>
                        </w:r>
                      </w:hyperlink>
                      <w:r>
                        <w:rPr>
                          <w:b/>
                          <w:color w:val="008000"/>
                          <w:sz w:val="36"/>
                        </w:rPr>
                        <w:t xml:space="preserve"> </w:t>
                      </w:r>
                      <w:r w:rsidRPr="00B4591E">
                        <w:rPr>
                          <w:b/>
                          <w:sz w:val="36"/>
                        </w:rPr>
                        <w:t>Subject: PAGA Brochure</w:t>
                      </w:r>
                    </w:p>
                    <w:p w14:paraId="6C76C8BD" w14:textId="76D5D619" w:rsidR="00C863CF" w:rsidRPr="00543787" w:rsidRDefault="000B2DBC" w:rsidP="00AA3F0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PICTURES WILL NOT BE RETURN.</w:t>
                      </w:r>
                    </w:p>
                    <w:p w14:paraId="27BC445B" w14:textId="3C4ED582" w:rsidR="00D42D8E" w:rsidRDefault="005D0B07" w:rsidP="00AA3F09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Deadline for submitting ads: </w:t>
                      </w:r>
                      <w:r w:rsidR="00D42D8E">
                        <w:rPr>
                          <w:b/>
                          <w:sz w:val="36"/>
                        </w:rPr>
                        <w:t>March</w:t>
                      </w:r>
                      <w:r>
                        <w:rPr>
                          <w:b/>
                          <w:sz w:val="36"/>
                        </w:rPr>
                        <w:t xml:space="preserve"> 1, 2026</w:t>
                      </w:r>
                      <w:r w:rsidR="00D42D8E">
                        <w:rPr>
                          <w:b/>
                          <w:sz w:val="36"/>
                        </w:rPr>
                        <w:t xml:space="preserve"> For Local Businesses</w:t>
                      </w:r>
                    </w:p>
                    <w:p w14:paraId="26F59F51" w14:textId="1FC579F6" w:rsidR="00D42D8E" w:rsidRDefault="00D42D8E" w:rsidP="00AA3F09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April </w:t>
                      </w:r>
                      <w:r w:rsidR="00AA3F09">
                        <w:rPr>
                          <w:b/>
                          <w:sz w:val="36"/>
                        </w:rPr>
                        <w:t>1, 2026 for all other Chapters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714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7AD15" wp14:editId="7B545B37">
                <wp:simplePos x="0" y="0"/>
                <wp:positionH relativeFrom="column">
                  <wp:posOffset>47625</wp:posOffset>
                </wp:positionH>
                <wp:positionV relativeFrom="paragraph">
                  <wp:posOffset>6257925</wp:posOffset>
                </wp:positionV>
                <wp:extent cx="2946400" cy="847725"/>
                <wp:effectExtent l="0" t="0" r="0" b="9525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64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2B8DC" w14:textId="4C29080F" w:rsidR="00B16969" w:rsidRPr="00E512E2" w:rsidRDefault="00B16969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512E2">
                              <w:rPr>
                                <w:b/>
                                <w:sz w:val="32"/>
                              </w:rPr>
                              <w:t xml:space="preserve">CHECKS </w:t>
                            </w:r>
                            <w:r w:rsidR="008279CA" w:rsidRPr="00E512E2">
                              <w:rPr>
                                <w:b/>
                                <w:sz w:val="32"/>
                              </w:rPr>
                              <w:t xml:space="preserve">MAKE </w:t>
                            </w:r>
                            <w:r w:rsidRPr="00E512E2">
                              <w:rPr>
                                <w:b/>
                                <w:sz w:val="32"/>
                              </w:rPr>
                              <w:t xml:space="preserve">PAYABLE TO: </w:t>
                            </w:r>
                          </w:p>
                          <w:p w14:paraId="12162E7B" w14:textId="36A9B89D" w:rsidR="00B16969" w:rsidRPr="00E512E2" w:rsidRDefault="00B16969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512E2">
                              <w:rPr>
                                <w:b/>
                                <w:sz w:val="32"/>
                              </w:rPr>
                              <w:t>PAGA 20</w:t>
                            </w:r>
                            <w:r w:rsidR="002C1D22">
                              <w:rPr>
                                <w:b/>
                                <w:sz w:val="32"/>
                              </w:rPr>
                              <w:t>26</w:t>
                            </w:r>
                            <w:r w:rsidRPr="00E512E2">
                              <w:rPr>
                                <w:b/>
                                <w:sz w:val="32"/>
                              </w:rPr>
                              <w:t xml:space="preserve"> National Conventio</w:t>
                            </w:r>
                            <w:r w:rsidR="005D0B07">
                              <w:rPr>
                                <w:b/>
                                <w:sz w:val="32"/>
                              </w:rPr>
                              <w:t>n</w:t>
                            </w:r>
                            <w:r w:rsidR="00B22C2A">
                              <w:rPr>
                                <w:b/>
                                <w:sz w:val="32"/>
                              </w:rPr>
                              <w:t xml:space="preserve"> account</w:t>
                            </w:r>
                            <w:r w:rsidR="005D0B07">
                              <w:rPr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AD15" id="Text Box 10" o:spid="_x0000_s1028" type="#_x0000_t202" style="position:absolute;margin-left:3.75pt;margin-top:492.75pt;width:232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" filled="f" stroked="f">
                <v:textbox>
                  <w:txbxContent>
                    <w:p w14:paraId="1EF2B8DC" w14:textId="4C29080F" w:rsidR="00B16969" w:rsidRPr="00E512E2" w:rsidRDefault="00B16969">
                      <w:pPr>
                        <w:rPr>
                          <w:b/>
                          <w:sz w:val="32"/>
                        </w:rPr>
                      </w:pPr>
                      <w:r w:rsidRPr="00E512E2">
                        <w:rPr>
                          <w:b/>
                          <w:sz w:val="32"/>
                        </w:rPr>
                        <w:t xml:space="preserve">CHECKS </w:t>
                      </w:r>
                      <w:r w:rsidR="008279CA" w:rsidRPr="00E512E2">
                        <w:rPr>
                          <w:b/>
                          <w:sz w:val="32"/>
                        </w:rPr>
                        <w:t xml:space="preserve">MAKE </w:t>
                      </w:r>
                      <w:r w:rsidRPr="00E512E2">
                        <w:rPr>
                          <w:b/>
                          <w:sz w:val="32"/>
                        </w:rPr>
                        <w:t xml:space="preserve">PAYABLE TO: </w:t>
                      </w:r>
                    </w:p>
                    <w:p w14:paraId="12162E7B" w14:textId="36A9B89D" w:rsidR="00B16969" w:rsidRPr="00E512E2" w:rsidRDefault="00B16969">
                      <w:pPr>
                        <w:rPr>
                          <w:b/>
                          <w:sz w:val="32"/>
                        </w:rPr>
                      </w:pPr>
                      <w:r w:rsidRPr="00E512E2">
                        <w:rPr>
                          <w:b/>
                          <w:sz w:val="32"/>
                        </w:rPr>
                        <w:t>PAGA 20</w:t>
                      </w:r>
                      <w:r w:rsidR="002C1D22">
                        <w:rPr>
                          <w:b/>
                          <w:sz w:val="32"/>
                        </w:rPr>
                        <w:t>26</w:t>
                      </w:r>
                      <w:r w:rsidRPr="00E512E2">
                        <w:rPr>
                          <w:b/>
                          <w:sz w:val="32"/>
                        </w:rPr>
                        <w:t xml:space="preserve"> National Conventio</w:t>
                      </w:r>
                      <w:r w:rsidR="005D0B07">
                        <w:rPr>
                          <w:b/>
                          <w:sz w:val="32"/>
                        </w:rPr>
                        <w:t>n</w:t>
                      </w:r>
                      <w:r w:rsidR="00B22C2A">
                        <w:rPr>
                          <w:b/>
                          <w:sz w:val="32"/>
                        </w:rPr>
                        <w:t xml:space="preserve"> account</w:t>
                      </w:r>
                      <w:r w:rsidR="005D0B07">
                        <w:rPr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378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D79BA" wp14:editId="2C17C1A3">
                <wp:simplePos x="0" y="0"/>
                <wp:positionH relativeFrom="column">
                  <wp:posOffset>3543300</wp:posOffset>
                </wp:positionH>
                <wp:positionV relativeFrom="paragraph">
                  <wp:posOffset>2387600</wp:posOffset>
                </wp:positionV>
                <wp:extent cx="3517900" cy="1158875"/>
                <wp:effectExtent l="0" t="0" r="0" b="3175"/>
                <wp:wrapSquare wrapText="bothSides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7049C" w14:textId="034FDEBC" w:rsidR="00B16969" w:rsidRPr="00B60D16" w:rsidRDefault="009F252B" w:rsidP="00BE415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F26574">
                              <w:rPr>
                                <w:b/>
                                <w:sz w:val="32"/>
                                <w:szCs w:val="32"/>
                              </w:rPr>
                              <w:t>Paid  _________ck _______cash</w:t>
                            </w:r>
                          </w:p>
                          <w:p w14:paraId="2B11BFEF" w14:textId="131EA5FA" w:rsidR="00543787" w:rsidRDefault="00393B7D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F26574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20693B8B" w14:textId="37481DB2" w:rsidR="00F26574" w:rsidRDefault="00F265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Sold By ______________________________________</w:t>
                            </w:r>
                          </w:p>
                          <w:p w14:paraId="172D4877" w14:textId="77777777" w:rsidR="00F26574" w:rsidRDefault="00F26574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              _______________________________________</w:t>
                            </w: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43C8B2DC" w14:textId="66807EC0" w:rsidR="00B16969" w:rsidRPr="0012163F" w:rsidRDefault="00F26574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Date: _________________________________________</w:t>
                            </w:r>
                            <w:r w:rsidR="00393B7D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D79BA" id="Text Box 18" o:spid="_x0000_s1029" type="#_x0000_t202" style="position:absolute;margin-left:279pt;margin-top:188pt;width:277pt;height: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" filled="f" stroked="f">
                <v:textbox>
                  <w:txbxContent>
                    <w:p w14:paraId="5187049C" w14:textId="034FDEBC" w:rsidR="00B16969" w:rsidRPr="00B60D16" w:rsidRDefault="009F252B" w:rsidP="00BE415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F26574">
                        <w:rPr>
                          <w:b/>
                          <w:sz w:val="32"/>
                          <w:szCs w:val="32"/>
                        </w:rPr>
                        <w:t>Paid  _________ck _______cash</w:t>
                      </w:r>
                    </w:p>
                    <w:p w14:paraId="2B11BFEF" w14:textId="131EA5FA" w:rsidR="00543787" w:rsidRDefault="00393B7D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="00F26574">
                        <w:rPr>
                          <w:b/>
                          <w:color w:val="FF0000"/>
                          <w:u w:val="single"/>
                        </w:rPr>
                        <w:t xml:space="preserve">               </w:t>
                      </w:r>
                    </w:p>
                    <w:p w14:paraId="20693B8B" w14:textId="37481DB2" w:rsidR="00F26574" w:rsidRDefault="00F26574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Sold By ______________________________________</w:t>
                      </w:r>
                    </w:p>
                    <w:p w14:paraId="172D4877" w14:textId="77777777" w:rsidR="00F26574" w:rsidRDefault="00F26574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               _______________________________________</w:t>
                      </w:r>
                      <w:r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43C8B2DC" w14:textId="66807EC0" w:rsidR="00B16969" w:rsidRPr="0012163F" w:rsidRDefault="00F26574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>Date: _________________________________________</w:t>
                      </w:r>
                      <w:r w:rsidR="00393B7D"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8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3CA5C" wp14:editId="0A3441F3">
                <wp:simplePos x="0" y="0"/>
                <wp:positionH relativeFrom="column">
                  <wp:posOffset>127000</wp:posOffset>
                </wp:positionH>
                <wp:positionV relativeFrom="paragraph">
                  <wp:posOffset>2346325</wp:posOffset>
                </wp:positionV>
                <wp:extent cx="3441700" cy="1196975"/>
                <wp:effectExtent l="0" t="0" r="0" b="0"/>
                <wp:wrapSquare wrapText="bothSides"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119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52D8E" w14:textId="1DB463A7" w:rsidR="00B16969" w:rsidRDefault="0012163F" w:rsidP="005D0B0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Full Page Color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>$</w:t>
                            </w:r>
                            <w:r w:rsidR="00F26574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</w:p>
                          <w:p w14:paraId="5F8192ED" w14:textId="70DECA4C" w:rsidR="00B16969" w:rsidRDefault="00B16969" w:rsidP="005D0B0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Full Page Black &amp; White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>$</w:t>
                            </w:r>
                            <w:r w:rsidR="00F26574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</w:p>
                          <w:p w14:paraId="3E2A2772" w14:textId="5F44AB47" w:rsidR="00B16969" w:rsidRDefault="00B16969" w:rsidP="005D0B0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Half Page Black &amp; White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>$</w:t>
                            </w:r>
                            <w:r w:rsidR="00F26574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2B1509">
                              <w:rPr>
                                <w:b/>
                                <w:sz w:val="32"/>
                                <w:szCs w:val="32"/>
                              </w:rPr>
                              <w:t>50</w:t>
                            </w:r>
                          </w:p>
                          <w:p w14:paraId="45E34E24" w14:textId="2CA522E5" w:rsidR="002B1509" w:rsidRPr="002B1509" w:rsidRDefault="002B1509" w:rsidP="005D0B0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Half page Colored                         $</w:t>
                            </w:r>
                            <w:r w:rsidR="00F26574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3CA5C" id="Text Box 20" o:spid="_x0000_s1030" type="#_x0000_t202" style="position:absolute;margin-left:10pt;margin-top:184.75pt;width:271pt;height: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" filled="f" stroked="f">
                <v:textbox>
                  <w:txbxContent>
                    <w:p w14:paraId="78152D8E" w14:textId="1DB463A7" w:rsidR="00B16969" w:rsidRDefault="0012163F" w:rsidP="005D0B0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Full Page Color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  <w:t>$</w:t>
                      </w:r>
                      <w:r w:rsidR="00F26574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00</w:t>
                      </w:r>
                    </w:p>
                    <w:p w14:paraId="5F8192ED" w14:textId="70DECA4C" w:rsidR="00B16969" w:rsidRDefault="00B16969" w:rsidP="005D0B0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Full Page Black &amp; White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  <w:t>$</w:t>
                      </w:r>
                      <w:r w:rsidR="00F26574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00</w:t>
                      </w:r>
                    </w:p>
                    <w:p w14:paraId="3E2A2772" w14:textId="5F44AB47" w:rsidR="00B16969" w:rsidRDefault="00B16969" w:rsidP="005D0B0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Half Page Black &amp; White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  <w:t>$</w:t>
                      </w:r>
                      <w:r w:rsidR="00F26574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2B1509">
                        <w:rPr>
                          <w:b/>
                          <w:sz w:val="32"/>
                          <w:szCs w:val="32"/>
                        </w:rPr>
                        <w:t>50</w:t>
                      </w:r>
                    </w:p>
                    <w:p w14:paraId="45E34E24" w14:textId="2CA522E5" w:rsidR="002B1509" w:rsidRPr="002B1509" w:rsidRDefault="002B1509" w:rsidP="005D0B0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Half page Colored                         $</w:t>
                      </w:r>
                      <w:r w:rsidR="00F26574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8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6FF0B" wp14:editId="4EA51915">
                <wp:simplePos x="0" y="0"/>
                <wp:positionH relativeFrom="column">
                  <wp:posOffset>38100</wp:posOffset>
                </wp:positionH>
                <wp:positionV relativeFrom="paragraph">
                  <wp:posOffset>50800</wp:posOffset>
                </wp:positionV>
                <wp:extent cx="6794500" cy="2057400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6D6C0" w14:textId="77777777" w:rsidR="00B16969" w:rsidRPr="005D0B07" w:rsidRDefault="00B16969" w:rsidP="007F5E0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5D0B0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Pan American Golf Association </w:t>
                            </w:r>
                          </w:p>
                          <w:p w14:paraId="49197D0F" w14:textId="77777777" w:rsidR="00B16969" w:rsidRPr="005D0B07" w:rsidRDefault="00B16969" w:rsidP="007F5E0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5D0B0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of Corpus Christi </w:t>
                            </w:r>
                          </w:p>
                          <w:p w14:paraId="71DF8548" w14:textId="3BA0E8E1" w:rsidR="00B16969" w:rsidRPr="005D0B07" w:rsidRDefault="00B16969" w:rsidP="007F5E0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5D0B07">
                              <w:rPr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="002B1509" w:rsidRPr="005D0B07">
                              <w:rPr>
                                <w:b/>
                                <w:sz w:val="48"/>
                                <w:szCs w:val="48"/>
                              </w:rPr>
                              <w:t>9 th</w:t>
                            </w:r>
                            <w:r w:rsidRPr="005D0B0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National Tournament &amp; Convention</w:t>
                            </w:r>
                          </w:p>
                          <w:p w14:paraId="27091D62" w14:textId="77777777" w:rsidR="00B16969" w:rsidRPr="005D0B07" w:rsidRDefault="00B16969" w:rsidP="007F5E0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5D0B07">
                              <w:rPr>
                                <w:b/>
                                <w:sz w:val="48"/>
                                <w:szCs w:val="48"/>
                              </w:rPr>
                              <w:t>Brochure Ad Sales Form</w:t>
                            </w:r>
                          </w:p>
                          <w:p w14:paraId="23B906C1" w14:textId="77777777" w:rsidR="00B16969" w:rsidRPr="005D0B07" w:rsidRDefault="00B1696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6FF0B" id="Text Box 16" o:spid="_x0000_s1031" type="#_x0000_t202" style="position:absolute;margin-left:3pt;margin-top:4pt;width:535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" filled="f" stroked="f">
                <v:textbox>
                  <w:txbxContent>
                    <w:p w14:paraId="6B76D6C0" w14:textId="77777777" w:rsidR="00B16969" w:rsidRPr="005D0B07" w:rsidRDefault="00B16969" w:rsidP="007F5E0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5D0B07">
                        <w:rPr>
                          <w:b/>
                          <w:sz w:val="48"/>
                          <w:szCs w:val="48"/>
                        </w:rPr>
                        <w:t xml:space="preserve">Pan American Golf Association </w:t>
                      </w:r>
                    </w:p>
                    <w:p w14:paraId="49197D0F" w14:textId="77777777" w:rsidR="00B16969" w:rsidRPr="005D0B07" w:rsidRDefault="00B16969" w:rsidP="007F5E0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5D0B07">
                        <w:rPr>
                          <w:b/>
                          <w:sz w:val="48"/>
                          <w:szCs w:val="48"/>
                        </w:rPr>
                        <w:t xml:space="preserve">of Corpus Christi </w:t>
                      </w:r>
                    </w:p>
                    <w:p w14:paraId="71DF8548" w14:textId="3BA0E8E1" w:rsidR="00B16969" w:rsidRPr="005D0B07" w:rsidRDefault="00B16969" w:rsidP="007F5E0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5D0B07">
                        <w:rPr>
                          <w:b/>
                          <w:sz w:val="48"/>
                          <w:szCs w:val="48"/>
                        </w:rPr>
                        <w:t>6</w:t>
                      </w:r>
                      <w:r w:rsidR="002B1509" w:rsidRPr="005D0B07">
                        <w:rPr>
                          <w:b/>
                          <w:sz w:val="48"/>
                          <w:szCs w:val="48"/>
                        </w:rPr>
                        <w:t>9 th</w:t>
                      </w:r>
                      <w:r w:rsidRPr="005D0B07">
                        <w:rPr>
                          <w:b/>
                          <w:sz w:val="48"/>
                          <w:szCs w:val="48"/>
                        </w:rPr>
                        <w:t xml:space="preserve"> National Tournament &amp; Convention</w:t>
                      </w:r>
                    </w:p>
                    <w:p w14:paraId="27091D62" w14:textId="77777777" w:rsidR="00B16969" w:rsidRPr="005D0B07" w:rsidRDefault="00B16969" w:rsidP="007F5E0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5D0B07">
                        <w:rPr>
                          <w:b/>
                          <w:sz w:val="48"/>
                          <w:szCs w:val="48"/>
                        </w:rPr>
                        <w:t>Brochure Ad Sales Form</w:t>
                      </w:r>
                    </w:p>
                    <w:p w14:paraId="23B906C1" w14:textId="77777777" w:rsidR="00B16969" w:rsidRPr="005D0B07" w:rsidRDefault="00B16969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08A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2D08F" wp14:editId="29FA43DC">
                <wp:simplePos x="0" y="0"/>
                <wp:positionH relativeFrom="column">
                  <wp:posOffset>3517900</wp:posOffset>
                </wp:positionH>
                <wp:positionV relativeFrom="paragraph">
                  <wp:posOffset>6223000</wp:posOffset>
                </wp:positionV>
                <wp:extent cx="3352800" cy="901700"/>
                <wp:effectExtent l="0" t="0" r="0" b="0"/>
                <wp:wrapSquare wrapText="bothSides"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037EE" w14:textId="77777777" w:rsidR="005D0B07" w:rsidRDefault="005D0B07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MAIL CHECKS: TO </w:t>
                            </w:r>
                          </w:p>
                          <w:p w14:paraId="34FFD08D" w14:textId="6ADEAD15" w:rsidR="005D0B07" w:rsidRDefault="005D0B07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1017 BARRACUDA PL</w:t>
                            </w:r>
                          </w:p>
                          <w:p w14:paraId="1CA01A8F" w14:textId="57CD442F" w:rsidR="00B16969" w:rsidRPr="00E512E2" w:rsidRDefault="005D0B07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Corpus Christi, Tx. 78411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D08F" id="Text Box 12" o:spid="_x0000_s1032" type="#_x0000_t202" style="position:absolute;margin-left:277pt;margin-top:490pt;width:264pt;height:7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" filled="f" stroked="f">
                <v:textbox>
                  <w:txbxContent>
                    <w:p w14:paraId="553037EE" w14:textId="77777777" w:rsidR="005D0B07" w:rsidRDefault="005D0B07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MAIL CHECKS: TO </w:t>
                      </w:r>
                    </w:p>
                    <w:p w14:paraId="34FFD08D" w14:textId="6ADEAD15" w:rsidR="005D0B07" w:rsidRDefault="005D0B07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1017 BARRACUDA PL</w:t>
                      </w:r>
                    </w:p>
                    <w:p w14:paraId="1CA01A8F" w14:textId="57CD442F" w:rsidR="00B16969" w:rsidRPr="00E512E2" w:rsidRDefault="005D0B07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Corpus Christi, Tx. 78411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8A3"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7137BBC5" wp14:editId="4AE7FBFB">
                <wp:simplePos x="0" y="0"/>
                <wp:positionH relativeFrom="column">
                  <wp:posOffset>3556000</wp:posOffset>
                </wp:positionH>
                <wp:positionV relativeFrom="paragraph">
                  <wp:posOffset>5537199</wp:posOffset>
                </wp:positionV>
                <wp:extent cx="3213100" cy="0"/>
                <wp:effectExtent l="0" t="0" r="0" b="0"/>
                <wp:wrapNone/>
                <wp:docPr id="14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1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A6BFE" id="Straight Connector 8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0pt,436pt" to="533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" strokecolor="black [3213]" strokeweight="2pt">
                <o:lock v:ext="edit" shapetype="f"/>
              </v:line>
            </w:pict>
          </mc:Fallback>
        </mc:AlternateContent>
      </w:r>
      <w:r w:rsidR="005A08A3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22B56CD" wp14:editId="13DBB89E">
                <wp:simplePos x="0" y="0"/>
                <wp:positionH relativeFrom="column">
                  <wp:posOffset>101600</wp:posOffset>
                </wp:positionH>
                <wp:positionV relativeFrom="paragraph">
                  <wp:posOffset>5537199</wp:posOffset>
                </wp:positionV>
                <wp:extent cx="3200400" cy="0"/>
                <wp:effectExtent l="0" t="0" r="0" b="0"/>
                <wp:wrapNone/>
                <wp:docPr id="1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761B4" id="Straight Connector 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pt,436pt" to="260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" strokecolor="black [3213]" strokeweight="2pt">
                <o:lock v:ext="edit" shapetype="f"/>
              </v:line>
            </w:pict>
          </mc:Fallback>
        </mc:AlternateContent>
      </w:r>
    </w:p>
    <w:sectPr w:rsidR="007E120C" w:rsidSect="00AA3F09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03"/>
    <w:rsid w:val="00004F93"/>
    <w:rsid w:val="000A7D87"/>
    <w:rsid w:val="000B2DBC"/>
    <w:rsid w:val="000C5547"/>
    <w:rsid w:val="0012163F"/>
    <w:rsid w:val="00176E65"/>
    <w:rsid w:val="0027142B"/>
    <w:rsid w:val="00277717"/>
    <w:rsid w:val="002B1509"/>
    <w:rsid w:val="002C1D22"/>
    <w:rsid w:val="003456BF"/>
    <w:rsid w:val="003723FD"/>
    <w:rsid w:val="00393B7D"/>
    <w:rsid w:val="00430205"/>
    <w:rsid w:val="00471A7A"/>
    <w:rsid w:val="004D5830"/>
    <w:rsid w:val="004E423F"/>
    <w:rsid w:val="00543787"/>
    <w:rsid w:val="0056219F"/>
    <w:rsid w:val="00577FCD"/>
    <w:rsid w:val="005A08A3"/>
    <w:rsid w:val="005D0B07"/>
    <w:rsid w:val="00631398"/>
    <w:rsid w:val="00697397"/>
    <w:rsid w:val="006A07B5"/>
    <w:rsid w:val="006C51DE"/>
    <w:rsid w:val="006F5716"/>
    <w:rsid w:val="007608F9"/>
    <w:rsid w:val="007B0D8B"/>
    <w:rsid w:val="007E120C"/>
    <w:rsid w:val="007F5E03"/>
    <w:rsid w:val="00812DA7"/>
    <w:rsid w:val="008279CA"/>
    <w:rsid w:val="009C2DDB"/>
    <w:rsid w:val="009F252B"/>
    <w:rsid w:val="00AA1C94"/>
    <w:rsid w:val="00AA3F09"/>
    <w:rsid w:val="00B16969"/>
    <w:rsid w:val="00B22C2A"/>
    <w:rsid w:val="00B26FF1"/>
    <w:rsid w:val="00B4591E"/>
    <w:rsid w:val="00BE4151"/>
    <w:rsid w:val="00C3247F"/>
    <w:rsid w:val="00C863CF"/>
    <w:rsid w:val="00CB714C"/>
    <w:rsid w:val="00D42D8E"/>
    <w:rsid w:val="00DA11AC"/>
    <w:rsid w:val="00DF294A"/>
    <w:rsid w:val="00E04DE7"/>
    <w:rsid w:val="00E4523F"/>
    <w:rsid w:val="00E512E2"/>
    <w:rsid w:val="00E6584B"/>
    <w:rsid w:val="00E84D64"/>
    <w:rsid w:val="00F26574"/>
    <w:rsid w:val="00F66173"/>
    <w:rsid w:val="00FC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C1F938"/>
  <w15:docId w15:val="{F1AB8FAF-5669-4530-93C4-A9CF119A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23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23F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5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ongoria@aol.com" TargetMode="External"/><Relationship Id="rId4" Type="http://schemas.openxmlformats.org/officeDocument/2006/relationships/hyperlink" Target="mailto:elongoria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 Guerrero</dc:creator>
  <cp:lastModifiedBy>Raymundo G Garcia</cp:lastModifiedBy>
  <cp:revision>3</cp:revision>
  <cp:lastPrinted>2026-02-19T21:37:00Z</cp:lastPrinted>
  <dcterms:created xsi:type="dcterms:W3CDTF">2026-02-19T23:04:00Z</dcterms:created>
  <dcterms:modified xsi:type="dcterms:W3CDTF">2026-02-19T23:08:00Z</dcterms:modified>
</cp:coreProperties>
</file>