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 xml:space="preserve">Recent environmental related events not classified as earthquakes or volcanoes. 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October 2016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2nd    90 hurt in cafe gas explosion in Velez-Malaga in Spain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http://news.sky.com/story/at-least-50-hurt-in-gas-cylinder-explosion-near-malaga-in-spain-10602355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2nd    Southern California Issues Major Earthquake Warning  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http://www.latimes.com/local/lanow/la-me-ln-earthquake-swarm-20160930-snap-story.html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South African summer to be hotter than normal due to drought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http://www.reuters.com/article/us-safrica-weather-idUSKCN1230JG</w:t>
        </w:r>
      </w:hyperlink>
      <w:r>
        <w:rPr>
          <w:rFonts w:cs="Calibri"/>
          <w:lang w:val="en"/>
        </w:rPr>
        <w:t xml:space="preserve"> 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Gas explosion kills 3 in China’s northeastern city of Harbin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http://news.xinhuanet.com/english/2016-10/04/c_135731245.htm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3rd    US says climate change threatens Glacier Nat'l Park insects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http://www.onenewspage.com/n/US/759vhpxsr/Glacier-National-Park-Insects-Habitat-in-Danger-Wildlife.htm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Natural Gas Line Ruptures at Private Business Des Moines Airport, Iowa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http://whotv.com/2016/10/04/natural-gas-line-ruptures-at-private-business-des-moines-airport/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4th    Blast destroys 2 homes, damage 15, 10 injured in New Jersey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http://www.metro.us/new-york/new-jersey-blast-destroys-two-homes-firefighters-injured/jZzpjd---NvUShrtjcjF_ZyAyVhjjXw/</w:t>
        </w:r>
      </w:hyperlink>
      <w:r>
        <w:rPr>
          <w:rFonts w:cs="Calibri"/>
          <w:lang w:val="en"/>
        </w:rPr>
        <w:t xml:space="preserve"> 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Fireball seen over Ea</w:t>
      </w:r>
      <w:r>
        <w:rPr>
          <w:rFonts w:cs="Calibri"/>
          <w:lang w:val="en"/>
        </w:rPr>
        <w:t>stern Great lakes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http://www.amsmeteors.org/2016/10/fireball-over-eastern-great-lakes/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Sinkhole swallows a car in Australia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https://www.youtube.com/watch?v=-m2jQFPBj-U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5th    A sinkhole that swallowed a car in South Australia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http://www.reuters.com/video/2016/10/05/sinkhole-swallows-car?videoId=370038663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10th    At least 20 killed, several missing after 4 buildings collapse in China’s Zhejiang Province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http://english.sina.com/china/2016-10-11/detail-ifxwrhpm2902016.shtml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10th    Pollutants under alert levels after E. China pharmaceutical factory explosion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http://www.ecns.cn/201</w:t>
        </w:r>
        <w:r>
          <w:rPr>
            <w:rFonts w:cs="Calibri"/>
            <w:color w:val="0000FF"/>
            <w:u w:val="single"/>
            <w:lang w:val="en"/>
          </w:rPr>
          <w:t>6/10-11/229634.shtml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12th    Sunrise meteor breaks apart over Mississippi and Alabama, US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https://watchers.news/2016/10/12/sunrise-meteor-brea</w:t>
        </w:r>
        <w:r>
          <w:rPr>
            <w:rFonts w:cs="Calibri"/>
            <w:color w:val="0000FF"/>
            <w:u w:val="single"/>
            <w:lang w:val="en"/>
          </w:rPr>
          <w:t>ks-apart-over-mississippi-and-alabama-us/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More than 650,000 adversely affected by drought in Sri Lanka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http://www.lankapage.com/NewsFiles16/Oct13_1476367291.php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</w:t>
      </w:r>
      <w:r>
        <w:rPr>
          <w:rFonts w:cs="Calibri"/>
          <w:lang w:val="en"/>
        </w:rPr>
        <w:t>13th    Obama signs executive order on space weather events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http://www.usatoday.com/story/news/politics/2016/10/13/obama-signs-executive-o</w:t>
        </w:r>
        <w:r>
          <w:rPr>
            <w:rFonts w:cs="Calibri"/>
            <w:color w:val="0000FF"/>
            <w:u w:val="single"/>
            <w:lang w:val="en"/>
          </w:rPr>
          <w:t>rder-space-weath</w:t>
        </w:r>
        <w:r>
          <w:rPr>
            <w:rFonts w:cs="Calibri"/>
            <w:color w:val="0000FF"/>
            <w:u w:val="single"/>
            <w:lang w:val="en"/>
          </w:rPr>
          <w:lastRenderedPageBreak/>
          <w:t>er/91990316/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13th    Reported sonic boom rattles Edgewood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http://local12.com/news/local/reported-sonic-boom-rattles-edgewood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14th    Elevated le</w:t>
      </w:r>
      <w:r>
        <w:rPr>
          <w:rFonts w:cs="Calibri"/>
          <w:lang w:val="en"/>
        </w:rPr>
        <w:t>ad levels in Bethlehem Central School District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http://www.spotlightnews.com/news/2016/10/14/unsafe-lead-levels-found-in-two-bethlehem-elem</w:t>
        </w:r>
        <w:r>
          <w:rPr>
            <w:rFonts w:cs="Calibri"/>
            <w:color w:val="0000FF"/>
            <w:u w:val="single"/>
            <w:lang w:val="en"/>
          </w:rPr>
          <w:t>entary-schools/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14th    Power failure sparks yellow smoke billows out of Suncor plant 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http://www.denverpost.com/2016/10/14/commerce-city-suncor-hazmat/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14th    Droughts and Floods: India’s Water Crises Demand More Than Grand Projects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http://floodlist.com/asia/droughts-floods-indias-water-crises-demand-grand</w:t>
        </w:r>
        <w:r>
          <w:rPr>
            <w:rFonts w:cs="Calibri"/>
            <w:color w:val="0000FF"/>
            <w:u w:val="single"/>
            <w:lang w:val="en"/>
          </w:rPr>
          <w:t>-projects</w:t>
        </w:r>
      </w:hyperlink>
      <w:r>
        <w:rPr>
          <w:rFonts w:cs="Calibri"/>
          <w:lang w:val="en"/>
        </w:rPr>
        <w:t xml:space="preserve"> 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18th    Hospital Fire in India Kills at Least 20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http://www.nytimes.com/2016/10/19/world/asia/india-fire-bhubaneswar-hospital.html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19t</w:t>
      </w:r>
      <w:r>
        <w:rPr>
          <w:rFonts w:cs="Calibri"/>
          <w:lang w:val="en"/>
        </w:rPr>
        <w:t xml:space="preserve">h    King Tide floods the streets of South Florida  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http://www.miami.com/king-tide-taking-over-south-florida-article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19th    King Tides Will Continue to Swamp Atlantic, G</w:t>
      </w:r>
      <w:r>
        <w:rPr>
          <w:rFonts w:cs="Calibri"/>
          <w:lang w:val="en"/>
        </w:rPr>
        <w:t xml:space="preserve">ulf Coasts This Week </w:t>
      </w:r>
      <w:hyperlink r:id="rId25" w:history="1">
        <w:r>
          <w:rPr>
            <w:rFonts w:cs="Calibri"/>
            <w:color w:val="0000FF"/>
            <w:u w:val="single"/>
            <w:lang w:val="en"/>
          </w:rPr>
          <w:t>https://weather.com/news/news/king-tide-atlantic-gulf-coast-climate-change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19th    What’s a king tide and why are they flooding Boston’s wat</w:t>
      </w:r>
      <w:r>
        <w:rPr>
          <w:rFonts w:cs="Calibri"/>
          <w:lang w:val="en"/>
        </w:rPr>
        <w:t xml:space="preserve">erfront? </w:t>
      </w:r>
      <w:hyperlink r:id="rId26" w:history="1">
        <w:r>
          <w:rPr>
            <w:rFonts w:cs="Calibri"/>
            <w:color w:val="0000FF"/>
            <w:u w:val="single"/>
            <w:lang w:val="en"/>
          </w:rPr>
          <w:t>http://www.boston.com/news/local-news/2016/10/18/whats-a-king-tide-and-why-are-they-flooding-bostons-waterfront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19t</w:t>
      </w:r>
      <w:r>
        <w:rPr>
          <w:rFonts w:cs="Calibri"/>
          <w:lang w:val="en"/>
        </w:rPr>
        <w:t xml:space="preserve">h    Eight people injured in natural gas explosion in NW Portland    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http://www.azfamily.com/story/33427916/firefighters-respond-to-possible-ga</w:t>
        </w:r>
        <w:r>
          <w:rPr>
            <w:rFonts w:cs="Calibri"/>
            <w:color w:val="0000FF"/>
            <w:u w:val="single"/>
            <w:lang w:val="en"/>
          </w:rPr>
          <w:t>s-explosion-at-nw-portland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21st    New Mysterious Loud Booms in Idaho and California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https://www.earthfiles.com/news.php?ID=2469&amp;category=Environment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23rd    Guac</w:t>
      </w:r>
      <w:r>
        <w:rPr>
          <w:rFonts w:cs="Calibri"/>
          <w:lang w:val="en"/>
        </w:rPr>
        <w:t xml:space="preserve">amole runs short as avocado prices surge 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http://www.msn.com/en-us/money/markets/guacamole-runs-short-as-avocado-prices-surge/ar-AAj</w:t>
        </w:r>
        <w:r>
          <w:rPr>
            <w:rFonts w:cs="Calibri"/>
            <w:color w:val="0000FF"/>
            <w:u w:val="single"/>
            <w:lang w:val="en"/>
          </w:rPr>
          <w:t>kI9m?OCID=ansmsnnews11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23rd    Huge sinkhole swallows car in Sicily 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http://www.youtube.com/watch?v=KF67402kL1Q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Oct. 23rd    Guacamole runs short as avocado prices surge 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http://www.msn.com/en-us/money/markets/guacamole-runs-short-as-avocado-prices-surge/ar-AAjkI9m?OCID=ansmsnnews11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Ra</w:t>
      </w:r>
      <w:r>
        <w:rPr>
          <w:rFonts w:cs="Calibri"/>
          <w:lang w:val="en"/>
        </w:rPr>
        <w:t>dioactive leak reported in Norway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http://www.usatoday.com/story/news/world/2016/10/25/radioactive-leak-reported-norway/92713466/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24th    Radi</w:t>
      </w:r>
      <w:r>
        <w:rPr>
          <w:rFonts w:cs="Calibri"/>
          <w:lang w:val="en"/>
        </w:rPr>
        <w:t>oactive leak reported in Norway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http://www.usatoday.com/story/news/world/2016/10/25/radioactive-leak-reported-norway/92713466/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24th    Chromi</w:t>
      </w:r>
      <w:r>
        <w:rPr>
          <w:rFonts w:cs="Calibri"/>
          <w:lang w:val="en"/>
        </w:rPr>
        <w:t>um-6 was found in 75% of Drinking Water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http://www.naturalnews.com/055408_chromium-6_drinking_water_chemical_suicide.html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Oct 24th    Global CO2 Concentration </w:t>
      </w:r>
      <w:r>
        <w:rPr>
          <w:rFonts w:cs="Calibri"/>
          <w:lang w:val="en"/>
        </w:rPr>
        <w:t>Passes Threshold of 400 ppm—And That’s Bad for the Climate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http://time.com/4542889/carbon-dioxide-400-ppm-global-warming/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25th    11 feared dead as gold mine collapses in we</w:t>
      </w:r>
      <w:r>
        <w:rPr>
          <w:rFonts w:cs="Calibri"/>
          <w:lang w:val="en"/>
        </w:rPr>
        <w:t>stern Indonesia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http://www.newindianexpress.com/world/2016/oct/25/11-feared-dead-as-gold-mine-collapses-in-indonesia-1531659.html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25th    11 feared dead as gold mine collapses in western Indonesia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http://www.newindianexpress.com/world/2016/oct/25/11-fea</w:t>
        </w:r>
        <w:r>
          <w:rPr>
            <w:rFonts w:cs="Calibri"/>
            <w:color w:val="0000FF"/>
            <w:u w:val="single"/>
            <w:lang w:val="en"/>
          </w:rPr>
          <w:t>red-dead-as-gold-mine-collapses-in-indonesia-1531659.html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Landslide in Columbia kills at least six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https://www.yahoo.com/news/colombia-landslide-kills-</w:t>
        </w:r>
        <w:r>
          <w:rPr>
            <w:rFonts w:cs="Calibri"/>
            <w:color w:val="0000FF"/>
            <w:u w:val="single"/>
            <w:lang w:val="en"/>
          </w:rPr>
          <w:t>least-six-202441611.html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26th    Landslide in Columbia kills at least six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https://www.yahoo.com/news/colombia-landslide-kills-least-six-202441611.html</w:t>
        </w:r>
      </w:hyperlink>
      <w:r>
        <w:rPr>
          <w:rFonts w:cs="Calibri"/>
          <w:lang w:val="en"/>
        </w:rPr>
        <w:t xml:space="preserve"> 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</w:t>
      </w:r>
      <w:r>
        <w:rPr>
          <w:rFonts w:cs="Calibri"/>
          <w:lang w:val="en"/>
        </w:rPr>
        <w:t>. 26th    Siberia, Russia meteor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https://www.youtube.com/watch?v=0Gt2YJChIrc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27th    140,000 Still Homeless After Hurricane Matthew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http://floodlist.com/america/haiti-140000-still-homeless-hurricane-matthew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Oct. 28th    Zimbabwe dam levels at record lows after drought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http://www.reuters.com/article/zimbabwe-drought-water-idUSL8N1CY5M0?feedType=RSS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28th    Alabama's 'Worst Drought In Memory' Is About To Get Even Worse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http://www.huffingtonpost.com/entry/alabama-drought-2016_us_5812b8fee4b0990edc303fb7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31st    13 Chinese coal miners dead, 20 missing after gas explosion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http://www.nytimes.com/aponline/2016/10/31/world/asia/ap-as-china-mine-explosion-the-latest.html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31st    UNICEF says 2 billion children breathe toxic air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http://www.foxnews.com/world/2016/10/31/unicef-says-2-billion-children-breathe-toxic-air.html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31st    10 Killed, 6 Missing in Antioquia Landslide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http://floodlist.com/america/colombia-antioquia-landslide-october-2016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31st    Mysterious object appears over Japan may be meteor or satellite</w:t>
      </w: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https://www.youtube.com/watch?v=4ce9FqKMZuI</w:t>
        </w:r>
      </w:hyperlink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Oct. 31st    Apparent gas line explosion rocks Helena, Alabama</w:t>
      </w:r>
    </w:p>
    <w:p w:rsidR="00F67E8E" w:rsidRDefault="00F67E8E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http://www.cbsnews.com/news/gas-line-explosion-he</w:t>
        </w:r>
        <w:r>
          <w:rPr>
            <w:rFonts w:cs="Calibri"/>
            <w:color w:val="0000FF"/>
            <w:u w:val="single"/>
            <w:lang w:val="en"/>
          </w:rPr>
          <w:t>lena-alabama/</w:t>
        </w:r>
      </w:hyperlink>
    </w:p>
    <w:sectPr w:rsidR="00F67E8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665B"/>
    <w:rsid w:val="00A2665B"/>
    <w:rsid w:val="00F6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1DBB2D6-B633-4272-930C-DDFA40C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uters.com/video/2016/10/05/sinkhole-swallows-car?videoId=370038663" TargetMode="External"/><Relationship Id="rId18" Type="http://schemas.openxmlformats.org/officeDocument/2006/relationships/hyperlink" Target="http://www.usatoday.com/story/news/politics/2016/10/13/obama-signs-executive-order-space-weather/91990316/" TargetMode="External"/><Relationship Id="rId26" Type="http://schemas.openxmlformats.org/officeDocument/2006/relationships/hyperlink" Target="http://www.boston.com/news/local-news/2016/10/18/whats-a-king-tide-and-why-are-they-flooding-bostons-waterfront" TargetMode="External"/><Relationship Id="rId39" Type="http://schemas.openxmlformats.org/officeDocument/2006/relationships/hyperlink" Target="https://www.yahoo.com/news/colombia-landslide-kills-least-six-202441611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denverpost.com/2016/10/14/commerce-city-suncor-hazmat/" TargetMode="External"/><Relationship Id="rId34" Type="http://schemas.openxmlformats.org/officeDocument/2006/relationships/hyperlink" Target="http://www.naturalnews.com/055408_chromium-6_drinking_water_chemical_suicide.html" TargetMode="External"/><Relationship Id="rId42" Type="http://schemas.openxmlformats.org/officeDocument/2006/relationships/hyperlink" Target="http://www.reuters.com/article/zimbabwe-drought-water-idUSL8N1CY5M0?feedType=RSS" TargetMode="External"/><Relationship Id="rId47" Type="http://schemas.openxmlformats.org/officeDocument/2006/relationships/hyperlink" Target="https://www.youtube.com/watch?v=4ce9FqKMZuI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news.xinhuanet.com/english/2016-10/04/c_135731245.htm" TargetMode="External"/><Relationship Id="rId12" Type="http://schemas.openxmlformats.org/officeDocument/2006/relationships/hyperlink" Target="https://www.youtube.com/watch?v=-m2jQFPBj-U" TargetMode="External"/><Relationship Id="rId17" Type="http://schemas.openxmlformats.org/officeDocument/2006/relationships/hyperlink" Target="http://www.lankapage.com/NewsFiles16/Oct13_1476367291.php" TargetMode="External"/><Relationship Id="rId25" Type="http://schemas.openxmlformats.org/officeDocument/2006/relationships/hyperlink" Target="https://weather.com/news/news/king-tide-atlantic-gulf-coast-climate-change" TargetMode="External"/><Relationship Id="rId33" Type="http://schemas.openxmlformats.org/officeDocument/2006/relationships/hyperlink" Target="http://www.usatoday.com/story/news/world/2016/10/25/radioactive-leak-reported-norway/92713466/" TargetMode="External"/><Relationship Id="rId38" Type="http://schemas.openxmlformats.org/officeDocument/2006/relationships/hyperlink" Target="https://www.yahoo.com/news/colombia-landslide-kills-least-six-202441611.html" TargetMode="External"/><Relationship Id="rId46" Type="http://schemas.openxmlformats.org/officeDocument/2006/relationships/hyperlink" Target="http://floodlist.com/america/colombia-antioquia-landslide-october-20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tchers.news/2016/10/12/sunrise-meteor-breaks-apart-over-mississippi-and-alabama-us/" TargetMode="External"/><Relationship Id="rId20" Type="http://schemas.openxmlformats.org/officeDocument/2006/relationships/hyperlink" Target="http://www.spotlightnews.com/news/2016/10/14/unsafe-lead-levels-found-in-two-bethlehem-elementary-schools/" TargetMode="External"/><Relationship Id="rId29" Type="http://schemas.openxmlformats.org/officeDocument/2006/relationships/hyperlink" Target="http://www.msn.com/en-us/money/markets/guacamole-runs-short-as-avocado-prices-surge/ar-AAjkI9m?OCID=ansmsnnews11" TargetMode="External"/><Relationship Id="rId41" Type="http://schemas.openxmlformats.org/officeDocument/2006/relationships/hyperlink" Target="http://floodlist.com/america/haiti-140000-still-homeless-hurricane-matthew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euters.com/article/us-safrica-weather-idUSKCN1230JG" TargetMode="External"/><Relationship Id="rId11" Type="http://schemas.openxmlformats.org/officeDocument/2006/relationships/hyperlink" Target="http://www.amsmeteors.org/2016/10/fireball-over-eastern-great-lakes/" TargetMode="External"/><Relationship Id="rId24" Type="http://schemas.openxmlformats.org/officeDocument/2006/relationships/hyperlink" Target="http://www.miami.com/king-tide-taking-over-south-florida-article" TargetMode="External"/><Relationship Id="rId32" Type="http://schemas.openxmlformats.org/officeDocument/2006/relationships/hyperlink" Target="http://www.usatoday.com/story/news/world/2016/10/25/radioactive-leak-reported-norway/92713466/" TargetMode="External"/><Relationship Id="rId37" Type="http://schemas.openxmlformats.org/officeDocument/2006/relationships/hyperlink" Target="http://www.newindianexpress.com/world/2016/oct/25/11-feared-dead-as-gold-mine-collapses-in-indonesia-1531659.html" TargetMode="External"/><Relationship Id="rId40" Type="http://schemas.openxmlformats.org/officeDocument/2006/relationships/hyperlink" Target="https://www.youtube.com/watch?v=0Gt2YJChIrc" TargetMode="External"/><Relationship Id="rId45" Type="http://schemas.openxmlformats.org/officeDocument/2006/relationships/hyperlink" Target="http://www.foxnews.com/world/2016/10/31/unicef-says-2-billion-children-breathe-toxic-air.html" TargetMode="External"/><Relationship Id="rId5" Type="http://schemas.openxmlformats.org/officeDocument/2006/relationships/hyperlink" Target="http://www.latimes.com/local/lanow/la-me-ln-earthquake-swarm-20160930-snap-story.html" TargetMode="External"/><Relationship Id="rId15" Type="http://schemas.openxmlformats.org/officeDocument/2006/relationships/hyperlink" Target="http://www.ecns.cn/2016/10-11/229634.shtml" TargetMode="External"/><Relationship Id="rId23" Type="http://schemas.openxmlformats.org/officeDocument/2006/relationships/hyperlink" Target="http://www.nytimes.com/2016/10/19/world/asia/india-fire-bhubaneswar-hospital.html" TargetMode="External"/><Relationship Id="rId28" Type="http://schemas.openxmlformats.org/officeDocument/2006/relationships/hyperlink" Target="https://www.earthfiles.com/news.php?ID=2469&amp;category=Environment" TargetMode="External"/><Relationship Id="rId36" Type="http://schemas.openxmlformats.org/officeDocument/2006/relationships/hyperlink" Target="http://www.newindianexpress.com/world/2016/oct/25/11-feared-dead-as-gold-mine-collapses-in-indonesia-1531659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metro.us/new-york/new-jersey-blast-destroys-two-homes-firefighters-injured/jZzpjd---NvUShrtjcjF_ZyAyVhjjXw/" TargetMode="External"/><Relationship Id="rId19" Type="http://schemas.openxmlformats.org/officeDocument/2006/relationships/hyperlink" Target="http://local12.com/news/local/reported-sonic-boom-rattles-edgewood" TargetMode="External"/><Relationship Id="rId31" Type="http://schemas.openxmlformats.org/officeDocument/2006/relationships/hyperlink" Target="http://www.msn.com/en-us/money/markets/guacamole-runs-short-as-avocado-prices-surge/ar-AAjkI9m?OCID=ansmsnnews11" TargetMode="External"/><Relationship Id="rId44" Type="http://schemas.openxmlformats.org/officeDocument/2006/relationships/hyperlink" Target="http://www.nytimes.com/aponline/2016/10/31/world/asia/ap-as-china-mine-explosion-the-latest.html" TargetMode="External"/><Relationship Id="rId4" Type="http://schemas.openxmlformats.org/officeDocument/2006/relationships/hyperlink" Target="http://news.sky.com/story/at-least-50-hurt-in-gas-cylinder-explosion-near-malaga-in-spain-10602355" TargetMode="External"/><Relationship Id="rId9" Type="http://schemas.openxmlformats.org/officeDocument/2006/relationships/hyperlink" Target="http://whotv.com/2016/10/04/natural-gas-line-ruptures-at-private-business-des-moines-airport/" TargetMode="External"/><Relationship Id="rId14" Type="http://schemas.openxmlformats.org/officeDocument/2006/relationships/hyperlink" Target="http://english.sina.com/china/2016-10-11/detail-ifxwrhpm2902016.shtml" TargetMode="External"/><Relationship Id="rId22" Type="http://schemas.openxmlformats.org/officeDocument/2006/relationships/hyperlink" Target="http://floodlist.com/asia/droughts-floods-indias-water-crises-demand-grand-projects" TargetMode="External"/><Relationship Id="rId27" Type="http://schemas.openxmlformats.org/officeDocument/2006/relationships/hyperlink" Target="http://www.azfamily.com/story/33427916/firefighters-respond-to-possible-gas-explosion-at-nw-portland" TargetMode="External"/><Relationship Id="rId30" Type="http://schemas.openxmlformats.org/officeDocument/2006/relationships/hyperlink" Target="http://www.youtube.com/watch?v=KF67402kL1Q" TargetMode="External"/><Relationship Id="rId35" Type="http://schemas.openxmlformats.org/officeDocument/2006/relationships/hyperlink" Target="http://time.com/4542889/carbon-dioxide-400-ppm-global-warming/" TargetMode="External"/><Relationship Id="rId43" Type="http://schemas.openxmlformats.org/officeDocument/2006/relationships/hyperlink" Target="http://www.huffingtonpost.com/entry/alabama-drought-2016_us_5812b8fee4b0990edc303fb7" TargetMode="External"/><Relationship Id="rId48" Type="http://schemas.openxmlformats.org/officeDocument/2006/relationships/hyperlink" Target="http://www.cbsnews.com/news/gas-line-explosion-helena-alabama/" TargetMode="External"/><Relationship Id="rId8" Type="http://schemas.openxmlformats.org/officeDocument/2006/relationships/hyperlink" Target="http://www.onenewspage.com/n/US/759vhpxsr/Glacier-National-Park-Insects-Habitat-in-Danger-Wildlif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2017-01-11T23:43:00Z</dcterms:created>
  <dcterms:modified xsi:type="dcterms:W3CDTF">2017-01-11T23:43:00Z</dcterms:modified>
</cp:coreProperties>
</file>