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54D8A" w14:textId="77777777" w:rsidR="00073CF1" w:rsidRPr="00462589" w:rsidRDefault="00073CF1" w:rsidP="00073CF1">
      <w:pPr>
        <w:spacing w:line="260" w:lineRule="atLeast"/>
        <w:jc w:val="center"/>
        <w:rPr>
          <w:b/>
          <w:sz w:val="28"/>
          <w:szCs w:val="28"/>
        </w:rPr>
      </w:pPr>
      <w:r w:rsidRPr="00462589">
        <w:rPr>
          <w:b/>
          <w:sz w:val="28"/>
          <w:szCs w:val="28"/>
        </w:rPr>
        <w:t>WOMAN AT SEVENTEEN</w:t>
      </w:r>
    </w:p>
    <w:p w14:paraId="23ECA83C" w14:textId="77777777" w:rsidR="00073CF1" w:rsidRPr="00462589" w:rsidRDefault="00073CF1" w:rsidP="00073CF1">
      <w:pPr>
        <w:spacing w:line="260" w:lineRule="atLeast"/>
        <w:jc w:val="center"/>
        <w:rPr>
          <w:bCs/>
        </w:rPr>
      </w:pPr>
    </w:p>
    <w:p w14:paraId="48FEDE70" w14:textId="77777777" w:rsidR="00073CF1" w:rsidRPr="00462589" w:rsidRDefault="00073CF1" w:rsidP="00073CF1">
      <w:pPr>
        <w:spacing w:line="260" w:lineRule="atLeast"/>
        <w:jc w:val="center"/>
        <w:rPr>
          <w:bCs/>
        </w:rPr>
      </w:pPr>
      <w:bookmarkStart w:id="0" w:name="_Hlk13842479"/>
      <w:r w:rsidRPr="00462589">
        <w:rPr>
          <w:bCs/>
        </w:rPr>
        <w:t xml:space="preserve">Written and arranged </w:t>
      </w:r>
      <w:r>
        <w:rPr>
          <w:bCs/>
        </w:rPr>
        <w:t xml:space="preserve">1980 </w:t>
      </w:r>
      <w:r w:rsidRPr="00462589">
        <w:rPr>
          <w:bCs/>
        </w:rPr>
        <w:t>by Andy Barber</w:t>
      </w:r>
    </w:p>
    <w:p w14:paraId="74A843F4" w14:textId="77777777" w:rsidR="00073CF1" w:rsidRPr="00462589" w:rsidRDefault="00073CF1" w:rsidP="00073CF1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62589">
        <w:rPr>
          <w:bCs/>
        </w:rPr>
        <w:t xml:space="preserve"> </w:t>
      </w:r>
      <w:r w:rsidRPr="00462589">
        <w:rPr>
          <w:bCs/>
        </w:rPr>
        <w:fldChar w:fldCharType="begin"/>
      </w:r>
      <w:r w:rsidRPr="00462589">
        <w:rPr>
          <w:bCs/>
        </w:rPr>
        <w:instrText>SYMBOL 227 \f "Symbol"</w:instrText>
      </w:r>
      <w:r w:rsidRPr="00462589">
        <w:rPr>
          <w:bCs/>
        </w:rPr>
        <w:fldChar w:fldCharType="end"/>
      </w:r>
      <w:r w:rsidRPr="00462589">
        <w:rPr>
          <w:bCs/>
        </w:rPr>
        <w:t xml:space="preserve"> 1981 (</w:t>
      </w:r>
      <w:proofErr w:type="spellStart"/>
      <w:r w:rsidRPr="00462589">
        <w:rPr>
          <w:bCs/>
        </w:rPr>
        <w:t>PAu</w:t>
      </w:r>
      <w:proofErr w:type="spellEnd"/>
      <w:r w:rsidRPr="00462589">
        <w:rPr>
          <w:bCs/>
        </w:rPr>
        <w:t xml:space="preserve"> 321-648)</w:t>
      </w:r>
    </w:p>
    <w:bookmarkEnd w:id="0"/>
    <w:p w14:paraId="7643DC9A" w14:textId="77777777" w:rsidR="00073CF1" w:rsidRPr="000448D3" w:rsidRDefault="00073CF1" w:rsidP="00073CF1"/>
    <w:p w14:paraId="2472EE9E" w14:textId="77777777" w:rsidR="00073CF1" w:rsidRPr="00462589" w:rsidRDefault="00073CF1" w:rsidP="00073CF1">
      <w:pPr>
        <w:spacing w:line="260" w:lineRule="atLeast"/>
      </w:pPr>
      <w:r w:rsidRPr="00462589">
        <w:t>VERSE 1</w:t>
      </w:r>
    </w:p>
    <w:p w14:paraId="6838E1D0" w14:textId="77777777" w:rsidR="00073CF1" w:rsidRPr="00462589" w:rsidRDefault="00073CF1" w:rsidP="00073CF1">
      <w:pPr>
        <w:spacing w:line="260" w:lineRule="atLeast"/>
      </w:pPr>
      <w:r w:rsidRPr="00462589">
        <w:t xml:space="preserve">    A                                        D     G</w:t>
      </w:r>
      <w:r w:rsidRPr="000448D3">
        <w:t xml:space="preserve"> </w:t>
      </w:r>
      <w:r>
        <w:t xml:space="preserve">                       </w:t>
      </w:r>
      <w:r w:rsidRPr="00462589">
        <w:t>C      G</w:t>
      </w:r>
    </w:p>
    <w:p w14:paraId="693BCE2A" w14:textId="77777777" w:rsidR="00073CF1" w:rsidRPr="00462589" w:rsidRDefault="00073CF1" w:rsidP="00073CF1">
      <w:pPr>
        <w:spacing w:line="260" w:lineRule="atLeast"/>
      </w:pPr>
      <w:r w:rsidRPr="00462589">
        <w:t>Who’s the girl that’s on my mind?</w:t>
      </w:r>
      <w:r w:rsidRPr="000448D3">
        <w:t xml:space="preserve"> </w:t>
      </w:r>
      <w:r w:rsidRPr="00462589">
        <w:t>Oh, Lord, she’s only seventeen!</w:t>
      </w:r>
    </w:p>
    <w:p w14:paraId="366106C9" w14:textId="77777777" w:rsidR="00073CF1" w:rsidRPr="00462589" w:rsidRDefault="00073CF1" w:rsidP="00073CF1">
      <w:pPr>
        <w:spacing w:line="260" w:lineRule="atLeast"/>
      </w:pPr>
      <w:r w:rsidRPr="00462589">
        <w:t xml:space="preserve">   A                            D</w:t>
      </w:r>
      <w:r w:rsidRPr="000448D3">
        <w:t xml:space="preserve"> </w:t>
      </w:r>
      <w:r>
        <w:t xml:space="preserve">                 </w:t>
      </w:r>
      <w:r w:rsidRPr="00462589">
        <w:t xml:space="preserve">G                       </w:t>
      </w:r>
      <w:r>
        <w:t xml:space="preserve">           </w:t>
      </w:r>
      <w:r w:rsidRPr="00462589">
        <w:t>C       G</w:t>
      </w:r>
    </w:p>
    <w:p w14:paraId="434E2B94" w14:textId="77777777" w:rsidR="00073CF1" w:rsidRPr="00462589" w:rsidRDefault="00073CF1" w:rsidP="00073CF1">
      <w:pPr>
        <w:spacing w:line="260" w:lineRule="atLeast"/>
      </w:pPr>
      <w:r w:rsidRPr="00462589">
        <w:t>Looks as if I’m in a bind,</w:t>
      </w:r>
      <w:r>
        <w:t xml:space="preserve"> </w:t>
      </w:r>
      <w:proofErr w:type="spellStart"/>
      <w:r>
        <w:t>‘cause</w:t>
      </w:r>
      <w:proofErr w:type="spellEnd"/>
      <w:r w:rsidRPr="00462589">
        <w:t xml:space="preserve"> she’s the best thing I’ve ever seen.</w:t>
      </w:r>
    </w:p>
    <w:p w14:paraId="28EAAF73" w14:textId="77777777" w:rsidR="00073CF1" w:rsidRPr="00462589" w:rsidRDefault="00073CF1" w:rsidP="00073CF1">
      <w:pPr>
        <w:spacing w:line="260" w:lineRule="atLeast"/>
      </w:pPr>
      <w:r w:rsidRPr="00462589">
        <w:t xml:space="preserve">  A                                      D   G</w:t>
      </w:r>
      <w:r w:rsidRPr="000448D3">
        <w:t xml:space="preserve"> </w:t>
      </w:r>
      <w:r>
        <w:t xml:space="preserve">                </w:t>
      </w:r>
      <w:r w:rsidRPr="00462589">
        <w:t xml:space="preserve">C          </w:t>
      </w:r>
      <w:r>
        <w:t xml:space="preserve"> </w:t>
      </w:r>
      <w:r w:rsidRPr="00462589">
        <w:t>G</w:t>
      </w:r>
    </w:p>
    <w:p w14:paraId="4E598AB8" w14:textId="77777777" w:rsidR="00073CF1" w:rsidRPr="00462589" w:rsidRDefault="00073CF1" w:rsidP="00073CF1">
      <w:pPr>
        <w:spacing w:line="260" w:lineRule="atLeast"/>
      </w:pPr>
      <w:r w:rsidRPr="00462589">
        <w:t>I tell myself she’s not my kind;</w:t>
      </w:r>
      <w:r w:rsidRPr="000448D3">
        <w:t xml:space="preserve"> </w:t>
      </w:r>
      <w:r>
        <w:t>t</w:t>
      </w:r>
      <w:r w:rsidRPr="00462589">
        <w:t>oo young, if you know what I mean.</w:t>
      </w:r>
    </w:p>
    <w:p w14:paraId="5C2B9AAB" w14:textId="77777777" w:rsidR="00073CF1" w:rsidRPr="00462589" w:rsidRDefault="00073CF1" w:rsidP="00073CF1">
      <w:pPr>
        <w:spacing w:line="260" w:lineRule="atLeast"/>
      </w:pPr>
      <w:r w:rsidRPr="00462589">
        <w:t xml:space="preserve">A                                            </w:t>
      </w:r>
      <w:proofErr w:type="gramStart"/>
      <w:r w:rsidRPr="00462589">
        <w:t>D  G</w:t>
      </w:r>
      <w:proofErr w:type="gramEnd"/>
      <w:r w:rsidRPr="000448D3">
        <w:t xml:space="preserve"> </w:t>
      </w:r>
      <w:r>
        <w:t xml:space="preserve">                     </w:t>
      </w:r>
      <w:r w:rsidRPr="00462589">
        <w:t>C  G     A</w:t>
      </w:r>
    </w:p>
    <w:p w14:paraId="0FD98C8F" w14:textId="77777777" w:rsidR="00073CF1" w:rsidRPr="00462589" w:rsidRDefault="00073CF1" w:rsidP="00073CF1">
      <w:pPr>
        <w:spacing w:line="260" w:lineRule="atLeast"/>
      </w:pPr>
      <w:r w:rsidRPr="00462589">
        <w:t>But after that I’ve just got to say</w:t>
      </w:r>
      <w:r>
        <w:t xml:space="preserve">, </w:t>
      </w:r>
      <w:r w:rsidRPr="00462589">
        <w:t>I want to see her anyway</w:t>
      </w:r>
    </w:p>
    <w:p w14:paraId="27F1F5C9" w14:textId="77777777" w:rsidR="00073CF1" w:rsidRPr="000448D3" w:rsidRDefault="00073CF1" w:rsidP="00073CF1"/>
    <w:p w14:paraId="086EDD77" w14:textId="77777777" w:rsidR="00073CF1" w:rsidRPr="00462589" w:rsidRDefault="00073CF1" w:rsidP="00073CF1">
      <w:pPr>
        <w:spacing w:line="260" w:lineRule="atLeast"/>
      </w:pPr>
      <w:r w:rsidRPr="00462589">
        <w:t>INTERLUDE</w:t>
      </w:r>
    </w:p>
    <w:p w14:paraId="2032CF9C" w14:textId="77777777" w:rsidR="00073CF1" w:rsidRPr="00462589" w:rsidRDefault="00073CF1" w:rsidP="00073CF1">
      <w:pPr>
        <w:spacing w:line="260" w:lineRule="atLeast"/>
      </w:pPr>
      <w:r w:rsidRPr="00462589">
        <w:t xml:space="preserve">   G           </w:t>
      </w:r>
      <w:r w:rsidRPr="004B5B55">
        <w:t>E</w:t>
      </w:r>
      <w:r w:rsidRPr="004B5B55">
        <w:rPr>
          <w:i/>
          <w:iCs/>
        </w:rPr>
        <w:t>b</w:t>
      </w:r>
      <w:r w:rsidRPr="00462589">
        <w:t xml:space="preserve">        B</w:t>
      </w:r>
      <w:r w:rsidRPr="00462589">
        <w:rPr>
          <w:i/>
          <w:iCs/>
        </w:rPr>
        <w:t xml:space="preserve">b  </w:t>
      </w:r>
      <w:r w:rsidRPr="00462589">
        <w:t xml:space="preserve">        C</w:t>
      </w:r>
      <w:r w:rsidRPr="000448D3">
        <w:t xml:space="preserve"> </w:t>
      </w:r>
      <w:r>
        <w:t xml:space="preserve">            </w:t>
      </w:r>
      <w:r w:rsidRPr="00462589">
        <w:t xml:space="preserve">G         </w:t>
      </w:r>
      <w:r w:rsidRPr="004B5B55">
        <w:t>E</w:t>
      </w:r>
      <w:r w:rsidRPr="004B5B55">
        <w:rPr>
          <w:i/>
          <w:iCs/>
        </w:rPr>
        <w:t>b</w:t>
      </w:r>
      <w:r w:rsidRPr="00462589">
        <w:t xml:space="preserve">           B</w:t>
      </w:r>
      <w:r w:rsidRPr="00462589">
        <w:rPr>
          <w:i/>
        </w:rPr>
        <w:t>b</w:t>
      </w:r>
    </w:p>
    <w:p w14:paraId="5853620C" w14:textId="77777777" w:rsidR="00073CF1" w:rsidRPr="00462589" w:rsidRDefault="00073CF1" w:rsidP="00073CF1">
      <w:pPr>
        <w:spacing w:line="260" w:lineRule="atLeast"/>
      </w:pPr>
      <w:r w:rsidRPr="00462589">
        <w:t>Come on darling, take my hand,</w:t>
      </w:r>
      <w:r>
        <w:t xml:space="preserve"> t</w:t>
      </w:r>
      <w:r w:rsidRPr="00462589">
        <w:t>he night is cool and clear</w:t>
      </w:r>
    </w:p>
    <w:p w14:paraId="11E5400D" w14:textId="77777777" w:rsidR="00073CF1" w:rsidRPr="00462589" w:rsidRDefault="00073CF1" w:rsidP="00073CF1">
      <w:pPr>
        <w:spacing w:line="260" w:lineRule="atLeast"/>
      </w:pPr>
      <w:r w:rsidRPr="00462589">
        <w:t xml:space="preserve">          G            </w:t>
      </w:r>
      <w:r w:rsidRPr="004B5B55">
        <w:t>E</w:t>
      </w:r>
      <w:r w:rsidRPr="004B5B55">
        <w:rPr>
          <w:i/>
          <w:iCs/>
        </w:rPr>
        <w:t>b</w:t>
      </w:r>
      <w:r w:rsidRPr="00462589">
        <w:t xml:space="preserve">         B</w:t>
      </w:r>
      <w:r w:rsidRPr="00462589">
        <w:rPr>
          <w:i/>
          <w:iCs/>
        </w:rPr>
        <w:t xml:space="preserve">b  </w:t>
      </w:r>
      <w:r w:rsidRPr="00462589">
        <w:t xml:space="preserve">       C</w:t>
      </w:r>
      <w:r w:rsidRPr="000448D3">
        <w:t xml:space="preserve"> </w:t>
      </w:r>
      <w:r>
        <w:t xml:space="preserve">            </w:t>
      </w:r>
      <w:r w:rsidRPr="00462589">
        <w:t xml:space="preserve">G        </w:t>
      </w:r>
      <w:r w:rsidRPr="004B5B55">
        <w:t>E</w:t>
      </w:r>
      <w:r w:rsidRPr="004B5B55">
        <w:rPr>
          <w:i/>
          <w:iCs/>
        </w:rPr>
        <w:t>b</w:t>
      </w:r>
      <w:r w:rsidRPr="004B5B55">
        <w:t xml:space="preserve">         </w:t>
      </w:r>
      <w:r w:rsidRPr="00462589">
        <w:t>B</w:t>
      </w:r>
      <w:r w:rsidRPr="00462589">
        <w:rPr>
          <w:i/>
          <w:iCs/>
        </w:rPr>
        <w:t xml:space="preserve">b   </w:t>
      </w:r>
      <w:r w:rsidRPr="00462589">
        <w:t xml:space="preserve"> </w:t>
      </w:r>
      <w:proofErr w:type="spellStart"/>
      <w:r w:rsidRPr="00462589">
        <w:t>B</w:t>
      </w:r>
      <w:r w:rsidRPr="00462589">
        <w:rPr>
          <w:i/>
          <w:iCs/>
        </w:rPr>
        <w:t>b</w:t>
      </w:r>
      <w:proofErr w:type="spellEnd"/>
      <w:r w:rsidRPr="00462589">
        <w:rPr>
          <w:i/>
          <w:iCs/>
        </w:rPr>
        <w:t xml:space="preserve">   </w:t>
      </w:r>
      <w:r w:rsidRPr="00462589">
        <w:t>F   G</w:t>
      </w:r>
    </w:p>
    <w:p w14:paraId="22D6F676" w14:textId="77777777" w:rsidR="00073CF1" w:rsidRPr="00462589" w:rsidRDefault="00073CF1" w:rsidP="00073CF1">
      <w:pPr>
        <w:spacing w:line="260" w:lineRule="atLeast"/>
      </w:pPr>
      <w:r w:rsidRPr="00462589">
        <w:t>The waves are crashing on the shore</w:t>
      </w:r>
      <w:r>
        <w:t>, b</w:t>
      </w:r>
      <w:r w:rsidRPr="00462589">
        <w:t>ut honey, have no fea</w:t>
      </w:r>
      <w:r>
        <w:t>r—I</w:t>
      </w:r>
      <w:r w:rsidRPr="00462589">
        <w:t>t’s all right.</w:t>
      </w:r>
    </w:p>
    <w:p w14:paraId="2BB9C823" w14:textId="77777777" w:rsidR="00073CF1" w:rsidRPr="00462589" w:rsidRDefault="00073CF1" w:rsidP="00073CF1">
      <w:pPr>
        <w:spacing w:line="260" w:lineRule="atLeast"/>
      </w:pPr>
      <w:r w:rsidRPr="00462589">
        <w:t xml:space="preserve">         A                                                  B</w:t>
      </w:r>
      <w:r w:rsidRPr="000448D3">
        <w:t xml:space="preserve"> </w:t>
      </w:r>
      <w:r>
        <w:t xml:space="preserve">     </w:t>
      </w:r>
      <w:r w:rsidRPr="00462589">
        <w:t>C    G         D         A</w:t>
      </w:r>
    </w:p>
    <w:p w14:paraId="113FB432" w14:textId="77777777" w:rsidR="00073CF1" w:rsidRPr="00462589" w:rsidRDefault="00073CF1" w:rsidP="00073CF1">
      <w:pPr>
        <w:spacing w:line="260" w:lineRule="atLeast"/>
      </w:pPr>
      <w:r w:rsidRPr="00462589">
        <w:t>We stopped at a cove and she said to me,</w:t>
      </w:r>
      <w:r w:rsidRPr="000448D3">
        <w:t xml:space="preserve"> </w:t>
      </w:r>
      <w:r w:rsidRPr="00462589">
        <w:t>“My heart is beating fast.”</w:t>
      </w:r>
    </w:p>
    <w:p w14:paraId="53F08E98" w14:textId="77777777" w:rsidR="00073CF1" w:rsidRPr="00462589" w:rsidRDefault="00073CF1" w:rsidP="00073CF1">
      <w:pPr>
        <w:spacing w:line="260" w:lineRule="atLeast"/>
      </w:pPr>
      <w:r w:rsidRPr="00462589">
        <w:t xml:space="preserve">   A                                    B</w:t>
      </w:r>
      <w:r w:rsidRPr="000448D3">
        <w:t xml:space="preserve"> </w:t>
      </w:r>
      <w:r>
        <w:t xml:space="preserve">   </w:t>
      </w:r>
      <w:r w:rsidRPr="00462589">
        <w:t>C   G            D         A</w:t>
      </w:r>
    </w:p>
    <w:p w14:paraId="4E9B5268" w14:textId="77777777" w:rsidR="00073CF1" w:rsidRPr="00462589" w:rsidRDefault="00073CF1" w:rsidP="00073CF1">
      <w:pPr>
        <w:spacing w:line="260" w:lineRule="atLeast"/>
      </w:pPr>
      <w:r w:rsidRPr="00462589">
        <w:t>I said, “Baby just take it slow</w:t>
      </w:r>
      <w:r>
        <w:t xml:space="preserve">; </w:t>
      </w:r>
      <w:r w:rsidRPr="00462589">
        <w:t>I want this night to last.”</w:t>
      </w:r>
    </w:p>
    <w:p w14:paraId="37B53CEB" w14:textId="77777777" w:rsidR="00073CF1" w:rsidRPr="004B5B55" w:rsidRDefault="00073CF1" w:rsidP="00073CF1">
      <w:pPr>
        <w:rPr>
          <w:sz w:val="16"/>
          <w:szCs w:val="16"/>
        </w:rPr>
      </w:pPr>
    </w:p>
    <w:p w14:paraId="3EEED4BE" w14:textId="77777777" w:rsidR="00073CF1" w:rsidRPr="00462589" w:rsidRDefault="00073CF1" w:rsidP="00073CF1">
      <w:pPr>
        <w:spacing w:line="260" w:lineRule="atLeast"/>
      </w:pPr>
      <w:r w:rsidRPr="00462589">
        <w:rPr>
          <w:lang w:val="de-DE"/>
        </w:rPr>
        <w:t xml:space="preserve">B. E B… A. D A.  B. E B… A. D A D  B. E B… </w:t>
      </w:r>
      <w:r w:rsidRPr="00462589">
        <w:t xml:space="preserve">A. D A  </w:t>
      </w:r>
    </w:p>
    <w:p w14:paraId="6B6460E7" w14:textId="77777777" w:rsidR="00073CF1" w:rsidRPr="000448D3" w:rsidRDefault="00073CF1" w:rsidP="00073CF1"/>
    <w:p w14:paraId="04E65CA2" w14:textId="77777777" w:rsidR="00073CF1" w:rsidRPr="00462589" w:rsidRDefault="00073CF1" w:rsidP="00073CF1">
      <w:pPr>
        <w:spacing w:line="260" w:lineRule="atLeast"/>
      </w:pPr>
      <w:r w:rsidRPr="00462589">
        <w:t>CHORUS</w:t>
      </w:r>
      <w:r>
        <w:t xml:space="preserve"> 1</w:t>
      </w:r>
    </w:p>
    <w:p w14:paraId="147C56BF" w14:textId="77777777" w:rsidR="00073CF1" w:rsidRPr="00462589" w:rsidRDefault="00073CF1" w:rsidP="00073CF1">
      <w:pPr>
        <w:spacing w:line="260" w:lineRule="atLeast"/>
      </w:pPr>
      <w:r w:rsidRPr="00462589">
        <w:t xml:space="preserve">   G            F#    E           G                             A</w:t>
      </w:r>
    </w:p>
    <w:p w14:paraId="01189117" w14:textId="77777777" w:rsidR="00073CF1" w:rsidRPr="00462589" w:rsidRDefault="00073CF1" w:rsidP="00073CF1">
      <w:pPr>
        <w:spacing w:line="260" w:lineRule="atLeast"/>
      </w:pPr>
      <w:r w:rsidRPr="00462589">
        <w:t>Now I feel so strange. I don’t know what to do.</w:t>
      </w:r>
    </w:p>
    <w:p w14:paraId="2682DF92" w14:textId="77777777" w:rsidR="00073CF1" w:rsidRPr="00462589" w:rsidRDefault="00073CF1" w:rsidP="00073CF1">
      <w:pPr>
        <w:spacing w:line="260" w:lineRule="atLeast"/>
      </w:pPr>
      <w:r w:rsidRPr="00462589">
        <w:t xml:space="preserve">    G                     F#      E   G</w:t>
      </w:r>
    </w:p>
    <w:p w14:paraId="05C7B112" w14:textId="77777777" w:rsidR="00073CF1" w:rsidRDefault="00073CF1" w:rsidP="00073CF1">
      <w:pPr>
        <w:spacing w:line="260" w:lineRule="atLeast"/>
      </w:pPr>
      <w:r w:rsidRPr="00462589">
        <w:t>I just want to be with you.</w:t>
      </w:r>
    </w:p>
    <w:p w14:paraId="58E0B406" w14:textId="77777777" w:rsidR="00073CF1" w:rsidRPr="000448D3" w:rsidRDefault="00073CF1" w:rsidP="00073CF1"/>
    <w:p w14:paraId="3F674061" w14:textId="77777777" w:rsidR="00073CF1" w:rsidRPr="00462589" w:rsidRDefault="00073CF1" w:rsidP="00073CF1">
      <w:pPr>
        <w:spacing w:line="260" w:lineRule="atLeast"/>
      </w:pPr>
      <w:r w:rsidRPr="00462589">
        <w:t>VERSE 2</w:t>
      </w:r>
    </w:p>
    <w:p w14:paraId="771DA47F" w14:textId="77777777" w:rsidR="00073CF1" w:rsidRPr="00462589" w:rsidRDefault="00073CF1" w:rsidP="00073CF1">
      <w:pPr>
        <w:spacing w:line="260" w:lineRule="atLeast"/>
      </w:pPr>
      <w:r w:rsidRPr="00462589">
        <w:t>I sit alone and I face the sun,</w:t>
      </w:r>
      <w:r>
        <w:t xml:space="preserve"> w</w:t>
      </w:r>
      <w:r w:rsidRPr="00462589">
        <w:t>ondering if she’s the one.</w:t>
      </w:r>
    </w:p>
    <w:p w14:paraId="473CA57B" w14:textId="77777777" w:rsidR="00073CF1" w:rsidRPr="000448D3" w:rsidRDefault="00073CF1" w:rsidP="00073CF1"/>
    <w:p w14:paraId="7CA53792" w14:textId="77777777" w:rsidR="00073CF1" w:rsidRPr="00462589" w:rsidRDefault="00073CF1" w:rsidP="00073CF1">
      <w:pPr>
        <w:spacing w:line="260" w:lineRule="atLeast"/>
      </w:pPr>
      <w:r w:rsidRPr="00462589">
        <w:t>REPEAT INTERLUDE (</w:t>
      </w:r>
      <w:r>
        <w:t>Instrumental</w:t>
      </w:r>
      <w:r w:rsidRPr="00462589">
        <w:t>)</w:t>
      </w:r>
    </w:p>
    <w:p w14:paraId="6951DEB6" w14:textId="77777777" w:rsidR="00073CF1" w:rsidRPr="000448D3" w:rsidRDefault="00073CF1" w:rsidP="00073CF1"/>
    <w:p w14:paraId="04D9E3EE" w14:textId="77777777" w:rsidR="00073CF1" w:rsidRPr="00462589" w:rsidRDefault="00073CF1" w:rsidP="00073CF1">
      <w:pPr>
        <w:spacing w:line="260" w:lineRule="atLeast"/>
      </w:pPr>
      <w:r w:rsidRPr="00462589">
        <w:t>CHORUS 2</w:t>
      </w:r>
    </w:p>
    <w:p w14:paraId="3609E5F2" w14:textId="77777777" w:rsidR="00073CF1" w:rsidRPr="00462589" w:rsidRDefault="00073CF1" w:rsidP="00073CF1">
      <w:pPr>
        <w:spacing w:line="260" w:lineRule="atLeast"/>
      </w:pPr>
      <w:r w:rsidRPr="00462589">
        <w:t>I thought she was just a girl.</w:t>
      </w:r>
      <w:r>
        <w:t xml:space="preserve"> </w:t>
      </w:r>
      <w:r w:rsidRPr="00462589">
        <w:t>She showed me what she could be.</w:t>
      </w:r>
    </w:p>
    <w:p w14:paraId="34C74F81" w14:textId="77777777" w:rsidR="00073CF1" w:rsidRPr="00462589" w:rsidRDefault="00073CF1" w:rsidP="00073CF1">
      <w:pPr>
        <w:spacing w:line="260" w:lineRule="atLeast"/>
      </w:pPr>
      <w:r w:rsidRPr="00462589">
        <w:t>She stepped into my world as a woman.</w:t>
      </w:r>
    </w:p>
    <w:p w14:paraId="5D41D27E" w14:textId="77777777" w:rsidR="00073CF1" w:rsidRPr="000448D3" w:rsidRDefault="00073CF1" w:rsidP="00073CF1"/>
    <w:p w14:paraId="1F5B7E10" w14:textId="41350251" w:rsidR="00866A1B" w:rsidRPr="00073CF1" w:rsidRDefault="00073CF1" w:rsidP="00073CF1">
      <w:r w:rsidRPr="00462589">
        <w:t>A… D. G. C G…  A… D. G. C G. A</w:t>
      </w:r>
    </w:p>
    <w:sectPr w:rsidR="00866A1B" w:rsidRPr="00073CF1" w:rsidSect="002F1171">
      <w:pgSz w:w="12240" w:h="15840"/>
      <w:pgMar w:top="1440" w:right="720" w:bottom="504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3C"/>
    <w:rsid w:val="00073CF1"/>
    <w:rsid w:val="00087AEE"/>
    <w:rsid w:val="000E1082"/>
    <w:rsid w:val="001103F2"/>
    <w:rsid w:val="001D0DB6"/>
    <w:rsid w:val="002130EE"/>
    <w:rsid w:val="002450E0"/>
    <w:rsid w:val="002A0043"/>
    <w:rsid w:val="002A75A3"/>
    <w:rsid w:val="002B0F1F"/>
    <w:rsid w:val="002F1171"/>
    <w:rsid w:val="00354913"/>
    <w:rsid w:val="00387FD1"/>
    <w:rsid w:val="00400409"/>
    <w:rsid w:val="0041068B"/>
    <w:rsid w:val="00485701"/>
    <w:rsid w:val="004D0A22"/>
    <w:rsid w:val="00662BB8"/>
    <w:rsid w:val="006A194F"/>
    <w:rsid w:val="006C2906"/>
    <w:rsid w:val="006C4A48"/>
    <w:rsid w:val="00731EA2"/>
    <w:rsid w:val="00797F8A"/>
    <w:rsid w:val="007B743C"/>
    <w:rsid w:val="00843F9C"/>
    <w:rsid w:val="00867991"/>
    <w:rsid w:val="00870540"/>
    <w:rsid w:val="008C65A9"/>
    <w:rsid w:val="00937DF6"/>
    <w:rsid w:val="009F02D1"/>
    <w:rsid w:val="00AB3AC5"/>
    <w:rsid w:val="00AE5155"/>
    <w:rsid w:val="00AF4B9A"/>
    <w:rsid w:val="00BD6B6A"/>
    <w:rsid w:val="00C15B22"/>
    <w:rsid w:val="00C76855"/>
    <w:rsid w:val="00CE2F02"/>
    <w:rsid w:val="00D15B28"/>
    <w:rsid w:val="00D50667"/>
    <w:rsid w:val="00D75DD5"/>
    <w:rsid w:val="00F1213A"/>
    <w:rsid w:val="00F5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1C64F"/>
  <w15:chartTrackingRefBased/>
  <w15:docId w15:val="{E618911F-656D-4A97-B207-5BFD0610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43C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2</cp:revision>
  <dcterms:created xsi:type="dcterms:W3CDTF">2021-12-27T20:23:00Z</dcterms:created>
  <dcterms:modified xsi:type="dcterms:W3CDTF">2021-12-27T20:23:00Z</dcterms:modified>
</cp:coreProperties>
</file>