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75" w:rsidRDefault="00002575">
      <w:r>
        <w:t>Hi Everyone!</w:t>
      </w:r>
    </w:p>
    <w:p w:rsidR="00002575" w:rsidRDefault="00002575"/>
    <w:p w:rsidR="00DE52A2" w:rsidRDefault="00DE52A2">
      <w:r>
        <w:t xml:space="preserve">This is just a </w:t>
      </w:r>
      <w:r w:rsidR="00DC23AB">
        <w:t xml:space="preserve">friendly </w:t>
      </w:r>
      <w:r>
        <w:t>reminder</w:t>
      </w:r>
      <w:r w:rsidR="00002575">
        <w:t xml:space="preserve"> that there are only three days left in </w:t>
      </w:r>
      <w:r w:rsidR="00DC23AB">
        <w:t xml:space="preserve">the </w:t>
      </w:r>
      <w:r w:rsidR="00002575">
        <w:t>used b</w:t>
      </w:r>
      <w:r>
        <w:t>ook drive for Bright Star Books!</w:t>
      </w:r>
      <w:r w:rsidR="00DC23AB">
        <w:t xml:space="preserve"> There has been a</w:t>
      </w:r>
      <w:r>
        <w:t xml:space="preserve"> wonderful response to far, but the need for books is so great, </w:t>
      </w:r>
      <w:r w:rsidR="00DC23AB">
        <w:t>each</w:t>
      </w:r>
      <w:r>
        <w:t xml:space="preserve"> </w:t>
      </w:r>
      <w:r w:rsidR="00DC23AB">
        <w:t>one</w:t>
      </w:r>
      <w:r>
        <w:t xml:space="preserve"> is important! </w:t>
      </w:r>
    </w:p>
    <w:p w:rsidR="00DE52A2" w:rsidRDefault="00DE52A2"/>
    <w:p w:rsidR="00DE52A2" w:rsidRDefault="00DE52A2">
      <w:r>
        <w:t>There i</w:t>
      </w:r>
      <w:r w:rsidR="00002575">
        <w:t xml:space="preserve">s still plenty of time to round up and bring in any </w:t>
      </w:r>
      <w:r w:rsidR="00DC23AB">
        <w:t xml:space="preserve">new or </w:t>
      </w:r>
      <w:r w:rsidR="00002575">
        <w:t>gently used young children’s books you have around the house</w:t>
      </w:r>
      <w:r w:rsidR="00DC23AB">
        <w:t xml:space="preserve"> (for kids ages 0 to 5)</w:t>
      </w:r>
      <w:r w:rsidR="00002575">
        <w:t>, so they can be given to limited-resource children, many of whom have no books at home, and who need exposure</w:t>
      </w:r>
      <w:r>
        <w:t xml:space="preserve"> to books to get ready for kindergarten and a successful school career. </w:t>
      </w:r>
    </w:p>
    <w:p w:rsidR="00DE52A2" w:rsidRDefault="00DE52A2"/>
    <w:p w:rsidR="00075AA0" w:rsidRDefault="00DE52A2">
      <w:r>
        <w:t>Thank you to all of you who have already</w:t>
      </w:r>
      <w:r w:rsidR="00DC23AB">
        <w:t xml:space="preserve"> donated</w:t>
      </w:r>
      <w:r>
        <w:t xml:space="preserve">, and to those of you who aren’t going to let this last chance to </w:t>
      </w:r>
      <w:r w:rsidR="00DC23AB">
        <w:t>help</w:t>
      </w:r>
      <w:r>
        <w:t xml:space="preserve"> slip b</w:t>
      </w:r>
      <w:bookmarkStart w:id="0" w:name="_GoBack"/>
      <w:bookmarkEnd w:id="0"/>
      <w:r>
        <w:t>y!</w:t>
      </w:r>
    </w:p>
    <w:sectPr w:rsidR="00075AA0" w:rsidSect="00075AA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02575"/>
    <w:rsid w:val="00002575"/>
    <w:rsid w:val="00410238"/>
    <w:rsid w:val="009E14EB"/>
    <w:rsid w:val="00B92CCF"/>
    <w:rsid w:val="00DC23AB"/>
    <w:rsid w:val="00DE52A2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TSA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cp:lastModifiedBy>Keith</cp:lastModifiedBy>
  <cp:revision>2</cp:revision>
  <dcterms:created xsi:type="dcterms:W3CDTF">2014-10-27T02:05:00Z</dcterms:created>
  <dcterms:modified xsi:type="dcterms:W3CDTF">2014-10-27T02:05:00Z</dcterms:modified>
</cp:coreProperties>
</file>