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60"/>
        <w:gridCol w:w="5614"/>
        <w:gridCol w:w="1674"/>
        <w:gridCol w:w="1176"/>
        <w:gridCol w:w="146"/>
      </w:tblGrid>
      <w:tr w:rsidR="00DD75B2" w:rsidRPr="00DD75B2" w:rsidTr="00DD75B2">
        <w:trPr>
          <w:trHeight w:val="360"/>
        </w:trPr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</w:pPr>
            <w:r w:rsidRPr="00DD75B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  <w:t>НАЦИОНАЛНО СРЕДНО ОБЩООБРАЗОВАТЕЛНО УЧИЛИЩЕ "СОФИЯ"</w:t>
            </w:r>
          </w:p>
        </w:tc>
      </w:tr>
      <w:tr w:rsidR="00DD75B2" w:rsidRPr="00DD75B2" w:rsidTr="00DD75B2">
        <w:trPr>
          <w:trHeight w:val="36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DD75B2" w:rsidRPr="00DD75B2" w:rsidTr="00DD75B2">
        <w:trPr>
          <w:trHeight w:val="405"/>
        </w:trPr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  <w:r w:rsidRPr="00DD75B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  <w:t>СПИСЪК</w:t>
            </w:r>
          </w:p>
        </w:tc>
      </w:tr>
      <w:tr w:rsidR="00DD75B2" w:rsidRPr="00DD75B2" w:rsidTr="00DD75B2">
        <w:trPr>
          <w:trHeight w:val="40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DD75B2" w:rsidRPr="00DD75B2" w:rsidTr="00DD75B2">
        <w:trPr>
          <w:trHeight w:val="360"/>
        </w:trPr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за резултатите от писмен изпит - тест </w:t>
            </w:r>
          </w:p>
        </w:tc>
      </w:tr>
      <w:tr w:rsidR="00DD75B2" w:rsidRPr="00DD75B2" w:rsidTr="00DD75B2">
        <w:trPr>
          <w:trHeight w:val="360"/>
        </w:trPr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"Вътрешноучилищен тест - </w:t>
            </w:r>
            <w:r w:rsidRPr="00DD75B2">
              <w:rPr>
                <w:rFonts w:ascii="Arial" w:eastAsia="Times New Roman" w:hAnsi="Arial" w:cs="Arial"/>
                <w:sz w:val="24"/>
                <w:szCs w:val="24"/>
                <w:u w:val="single"/>
                <w:lang w:eastAsia="bg-BG"/>
              </w:rPr>
              <w:t>II част</w:t>
            </w: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" от 07.06.2014 г.</w:t>
            </w:r>
          </w:p>
        </w:tc>
      </w:tr>
      <w:tr w:rsidR="00DD75B2" w:rsidRPr="00DD75B2" w:rsidTr="00DD75B2">
        <w:trPr>
          <w:trHeight w:val="36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DD75B2" w:rsidRPr="00DD75B2" w:rsidTr="00DD75B2">
        <w:trPr>
          <w:trHeight w:val="85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Поре-ден №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Вх. №</w:t>
            </w:r>
          </w:p>
        </w:tc>
        <w:tc>
          <w:tcPr>
            <w:tcW w:w="5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Име 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ОЦЕНКА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DD75B2" w:rsidRPr="00DD75B2" w:rsidTr="00DD75B2">
        <w:trPr>
          <w:trHeight w:val="2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думи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цифри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DD75B2" w:rsidRPr="00DD75B2" w:rsidTr="00DD75B2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004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6F331A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Йоли Ивайло</w:t>
            </w:r>
            <w:bookmarkStart w:id="0" w:name="_GoBack"/>
            <w:bookmarkEnd w:id="0"/>
            <w:r w:rsidR="00DD75B2"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ва Владимирова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4,80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DD75B2" w:rsidRPr="00DD75B2" w:rsidTr="00DD75B2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006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Мадлен Александрова Александрова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3,80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DD75B2" w:rsidRPr="00DD75B2" w:rsidTr="00DD75B2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008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Деси-Слава Иванова Колева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Отличен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5,60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DD75B2" w:rsidRPr="00DD75B2" w:rsidTr="00DD75B2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Таня Любомирова Ангелова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5,20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DD75B2" w:rsidRPr="00DD75B2" w:rsidTr="00DD75B2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010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Ванеса Александрова Кръстева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4,80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DD75B2" w:rsidRPr="00DD75B2" w:rsidTr="00DD75B2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Камелия Мирославова Асенова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5,40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DD75B2" w:rsidRPr="00DD75B2" w:rsidTr="00DD75B2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013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Георги Красимиров Бориков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5B2" w:rsidRPr="00DD75B2" w:rsidRDefault="00DC616C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Не се</w:t>
            </w:r>
            <w:r>
              <w:rPr>
                <w:rFonts w:ascii="Arial" w:eastAsia="Times New Roman" w:hAnsi="Arial" w:cs="Arial"/>
                <w:lang w:val="en-US" w:eastAsia="bg-BG"/>
              </w:rPr>
              <w:t xml:space="preserve"> </w:t>
            </w:r>
            <w:r w:rsidRPr="006E2606">
              <w:rPr>
                <w:rFonts w:ascii="Arial" w:eastAsia="Times New Roman" w:hAnsi="Arial" w:cs="Arial"/>
                <w:lang w:eastAsia="bg-BG"/>
              </w:rPr>
              <w:t>явил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DD75B2" w:rsidRPr="00DD75B2" w:rsidTr="00DD75B2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014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Анастасия Андреевна Односталко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4,40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DD75B2" w:rsidRPr="00DD75B2" w:rsidTr="00DD75B2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015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Ния Викторио Стоилова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5,40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DD75B2" w:rsidRPr="00DD75B2" w:rsidTr="00DD75B2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016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Ива Тошкова Русева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4,80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DD75B2" w:rsidRPr="00DD75B2" w:rsidTr="00DD75B2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017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Александър Евгениев Михайлов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4,80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DD75B2" w:rsidRPr="00DD75B2" w:rsidTr="00DD75B2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020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Крис Тодоров Иванов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5B2" w:rsidRPr="00DD75B2" w:rsidRDefault="00DC616C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Не се</w:t>
            </w:r>
            <w:r>
              <w:rPr>
                <w:rFonts w:ascii="Arial" w:eastAsia="Times New Roman" w:hAnsi="Arial" w:cs="Arial"/>
                <w:lang w:val="en-US" w:eastAsia="bg-BG"/>
              </w:rPr>
              <w:t xml:space="preserve"> </w:t>
            </w:r>
            <w:r w:rsidRPr="006E2606">
              <w:rPr>
                <w:rFonts w:ascii="Arial" w:eastAsia="Times New Roman" w:hAnsi="Arial" w:cs="Arial"/>
                <w:lang w:eastAsia="bg-BG"/>
              </w:rPr>
              <w:t>явил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DD75B2" w:rsidRPr="00DD75B2" w:rsidTr="00DD75B2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Леона Захариева Маджарова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Отличен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5,60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DD75B2" w:rsidRPr="00DD75B2" w:rsidTr="00DD75B2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Габриела Андреева Стойнева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5,20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DD75B2" w:rsidRPr="00DD75B2" w:rsidTr="00DD75B2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Александра Георгиева Георгиева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5,20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DD75B2" w:rsidRPr="00DD75B2" w:rsidTr="00DD75B2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Асия Мохамад Ареф Сайфи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4,20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DD75B2" w:rsidRPr="00DD75B2" w:rsidTr="00DD75B2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033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Ина Яворова Миланова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5,00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DD75B2" w:rsidRPr="00DD75B2" w:rsidTr="00DD75B2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034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Елисавета Николова Николова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4,40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DD75B2" w:rsidRPr="00DD75B2" w:rsidTr="00DD75B2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036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Аделина Георгиева Мутафова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5,00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DD75B2" w:rsidRPr="00DD75B2" w:rsidTr="00DD75B2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038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Мартин Данаилов Дацев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Отличен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5,80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DD75B2" w:rsidRPr="00DD75B2" w:rsidTr="00DD75B2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Калоян Николаев Катинчаров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5,00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DD75B2" w:rsidRPr="00DD75B2" w:rsidTr="00DD75B2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040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Костадин Тодоров Ковачев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4,40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DD75B2" w:rsidRPr="00DD75B2" w:rsidTr="00DD75B2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047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Маргита Яворова Будинова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D75B2">
              <w:rPr>
                <w:rFonts w:ascii="Arial" w:eastAsia="Times New Roman" w:hAnsi="Arial" w:cs="Arial"/>
                <w:lang w:eastAsia="bg-BG"/>
              </w:rPr>
              <w:t>4,40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DD75B2" w:rsidRPr="00DD75B2" w:rsidTr="00DD75B2">
        <w:trPr>
          <w:trHeight w:val="28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DD75B2" w:rsidRPr="00DD75B2" w:rsidTr="00DD75B2">
        <w:trPr>
          <w:trHeight w:val="28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DD75B2" w:rsidRPr="00DD75B2" w:rsidTr="00DD75B2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DD75B2" w:rsidRPr="00DD75B2" w:rsidTr="00DD75B2">
        <w:trPr>
          <w:trHeight w:val="300"/>
        </w:trPr>
        <w:tc>
          <w:tcPr>
            <w:tcW w:w="7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Росен Цветанов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DD75B2" w:rsidRPr="00DD75B2" w:rsidTr="00DD75B2">
        <w:trPr>
          <w:trHeight w:val="300"/>
        </w:trPr>
        <w:tc>
          <w:tcPr>
            <w:tcW w:w="7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D75B2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Директор на НСОУ "София"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B2" w:rsidRPr="00DD75B2" w:rsidRDefault="00DD75B2" w:rsidP="00DD7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B23793" w:rsidRDefault="00B23793" w:rsidP="00DD75B2">
      <w:pPr>
        <w:ind w:left="-709" w:firstLine="709"/>
      </w:pPr>
    </w:p>
    <w:sectPr w:rsidR="00B23793" w:rsidSect="00DD75B2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D0"/>
    <w:rsid w:val="002F2A1C"/>
    <w:rsid w:val="0038169F"/>
    <w:rsid w:val="005617D0"/>
    <w:rsid w:val="006F331A"/>
    <w:rsid w:val="00B23793"/>
    <w:rsid w:val="00DC616C"/>
    <w:rsid w:val="00D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DDimcheva</dc:creator>
  <cp:keywords/>
  <dc:description/>
  <cp:lastModifiedBy>DDimcheva</cp:lastModifiedBy>
  <cp:revision>4</cp:revision>
  <dcterms:created xsi:type="dcterms:W3CDTF">2014-06-10T08:16:00Z</dcterms:created>
  <dcterms:modified xsi:type="dcterms:W3CDTF">2014-06-10T08:23:00Z</dcterms:modified>
</cp:coreProperties>
</file>