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FD" w:rsidRPr="004476B7" w:rsidRDefault="00226CFD" w:rsidP="00226CFD">
      <w:r w:rsidRPr="004476B7">
        <w:rPr>
          <w:b/>
          <w:bCs/>
        </w:rPr>
        <w:t>Recent environmental related events not classified as earthquakes, storms, or volcanoes. </w:t>
      </w:r>
      <w:r w:rsidRPr="004476B7">
        <w:t>​​</w:t>
      </w:r>
    </w:p>
    <w:p w:rsidR="00226CFD" w:rsidRDefault="00226CFD" w:rsidP="00226CFD">
      <w:pPr>
        <w:jc w:val="center"/>
        <w:rPr>
          <w:b/>
          <w:bCs/>
        </w:rPr>
      </w:pPr>
    </w:p>
    <w:p w:rsidR="00226CFD" w:rsidRPr="004476B7" w:rsidRDefault="00226CFD" w:rsidP="00226CFD">
      <w:pPr>
        <w:jc w:val="center"/>
      </w:pPr>
      <w:bookmarkStart w:id="0" w:name="_GoBack"/>
      <w:bookmarkEnd w:id="0"/>
      <w:r w:rsidRPr="004476B7">
        <w:rPr>
          <w:b/>
          <w:bCs/>
        </w:rPr>
        <w:t>May 2018</w:t>
      </w:r>
      <w:r w:rsidRPr="004476B7">
        <w:rPr>
          <w:b/>
          <w:bCs/>
        </w:rPr>
        <w:br/>
      </w:r>
    </w:p>
    <w:p w:rsidR="00226CFD" w:rsidRPr="004476B7" w:rsidRDefault="00226CFD" w:rsidP="00226CFD"/>
    <w:p w:rsidR="00226CFD" w:rsidRPr="004476B7" w:rsidRDefault="00226CFD" w:rsidP="00226CFD">
      <w:r w:rsidRPr="004476B7">
        <w:t>May 1st            Multiple sinkholes open in Florida neighborhood</w:t>
      </w:r>
      <w:r w:rsidRPr="004476B7">
        <w:br/>
      </w:r>
      <w:hyperlink r:id="rId4" w:history="1">
        <w:r w:rsidRPr="004476B7">
          <w:rPr>
            <w:rStyle w:val="Hyperlink"/>
            <w:i/>
            <w:iCs/>
          </w:rPr>
          <w:t>http://www.foxnews.com/us/2018/05/01/multiple-sinkholes-open-in-florida-neighborhood-spurring-evacuations.html </w:t>
        </w:r>
      </w:hyperlink>
      <w:hyperlink r:id="rId5" w:history="1">
        <w:r w:rsidRPr="004476B7">
          <w:rPr>
            <w:rStyle w:val="Hyperlink"/>
            <w:i/>
            <w:iCs/>
          </w:rPr>
          <w:br/>
        </w:r>
      </w:hyperlink>
    </w:p>
    <w:p w:rsidR="00226CFD" w:rsidRPr="004476B7" w:rsidRDefault="00226CFD" w:rsidP="00226CFD"/>
    <w:p w:rsidR="00226CFD" w:rsidRPr="004476B7" w:rsidRDefault="00226CFD" w:rsidP="00226CFD">
      <w:r w:rsidRPr="004476B7">
        <w:t>May 3rd           Wave of tornadoes hits central US</w:t>
      </w:r>
      <w:r w:rsidRPr="004476B7">
        <w:br/>
      </w:r>
      <w:hyperlink r:id="rId6" w:history="1">
        <w:r w:rsidRPr="004476B7">
          <w:rPr>
            <w:rStyle w:val="Hyperlink"/>
            <w:i/>
            <w:iCs/>
          </w:rPr>
          <w:t>https://www.newsmax.com/thewire/midwest-tornadoes-severe-weather/2018/05/03/id/858228/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4th            Fire breaks out at chemical plant in Louisiana, forcing evacuations</w:t>
      </w:r>
      <w:r w:rsidRPr="004476B7">
        <w:br/>
      </w:r>
      <w:hyperlink r:id="rId7" w:history="1">
        <w:r w:rsidRPr="004476B7">
          <w:rPr>
            <w:rStyle w:val="Hyperlink"/>
            <w:i/>
            <w:iCs/>
          </w:rPr>
          <w:t>https://www.cbsnews.com/news/fire-chemical-plant-flowchem-technologies-duson-lafayette-louisiana-today-2018-05-03-live-updates/</w:t>
        </w:r>
      </w:hyperlink>
      <w:hyperlink r:id="rId8" w:history="1">
        <w:r w:rsidRPr="004476B7">
          <w:rPr>
            <w:rStyle w:val="Hyperlink"/>
            <w:i/>
            <w:iCs/>
          </w:rPr>
          <w:br/>
        </w:r>
      </w:hyperlink>
    </w:p>
    <w:p w:rsidR="00226CFD" w:rsidRPr="004476B7" w:rsidRDefault="00226CFD" w:rsidP="00226CFD"/>
    <w:p w:rsidR="00226CFD" w:rsidRPr="004476B7" w:rsidRDefault="00226CFD" w:rsidP="00226CFD">
      <w:r w:rsidRPr="004476B7">
        <w:t>May 4th            Spectacular 6-story-deep sinkhole opens on New Zealand</w:t>
      </w:r>
      <w:r w:rsidRPr="004476B7">
        <w:br/>
      </w:r>
      <w:hyperlink r:id="rId9" w:history="1">
        <w:r w:rsidRPr="004476B7">
          <w:rPr>
            <w:rStyle w:val="Hyperlink"/>
            <w:i/>
            <w:iCs/>
          </w:rPr>
          <w:t>http://www.foxnews.com/world/2018/05/04/spectacular-6-story-deep-sinkhole-opens-on-new-zealand-farm.html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9th            After volcanic eruption, Hawaii faces smog, acid rain</w:t>
      </w:r>
      <w:r w:rsidRPr="004476B7">
        <w:br/>
      </w:r>
      <w:hyperlink r:id="rId10" w:history="1">
        <w:r w:rsidRPr="004476B7">
          <w:rPr>
            <w:rStyle w:val="Hyperlink"/>
            <w:i/>
            <w:iCs/>
          </w:rPr>
          <w:t>https://weather.com/news/news/2018-05-09-hawaii-acid-rain-earthquakes-lava-eruptions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10th          Toxic gas alert for Hawaii eruption; new areas at risk</w:t>
      </w:r>
      <w:r w:rsidRPr="004476B7">
        <w:br/>
      </w:r>
      <w:hyperlink r:id="rId11" w:history="1">
        <w:r w:rsidRPr="004476B7">
          <w:rPr>
            <w:rStyle w:val="Hyperlink"/>
            <w:i/>
            <w:iCs/>
          </w:rPr>
          <w:t>https://www.msn.com/en-us/news/us/toxic-gas-alert-for-hawaii-eruption-new-areas-at-risk/ar-AAx4BgM?li=BBnb7Kz&amp;OCID=ansmsnnews11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10th          Massive wave near New Zealand 'sets hemisphere record'</w:t>
      </w:r>
      <w:r w:rsidRPr="004476B7">
        <w:br/>
      </w:r>
      <w:hyperlink r:id="rId12" w:history="1">
        <w:r w:rsidRPr="004476B7">
          <w:rPr>
            <w:rStyle w:val="Hyperlink"/>
            <w:i/>
            <w:iCs/>
          </w:rPr>
          <w:t>https://www.9news.com.au/world/2018/05/11/06/39/largest-ever-wave-recorded-in-southern-hemisphere</w:t>
        </w:r>
      </w:hyperlink>
      <w:r w:rsidRPr="004476B7">
        <w:t> </w:t>
      </w:r>
    </w:p>
    <w:p w:rsidR="00226CFD" w:rsidRPr="004476B7" w:rsidRDefault="00226CFD" w:rsidP="00226CFD"/>
    <w:p w:rsidR="00226CFD" w:rsidRPr="004476B7" w:rsidRDefault="00226CFD" w:rsidP="00226CFD">
      <w:r w:rsidRPr="004476B7">
        <w:t>May 16th          Ozone-destroying emissions are on the rise and scientists don't know why</w:t>
      </w:r>
      <w:r w:rsidRPr="004476B7">
        <w:br/>
      </w:r>
      <w:hyperlink r:id="rId13" w:history="1">
        <w:r w:rsidRPr="004476B7">
          <w:rPr>
            <w:rStyle w:val="Hyperlink"/>
            <w:i/>
            <w:iCs/>
          </w:rPr>
          <w:t>https://www.msn.com/en-us/weather/topstories/ozone-destroying-emissions-are-on-the-rise-and-scientists-dont-know-why/ar-AAxoqNq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17th          Earth just had its 400th straight warmer-than-average month</w:t>
      </w:r>
      <w:r w:rsidRPr="004476B7">
        <w:br/>
      </w:r>
      <w:hyperlink r:id="rId14" w:history="1">
        <w:r w:rsidRPr="004476B7">
          <w:rPr>
            <w:rStyle w:val="Hyperlink"/>
            <w:i/>
            <w:iCs/>
          </w:rPr>
          <w:t>https://www.usatoday.com/story/news/world/2018/05/17/global-warming-april-400th-consecutive-</w:t>
        </w:r>
        <w:r w:rsidRPr="004476B7">
          <w:rPr>
            <w:rStyle w:val="Hyperlink"/>
            <w:i/>
            <w:iCs/>
          </w:rPr>
          <w:lastRenderedPageBreak/>
          <w:t>warm-month/618484002/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19th          22 injured in explosion at Texas chemical plant</w:t>
      </w:r>
      <w:r w:rsidRPr="004476B7">
        <w:br/>
      </w:r>
      <w:hyperlink r:id="rId15" w:history="1">
        <w:r w:rsidRPr="004476B7">
          <w:rPr>
            <w:rStyle w:val="Hyperlink"/>
            <w:i/>
            <w:iCs/>
          </w:rPr>
          <w:t>https://www.upi.com/Top_News/US/2018/05/19/22-injured-in-explosion-at-Texas-chemical-plant/9891526751904/</w:t>
        </w:r>
      </w:hyperlink>
      <w:r w:rsidRPr="004476B7">
        <w:t> </w:t>
      </w:r>
    </w:p>
    <w:p w:rsidR="00226CFD" w:rsidRPr="004476B7" w:rsidRDefault="00226CFD" w:rsidP="00226CFD">
      <w:r w:rsidRPr="004476B7">
        <w:br/>
        <w:t>May 20th          80 percent of public pools fail health inspection, CDC says</w:t>
      </w:r>
      <w:r w:rsidRPr="004476B7">
        <w:br/>
      </w:r>
      <w:hyperlink r:id="rId16" w:history="1">
        <w:r w:rsidRPr="004476B7">
          <w:rPr>
            <w:rStyle w:val="Hyperlink"/>
            <w:i/>
            <w:iCs/>
          </w:rPr>
          <w:t>http://www.foxnews.com/health/2016/05/20/80-percent-public-pools-fail-health-inspection-cdc-says.html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26th          CDC: Public pools are ground zero for bacteria</w:t>
      </w:r>
      <w:r w:rsidRPr="004476B7">
        <w:br/>
      </w:r>
      <w:hyperlink r:id="rId17" w:history="1">
        <w:r w:rsidRPr="004476B7">
          <w:rPr>
            <w:rStyle w:val="Hyperlink"/>
            <w:i/>
            <w:iCs/>
          </w:rPr>
          <w:t>https://www.msn.com/en-us/health/medical/the-cdc-makes-it-official-public-pools-are-disgusting/ar-AAxKDbI?OCID=ansmsnnews11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May 26th          Thunderstorms deliver more than 60,000 lightning strikes across UK</w:t>
      </w:r>
      <w:r w:rsidRPr="004476B7">
        <w:br/>
      </w:r>
      <w:hyperlink r:id="rId18" w:history="1">
        <w:r w:rsidRPr="004476B7">
          <w:rPr>
            <w:rStyle w:val="Hyperlink"/>
            <w:i/>
            <w:iCs/>
          </w:rPr>
          <w:t>https://news.sky.com/story/thunderstorms-light-up-london-and-they-could-last-for-days-11386689 </w:t>
        </w:r>
      </w:hyperlink>
      <w:r w:rsidRPr="004476B7">
        <w:t> </w:t>
      </w:r>
    </w:p>
    <w:p w:rsidR="00226CFD" w:rsidRPr="004476B7" w:rsidRDefault="00226CFD" w:rsidP="00226CFD">
      <w:r w:rsidRPr="004476B7">
        <w:br/>
        <w:t>May 30th          Salem-area residents warned not to drink tap water</w:t>
      </w:r>
      <w:r w:rsidRPr="004476B7">
        <w:br/>
      </w:r>
      <w:hyperlink r:id="rId19" w:history="1">
        <w:r w:rsidRPr="004476B7">
          <w:rPr>
            <w:rStyle w:val="Hyperlink"/>
            <w:i/>
            <w:iCs/>
          </w:rPr>
          <w:t>http://www.oregonlive.com/pacific-northwest-news/index.ssf/2018/05/salem-area_residents_warned_no.html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</w:r>
    </w:p>
    <w:p w:rsidR="00226CFD" w:rsidRPr="004476B7" w:rsidRDefault="00226CFD" w:rsidP="00226CFD">
      <w:pPr>
        <w:jc w:val="center"/>
      </w:pPr>
      <w:r w:rsidRPr="004476B7">
        <w:rPr>
          <w:b/>
          <w:bCs/>
        </w:rPr>
        <w:t>June 2018</w:t>
      </w:r>
      <w:r w:rsidRPr="004476B7">
        <w:rPr>
          <w:b/>
          <w:bCs/>
        </w:rPr>
        <w:br/>
      </w:r>
    </w:p>
    <w:p w:rsidR="00226CFD" w:rsidRPr="004476B7" w:rsidRDefault="00226CFD" w:rsidP="00226CFD"/>
    <w:p w:rsidR="00226CFD" w:rsidRPr="004476B7" w:rsidRDefault="00226CFD" w:rsidP="00226CFD"/>
    <w:p w:rsidR="00226CFD" w:rsidRPr="004476B7" w:rsidRDefault="00226CFD" w:rsidP="00226CFD">
      <w:r w:rsidRPr="004476B7">
        <w:t>Jun. 4th            Whale Dies in Thailand After Swallowing 80 Plastic Bags</w:t>
      </w:r>
      <w:r w:rsidRPr="004476B7">
        <w:br/>
      </w:r>
      <w:hyperlink r:id="rId20" w:history="1">
        <w:r w:rsidRPr="004476B7">
          <w:rPr>
            <w:rStyle w:val="Hyperlink"/>
            <w:i/>
            <w:iCs/>
          </w:rPr>
          <w:t>http://time.com/5299868/whale-dies-eating-plastic-bags/</w:t>
        </w:r>
      </w:hyperlink>
      <w:r w:rsidRPr="004476B7">
        <w:t> ​</w:t>
      </w:r>
      <w:r w:rsidRPr="004476B7">
        <w:br/>
      </w:r>
      <w:r w:rsidRPr="004476B7">
        <w:br/>
        <w:t>Jun. 4th            Whale Dies in Thailand After Swallowing 80 Plastic Bags</w:t>
      </w:r>
      <w:r w:rsidRPr="004476B7">
        <w:br/>
      </w:r>
      <w:hyperlink r:id="rId21" w:history="1">
        <w:r w:rsidRPr="004476B7">
          <w:rPr>
            <w:rStyle w:val="Hyperlink"/>
            <w:i/>
            <w:iCs/>
          </w:rPr>
          <w:t>http://time.com/5299868/whale-dies-eating-plastic-bags/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Jun. 12th          Landslides kill at least 11 in Bangladesh</w:t>
      </w:r>
      <w:r w:rsidRPr="004476B7">
        <w:br/>
      </w:r>
      <w:hyperlink r:id="rId22" w:history="1">
        <w:r w:rsidRPr="004476B7">
          <w:rPr>
            <w:rStyle w:val="Hyperlink"/>
            <w:i/>
            <w:iCs/>
          </w:rPr>
          <w:t>https://www.rfa.org/english/news/myanmar/bangladesh-landslides-06122018181200.html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Jun. 16th          Five-alarm Staten Island blaze injures 20, takes out several homes — including one bel…</w:t>
      </w:r>
      <w:r w:rsidRPr="004476B7">
        <w:br/>
      </w:r>
      <w:hyperlink r:id="rId23" w:history="1">
        <w:r w:rsidRPr="004476B7">
          <w:rPr>
            <w:rStyle w:val="Hyperlink"/>
            <w:i/>
            <w:iCs/>
          </w:rPr>
          <w:t>http://www.nydailynews.com/new-york/ny-metro-4-alarm-fire-staten-island-injuring-one-20180616-story.html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Jun. 17th          Major fire ravages celebrated Glasgow School of Art for second time</w:t>
      </w:r>
      <w:r w:rsidRPr="004476B7">
        <w:br/>
      </w:r>
      <w:hyperlink r:id="rId24" w:history="1">
        <w:r w:rsidRPr="004476B7">
          <w:rPr>
            <w:rStyle w:val="Hyperlink"/>
            <w:i/>
            <w:iCs/>
          </w:rPr>
          <w:t>https://www.reuters.com/article/us-britain-fire-glasgow/major-fire-ravages-celebrated-glasgow-school-</w:t>
        </w:r>
        <w:r w:rsidRPr="004476B7">
          <w:rPr>
            <w:rStyle w:val="Hyperlink"/>
            <w:i/>
            <w:iCs/>
          </w:rPr>
          <w:lastRenderedPageBreak/>
          <w:t>of-art-for-second-time-idUSKBN1JC05G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Jun. 26th          State of emergency declared as California wildfires rage on</w:t>
      </w:r>
      <w:r w:rsidRPr="004476B7">
        <w:br/>
      </w:r>
      <w:hyperlink r:id="rId25" w:history="1">
        <w:r w:rsidRPr="004476B7">
          <w:rPr>
            <w:rStyle w:val="Hyperlink"/>
            <w:i/>
            <w:iCs/>
          </w:rPr>
          <w:t>https://www.npr.org/2018/06/26/623451437/gov-brown-declares-state-of-emergency-over-california-wildfires</w:t>
        </w:r>
      </w:hyperlink>
      <w:r w:rsidRPr="004476B7">
        <w:t> </w:t>
      </w:r>
    </w:p>
    <w:p w:rsidR="00226CFD" w:rsidRPr="004476B7" w:rsidRDefault="00226CFD" w:rsidP="00226CFD"/>
    <w:p w:rsidR="00226CFD" w:rsidRPr="004476B7" w:rsidRDefault="00226CFD" w:rsidP="00226CFD">
      <w:pPr>
        <w:jc w:val="center"/>
      </w:pPr>
      <w:r w:rsidRPr="004476B7">
        <w:br/>
      </w:r>
      <w:r w:rsidRPr="004476B7">
        <w:rPr>
          <w:b/>
          <w:bCs/>
        </w:rPr>
        <w:t>July 2018</w:t>
      </w:r>
      <w:r w:rsidRPr="004476B7">
        <w:rPr>
          <w:b/>
          <w:bCs/>
        </w:rPr>
        <w:br/>
      </w:r>
    </w:p>
    <w:p w:rsidR="00226CFD" w:rsidRPr="004476B7" w:rsidRDefault="00226CFD" w:rsidP="00226CFD"/>
    <w:p w:rsidR="00226CFD" w:rsidRPr="004476B7" w:rsidRDefault="00226CFD" w:rsidP="00226CFD">
      <w:r w:rsidRPr="004476B7">
        <w:t>Jul. 3rd             Azerbaijan hit by massive blackout, worst in decades</w:t>
      </w:r>
      <w:r w:rsidRPr="004476B7">
        <w:br/>
      </w:r>
      <w:hyperlink r:id="rId26" w:history="1">
        <w:r w:rsidRPr="004476B7">
          <w:rPr>
            <w:rStyle w:val="Hyperlink"/>
            <w:i/>
            <w:iCs/>
          </w:rPr>
          <w:t>https://www.washingtonpost.com/world/europe/azerbaijan-hit-by-massive-blackout-worst-in-decades/2018/07/03/c422ae46-7ede-11e8-a63f-7b5d2aba7ac5_story.html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Jul. 5th             Death toll hits 33 in Canadian heat wave</w:t>
      </w:r>
      <w:r w:rsidRPr="004476B7">
        <w:br/>
      </w:r>
      <w:hyperlink r:id="rId27" w:history="1">
        <w:r w:rsidRPr="004476B7">
          <w:rPr>
            <w:rStyle w:val="Hyperlink"/>
            <w:i/>
            <w:iCs/>
          </w:rPr>
          <w:t>http://www.nydailynews.com/news/national/ny-news-canada-20180705-story.html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Jul. 6th             Southern California heat wave breaks records</w:t>
      </w:r>
      <w:r w:rsidRPr="004476B7">
        <w:br/>
      </w:r>
      <w:hyperlink r:id="rId28" w:history="1">
        <w:r w:rsidRPr="004476B7">
          <w:rPr>
            <w:rStyle w:val="Hyperlink"/>
            <w:i/>
            <w:iCs/>
          </w:rPr>
          <w:t>https://www.cbsnews.com/news/southern-california-heat-wave-breaks-records-in-los-angeles-today-2018-07-06/</w:t>
        </w:r>
      </w:hyperlink>
      <w:r w:rsidRPr="004476B7">
        <w:br/>
      </w:r>
      <w:r w:rsidRPr="004476B7">
        <w:br/>
        <w:t>Jul. 13th           Iceberg 4 miles wide breaks off from glacier in Greenland</w:t>
      </w:r>
      <w:r w:rsidRPr="004476B7">
        <w:br/>
      </w:r>
      <w:hyperlink r:id="rId29" w:history="1">
        <w:r w:rsidRPr="004476B7">
          <w:rPr>
            <w:rStyle w:val="Hyperlink"/>
            <w:i/>
            <w:iCs/>
          </w:rPr>
          <w:t>http://www.foxnews.com/world/2018/07/13/iceberg-4-miles-wide-breaks-off-from-greenland-glacier.html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Jul. 19th           Steam pipe explosion rocks Manhattan's Flatiron District</w:t>
      </w:r>
      <w:r w:rsidRPr="004476B7">
        <w:br/>
      </w:r>
      <w:hyperlink r:id="rId30" w:history="1">
        <w:r w:rsidRPr="004476B7">
          <w:rPr>
            <w:rStyle w:val="Hyperlink"/>
            <w:i/>
            <w:iCs/>
          </w:rPr>
          <w:t>https://www.nytimes.com/2018/07/19/nyregion/steam-explosion-pipe-flatiron-nyc.html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Jul. 24th           Europe Is Broiling Under a Record-Breaking Heat Wave</w:t>
      </w:r>
      <w:r w:rsidRPr="004476B7">
        <w:br/>
      </w:r>
      <w:hyperlink r:id="rId31" w:history="1">
        <w:r w:rsidRPr="004476B7">
          <w:rPr>
            <w:rStyle w:val="Hyperlink"/>
            <w:i/>
            <w:iCs/>
          </w:rPr>
          <w:t>https://www.citylab.com/environment/2018/07/the-european-heat-wave-is-brutal/565955/</w:t>
        </w:r>
        <w:r w:rsidRPr="004476B7">
          <w:rPr>
            <w:rStyle w:val="Hyperlink"/>
            <w:i/>
            <w:iCs/>
          </w:rPr>
          <w:br/>
        </w:r>
      </w:hyperlink>
    </w:p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FD"/>
    <w:rsid w:val="00067F57"/>
    <w:rsid w:val="002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BB1D"/>
  <w15:chartTrackingRefBased/>
  <w15:docId w15:val="{138EA2AF-4A86-405C-A795-8E1EF76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news.com/news/fire-chemical-plant-flowchem-technologies-duson-lafayette-louisiana-today-2018-05-03-live-updates/" TargetMode="External"/><Relationship Id="rId13" Type="http://schemas.openxmlformats.org/officeDocument/2006/relationships/hyperlink" Target="https://www.msn.com/en-us/weather/topstories/ozone-destroying-emissions-are-on-the-rise-and-scientists-dont-know-why/ar-AAxoqNq" TargetMode="External"/><Relationship Id="rId18" Type="http://schemas.openxmlformats.org/officeDocument/2006/relationships/hyperlink" Target="https://news.sky.com/story/thunderstorms-light-up-london-and-they-could-last-for-days-11386689" TargetMode="External"/><Relationship Id="rId26" Type="http://schemas.openxmlformats.org/officeDocument/2006/relationships/hyperlink" Target="https://www.washingtonpost.com/world/europe/azerbaijan-hit-by-massive-blackout-worst-in-decades/2018/07/03/c422ae46-7ede-11e8-a63f-7b5d2aba7ac5_stor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ime.com/5299868/whale-dies-eating-plastic-bags/" TargetMode="External"/><Relationship Id="rId7" Type="http://schemas.openxmlformats.org/officeDocument/2006/relationships/hyperlink" Target="https://www.cbsnews.com/news/fire-chemical-plant-flowchem-technologies-duson-lafayette-louisiana-today-2018-05-03-live-updates/" TargetMode="External"/><Relationship Id="rId12" Type="http://schemas.openxmlformats.org/officeDocument/2006/relationships/hyperlink" Target="https://www.9news.com.au/world/2018/05/11/06/39/largest-ever-wave-recorded-in-southern-hemisphere" TargetMode="External"/><Relationship Id="rId17" Type="http://schemas.openxmlformats.org/officeDocument/2006/relationships/hyperlink" Target="https://www.msn.com/en-us/health/medical/the-cdc-makes-it-official-public-pools-are-disgusting/ar-AAxKDbI?OCID=ansmsnnews11" TargetMode="External"/><Relationship Id="rId25" Type="http://schemas.openxmlformats.org/officeDocument/2006/relationships/hyperlink" Target="https://www.npr.org/2018/06/26/623451437/gov-brown-declares-state-of-emergency-over-california-wildfire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oxnews.com/health/2016/05/20/80-percent-public-pools-fail-health-inspection-cdc-says.html" TargetMode="External"/><Relationship Id="rId20" Type="http://schemas.openxmlformats.org/officeDocument/2006/relationships/hyperlink" Target="http://time.com/5299868/whale-dies-eating-plastic-bags/" TargetMode="External"/><Relationship Id="rId29" Type="http://schemas.openxmlformats.org/officeDocument/2006/relationships/hyperlink" Target="http://www.foxnews.com/world/2018/07/13/iceberg-4-miles-wide-breaks-off-from-greenland-glacier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smax.com/thewire/midwest-tornadoes-severe-weather/2018/05/03/id/858228/" TargetMode="External"/><Relationship Id="rId11" Type="http://schemas.openxmlformats.org/officeDocument/2006/relationships/hyperlink" Target="https://www.msn.com/en-us/news/us/toxic-gas-alert-for-hawaii-eruption-new-areas-at-risk/ar-AAx4BgM?li=BBnb7Kz&amp;OCID=ansmsnnews11" TargetMode="External"/><Relationship Id="rId24" Type="http://schemas.openxmlformats.org/officeDocument/2006/relationships/hyperlink" Target="https://www.reuters.com/article/us-britain-fire-glasgow/major-fire-ravages-celebrated-glasgow-school-of-art-for-second-time-idUSKBN1JC05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foxnews.com/us/2018/05/01/multiple-sinkholes-open-in-florida-neighborhood-spurring-evacuations.html" TargetMode="External"/><Relationship Id="rId15" Type="http://schemas.openxmlformats.org/officeDocument/2006/relationships/hyperlink" Target="https://www.upi.com/Top_News/US/2018/05/19/22-injured-in-explosion-at-Texas-chemical-plant/9891526751904/" TargetMode="External"/><Relationship Id="rId23" Type="http://schemas.openxmlformats.org/officeDocument/2006/relationships/hyperlink" Target="http://www.nydailynews.com/new-york/ny-metro-4-alarm-fire-staten-island-injuring-one-20180616-story.html" TargetMode="External"/><Relationship Id="rId28" Type="http://schemas.openxmlformats.org/officeDocument/2006/relationships/hyperlink" Target="https://www.cbsnews.com/news/southern-california-heat-wave-breaks-records-in-los-angeles-today-2018-07-06/" TargetMode="External"/><Relationship Id="rId10" Type="http://schemas.openxmlformats.org/officeDocument/2006/relationships/hyperlink" Target="https://weather.com/news/news/2018-05-09-hawaii-acid-rain-earthquakes-lava-eruptions" TargetMode="External"/><Relationship Id="rId19" Type="http://schemas.openxmlformats.org/officeDocument/2006/relationships/hyperlink" Target="http://www.oregonlive.com/pacific-northwest-news/index.ssf/2018/05/salem-area_residents_warned_no.html" TargetMode="External"/><Relationship Id="rId31" Type="http://schemas.openxmlformats.org/officeDocument/2006/relationships/hyperlink" Target="https://www.citylab.com/environment/2018/07/the-european-heat-wave-is-brutal/565955/" TargetMode="External"/><Relationship Id="rId4" Type="http://schemas.openxmlformats.org/officeDocument/2006/relationships/hyperlink" Target="http://www.foxnews.com/us/2018/05/01/multiple-sinkholes-open-in-florida-neighborhood-spurring-evacuations.html" TargetMode="External"/><Relationship Id="rId9" Type="http://schemas.openxmlformats.org/officeDocument/2006/relationships/hyperlink" Target="http://www.foxnews.com/world/2018/05/04/spectacular-6-story-deep-sinkhole-opens-on-new-zealand-farm.html" TargetMode="External"/><Relationship Id="rId14" Type="http://schemas.openxmlformats.org/officeDocument/2006/relationships/hyperlink" Target="https://www.usatoday.com/story/news/world/2018/05/17/global-warming-april-400th-consecutive-warm-month/618484002/" TargetMode="External"/><Relationship Id="rId22" Type="http://schemas.openxmlformats.org/officeDocument/2006/relationships/hyperlink" Target="https://www.rfa.org/english/news/myanmar/bangladesh-landslides-06122018181200.html" TargetMode="External"/><Relationship Id="rId27" Type="http://schemas.openxmlformats.org/officeDocument/2006/relationships/hyperlink" Target="http://www.nydailynews.com/news/national/ny-news-canada-20180705-story.html" TargetMode="External"/><Relationship Id="rId30" Type="http://schemas.openxmlformats.org/officeDocument/2006/relationships/hyperlink" Target="https://www.nytimes.com/2018/07/19/nyregion/steam-explosion-pipe-flatiron-ny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2018-12-28T19:51:00Z</dcterms:created>
  <dcterms:modified xsi:type="dcterms:W3CDTF">2018-12-28T19:56:00Z</dcterms:modified>
</cp:coreProperties>
</file>