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06" w:rsidRPr="00AF5D7A" w:rsidRDefault="00950D06" w:rsidP="00AF5D7A">
      <w:pPr>
        <w:jc w:val="center"/>
        <w:rPr>
          <w:b/>
        </w:rPr>
      </w:pPr>
      <w:bookmarkStart w:id="0" w:name="_GoBack"/>
      <w:bookmarkEnd w:id="0"/>
      <w:r w:rsidRPr="00AF5D7A">
        <w:rPr>
          <w:b/>
        </w:rPr>
        <w:t>2018 6v6 Charleston Cup Tournament, May 19 &amp; 20</w:t>
      </w:r>
    </w:p>
    <w:p w:rsidR="00950D06" w:rsidRDefault="00997C51">
      <w:r>
        <w:t>Since this tournament is a USASA sanctioned event through SCASA, a</w:t>
      </w:r>
      <w:r w:rsidR="00950D06">
        <w:t xml:space="preserve">ll players must present a laminated current year USASA affiliated league player pass in order to play in this tournament … </w:t>
      </w:r>
      <w:r w:rsidR="00950D06" w:rsidRPr="00AF5D7A">
        <w:rPr>
          <w:b/>
        </w:rPr>
        <w:t>no pass, no play!!!</w:t>
      </w:r>
    </w:p>
    <w:p w:rsidR="004B0AB6" w:rsidRPr="00AF5D7A" w:rsidRDefault="00950D06">
      <w:pPr>
        <w:rPr>
          <w:b/>
        </w:rPr>
      </w:pPr>
      <w:r w:rsidRPr="00AF5D7A">
        <w:rPr>
          <w:b/>
        </w:rPr>
        <w:t>Instructions for getting a player pass:</w:t>
      </w:r>
    </w:p>
    <w:p w:rsidR="00950D06" w:rsidRDefault="00950D06" w:rsidP="00AF5D7A">
      <w:pPr>
        <w:pStyle w:val="ListParagraph"/>
        <w:numPr>
          <w:ilvl w:val="0"/>
          <w:numId w:val="1"/>
        </w:numPr>
        <w:spacing w:after="120"/>
        <w:contextualSpacing w:val="0"/>
      </w:pPr>
      <w:r w:rsidRPr="00AF5D7A">
        <w:rPr>
          <w:b/>
        </w:rPr>
        <w:t>If you are currently playing in a USASA affiliated league in a state other than SC</w:t>
      </w:r>
      <w:r>
        <w:t xml:space="preserve">, bring your current laminated league pass. </w:t>
      </w:r>
      <w:r w:rsidRPr="00AF5D7A">
        <w:rPr>
          <w:i/>
        </w:rPr>
        <w:t xml:space="preserve"> It must have your name, photo, and evidence that you are registered in a USASA affiliated league for the 2018 soccer season.  </w:t>
      </w:r>
    </w:p>
    <w:p w:rsidR="00081484" w:rsidRDefault="00950D06" w:rsidP="00AF5D7A">
      <w:pPr>
        <w:pStyle w:val="ListParagraph"/>
        <w:numPr>
          <w:ilvl w:val="0"/>
          <w:numId w:val="1"/>
        </w:numPr>
        <w:spacing w:after="120"/>
        <w:contextualSpacing w:val="0"/>
      </w:pPr>
      <w:r w:rsidRPr="00AF5D7A">
        <w:rPr>
          <w:b/>
        </w:rPr>
        <w:t xml:space="preserve">If you are </w:t>
      </w:r>
      <w:r w:rsidR="006A67CC" w:rsidRPr="00AF5D7A">
        <w:rPr>
          <w:b/>
        </w:rPr>
        <w:t>currently registered</w:t>
      </w:r>
      <w:r w:rsidRPr="00AF5D7A">
        <w:rPr>
          <w:b/>
        </w:rPr>
        <w:t xml:space="preserve"> in a SCASA affiliated league here in SC</w:t>
      </w:r>
      <w:r w:rsidR="006A67CC">
        <w:t xml:space="preserve"> for Fall 2017 thru Spring 2018, and </w:t>
      </w:r>
      <w:r w:rsidR="006A67CC" w:rsidRPr="00AF5D7A">
        <w:rPr>
          <w:i/>
        </w:rPr>
        <w:t>do not have a 2018 player pass,</w:t>
      </w:r>
      <w:r w:rsidR="006A67CC">
        <w:t xml:space="preserve"> </w:t>
      </w:r>
      <w:r w:rsidR="00997C51">
        <w:t>email</w:t>
      </w:r>
      <w:r w:rsidR="006A67CC">
        <w:t xml:space="preserve"> the SCASA registrar </w:t>
      </w:r>
      <w:r w:rsidR="00997C51">
        <w:t xml:space="preserve">at </w:t>
      </w:r>
      <w:hyperlink r:id="rId5" w:history="1">
        <w:r w:rsidR="00997C51" w:rsidRPr="00F64ED0">
          <w:rPr>
            <w:rStyle w:val="Hyperlink"/>
          </w:rPr>
          <w:t>scasaregistrar@gmail.com</w:t>
        </w:r>
      </w:hyperlink>
      <w:r w:rsidR="00997C51">
        <w:t xml:space="preserve"> </w:t>
      </w:r>
      <w:r w:rsidR="006A67CC">
        <w:t xml:space="preserve"> with your name and team affiliation to get a free pass emailed to you</w:t>
      </w:r>
      <w:r w:rsidR="00AF5D7A">
        <w:t xml:space="preserve"> in .jpeg format</w:t>
      </w:r>
      <w:r w:rsidR="006A67CC">
        <w:t xml:space="preserve">.  </w:t>
      </w:r>
      <w:r w:rsidR="006A67CC" w:rsidRPr="00AF5D7A">
        <w:rPr>
          <w:b/>
        </w:rPr>
        <w:t xml:space="preserve">You will have to print </w:t>
      </w:r>
      <w:r w:rsidR="00AF5D7A" w:rsidRPr="00AF5D7A">
        <w:rPr>
          <w:b/>
        </w:rPr>
        <w:t xml:space="preserve">the pass sized to a wallet card, cut it out, </w:t>
      </w:r>
      <w:r w:rsidR="006A67CC" w:rsidRPr="00AF5D7A">
        <w:rPr>
          <w:b/>
        </w:rPr>
        <w:t>and laminate the pass before the tournament.</w:t>
      </w:r>
    </w:p>
    <w:p w:rsidR="00081484" w:rsidRDefault="006A67CC" w:rsidP="00AF5D7A">
      <w:pPr>
        <w:pStyle w:val="ListParagraph"/>
        <w:numPr>
          <w:ilvl w:val="0"/>
          <w:numId w:val="1"/>
        </w:numPr>
        <w:spacing w:after="120"/>
        <w:contextualSpacing w:val="0"/>
      </w:pPr>
      <w:r w:rsidRPr="00AF5D7A">
        <w:rPr>
          <w:b/>
        </w:rPr>
        <w:t>If you are not currently registered in a USASA or SCASA league,</w:t>
      </w:r>
      <w:r>
        <w:t xml:space="preserve"> but are on a team that is playing in the tournament, you can get a temporary player pass good for this tournament only.  The cost is $10 for SC residents and $15 for out of state players.  Click on the link below to log in and pay for your temporary pass.  After you log in and pay the fee, a temporary tournament only pass will be </w:t>
      </w:r>
      <w:r w:rsidR="00AF5D7A">
        <w:t xml:space="preserve">emailed to you in .jpeg format.  </w:t>
      </w:r>
      <w:r w:rsidR="00AF5D7A" w:rsidRPr="00AF5D7A">
        <w:rPr>
          <w:b/>
        </w:rPr>
        <w:t>You will have to print the pass sized to a wallet card, cut it out, and laminate the pass before the tournament.</w:t>
      </w:r>
    </w:p>
    <w:p w:rsidR="00AF5D7A" w:rsidRPr="00AF5D7A" w:rsidRDefault="00AF5D7A" w:rsidP="00AF5D7A">
      <w:pPr>
        <w:spacing w:after="120"/>
        <w:ind w:left="720"/>
        <w:rPr>
          <w:b/>
        </w:rPr>
      </w:pPr>
      <w:r w:rsidRPr="00AF5D7A">
        <w:rPr>
          <w:b/>
        </w:rPr>
        <w:t xml:space="preserve">Link for temporary tournament only cards – only needed if you </w:t>
      </w:r>
      <w:r w:rsidR="00997C51">
        <w:rPr>
          <w:b/>
        </w:rPr>
        <w:t>have no current affiliation</w:t>
      </w:r>
      <w:r w:rsidRPr="00AF5D7A">
        <w:rPr>
          <w:b/>
        </w:rPr>
        <w:t xml:space="preserve"> with a USASA or SCASA league:</w:t>
      </w:r>
    </w:p>
    <w:p w:rsidR="00997C51" w:rsidRDefault="002876BB" w:rsidP="00AF5D7A">
      <w:pPr>
        <w:ind w:left="720"/>
      </w:pPr>
      <w:hyperlink r:id="rId6" w:history="1">
        <w:r w:rsidR="008F26E0" w:rsidRPr="00F64ED0">
          <w:rPr>
            <w:rStyle w:val="Hyperlink"/>
          </w:rPr>
          <w:t>https://secure.sportsaffinity.com/Reg/Public/TeamReg/logina.aspx?domain=scasa-7daypass.sportsaffinity.com&amp;language=english&amp;sessionguid</w:t>
        </w:r>
      </w:hyperlink>
      <w:r w:rsidR="00081484" w:rsidRPr="00081484">
        <w:t>=</w:t>
      </w:r>
      <w:r w:rsidR="008F26E0">
        <w:t xml:space="preserve"> </w:t>
      </w:r>
    </w:p>
    <w:p w:rsidR="00997C51" w:rsidRDefault="00997C51" w:rsidP="00997C51">
      <w:pPr>
        <w:rPr>
          <w:b/>
        </w:rPr>
      </w:pPr>
      <w:r>
        <w:rPr>
          <w:b/>
        </w:rPr>
        <w:t xml:space="preserve">If you have any further questions about obtaining player passes, please contact the SCASA Registrar at:  Mark Phillips, Tel: 803-260-3055; email: </w:t>
      </w:r>
      <w:hyperlink r:id="rId7" w:history="1">
        <w:r w:rsidRPr="00F64ED0">
          <w:rPr>
            <w:rStyle w:val="Hyperlink"/>
            <w:b/>
          </w:rPr>
          <w:t>scasaregistrar@gmail.com</w:t>
        </w:r>
      </w:hyperlink>
      <w:r>
        <w:rPr>
          <w:b/>
        </w:rPr>
        <w:t xml:space="preserve"> </w:t>
      </w:r>
    </w:p>
    <w:p w:rsidR="00997C51" w:rsidRPr="00997C51" w:rsidRDefault="00997C51" w:rsidP="00997C51">
      <w:pPr>
        <w:rPr>
          <w:b/>
        </w:rPr>
      </w:pPr>
      <w:r>
        <w:rPr>
          <w:b/>
        </w:rPr>
        <w:t xml:space="preserve">For tournament questions and registration of teams please contact </w:t>
      </w:r>
      <w:r w:rsidR="00D56D45">
        <w:rPr>
          <w:b/>
        </w:rPr>
        <w:t>the 6v6 Charleston Cup Director</w:t>
      </w:r>
    </w:p>
    <w:sectPr w:rsidR="00997C51" w:rsidRPr="00997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66779"/>
    <w:multiLevelType w:val="hybridMultilevel"/>
    <w:tmpl w:val="CA24485C"/>
    <w:lvl w:ilvl="0" w:tplc="71321B02">
      <w:start w:val="1"/>
      <w:numFmt w:val="decimal"/>
      <w:lvlText w:val="%1."/>
      <w:lvlJc w:val="left"/>
      <w:pPr>
        <w:ind w:left="720" w:hanging="360"/>
      </w:pPr>
      <w:rPr>
        <w:rFonts w:hint="default"/>
        <w:color w:val="131113"/>
        <w:spacing w:val="10"/>
        <w:w w:val="85"/>
        <w:sz w:val="24"/>
        <w:szCs w:val="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84"/>
    <w:rsid w:val="00081484"/>
    <w:rsid w:val="002876BB"/>
    <w:rsid w:val="00455F41"/>
    <w:rsid w:val="006A67CC"/>
    <w:rsid w:val="008F26E0"/>
    <w:rsid w:val="00950D06"/>
    <w:rsid w:val="00997C51"/>
    <w:rsid w:val="00AF5D7A"/>
    <w:rsid w:val="00B40A1D"/>
    <w:rsid w:val="00CB3CAB"/>
    <w:rsid w:val="00D5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9CD299-7CB2-4C8E-9F6C-A2297F1B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6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6E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5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asaregistr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cure.sportsaffinity.com/Reg/Public/TeamReg/logina.aspx?domain=scasa-7daypass.sportsaffinity.com&amp;language=english&amp;sessionguid" TargetMode="External"/><Relationship Id="rId5" Type="http://schemas.openxmlformats.org/officeDocument/2006/relationships/hyperlink" Target="mailto:scasaregistrar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Mark Phillips</dc:creator>
  <cp:lastModifiedBy>Coffey, Doug</cp:lastModifiedBy>
  <cp:revision>2</cp:revision>
  <dcterms:created xsi:type="dcterms:W3CDTF">2018-02-28T15:31:00Z</dcterms:created>
  <dcterms:modified xsi:type="dcterms:W3CDTF">2018-02-28T15:31:00Z</dcterms:modified>
</cp:coreProperties>
</file>