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A4" w:rsidRDefault="002A39A6" w:rsidP="00C72C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972688" w:rsidRPr="00C72CA4">
        <w:rPr>
          <w:rFonts w:ascii="Times New Roman" w:hAnsi="Times New Roman" w:cs="Times New Roman"/>
          <w:sz w:val="28"/>
          <w:szCs w:val="28"/>
        </w:rPr>
        <w:t>he new MRI for Newark Wayne Community Hospital</w:t>
      </w:r>
      <w:r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</w:p>
    <w:p w:rsidR="00C72CA4" w:rsidRDefault="00C72CA4" w:rsidP="00C72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88F" w:rsidRPr="00C72CA4" w:rsidRDefault="00C72CA4" w:rsidP="00C72C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Very</w:t>
      </w:r>
      <w:r w:rsidR="00972688" w:rsidRPr="00C72CA4">
        <w:rPr>
          <w:rFonts w:ascii="Times New Roman" w:hAnsi="Times New Roman" w:cs="Times New Roman"/>
          <w:sz w:val="28"/>
          <w:szCs w:val="28"/>
        </w:rPr>
        <w:t xml:space="preserve"> impressive!</w:t>
      </w:r>
    </w:p>
    <w:p w:rsidR="00CD4509" w:rsidRDefault="00CD4509"/>
    <w:p w:rsidR="00C72CA4" w:rsidRDefault="00C72CA4"/>
    <w:p w:rsidR="00CD4509" w:rsidRDefault="00CD4509">
      <w:r>
        <w:t xml:space="preserve">                          </w:t>
      </w:r>
      <w:r>
        <w:rPr>
          <w:noProof/>
        </w:rPr>
        <w:drawing>
          <wp:inline distT="0" distB="0" distL="0" distR="0">
            <wp:extent cx="4785360" cy="3589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2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509" w:rsidRDefault="00CD4509"/>
    <w:p w:rsidR="00CD4509" w:rsidRDefault="00CD4509"/>
    <w:p w:rsidR="00CD4509" w:rsidRDefault="00CD4509">
      <w:r>
        <w:t xml:space="preserve">                          </w:t>
      </w:r>
      <w:r>
        <w:rPr>
          <w:noProof/>
        </w:rPr>
        <w:drawing>
          <wp:inline distT="0" distB="0" distL="0" distR="0">
            <wp:extent cx="4734560" cy="355092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2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6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509" w:rsidRDefault="00CD4509"/>
    <w:p w:rsidR="00CD4509" w:rsidRDefault="00CD4509"/>
    <w:p w:rsidR="00CD4509" w:rsidRDefault="00CD4509"/>
    <w:p w:rsidR="00CD4509" w:rsidRDefault="00CD4509"/>
    <w:p w:rsidR="00CD4509" w:rsidRDefault="00CD4509"/>
    <w:p w:rsidR="00CD4509" w:rsidRDefault="00CD4509"/>
    <w:p w:rsidR="00CD4509" w:rsidRDefault="00CD4509"/>
    <w:p w:rsidR="00CD4509" w:rsidRDefault="00CD4509"/>
    <w:p w:rsidR="00CD4509" w:rsidRDefault="00CD4509">
      <w:r>
        <w:t xml:space="preserve">                         </w:t>
      </w:r>
      <w:r>
        <w:rPr>
          <w:noProof/>
        </w:rPr>
        <w:drawing>
          <wp:inline distT="0" distB="0" distL="0" distR="0">
            <wp:extent cx="4759960" cy="35699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2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960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509" w:rsidRDefault="00CD4509"/>
    <w:p w:rsidR="00CD4509" w:rsidRDefault="00CD4509"/>
    <w:p w:rsidR="00CD4509" w:rsidRDefault="00CD4509"/>
    <w:p w:rsidR="00CD4509" w:rsidRDefault="00CD4509"/>
    <w:p w:rsidR="00CD4509" w:rsidRDefault="00CD4509"/>
    <w:sectPr w:rsidR="00CD4509" w:rsidSect="00CD45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09"/>
    <w:rsid w:val="002A39A6"/>
    <w:rsid w:val="005B288F"/>
    <w:rsid w:val="00972688"/>
    <w:rsid w:val="00C72CA4"/>
    <w:rsid w:val="00C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 Bremer</dc:creator>
  <cp:lastModifiedBy>Robbin Bremer</cp:lastModifiedBy>
  <cp:revision>3</cp:revision>
  <dcterms:created xsi:type="dcterms:W3CDTF">2014-03-04T21:31:00Z</dcterms:created>
  <dcterms:modified xsi:type="dcterms:W3CDTF">2014-04-01T13:39:00Z</dcterms:modified>
</cp:coreProperties>
</file>