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6B" w:rsidRPr="0030136B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30136B">
        <w:rPr>
          <w:rFonts w:ascii="Times New Roman" w:hAnsi="Times New Roman" w:cs="Times New Roman"/>
          <w:b/>
          <w:sz w:val="36"/>
          <w:szCs w:val="36"/>
        </w:rPr>
        <w:t>I Was About To Give Up</w:t>
      </w:r>
    </w:p>
    <w:bookmarkEnd w:id="0"/>
    <w:p w:rsidR="0030136B" w:rsidRPr="0030136B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Father, I am so sorry that my faith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was shaken, I couldn't see the light.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For a moment I let faith go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because of a near fright.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The fear was so real and for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a moment time stood still.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My heart started pumping fast,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I felt like I was climbing a hill.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All kinds of thoughts were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racing through my head.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Did I want to keep on trying? Was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there going to be light just ahead?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All I knew, I was tired, the battle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was getting to be too much.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The obstacles were mounting up,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any sense of hope I couldn't touch.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I don't remember exactly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what I said when I prayed,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but just as I was about to give up, you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sent an angel that came to my aid.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Out of nowhere, the angel appeared.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A stranger to some but not to me.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>He came and went, but I knew, he was</w:t>
      </w: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4C6">
        <w:rPr>
          <w:rFonts w:ascii="Times New Roman" w:hAnsi="Times New Roman" w:cs="Times New Roman"/>
          <w:b/>
          <w:sz w:val="28"/>
          <w:szCs w:val="28"/>
        </w:rPr>
        <w:t xml:space="preserve">exactly where </w:t>
      </w:r>
      <w:r w:rsidR="006444C6" w:rsidRPr="006444C6">
        <w:rPr>
          <w:rFonts w:ascii="Times New Roman" w:hAnsi="Times New Roman" w:cs="Times New Roman"/>
          <w:b/>
          <w:sz w:val="28"/>
          <w:szCs w:val="28"/>
        </w:rPr>
        <w:t>you</w:t>
      </w:r>
      <w:r w:rsidRPr="006444C6">
        <w:rPr>
          <w:rFonts w:ascii="Times New Roman" w:hAnsi="Times New Roman" w:cs="Times New Roman"/>
          <w:b/>
          <w:sz w:val="28"/>
          <w:szCs w:val="28"/>
        </w:rPr>
        <w:t xml:space="preserve"> wanted him to be.</w:t>
      </w:r>
    </w:p>
    <w:p w:rsidR="0030136B" w:rsidRPr="0030136B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136B" w:rsidRPr="006444C6" w:rsidRDefault="0030136B" w:rsidP="003013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44C6">
        <w:rPr>
          <w:rFonts w:ascii="Times New Roman" w:hAnsi="Times New Roman" w:cs="Times New Roman"/>
          <w:b/>
        </w:rPr>
        <w:t>Written By Frances Berumen 5/29/09 &lt;&gt;&lt;</w:t>
      </w:r>
    </w:p>
    <w:p w:rsidR="008F5D99" w:rsidRPr="006444C6" w:rsidRDefault="0030136B" w:rsidP="0030136B">
      <w:pPr>
        <w:spacing w:after="0" w:line="240" w:lineRule="auto"/>
        <w:jc w:val="center"/>
      </w:pPr>
      <w:r w:rsidRPr="006444C6">
        <w:rPr>
          <w:rFonts w:ascii="Times New Roman" w:hAnsi="Times New Roman" w:cs="Times New Roman"/>
          <w:b/>
        </w:rPr>
        <w:t>Published 4/16/19</w:t>
      </w:r>
    </w:p>
    <w:sectPr w:rsidR="008F5D99" w:rsidRPr="00644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44"/>
    <w:rsid w:val="0013143C"/>
    <w:rsid w:val="0030136B"/>
    <w:rsid w:val="00460514"/>
    <w:rsid w:val="006444C6"/>
    <w:rsid w:val="008A2C9A"/>
    <w:rsid w:val="008F5D99"/>
    <w:rsid w:val="00941344"/>
    <w:rsid w:val="00AD7C86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2019-04-16T12:07:00Z</dcterms:created>
  <dcterms:modified xsi:type="dcterms:W3CDTF">2019-04-16T12:07:00Z</dcterms:modified>
</cp:coreProperties>
</file>