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F581" w14:textId="77777777" w:rsidR="006B169B" w:rsidRDefault="006B169B" w:rsidP="006B169B">
      <w:pPr>
        <w:jc w:val="center"/>
      </w:pPr>
      <w:r>
        <w:rPr>
          <w:b/>
          <w:sz w:val="32"/>
          <w:szCs w:val="32"/>
        </w:rPr>
        <w:t>BEAUTIFUL BABY CONTEST</w:t>
      </w:r>
    </w:p>
    <w:p w14:paraId="3A7DF582" w14:textId="77777777" w:rsidR="006B169B" w:rsidRPr="0010240C" w:rsidRDefault="006B169B" w:rsidP="006B169B"/>
    <w:p w14:paraId="3A7DF583" w14:textId="77777777" w:rsidR="006B169B" w:rsidRPr="0010240C" w:rsidRDefault="006B169B" w:rsidP="006B169B">
      <w:r w:rsidRPr="0010240C">
        <w:t xml:space="preserve">The McKean County Fair is holding a “Beautiful Baby Contest”.  The following rules apply: </w:t>
      </w:r>
    </w:p>
    <w:p w14:paraId="3A7DF584" w14:textId="77777777" w:rsidR="006B169B" w:rsidRPr="0010240C" w:rsidRDefault="006B169B" w:rsidP="006B169B"/>
    <w:p w14:paraId="3A7DF585" w14:textId="4650AA8E" w:rsidR="006B169B" w:rsidRPr="0010240C" w:rsidRDefault="009D25EC" w:rsidP="009D25EC">
      <w:pPr>
        <w:numPr>
          <w:ilvl w:val="0"/>
          <w:numId w:val="1"/>
        </w:numPr>
      </w:pPr>
      <w:r w:rsidRPr="0010240C">
        <w:t xml:space="preserve">Baby must be born </w:t>
      </w:r>
      <w:r w:rsidR="008C52EE">
        <w:t xml:space="preserve">after </w:t>
      </w:r>
      <w:r w:rsidR="00927D3B">
        <w:t>July 1, 20</w:t>
      </w:r>
      <w:r w:rsidR="00822109">
        <w:t>2</w:t>
      </w:r>
      <w:r w:rsidR="00455ADE">
        <w:t>4</w:t>
      </w:r>
      <w:r w:rsidR="00822109">
        <w:t>.</w:t>
      </w:r>
    </w:p>
    <w:p w14:paraId="3A7DF586" w14:textId="77777777" w:rsidR="009D25EC" w:rsidRDefault="009D25EC" w:rsidP="009D25EC">
      <w:pPr>
        <w:numPr>
          <w:ilvl w:val="0"/>
          <w:numId w:val="1"/>
        </w:numPr>
      </w:pPr>
      <w:r w:rsidRPr="0010240C">
        <w:t>Baby must be a McKean County resident.</w:t>
      </w:r>
    </w:p>
    <w:p w14:paraId="3A7DF587" w14:textId="0889E5A5" w:rsidR="009D25EC" w:rsidRPr="0010240C" w:rsidRDefault="009D25EC" w:rsidP="009D25EC">
      <w:pPr>
        <w:numPr>
          <w:ilvl w:val="0"/>
          <w:numId w:val="1"/>
        </w:numPr>
      </w:pPr>
      <w:r w:rsidRPr="0010240C">
        <w:t xml:space="preserve">Judging will be based on </w:t>
      </w:r>
      <w:r w:rsidR="008C52EE">
        <w:t xml:space="preserve">votes.  A display will be set up in Smethport, Kane, Bradford, Eldred and Port Allegany beginning July </w:t>
      </w:r>
      <w:r w:rsidR="00D32503">
        <w:t>1</w:t>
      </w:r>
      <w:r w:rsidR="00455ADE">
        <w:t>4</w:t>
      </w:r>
      <w:r w:rsidR="00D32503">
        <w:t>, 202</w:t>
      </w:r>
      <w:r w:rsidR="00455ADE">
        <w:t>5</w:t>
      </w:r>
      <w:r w:rsidR="00D32503">
        <w:t>.</w:t>
      </w:r>
    </w:p>
    <w:p w14:paraId="3A7DF588" w14:textId="77777777" w:rsidR="009D25EC" w:rsidRPr="0010240C" w:rsidRDefault="009D25EC" w:rsidP="009D25EC"/>
    <w:p w14:paraId="3A7DF589" w14:textId="77777777" w:rsidR="009D25EC" w:rsidRPr="0010240C" w:rsidRDefault="009D25EC" w:rsidP="009D25EC"/>
    <w:p w14:paraId="3A7DF58A" w14:textId="70A1E491" w:rsidR="009D25EC" w:rsidRPr="0010240C" w:rsidRDefault="009D25EC" w:rsidP="009D25EC">
      <w:r w:rsidRPr="0010240C">
        <w:rPr>
          <w:b/>
        </w:rPr>
        <w:t>Par</w:t>
      </w:r>
      <w:r w:rsidR="008C52EE">
        <w:rPr>
          <w:b/>
        </w:rPr>
        <w:t>ent or Guardian must return the following</w:t>
      </w:r>
      <w:r w:rsidRPr="0010240C">
        <w:rPr>
          <w:b/>
        </w:rPr>
        <w:t xml:space="preserve"> items to the Fair Office by </w:t>
      </w:r>
      <w:r w:rsidR="00455ADE">
        <w:rPr>
          <w:b/>
        </w:rPr>
        <w:t xml:space="preserve">Tuesday, July </w:t>
      </w:r>
      <w:r w:rsidR="00F03680">
        <w:rPr>
          <w:b/>
        </w:rPr>
        <w:t>8</w:t>
      </w:r>
      <w:r w:rsidR="00D32503">
        <w:rPr>
          <w:b/>
        </w:rPr>
        <w:t>, 202</w:t>
      </w:r>
      <w:r w:rsidR="00F03680">
        <w:rPr>
          <w:b/>
        </w:rPr>
        <w:t>5</w:t>
      </w:r>
      <w:r w:rsidR="00822109">
        <w:rPr>
          <w:b/>
        </w:rPr>
        <w:t>.</w:t>
      </w:r>
    </w:p>
    <w:p w14:paraId="3A7DF58B" w14:textId="77777777" w:rsidR="009D25EC" w:rsidRPr="0010240C" w:rsidRDefault="009D25EC" w:rsidP="009D25EC"/>
    <w:p w14:paraId="3A7DF58C" w14:textId="77777777" w:rsidR="009D25EC" w:rsidRPr="0010240C" w:rsidRDefault="009D25EC" w:rsidP="009D25EC">
      <w:pPr>
        <w:numPr>
          <w:ilvl w:val="0"/>
          <w:numId w:val="2"/>
        </w:numPr>
      </w:pPr>
      <w:r w:rsidRPr="0010240C">
        <w:t>Completed Ent</w:t>
      </w:r>
      <w:r w:rsidR="0010240C" w:rsidRPr="0010240C">
        <w:t>r</w:t>
      </w:r>
      <w:r w:rsidRPr="0010240C">
        <w:t>y Form and Baby Biography below</w:t>
      </w:r>
    </w:p>
    <w:p w14:paraId="3A7DF58D" w14:textId="77777777" w:rsidR="009D25EC" w:rsidRDefault="009D25EC" w:rsidP="009D25EC">
      <w:pPr>
        <w:numPr>
          <w:ilvl w:val="0"/>
          <w:numId w:val="2"/>
        </w:numPr>
      </w:pPr>
      <w:r w:rsidRPr="0010240C">
        <w:t>Submit a current</w:t>
      </w:r>
      <w:r w:rsidR="009A6978">
        <w:t xml:space="preserve"> </w:t>
      </w:r>
      <w:r w:rsidR="008C52EE">
        <w:rPr>
          <w:b/>
        </w:rPr>
        <w:t>3X5 unframed photograph</w:t>
      </w:r>
      <w:r w:rsidRPr="0010240C">
        <w:t xml:space="preserve"> of the baby for </w:t>
      </w:r>
      <w:r w:rsidR="008C52EE">
        <w:t>the display.  Any other size photo will be rejected.</w:t>
      </w:r>
    </w:p>
    <w:p w14:paraId="3A7DF58E" w14:textId="77777777" w:rsidR="008C52EE" w:rsidRPr="0010240C" w:rsidRDefault="008C52EE" w:rsidP="008C52EE"/>
    <w:p w14:paraId="3A7DF58F" w14:textId="7DB1D7F9" w:rsidR="009D25EC" w:rsidRPr="0010240C" w:rsidRDefault="009D25EC" w:rsidP="009D25EC">
      <w:r w:rsidRPr="0010240C">
        <w:t>The</w:t>
      </w:r>
      <w:r w:rsidR="008C52EE">
        <w:t xml:space="preserve"> winner of the</w:t>
      </w:r>
      <w:r w:rsidRPr="0010240C">
        <w:t xml:space="preserve"> “Beautiful Baby Contest” will be </w:t>
      </w:r>
      <w:r w:rsidR="008C52EE">
        <w:t xml:space="preserve">announced on </w:t>
      </w:r>
      <w:r w:rsidR="00447DD4">
        <w:t>Friday</w:t>
      </w:r>
      <w:r w:rsidRPr="0010240C">
        <w:t xml:space="preserve">, </w:t>
      </w:r>
      <w:r w:rsidR="0052576D" w:rsidRPr="0010240C">
        <w:t xml:space="preserve">August </w:t>
      </w:r>
      <w:r w:rsidR="00D32503">
        <w:t>1</w:t>
      </w:r>
      <w:r w:rsidR="00F03680">
        <w:t>5</w:t>
      </w:r>
      <w:r w:rsidR="00D32503">
        <w:t>,</w:t>
      </w:r>
      <w:r w:rsidR="0052576D" w:rsidRPr="0010240C">
        <w:t xml:space="preserve"> 20</w:t>
      </w:r>
      <w:r w:rsidR="00822109">
        <w:t>2</w:t>
      </w:r>
      <w:r w:rsidR="00F03680">
        <w:t>5</w:t>
      </w:r>
      <w:r w:rsidR="00822109">
        <w:t>,</w:t>
      </w:r>
      <w:r w:rsidR="0052576D" w:rsidRPr="0010240C">
        <w:t xml:space="preserve"> at </w:t>
      </w:r>
      <w:r w:rsidR="00F03680">
        <w:t>3</w:t>
      </w:r>
      <w:r w:rsidR="0052576D" w:rsidRPr="0010240C">
        <w:t xml:space="preserve">:00 PM on the </w:t>
      </w:r>
      <w:r w:rsidR="00822109">
        <w:t xml:space="preserve">mini </w:t>
      </w:r>
      <w:r w:rsidR="008C52EE">
        <w:t>s</w:t>
      </w:r>
      <w:r w:rsidR="0052576D" w:rsidRPr="0010240C">
        <w:t xml:space="preserve">tage. </w:t>
      </w:r>
      <w:r w:rsidR="002F4B42" w:rsidRPr="002F4B42">
        <w:rPr>
          <w:highlight w:val="yellow"/>
        </w:rPr>
        <w:t>All</w:t>
      </w:r>
      <w:r w:rsidR="0052576D" w:rsidRPr="002F4B42">
        <w:rPr>
          <w:highlight w:val="yellow"/>
        </w:rPr>
        <w:t xml:space="preserve"> </w:t>
      </w:r>
      <w:r w:rsidR="002F4B42" w:rsidRPr="002F4B42">
        <w:rPr>
          <w:highlight w:val="yellow"/>
        </w:rPr>
        <w:t>c</w:t>
      </w:r>
      <w:r w:rsidR="0052576D" w:rsidRPr="002F4B42">
        <w:rPr>
          <w:highlight w:val="yellow"/>
        </w:rPr>
        <w:t>ontestants will be introduced and biographies read</w:t>
      </w:r>
      <w:r w:rsidR="0052576D" w:rsidRPr="0010240C">
        <w:t>.</w:t>
      </w:r>
    </w:p>
    <w:p w14:paraId="3A7DF590" w14:textId="77777777" w:rsidR="009D25EC" w:rsidRDefault="009D25EC" w:rsidP="009D25EC">
      <w:pPr>
        <w:pBdr>
          <w:bottom w:val="double" w:sz="6" w:space="1" w:color="auto"/>
        </w:pBdr>
      </w:pPr>
    </w:p>
    <w:p w14:paraId="3A7DF591" w14:textId="77777777" w:rsidR="009D25EC" w:rsidRDefault="009D25EC" w:rsidP="009D25EC"/>
    <w:p w14:paraId="3A7DF592" w14:textId="77777777" w:rsidR="009D25EC" w:rsidRDefault="009D25EC" w:rsidP="009D25EC">
      <w:pPr>
        <w:jc w:val="center"/>
        <w:rPr>
          <w:b/>
        </w:rPr>
      </w:pPr>
      <w:r>
        <w:rPr>
          <w:b/>
          <w:sz w:val="32"/>
          <w:szCs w:val="32"/>
        </w:rPr>
        <w:t>Entry Form and Baby Biography</w:t>
      </w:r>
    </w:p>
    <w:p w14:paraId="3A7DF593" w14:textId="77777777" w:rsidR="009D25EC" w:rsidRDefault="009D25EC" w:rsidP="009D25EC">
      <w:pPr>
        <w:jc w:val="center"/>
        <w:rPr>
          <w:b/>
          <w:sz w:val="28"/>
          <w:szCs w:val="28"/>
        </w:rPr>
      </w:pPr>
      <w:r w:rsidRPr="009D25EC">
        <w:rPr>
          <w:b/>
          <w:sz w:val="28"/>
          <w:szCs w:val="28"/>
        </w:rPr>
        <w:t>McKean County Fair Beautiful Baby Contest</w:t>
      </w:r>
    </w:p>
    <w:p w14:paraId="3A7DF594" w14:textId="77777777" w:rsidR="009D25EC" w:rsidRDefault="009D25EC" w:rsidP="009D25EC">
      <w:pPr>
        <w:rPr>
          <w:b/>
          <w:sz w:val="28"/>
          <w:szCs w:val="28"/>
        </w:rPr>
      </w:pPr>
    </w:p>
    <w:p w14:paraId="3A7DF595" w14:textId="77777777" w:rsidR="009D25EC" w:rsidRDefault="009D25EC" w:rsidP="009D25EC">
      <w:pPr>
        <w:rPr>
          <w:b/>
          <w:sz w:val="28"/>
          <w:szCs w:val="28"/>
        </w:rPr>
      </w:pPr>
      <w:r>
        <w:rPr>
          <w:b/>
          <w:sz w:val="28"/>
          <w:szCs w:val="28"/>
        </w:rPr>
        <w:t>Baby’s Name: ________________________________</w:t>
      </w:r>
      <w:r>
        <w:rPr>
          <w:b/>
          <w:sz w:val="28"/>
          <w:szCs w:val="28"/>
        </w:rPr>
        <w:tab/>
        <w:t>Gender: ________________</w:t>
      </w:r>
    </w:p>
    <w:p w14:paraId="3A7DF596" w14:textId="77777777" w:rsidR="009D25EC" w:rsidRDefault="009D25EC" w:rsidP="009D25EC">
      <w:pPr>
        <w:rPr>
          <w:b/>
          <w:sz w:val="28"/>
          <w:szCs w:val="28"/>
        </w:rPr>
      </w:pPr>
    </w:p>
    <w:p w14:paraId="3A7DF597" w14:textId="77777777" w:rsidR="009D25EC" w:rsidRDefault="009D25EC" w:rsidP="009D25EC">
      <w:pPr>
        <w:rPr>
          <w:b/>
          <w:sz w:val="28"/>
          <w:szCs w:val="28"/>
        </w:rPr>
      </w:pPr>
      <w:r>
        <w:rPr>
          <w:b/>
          <w:sz w:val="28"/>
          <w:szCs w:val="28"/>
        </w:rPr>
        <w:t>Baby’s Birthday: _______________________________________________________</w:t>
      </w:r>
    </w:p>
    <w:p w14:paraId="3A7DF598" w14:textId="77777777" w:rsidR="009D25EC" w:rsidRDefault="009D25EC" w:rsidP="009D25EC">
      <w:pPr>
        <w:rPr>
          <w:b/>
          <w:sz w:val="28"/>
          <w:szCs w:val="28"/>
        </w:rPr>
      </w:pPr>
    </w:p>
    <w:p w14:paraId="3A7DF599" w14:textId="77777777" w:rsidR="009D25EC" w:rsidRDefault="009D25EC" w:rsidP="009D25EC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Parent/Guardian Names: ________________________________________________</w:t>
      </w:r>
    </w:p>
    <w:p w14:paraId="3A7DF59A" w14:textId="77777777" w:rsidR="009D25EC" w:rsidRDefault="009D25EC" w:rsidP="009D25EC">
      <w:pPr>
        <w:rPr>
          <w:b/>
          <w:sz w:val="28"/>
          <w:szCs w:val="28"/>
        </w:rPr>
      </w:pPr>
    </w:p>
    <w:p w14:paraId="3A7DF59B" w14:textId="77777777" w:rsidR="009D25EC" w:rsidRDefault="009D25EC" w:rsidP="009D25EC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 ______________________________________________________________</w:t>
      </w:r>
    </w:p>
    <w:p w14:paraId="3A7DF59C" w14:textId="77777777" w:rsidR="009D25EC" w:rsidRDefault="009D25EC" w:rsidP="009D25EC">
      <w:pPr>
        <w:rPr>
          <w:b/>
          <w:sz w:val="28"/>
          <w:szCs w:val="28"/>
        </w:rPr>
      </w:pPr>
    </w:p>
    <w:p w14:paraId="3A7DF59D" w14:textId="77777777" w:rsidR="009D25EC" w:rsidRDefault="009D25EC" w:rsidP="009D25EC">
      <w:pPr>
        <w:rPr>
          <w:b/>
          <w:sz w:val="28"/>
          <w:szCs w:val="28"/>
        </w:rPr>
      </w:pPr>
      <w:r>
        <w:rPr>
          <w:b/>
          <w:sz w:val="28"/>
          <w:szCs w:val="28"/>
        </w:rPr>
        <w:t>Sibling’s First Names: ___________________________________________________</w:t>
      </w:r>
    </w:p>
    <w:p w14:paraId="3A7DF59E" w14:textId="77777777" w:rsidR="009D25EC" w:rsidRDefault="009D25EC" w:rsidP="009D25EC">
      <w:pPr>
        <w:rPr>
          <w:b/>
          <w:sz w:val="28"/>
          <w:szCs w:val="28"/>
        </w:rPr>
      </w:pPr>
    </w:p>
    <w:p w14:paraId="3A7DF59F" w14:textId="77777777" w:rsidR="009D25EC" w:rsidRDefault="009D25EC" w:rsidP="009D25EC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Grandparents Names: ___________________________________________________</w:t>
      </w:r>
    </w:p>
    <w:p w14:paraId="3A7DF5A0" w14:textId="77777777" w:rsidR="009D25EC" w:rsidRDefault="009D25EC" w:rsidP="009D25EC">
      <w:pPr>
        <w:rPr>
          <w:b/>
          <w:sz w:val="28"/>
          <w:szCs w:val="28"/>
        </w:rPr>
      </w:pPr>
    </w:p>
    <w:p w14:paraId="3A7DF5A1" w14:textId="77777777" w:rsidR="009D25EC" w:rsidRDefault="009D25EC" w:rsidP="009D25EC">
      <w:r>
        <w:rPr>
          <w:b/>
          <w:sz w:val="28"/>
          <w:szCs w:val="28"/>
        </w:rPr>
        <w:t>_______________________________________________________________________</w:t>
      </w:r>
    </w:p>
    <w:p w14:paraId="3A7DF5A2" w14:textId="77777777" w:rsidR="009D25EC" w:rsidRDefault="009D25EC" w:rsidP="009D25EC">
      <w:pPr>
        <w:rPr>
          <w:b/>
          <w:sz w:val="28"/>
          <w:szCs w:val="28"/>
        </w:rPr>
      </w:pPr>
    </w:p>
    <w:p w14:paraId="3A7DF5A3" w14:textId="77777777" w:rsidR="009D25EC" w:rsidRDefault="009D25EC" w:rsidP="009D25EC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Other: _________________________________________________________________</w:t>
      </w:r>
    </w:p>
    <w:p w14:paraId="3A7DF5A4" w14:textId="77777777" w:rsidR="009D25EC" w:rsidRDefault="009D25EC" w:rsidP="009D25EC">
      <w:pPr>
        <w:rPr>
          <w:b/>
          <w:sz w:val="28"/>
          <w:szCs w:val="28"/>
        </w:rPr>
      </w:pPr>
    </w:p>
    <w:p w14:paraId="3A7DF5A5" w14:textId="77777777" w:rsidR="009D25EC" w:rsidRPr="009D25EC" w:rsidRDefault="009D25EC" w:rsidP="009D25EC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Phone: _________________________________________________________________</w:t>
      </w:r>
    </w:p>
    <w:sectPr w:rsidR="009D25EC" w:rsidRPr="009D25EC" w:rsidSect="009D25EC">
      <w:pgSz w:w="12240" w:h="15840" w:code="1"/>
      <w:pgMar w:top="1440" w:right="720" w:bottom="144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00B70"/>
    <w:multiLevelType w:val="hybridMultilevel"/>
    <w:tmpl w:val="E3C834A4"/>
    <w:lvl w:ilvl="0" w:tplc="CD944EC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F01166"/>
    <w:multiLevelType w:val="hybridMultilevel"/>
    <w:tmpl w:val="F83A62D0"/>
    <w:lvl w:ilvl="0" w:tplc="CEE4A51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7946983">
    <w:abstractNumId w:val="0"/>
  </w:num>
  <w:num w:numId="2" w16cid:durableId="131965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169B"/>
    <w:rsid w:val="000E13FD"/>
    <w:rsid w:val="0010240C"/>
    <w:rsid w:val="00161CFB"/>
    <w:rsid w:val="002F4B42"/>
    <w:rsid w:val="00337F05"/>
    <w:rsid w:val="003D3E77"/>
    <w:rsid w:val="00447DD4"/>
    <w:rsid w:val="00455ADE"/>
    <w:rsid w:val="0048715F"/>
    <w:rsid w:val="004B4DEE"/>
    <w:rsid w:val="0052576D"/>
    <w:rsid w:val="006454D9"/>
    <w:rsid w:val="006B169B"/>
    <w:rsid w:val="00822109"/>
    <w:rsid w:val="008C1AAE"/>
    <w:rsid w:val="008C52EE"/>
    <w:rsid w:val="00927D3B"/>
    <w:rsid w:val="009A6978"/>
    <w:rsid w:val="009D25EC"/>
    <w:rsid w:val="00B007E1"/>
    <w:rsid w:val="00D32503"/>
    <w:rsid w:val="00D62839"/>
    <w:rsid w:val="00E14288"/>
    <w:rsid w:val="00E86E76"/>
    <w:rsid w:val="00EA0E02"/>
    <w:rsid w:val="00F0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DF581"/>
  <w15:chartTrackingRefBased/>
  <w15:docId w15:val="{EC9EBD79-0647-4E74-BCED-DA54CC04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7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0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BEAUTIFUL BABY CONTEST</vt:lpstr>
    </vt:vector>
  </TitlesOfParts>
  <Company>cys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BABY CONTEST</dc:title>
  <dc:subject/>
  <dc:creator>mckcysdom.local</dc:creator>
  <cp:keywords/>
  <dc:description/>
  <cp:lastModifiedBy>Denise Hale</cp:lastModifiedBy>
  <cp:revision>2</cp:revision>
  <cp:lastPrinted>2023-06-07T14:57:00Z</cp:lastPrinted>
  <dcterms:created xsi:type="dcterms:W3CDTF">2025-06-09T16:06:00Z</dcterms:created>
  <dcterms:modified xsi:type="dcterms:W3CDTF">2025-06-09T16:06:00Z</dcterms:modified>
</cp:coreProperties>
</file>