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3F39C" w14:textId="77777777" w:rsidR="00EF0314" w:rsidRPr="006F6608" w:rsidRDefault="00EF0314" w:rsidP="00EF0314">
      <w:pPr>
        <w:jc w:val="center"/>
      </w:pPr>
      <w:r w:rsidRPr="006F6608">
        <w:t>AGENDA</w:t>
      </w:r>
    </w:p>
    <w:p w14:paraId="1D0567E3" w14:textId="376F8E1D" w:rsidR="00EF0314" w:rsidRPr="006F6608" w:rsidRDefault="00EF0314" w:rsidP="00EF0314">
      <w:r w:rsidRPr="006F6608">
        <w:t>REGULAR MEETING OF THE MAYOR AND COUNCIL, TOWN OF SORRENTO, TUESDAY APRIL 9, 2024, at 6:00 P.M., SORRENTO COMMUNITY CENTER, SORRENTO, LOUISIANA.</w:t>
      </w:r>
    </w:p>
    <w:p w14:paraId="736F3C7D" w14:textId="77777777" w:rsidR="00EF0314" w:rsidRPr="006F6608" w:rsidRDefault="00EF0314" w:rsidP="00EF0314"/>
    <w:p w14:paraId="0D707D20" w14:textId="77777777" w:rsidR="00EF0314" w:rsidRPr="006F6608" w:rsidRDefault="00EF0314" w:rsidP="00EF0314">
      <w:pPr>
        <w:pStyle w:val="ListParagraph"/>
        <w:numPr>
          <w:ilvl w:val="0"/>
          <w:numId w:val="1"/>
        </w:numPr>
        <w:jc w:val="both"/>
      </w:pPr>
      <w:r w:rsidRPr="006F6608">
        <w:t>Invocation</w:t>
      </w:r>
    </w:p>
    <w:p w14:paraId="2F7CF5E4" w14:textId="77777777" w:rsidR="00EF0314" w:rsidRPr="006F6608" w:rsidRDefault="00EF0314" w:rsidP="00EF0314">
      <w:pPr>
        <w:jc w:val="both"/>
      </w:pPr>
    </w:p>
    <w:p w14:paraId="67F1E752" w14:textId="77777777" w:rsidR="00EF0314" w:rsidRPr="006F6608" w:rsidRDefault="00EF0314" w:rsidP="00EF0314">
      <w:pPr>
        <w:pStyle w:val="ListParagraph"/>
        <w:numPr>
          <w:ilvl w:val="0"/>
          <w:numId w:val="1"/>
        </w:numPr>
        <w:jc w:val="both"/>
      </w:pPr>
      <w:r w:rsidRPr="006F6608">
        <w:t xml:space="preserve"> Pledge</w:t>
      </w:r>
    </w:p>
    <w:p w14:paraId="4644172B" w14:textId="77777777" w:rsidR="00EF0314" w:rsidRPr="006F6608" w:rsidRDefault="00EF0314" w:rsidP="00EF0314">
      <w:pPr>
        <w:pStyle w:val="ListParagraph"/>
        <w:ind w:left="0"/>
        <w:jc w:val="both"/>
      </w:pPr>
    </w:p>
    <w:p w14:paraId="3D39B96B" w14:textId="2C95847F" w:rsidR="00EF0314" w:rsidRPr="006F6608" w:rsidRDefault="00EF0314" w:rsidP="00EF0314">
      <w:pPr>
        <w:pStyle w:val="ListParagraph"/>
        <w:numPr>
          <w:ilvl w:val="0"/>
          <w:numId w:val="1"/>
        </w:numPr>
        <w:jc w:val="both"/>
      </w:pPr>
      <w:r w:rsidRPr="006F6608">
        <w:t>Approve Minutes from the regular meeting of mayor and council taken Tuesday March 12, 2024</w:t>
      </w:r>
    </w:p>
    <w:p w14:paraId="6A8B0DD1" w14:textId="77777777" w:rsidR="00EF0314" w:rsidRPr="006F6608" w:rsidRDefault="00EF0314" w:rsidP="00EF0314">
      <w:pPr>
        <w:pStyle w:val="ListParagraph"/>
        <w:ind w:left="0"/>
        <w:jc w:val="both"/>
      </w:pPr>
    </w:p>
    <w:p w14:paraId="739E03DB" w14:textId="1043B961" w:rsidR="00EF0314" w:rsidRPr="006F6608" w:rsidRDefault="00EF0314" w:rsidP="00EF0314">
      <w:pPr>
        <w:pStyle w:val="ListParagraph"/>
        <w:numPr>
          <w:ilvl w:val="0"/>
          <w:numId w:val="1"/>
        </w:numPr>
        <w:jc w:val="both"/>
      </w:pPr>
      <w:r w:rsidRPr="006F6608">
        <w:t>Review bills for the month of March 2024</w:t>
      </w:r>
    </w:p>
    <w:p w14:paraId="1006EF35" w14:textId="77777777" w:rsidR="00EF0314" w:rsidRPr="006F6608" w:rsidRDefault="00EF0314" w:rsidP="00EF0314">
      <w:pPr>
        <w:jc w:val="both"/>
      </w:pPr>
    </w:p>
    <w:p w14:paraId="75138776" w14:textId="77777777" w:rsidR="00EF0314" w:rsidRPr="006F6608" w:rsidRDefault="00EF0314" w:rsidP="00EF0314">
      <w:pPr>
        <w:pStyle w:val="ListParagraph"/>
        <w:numPr>
          <w:ilvl w:val="0"/>
          <w:numId w:val="1"/>
        </w:numPr>
        <w:jc w:val="both"/>
      </w:pPr>
      <w:r w:rsidRPr="006F6608">
        <w:t>Police Report</w:t>
      </w:r>
    </w:p>
    <w:p w14:paraId="0940B773" w14:textId="77777777" w:rsidR="00EF0314" w:rsidRPr="006F6608" w:rsidRDefault="00EF0314" w:rsidP="00EF0314">
      <w:pPr>
        <w:pStyle w:val="ListParagraph"/>
      </w:pPr>
    </w:p>
    <w:p w14:paraId="12CA7ABE" w14:textId="77777777" w:rsidR="00EF0314" w:rsidRDefault="00EF0314" w:rsidP="00EF0314">
      <w:pPr>
        <w:pStyle w:val="ListParagraph"/>
        <w:numPr>
          <w:ilvl w:val="0"/>
          <w:numId w:val="1"/>
        </w:numPr>
        <w:jc w:val="both"/>
      </w:pPr>
      <w:r w:rsidRPr="006F6608">
        <w:t>Monthly financial report</w:t>
      </w:r>
    </w:p>
    <w:p w14:paraId="23E96D54" w14:textId="77777777" w:rsidR="00660ABE" w:rsidRDefault="00660ABE" w:rsidP="00660ABE">
      <w:pPr>
        <w:pStyle w:val="ListParagraph"/>
      </w:pPr>
    </w:p>
    <w:p w14:paraId="305E121B" w14:textId="1A3A2323" w:rsidR="00660ABE" w:rsidRPr="00660ABE" w:rsidRDefault="00660ABE" w:rsidP="00EF0314">
      <w:pPr>
        <w:pStyle w:val="ListParagraph"/>
        <w:numPr>
          <w:ilvl w:val="0"/>
          <w:numId w:val="1"/>
        </w:numPr>
        <w:jc w:val="both"/>
      </w:pPr>
      <w:r>
        <w:t>R</w:t>
      </w:r>
      <w:r w:rsidRPr="00660ABE">
        <w:t xml:space="preserve">eview and approval of policy </w:t>
      </w:r>
      <w:proofErr w:type="gramStart"/>
      <w:r w:rsidRPr="00660ABE">
        <w:t>updates</w:t>
      </w:r>
      <w:proofErr w:type="gramEnd"/>
    </w:p>
    <w:p w14:paraId="3DF09798" w14:textId="77777777" w:rsidR="006F6608" w:rsidRDefault="006F6608" w:rsidP="006F6608">
      <w:pPr>
        <w:pStyle w:val="ListParagraph"/>
      </w:pPr>
    </w:p>
    <w:p w14:paraId="7E1670C1" w14:textId="5E695AC9" w:rsidR="006F6608" w:rsidRDefault="006F6608" w:rsidP="00EF0314">
      <w:pPr>
        <w:pStyle w:val="ListParagraph"/>
        <w:numPr>
          <w:ilvl w:val="0"/>
          <w:numId w:val="1"/>
        </w:numPr>
        <w:jc w:val="both"/>
      </w:pPr>
      <w:r>
        <w:t xml:space="preserve">Approve Resolution obligating funds </w:t>
      </w:r>
      <w:r w:rsidR="00201215">
        <w:t>to</w:t>
      </w:r>
      <w:r>
        <w:t xml:space="preserve"> Land and Water conservation Fund Project </w:t>
      </w:r>
    </w:p>
    <w:p w14:paraId="7C57AAEF" w14:textId="77777777" w:rsidR="006F6608" w:rsidRDefault="006F6608" w:rsidP="006F6608">
      <w:pPr>
        <w:pStyle w:val="ListParagraph"/>
      </w:pPr>
    </w:p>
    <w:p w14:paraId="0DC29195" w14:textId="46A653AA" w:rsidR="006F6608" w:rsidRPr="006F6608" w:rsidRDefault="006F6608" w:rsidP="00EF0314">
      <w:pPr>
        <w:pStyle w:val="ListParagraph"/>
        <w:numPr>
          <w:ilvl w:val="0"/>
          <w:numId w:val="1"/>
        </w:numPr>
        <w:jc w:val="both"/>
      </w:pPr>
      <w:r>
        <w:t xml:space="preserve">Approve contract with All South Engineering for </w:t>
      </w:r>
      <w:r w:rsidR="00C624E2">
        <w:t xml:space="preserve">Land and Water </w:t>
      </w:r>
      <w:r>
        <w:t>Conservation Fund Project</w:t>
      </w:r>
      <w:r>
        <w:tab/>
      </w:r>
    </w:p>
    <w:p w14:paraId="0D9307C1" w14:textId="77777777" w:rsidR="00EF0314" w:rsidRPr="006F6608" w:rsidRDefault="00EF0314" w:rsidP="00EF0314">
      <w:pPr>
        <w:pStyle w:val="ListParagraph"/>
      </w:pPr>
    </w:p>
    <w:p w14:paraId="43F2B958" w14:textId="04C8C587" w:rsidR="00EF0314" w:rsidRPr="006F6608" w:rsidRDefault="00EF0314" w:rsidP="00EF0314">
      <w:pPr>
        <w:pStyle w:val="ListParagraph"/>
        <w:numPr>
          <w:ilvl w:val="0"/>
          <w:numId w:val="1"/>
        </w:numPr>
      </w:pPr>
      <w:bookmarkStart w:id="0" w:name="_Hlk161230330"/>
      <w:r w:rsidRPr="006F6608">
        <w:t>Public hearing to discuss Ordinance 24-02 An Amendment to Ordinance #17-03, Subdivision Regulations, Section 17-405.C Section 17-</w:t>
      </w:r>
      <w:proofErr w:type="gramStart"/>
      <w:r w:rsidRPr="006F6608">
        <w:t>405.D.</w:t>
      </w:r>
      <w:proofErr w:type="gramEnd"/>
      <w:r w:rsidRPr="006F6608">
        <w:t>4, Section 17-4011.D, Section 17-4019.D, Section 17-4026.F, Section 17-4026.G to reflect the ultimate approval authority is the Town Council and the Town  of Sorrento Mayor signature is needed along with the Chairman’s.</w:t>
      </w:r>
    </w:p>
    <w:p w14:paraId="7EFF7D2B" w14:textId="77777777" w:rsidR="00EF0314" w:rsidRPr="006F6608" w:rsidRDefault="00EF0314" w:rsidP="00EF0314">
      <w:pPr>
        <w:pStyle w:val="ListParagraph"/>
        <w:ind w:left="1080"/>
      </w:pPr>
    </w:p>
    <w:p w14:paraId="4EC6EB44" w14:textId="7B98A5BF" w:rsidR="00EF0314" w:rsidRPr="006F6608" w:rsidRDefault="00EF0314" w:rsidP="00EF0314">
      <w:pPr>
        <w:pStyle w:val="ListParagraph"/>
        <w:numPr>
          <w:ilvl w:val="0"/>
          <w:numId w:val="1"/>
        </w:numPr>
      </w:pPr>
      <w:r w:rsidRPr="006F6608">
        <w:t>Vote on Ordinance 24-02</w:t>
      </w:r>
    </w:p>
    <w:bookmarkEnd w:id="0"/>
    <w:p w14:paraId="51BD2E66" w14:textId="77777777" w:rsidR="00EF0314" w:rsidRPr="006F6608" w:rsidRDefault="00EF0314" w:rsidP="00EF0314">
      <w:pPr>
        <w:pStyle w:val="ListParagraph"/>
      </w:pPr>
    </w:p>
    <w:p w14:paraId="61A9D931" w14:textId="09C51C3B" w:rsidR="00EF0314" w:rsidRPr="006F6608" w:rsidRDefault="00EF0314" w:rsidP="00EF0314">
      <w:pPr>
        <w:pStyle w:val="ListParagraph"/>
        <w:numPr>
          <w:ilvl w:val="0"/>
          <w:numId w:val="1"/>
        </w:numPr>
        <w:jc w:val="both"/>
      </w:pPr>
      <w:bookmarkStart w:id="1" w:name="_Hlk161230444"/>
      <w:r w:rsidRPr="006F6608">
        <w:t>Public hearing to discuss Ordinance 24-03, An Amendment to Ordinance #17-03, Subdivision Regulations, Section 17-4011.A to read:  Simple Divisions are to be reviewed monthly.</w:t>
      </w:r>
    </w:p>
    <w:p w14:paraId="7CAE66B5" w14:textId="77777777" w:rsidR="00EF0314" w:rsidRPr="006F6608" w:rsidRDefault="00EF0314" w:rsidP="00EF0314">
      <w:pPr>
        <w:pStyle w:val="ListParagraph"/>
      </w:pPr>
    </w:p>
    <w:p w14:paraId="39EDDA51" w14:textId="37D1F4ED" w:rsidR="00EF0314" w:rsidRPr="006F6608" w:rsidRDefault="00EF0314" w:rsidP="00EF0314">
      <w:pPr>
        <w:pStyle w:val="ListParagraph"/>
        <w:numPr>
          <w:ilvl w:val="0"/>
          <w:numId w:val="1"/>
        </w:numPr>
        <w:jc w:val="both"/>
      </w:pPr>
      <w:r w:rsidRPr="006F6608">
        <w:t>Vote on Ordinance 24-03</w:t>
      </w:r>
    </w:p>
    <w:bookmarkEnd w:id="1"/>
    <w:p w14:paraId="4BFE1A58" w14:textId="77777777" w:rsidR="00EF0314" w:rsidRPr="006F6608" w:rsidRDefault="00EF0314" w:rsidP="00EF0314">
      <w:pPr>
        <w:pStyle w:val="ListParagraph"/>
        <w:ind w:left="1080"/>
        <w:jc w:val="both"/>
      </w:pPr>
    </w:p>
    <w:p w14:paraId="6E45913C" w14:textId="7B89B6B9" w:rsidR="00EF0314" w:rsidRPr="006F6608" w:rsidRDefault="00EF0314" w:rsidP="00EF0314">
      <w:pPr>
        <w:pStyle w:val="ListParagraph"/>
        <w:numPr>
          <w:ilvl w:val="0"/>
          <w:numId w:val="1"/>
        </w:numPr>
        <w:jc w:val="both"/>
      </w:pPr>
      <w:r w:rsidRPr="006F6608">
        <w:t xml:space="preserve">Public hearing to discuss Ordinance 24-04 </w:t>
      </w:r>
      <w:bookmarkStart w:id="2" w:name="_Hlk161231543"/>
      <w:r w:rsidRPr="006F6608">
        <w:t xml:space="preserve">An Amendment to Ordinance #17-03, Subdivision Regulations, Section 17-4011.B to read:  30-day review for all </w:t>
      </w:r>
      <w:proofErr w:type="gramStart"/>
      <w:r w:rsidRPr="006F6608">
        <w:t>subdivisions</w:t>
      </w:r>
      <w:proofErr w:type="gramEnd"/>
    </w:p>
    <w:p w14:paraId="3E628F06" w14:textId="77777777" w:rsidR="00EF0314" w:rsidRPr="006F6608" w:rsidRDefault="00EF0314" w:rsidP="00EF0314">
      <w:pPr>
        <w:pStyle w:val="ListParagraph"/>
      </w:pPr>
    </w:p>
    <w:p w14:paraId="776039F6" w14:textId="791D739F" w:rsidR="00EF0314" w:rsidRPr="006F6608" w:rsidRDefault="00EF0314" w:rsidP="00EF0314">
      <w:pPr>
        <w:pStyle w:val="ListParagraph"/>
        <w:numPr>
          <w:ilvl w:val="0"/>
          <w:numId w:val="1"/>
        </w:numPr>
        <w:jc w:val="both"/>
      </w:pPr>
      <w:r w:rsidRPr="006F6608">
        <w:t>Vote on Ordinance 24-04</w:t>
      </w:r>
    </w:p>
    <w:p w14:paraId="3520F8B6" w14:textId="77777777" w:rsidR="00EF0314" w:rsidRPr="006F6608" w:rsidRDefault="00EF0314" w:rsidP="00EF0314">
      <w:bookmarkStart w:id="3" w:name="_Hlk161231675"/>
      <w:bookmarkEnd w:id="2"/>
    </w:p>
    <w:bookmarkEnd w:id="3"/>
    <w:p w14:paraId="4CF22719" w14:textId="485F55E2" w:rsidR="00EF0314" w:rsidRPr="006F6608" w:rsidRDefault="00EF0314" w:rsidP="00EF0314">
      <w:pPr>
        <w:pStyle w:val="ListParagraph"/>
        <w:numPr>
          <w:ilvl w:val="0"/>
          <w:numId w:val="1"/>
        </w:numPr>
        <w:jc w:val="both"/>
      </w:pPr>
      <w:r w:rsidRPr="006F6608">
        <w:lastRenderedPageBreak/>
        <w:t>Public hearing to discuss Ordinance 24-05</w:t>
      </w:r>
      <w:r w:rsidRPr="006F6608">
        <w:rPr>
          <w:color w:val="313335"/>
        </w:rPr>
        <w:t xml:space="preserve"> </w:t>
      </w:r>
      <w:bookmarkStart w:id="4" w:name="_Hlk161231833"/>
      <w:r w:rsidRPr="006F6608">
        <w:rPr>
          <w:color w:val="313335"/>
        </w:rPr>
        <w:t xml:space="preserve">An Ordinance to establish the fees for copies, computer generated reports and electronic/digital copies associated with General copy requests and Public Records Requests. </w:t>
      </w:r>
    </w:p>
    <w:p w14:paraId="72B6BBEC" w14:textId="77777777" w:rsidR="00EF0314" w:rsidRPr="006F6608" w:rsidRDefault="00EF0314" w:rsidP="00EF0314">
      <w:pPr>
        <w:pStyle w:val="ListParagraph"/>
      </w:pPr>
    </w:p>
    <w:p w14:paraId="44FDF920" w14:textId="130664B1" w:rsidR="00EF0314" w:rsidRPr="006F6608" w:rsidRDefault="00EF0314" w:rsidP="00EF0314">
      <w:pPr>
        <w:pStyle w:val="ListParagraph"/>
        <w:numPr>
          <w:ilvl w:val="0"/>
          <w:numId w:val="1"/>
        </w:numPr>
        <w:jc w:val="both"/>
      </w:pPr>
      <w:r w:rsidRPr="006F6608">
        <w:t>Vote on Ordinance 24-05</w:t>
      </w:r>
    </w:p>
    <w:p w14:paraId="1A2820D9" w14:textId="77777777" w:rsidR="00EF0314" w:rsidRPr="006F6608" w:rsidRDefault="00EF0314" w:rsidP="00EF0314">
      <w:pPr>
        <w:pStyle w:val="ListParagraph"/>
      </w:pPr>
    </w:p>
    <w:p w14:paraId="1264D2AE" w14:textId="6AEE15EF" w:rsidR="00EF0314" w:rsidRPr="006F6608" w:rsidRDefault="00EF0314" w:rsidP="00EF0314">
      <w:pPr>
        <w:pStyle w:val="ListParagraph"/>
        <w:numPr>
          <w:ilvl w:val="0"/>
          <w:numId w:val="1"/>
        </w:numPr>
        <w:jc w:val="both"/>
      </w:pPr>
      <w:r w:rsidRPr="006F6608">
        <w:t>Approve the maintenance agreement between the Town of Sorrento and the State of Louisiana Department of Transportation and Development</w:t>
      </w:r>
    </w:p>
    <w:p w14:paraId="6AE70D67" w14:textId="77777777" w:rsidR="00986AA2" w:rsidRPr="006F6608" w:rsidRDefault="00986AA2" w:rsidP="00986AA2">
      <w:pPr>
        <w:pStyle w:val="ListParagraph"/>
      </w:pPr>
    </w:p>
    <w:p w14:paraId="16C0A8BE" w14:textId="2155EA68" w:rsidR="00986AA2" w:rsidRPr="006F6608" w:rsidRDefault="00986AA2" w:rsidP="00EF0314">
      <w:pPr>
        <w:pStyle w:val="ListParagraph"/>
        <w:numPr>
          <w:ilvl w:val="0"/>
          <w:numId w:val="1"/>
        </w:numPr>
        <w:jc w:val="both"/>
      </w:pPr>
      <w:r w:rsidRPr="006F6608">
        <w:t xml:space="preserve">Approve the Master Professional Services Agreement between the Town of Sorrento and Compliance </w:t>
      </w:r>
      <w:proofErr w:type="spellStart"/>
      <w:r w:rsidRPr="006F6608">
        <w:t>Envirosystems</w:t>
      </w:r>
      <w:proofErr w:type="spellEnd"/>
      <w:r w:rsidRPr="006F6608">
        <w:t>, LLC</w:t>
      </w:r>
    </w:p>
    <w:p w14:paraId="0E932EC9" w14:textId="77777777" w:rsidR="00E97C01" w:rsidRPr="006F6608" w:rsidRDefault="00E97C01" w:rsidP="00E97C01">
      <w:pPr>
        <w:pStyle w:val="ListParagraph"/>
      </w:pPr>
    </w:p>
    <w:p w14:paraId="15FE8CDC" w14:textId="6CC89D4B" w:rsidR="00346813" w:rsidRPr="006F6608" w:rsidRDefault="00143E01" w:rsidP="00346813">
      <w:pPr>
        <w:pStyle w:val="ListParagraph"/>
        <w:numPr>
          <w:ilvl w:val="0"/>
          <w:numId w:val="1"/>
        </w:numPr>
      </w:pPr>
      <w:r>
        <w:t>ADOPT</w:t>
      </w:r>
      <w:r w:rsidR="00346813" w:rsidRPr="006F6608">
        <w:t xml:space="preserve"> </w:t>
      </w:r>
      <w:bookmarkEnd w:id="4"/>
      <w:r w:rsidR="00346813" w:rsidRPr="006F6608">
        <w:t>A</w:t>
      </w:r>
      <w:r w:rsidR="00346813" w:rsidRPr="006F6608">
        <w:rPr>
          <w:spacing w:val="33"/>
        </w:rPr>
        <w:t xml:space="preserve"> </w:t>
      </w:r>
      <w:r w:rsidR="00201215" w:rsidRPr="006F6608">
        <w:t>RESOLUTION AUTHORIZING</w:t>
      </w:r>
      <w:r w:rsidR="00346813" w:rsidRPr="006F6608">
        <w:rPr>
          <w:spacing w:val="52"/>
        </w:rPr>
        <w:t xml:space="preserve"> </w:t>
      </w:r>
      <w:r w:rsidR="00346813" w:rsidRPr="006F6608">
        <w:t>THE</w:t>
      </w:r>
      <w:r w:rsidR="00346813" w:rsidRPr="006F6608">
        <w:rPr>
          <w:spacing w:val="13"/>
        </w:rPr>
        <w:t xml:space="preserve"> </w:t>
      </w:r>
      <w:r>
        <w:t xml:space="preserve">MAYOR </w:t>
      </w:r>
      <w:r w:rsidR="00346813" w:rsidRPr="006F6608">
        <w:t>TO</w:t>
      </w:r>
      <w:r w:rsidR="00346813" w:rsidRPr="006F6608">
        <w:rPr>
          <w:spacing w:val="6"/>
        </w:rPr>
        <w:t xml:space="preserve"> </w:t>
      </w:r>
      <w:r w:rsidR="00346813" w:rsidRPr="006F6608">
        <w:t>EXECUTE</w:t>
      </w:r>
      <w:r w:rsidR="00346813" w:rsidRPr="006F6608">
        <w:rPr>
          <w:spacing w:val="23"/>
        </w:rPr>
        <w:t xml:space="preserve"> </w:t>
      </w:r>
      <w:r w:rsidR="00346813" w:rsidRPr="006F6608">
        <w:t>THOSE</w:t>
      </w:r>
      <w:r w:rsidR="00346813" w:rsidRPr="006F6608">
        <w:rPr>
          <w:w w:val="103"/>
        </w:rPr>
        <w:t xml:space="preserve"> </w:t>
      </w:r>
      <w:r w:rsidR="00346813" w:rsidRPr="006F6608">
        <w:t>DOCUMENTS</w:t>
      </w:r>
      <w:r w:rsidR="00346813" w:rsidRPr="006F6608">
        <w:rPr>
          <w:spacing w:val="10"/>
        </w:rPr>
        <w:t xml:space="preserve"> </w:t>
      </w:r>
      <w:r w:rsidR="00346813" w:rsidRPr="006F6608">
        <w:t>AND</w:t>
      </w:r>
      <w:r w:rsidR="00346813" w:rsidRPr="006F6608">
        <w:rPr>
          <w:spacing w:val="-2"/>
        </w:rPr>
        <w:t xml:space="preserve"> </w:t>
      </w:r>
      <w:r w:rsidR="00346813" w:rsidRPr="006F6608">
        <w:t>AGREEMENTS</w:t>
      </w:r>
      <w:r w:rsidR="00346813" w:rsidRPr="006F6608">
        <w:rPr>
          <w:spacing w:val="14"/>
        </w:rPr>
        <w:t xml:space="preserve"> </w:t>
      </w:r>
      <w:r w:rsidR="00346813" w:rsidRPr="006F6608">
        <w:t>REQUIRED</w:t>
      </w:r>
      <w:r w:rsidR="00346813" w:rsidRPr="006F6608">
        <w:rPr>
          <w:spacing w:val="4"/>
        </w:rPr>
        <w:t xml:space="preserve"> </w:t>
      </w:r>
      <w:r w:rsidR="00346813" w:rsidRPr="006F6608">
        <w:t>IN</w:t>
      </w:r>
      <w:r w:rsidR="00346813" w:rsidRPr="006F6608">
        <w:rPr>
          <w:spacing w:val="-4"/>
        </w:rPr>
        <w:t xml:space="preserve"> </w:t>
      </w:r>
      <w:r w:rsidR="00346813" w:rsidRPr="006F6608">
        <w:t>IMPLEMENTATING</w:t>
      </w:r>
      <w:r w:rsidR="00346813" w:rsidRPr="006F6608">
        <w:rPr>
          <w:spacing w:val="36"/>
        </w:rPr>
        <w:t xml:space="preserve"> </w:t>
      </w:r>
      <w:r w:rsidR="00346813" w:rsidRPr="006F6608">
        <w:t xml:space="preserve">GRANT </w:t>
      </w:r>
      <w:r w:rsidR="00346813" w:rsidRPr="006F6608">
        <w:rPr>
          <w:spacing w:val="4"/>
        </w:rPr>
        <w:t>UNDER</w:t>
      </w:r>
      <w:r w:rsidR="00346813" w:rsidRPr="006F6608">
        <w:t xml:space="preserve"> THE</w:t>
      </w:r>
      <w:r w:rsidR="00346813" w:rsidRPr="006F6608">
        <w:rPr>
          <w:spacing w:val="-17"/>
        </w:rPr>
        <w:t xml:space="preserve"> </w:t>
      </w:r>
      <w:r w:rsidR="00346813" w:rsidRPr="006F6608">
        <w:t>COMM</w:t>
      </w:r>
      <w:r w:rsidR="00346813" w:rsidRPr="006F6608">
        <w:rPr>
          <w:spacing w:val="26"/>
        </w:rPr>
        <w:t>U</w:t>
      </w:r>
      <w:r w:rsidR="00346813" w:rsidRPr="006F6608">
        <w:t>NITY</w:t>
      </w:r>
      <w:r w:rsidR="00346813" w:rsidRPr="006F6608">
        <w:rPr>
          <w:spacing w:val="1"/>
        </w:rPr>
        <w:t xml:space="preserve"> </w:t>
      </w:r>
      <w:r w:rsidR="00346813" w:rsidRPr="006F6608">
        <w:t>DEVELOPMENT</w:t>
      </w:r>
      <w:r w:rsidR="00346813" w:rsidRPr="006F6608">
        <w:rPr>
          <w:spacing w:val="-4"/>
        </w:rPr>
        <w:t xml:space="preserve"> </w:t>
      </w:r>
      <w:r w:rsidR="00346813" w:rsidRPr="006F6608">
        <w:t>BLOCK</w:t>
      </w:r>
      <w:r w:rsidR="00346813" w:rsidRPr="006F6608">
        <w:rPr>
          <w:spacing w:val="-2"/>
        </w:rPr>
        <w:t xml:space="preserve"> </w:t>
      </w:r>
      <w:r w:rsidR="00346813" w:rsidRPr="006F6608">
        <w:t>GRANT</w:t>
      </w:r>
      <w:r w:rsidR="00346813" w:rsidRPr="006F6608">
        <w:rPr>
          <w:spacing w:val="-9"/>
        </w:rPr>
        <w:t xml:space="preserve"> </w:t>
      </w:r>
      <w:r w:rsidR="00346813" w:rsidRPr="006F6608">
        <w:t>DISASTER</w:t>
      </w:r>
      <w:r w:rsidR="00346813" w:rsidRPr="006F6608">
        <w:rPr>
          <w:spacing w:val="60"/>
          <w:w w:val="99"/>
        </w:rPr>
        <w:t xml:space="preserve"> </w:t>
      </w:r>
      <w:r w:rsidR="00346813" w:rsidRPr="006F6608">
        <w:t>RECOVERY</w:t>
      </w:r>
      <w:r w:rsidR="00346813" w:rsidRPr="006F6608">
        <w:rPr>
          <w:spacing w:val="26"/>
        </w:rPr>
        <w:t xml:space="preserve"> </w:t>
      </w:r>
      <w:r w:rsidR="00346813" w:rsidRPr="006F6608">
        <w:t>PROGRAM</w:t>
      </w:r>
      <w:r w:rsidR="00346813" w:rsidRPr="006F6608">
        <w:rPr>
          <w:spacing w:val="6"/>
        </w:rPr>
        <w:t xml:space="preserve"> </w:t>
      </w:r>
      <w:r w:rsidR="00346813" w:rsidRPr="006F6608">
        <w:t>THROUGH</w:t>
      </w:r>
      <w:r w:rsidR="00346813" w:rsidRPr="006F6608">
        <w:rPr>
          <w:spacing w:val="16"/>
        </w:rPr>
        <w:t xml:space="preserve"> </w:t>
      </w:r>
      <w:r w:rsidR="00346813" w:rsidRPr="006F6608">
        <w:t>THE</w:t>
      </w:r>
      <w:r w:rsidR="00346813" w:rsidRPr="006F6608">
        <w:rPr>
          <w:spacing w:val="2"/>
        </w:rPr>
        <w:t xml:space="preserve"> </w:t>
      </w:r>
      <w:r w:rsidR="00346813" w:rsidRPr="006F6608">
        <w:t>RESTORE</w:t>
      </w:r>
      <w:r w:rsidR="00346813" w:rsidRPr="006F6608">
        <w:rPr>
          <w:spacing w:val="8"/>
        </w:rPr>
        <w:t xml:space="preserve"> </w:t>
      </w:r>
      <w:r w:rsidR="00346813" w:rsidRPr="006F6608">
        <w:t xml:space="preserve">LOUISIANA INFRASTRUCTURE: </w:t>
      </w:r>
      <w:r w:rsidR="00346813" w:rsidRPr="006F6608">
        <w:rPr>
          <w:spacing w:val="12"/>
        </w:rPr>
        <w:t xml:space="preserve"> </w:t>
      </w:r>
      <w:r w:rsidR="00346813" w:rsidRPr="006F6608">
        <w:t>FEMA</w:t>
      </w:r>
      <w:r w:rsidR="00346813" w:rsidRPr="006F6608">
        <w:rPr>
          <w:spacing w:val="6"/>
        </w:rPr>
        <w:t xml:space="preserve"> </w:t>
      </w:r>
      <w:r w:rsidR="00346813" w:rsidRPr="006F6608">
        <w:t>PUBLIC</w:t>
      </w:r>
      <w:r w:rsidR="00346813" w:rsidRPr="006F6608">
        <w:rPr>
          <w:spacing w:val="-2"/>
        </w:rPr>
        <w:t xml:space="preserve"> </w:t>
      </w:r>
      <w:r w:rsidR="00346813" w:rsidRPr="006F6608">
        <w:t>ASSISTANCE</w:t>
      </w:r>
      <w:r w:rsidR="00346813" w:rsidRPr="006F6608">
        <w:rPr>
          <w:spacing w:val="14"/>
        </w:rPr>
        <w:t xml:space="preserve"> </w:t>
      </w:r>
      <w:r w:rsidR="00346813" w:rsidRPr="006F6608">
        <w:t>NONFEDERAL</w:t>
      </w:r>
      <w:r w:rsidR="00346813" w:rsidRPr="006F6608">
        <w:rPr>
          <w:spacing w:val="13"/>
        </w:rPr>
        <w:t xml:space="preserve"> </w:t>
      </w:r>
      <w:r w:rsidR="00346813" w:rsidRPr="006F6608">
        <w:t>SHARE</w:t>
      </w:r>
      <w:r w:rsidR="00346813" w:rsidRPr="006F6608">
        <w:rPr>
          <w:spacing w:val="-11"/>
        </w:rPr>
        <w:t xml:space="preserve"> </w:t>
      </w:r>
      <w:r w:rsidR="00346813" w:rsidRPr="006F6608">
        <w:t>MATCH PROGRAM,</w:t>
      </w:r>
      <w:r w:rsidR="00346813" w:rsidRPr="006F6608">
        <w:rPr>
          <w:spacing w:val="19"/>
        </w:rPr>
        <w:t xml:space="preserve"> </w:t>
      </w:r>
      <w:r w:rsidR="00346813" w:rsidRPr="006F6608">
        <w:t>FOR</w:t>
      </w:r>
      <w:r w:rsidR="00346813" w:rsidRPr="006F6608">
        <w:rPr>
          <w:spacing w:val="16"/>
        </w:rPr>
        <w:t xml:space="preserve"> </w:t>
      </w:r>
      <w:r w:rsidR="00346813" w:rsidRPr="006F6608">
        <w:t>THE TOWN OF SORRENTO</w:t>
      </w:r>
      <w:r w:rsidR="00346813" w:rsidRPr="006F6608">
        <w:rPr>
          <w:spacing w:val="17"/>
        </w:rPr>
        <w:t xml:space="preserve"> </w:t>
      </w:r>
      <w:r w:rsidR="00346813" w:rsidRPr="006F6608">
        <w:t>IN</w:t>
      </w:r>
      <w:r w:rsidR="00346813" w:rsidRPr="006F6608">
        <w:rPr>
          <w:spacing w:val="-1"/>
        </w:rPr>
        <w:t xml:space="preserve"> </w:t>
      </w:r>
      <w:r w:rsidR="00346813" w:rsidRPr="006F6608">
        <w:t>THE</w:t>
      </w:r>
      <w:r w:rsidR="00346813" w:rsidRPr="006F6608">
        <w:rPr>
          <w:spacing w:val="3"/>
        </w:rPr>
        <w:t xml:space="preserve"> </w:t>
      </w:r>
      <w:r w:rsidR="00346813" w:rsidRPr="006F6608">
        <w:t>AFERMATH</w:t>
      </w:r>
      <w:r w:rsidR="00346813" w:rsidRPr="006F6608">
        <w:rPr>
          <w:spacing w:val="26"/>
        </w:rPr>
        <w:t xml:space="preserve"> </w:t>
      </w:r>
      <w:r w:rsidR="00346813" w:rsidRPr="006F6608">
        <w:t>OF</w:t>
      </w:r>
      <w:r w:rsidR="00346813" w:rsidRPr="006F6608">
        <w:rPr>
          <w:spacing w:val="-5"/>
        </w:rPr>
        <w:t xml:space="preserve"> </w:t>
      </w:r>
      <w:r w:rsidR="00346813" w:rsidRPr="006F6608">
        <w:rPr>
          <w:spacing w:val="-3"/>
        </w:rPr>
        <w:t>2016</w:t>
      </w:r>
      <w:r w:rsidR="00346813" w:rsidRPr="006F6608">
        <w:rPr>
          <w:spacing w:val="-16"/>
        </w:rPr>
        <w:t xml:space="preserve"> </w:t>
      </w:r>
      <w:r w:rsidR="00346813" w:rsidRPr="006F6608">
        <w:t>SEVERE</w:t>
      </w:r>
      <w:r w:rsidR="00346813" w:rsidRPr="006F6608">
        <w:rPr>
          <w:spacing w:val="22"/>
          <w:w w:val="103"/>
        </w:rPr>
        <w:t xml:space="preserve"> </w:t>
      </w:r>
      <w:r w:rsidR="00346813" w:rsidRPr="006F6608">
        <w:t>STORMS</w:t>
      </w:r>
      <w:r w:rsidR="00346813" w:rsidRPr="006F6608">
        <w:rPr>
          <w:spacing w:val="-25"/>
        </w:rPr>
        <w:t xml:space="preserve"> </w:t>
      </w:r>
      <w:r w:rsidR="00346813" w:rsidRPr="006F6608">
        <w:t>AND</w:t>
      </w:r>
      <w:r w:rsidR="00346813" w:rsidRPr="006F6608">
        <w:rPr>
          <w:spacing w:val="-20"/>
        </w:rPr>
        <w:t xml:space="preserve"> </w:t>
      </w:r>
      <w:r w:rsidR="00346813" w:rsidRPr="006F6608">
        <w:t>FLOODING</w:t>
      </w:r>
      <w:r w:rsidR="00346813" w:rsidRPr="006F6608">
        <w:rPr>
          <w:spacing w:val="-10"/>
        </w:rPr>
        <w:t xml:space="preserve"> </w:t>
      </w:r>
      <w:r w:rsidR="00346813" w:rsidRPr="006F6608">
        <w:t>EVENTS</w:t>
      </w:r>
    </w:p>
    <w:p w14:paraId="07D303FD" w14:textId="77777777" w:rsidR="00EF0314" w:rsidRPr="006F6608" w:rsidRDefault="00EF0314" w:rsidP="00EF0314">
      <w:pPr>
        <w:pStyle w:val="ListParagraph"/>
      </w:pPr>
    </w:p>
    <w:p w14:paraId="28E52055" w14:textId="77777777" w:rsidR="00EF0314" w:rsidRPr="006F6608" w:rsidRDefault="00EF0314" w:rsidP="00EF0314">
      <w:pPr>
        <w:pStyle w:val="ListParagraph"/>
      </w:pPr>
    </w:p>
    <w:p w14:paraId="5F80F917" w14:textId="77777777" w:rsidR="00EF0314" w:rsidRPr="006F6608" w:rsidRDefault="00EF0314" w:rsidP="00EF0314">
      <w:pPr>
        <w:pStyle w:val="ListParagraph"/>
      </w:pPr>
    </w:p>
    <w:p w14:paraId="5837D7A0" w14:textId="77777777" w:rsidR="00EF0314" w:rsidRPr="006F6608" w:rsidRDefault="00EF0314" w:rsidP="00EF0314">
      <w:pPr>
        <w:pStyle w:val="ListParagraph"/>
      </w:pPr>
    </w:p>
    <w:p w14:paraId="579F3292" w14:textId="77777777" w:rsidR="00EF0314" w:rsidRPr="006F6608" w:rsidRDefault="00EF0314" w:rsidP="00EF0314">
      <w:pPr>
        <w:pStyle w:val="ListParagraph"/>
      </w:pPr>
    </w:p>
    <w:p w14:paraId="426CC519" w14:textId="77777777" w:rsidR="00EF0314" w:rsidRPr="006F6608" w:rsidRDefault="00EF0314" w:rsidP="00EF0314">
      <w:pPr>
        <w:pStyle w:val="ListParagraph"/>
      </w:pPr>
    </w:p>
    <w:p w14:paraId="556E621D" w14:textId="77777777" w:rsidR="00EF0314" w:rsidRPr="006F6608" w:rsidRDefault="00EF0314" w:rsidP="00EF0314">
      <w:pPr>
        <w:pStyle w:val="ListParagraph"/>
      </w:pPr>
    </w:p>
    <w:p w14:paraId="2FF337B8" w14:textId="77777777" w:rsidR="00EF0314" w:rsidRPr="006F6608" w:rsidRDefault="00EF0314" w:rsidP="00EF0314">
      <w:pPr>
        <w:pStyle w:val="ListParagraph"/>
      </w:pPr>
    </w:p>
    <w:p w14:paraId="33C66068" w14:textId="77777777" w:rsidR="00EF0314" w:rsidRPr="006F6608" w:rsidRDefault="00EF0314" w:rsidP="00EF0314">
      <w:pPr>
        <w:pStyle w:val="ListParagraph"/>
      </w:pPr>
    </w:p>
    <w:p w14:paraId="689FD7EA" w14:textId="77777777" w:rsidR="00EF0314" w:rsidRPr="006F6608" w:rsidRDefault="00EF0314" w:rsidP="00EF0314">
      <w:pPr>
        <w:pStyle w:val="ListParagraph"/>
      </w:pPr>
    </w:p>
    <w:p w14:paraId="2BC24285" w14:textId="77777777" w:rsidR="00EF0314" w:rsidRPr="006F6608" w:rsidRDefault="00EF0314" w:rsidP="00EF0314">
      <w:pPr>
        <w:pStyle w:val="ListParagraph"/>
      </w:pPr>
    </w:p>
    <w:p w14:paraId="53B27AD4" w14:textId="77777777" w:rsidR="00EF0314" w:rsidRPr="006F6608" w:rsidRDefault="00EF0314" w:rsidP="00EF0314">
      <w:pPr>
        <w:pStyle w:val="ListParagraph"/>
      </w:pPr>
    </w:p>
    <w:p w14:paraId="1D387A25" w14:textId="77777777" w:rsidR="00EF0314" w:rsidRPr="006F6608" w:rsidRDefault="00EF0314" w:rsidP="00EF0314">
      <w:pPr>
        <w:pStyle w:val="ListParagraph"/>
      </w:pPr>
    </w:p>
    <w:p w14:paraId="5048DAB7" w14:textId="77777777" w:rsidR="00EF0314" w:rsidRPr="006F6608" w:rsidRDefault="00EF0314" w:rsidP="00EF0314">
      <w:pPr>
        <w:pStyle w:val="ListParagraph"/>
      </w:pPr>
    </w:p>
    <w:p w14:paraId="6C72F5DA" w14:textId="77777777" w:rsidR="00EF0314" w:rsidRPr="006F6608" w:rsidRDefault="00EF0314" w:rsidP="00EF0314">
      <w:pPr>
        <w:pStyle w:val="ListParagraph"/>
      </w:pPr>
    </w:p>
    <w:p w14:paraId="10C2E79E" w14:textId="77777777" w:rsidR="00EF0314" w:rsidRPr="006F6608" w:rsidRDefault="00EF0314" w:rsidP="00EF0314">
      <w:pPr>
        <w:pStyle w:val="ListParagraph"/>
      </w:pPr>
    </w:p>
    <w:p w14:paraId="045A5233" w14:textId="77777777" w:rsidR="00EF0314" w:rsidRPr="006F6608" w:rsidRDefault="00EF0314" w:rsidP="00EF0314">
      <w:pPr>
        <w:pStyle w:val="ListParagraph"/>
        <w:ind w:left="1080"/>
        <w:jc w:val="both"/>
      </w:pPr>
    </w:p>
    <w:p w14:paraId="18101CFC" w14:textId="77777777" w:rsidR="00EF0314" w:rsidRPr="006F6608" w:rsidRDefault="00EF0314" w:rsidP="00EF0314">
      <w:pPr>
        <w:pStyle w:val="ListParagraph"/>
        <w:ind w:left="1080"/>
        <w:jc w:val="both"/>
      </w:pPr>
    </w:p>
    <w:p w14:paraId="3D34BAB3" w14:textId="327630CF" w:rsidR="00EF0314" w:rsidRPr="006F6608" w:rsidRDefault="00EF0314" w:rsidP="00EF0314">
      <w:r w:rsidRPr="006F6608">
        <w:t xml:space="preserve">Posted </w:t>
      </w:r>
      <w:proofErr w:type="gramStart"/>
      <w:r w:rsidRPr="006F6608">
        <w:t>04/08/2024</w:t>
      </w:r>
      <w:proofErr w:type="gramEnd"/>
    </w:p>
    <w:p w14:paraId="2AEB45FC" w14:textId="77777777" w:rsidR="00EF0314" w:rsidRPr="006F6608" w:rsidRDefault="00EF0314" w:rsidP="00EF0314">
      <w:r w:rsidRPr="006F6608">
        <w:t xml:space="preserve">In accordance with the Americans with Disabilities Act, if you need special assistance, please contact </w:t>
      </w:r>
      <w:r w:rsidRPr="006F6608">
        <w:rPr>
          <w:u w:val="single"/>
        </w:rPr>
        <w:t>Paige K. Robert</w:t>
      </w:r>
      <w:r w:rsidRPr="006F6608">
        <w:t xml:space="preserve"> at </w:t>
      </w:r>
      <w:r w:rsidRPr="006F6608">
        <w:rPr>
          <w:u w:val="single"/>
        </w:rPr>
        <w:t>225-675-5337</w:t>
      </w:r>
      <w:r w:rsidRPr="006F6608">
        <w:t>, describing the assistance needed.</w:t>
      </w:r>
    </w:p>
    <w:p w14:paraId="6FBDA7C4" w14:textId="77777777" w:rsidR="00EF0314" w:rsidRPr="006F6608" w:rsidRDefault="00EF0314"/>
    <w:sectPr w:rsidR="00EF0314" w:rsidRPr="006F6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C0074"/>
    <w:multiLevelType w:val="hybridMultilevel"/>
    <w:tmpl w:val="9BAEDB04"/>
    <w:lvl w:ilvl="0" w:tplc="6244257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1672878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314"/>
    <w:rsid w:val="00056460"/>
    <w:rsid w:val="00101FFF"/>
    <w:rsid w:val="00143E01"/>
    <w:rsid w:val="00201215"/>
    <w:rsid w:val="002E6C3E"/>
    <w:rsid w:val="00346813"/>
    <w:rsid w:val="003D6574"/>
    <w:rsid w:val="00587FD6"/>
    <w:rsid w:val="00660ABE"/>
    <w:rsid w:val="006F6608"/>
    <w:rsid w:val="00986AA2"/>
    <w:rsid w:val="00C624E2"/>
    <w:rsid w:val="00E97C01"/>
    <w:rsid w:val="00EF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828A4"/>
  <w15:chartTrackingRefBased/>
  <w15:docId w15:val="{E1EE07B5-3A1C-454D-8C7C-9DE5393D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31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0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3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3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3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3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3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3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3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3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3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3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3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3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3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3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3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3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3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3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3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3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3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3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Robert</dc:creator>
  <cp:keywords/>
  <dc:description/>
  <cp:lastModifiedBy>Kay Prado</cp:lastModifiedBy>
  <cp:revision>2</cp:revision>
  <dcterms:created xsi:type="dcterms:W3CDTF">2024-04-08T18:40:00Z</dcterms:created>
  <dcterms:modified xsi:type="dcterms:W3CDTF">2024-04-08T18:40:00Z</dcterms:modified>
</cp:coreProperties>
</file>