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DC0" w14:textId="77777777" w:rsidR="00232B69" w:rsidRPr="00E20032" w:rsidRDefault="00000000">
      <w:pPr>
        <w:rPr>
          <w:b/>
          <w:u w:val="single"/>
        </w:rPr>
      </w:pPr>
      <w:r>
        <w:pict w14:anchorId="45268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5pt">
            <v:imagedata r:id="rId7" o:title="l-colega"/>
          </v:shape>
        </w:pict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 w:rsidR="0016222A">
        <w:pict w14:anchorId="724459AE">
          <v:shape id="_x0000_i1026" type="#_x0000_t75" style="width:64.5pt;height:73.5pt">
            <v:imagedata r:id="rId8" o:title="Logo2"/>
          </v:shape>
        </w:pict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16222A">
        <w:rPr>
          <w:b/>
        </w:rPr>
        <w:pict w14:anchorId="43314ECA">
          <v:shape id="_x0000_i1027" type="#_x0000_t75" style="width:56.5pt;height:37.5pt">
            <v:imagedata r:id="rId9" o:title="usmc_flag"/>
            <o:lock v:ext="edit" cropping="t"/>
          </v:shape>
        </w:pict>
      </w:r>
    </w:p>
    <w:p w14:paraId="6CAA6360" w14:textId="637D5B74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406A59">
        <w:rPr>
          <w:b/>
          <w:u w:val="single"/>
        </w:rPr>
        <w:t>DECEMBER 7,</w:t>
      </w:r>
      <w:r w:rsidR="00014E9A">
        <w:rPr>
          <w:b/>
          <w:u w:val="single"/>
        </w:rPr>
        <w:t xml:space="preserve">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811C36">
        <w:rPr>
          <w:b/>
          <w:u w:val="single"/>
        </w:rPr>
        <w:t>2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</w:t>
      </w:r>
      <w:proofErr w:type="gramEnd"/>
      <w:r w:rsidRPr="00E20032">
        <w:rPr>
          <w:b/>
          <w:u w:val="single"/>
        </w:rPr>
        <w:t xml:space="preserve">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5FB357E7" w14:textId="77777777" w:rsidR="00E20032" w:rsidRDefault="00E20032">
      <w:pPr>
        <w:rPr>
          <w:b/>
          <w:u w:val="single"/>
        </w:rPr>
      </w:pP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23C35DB8" w14:textId="77777777" w:rsidR="00192CF5" w:rsidRDefault="00192CF5"/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371DDDBD" w:rsidR="00D97416" w:rsidRDefault="00FB6206" w:rsidP="00265247">
      <w:r>
        <w:t>Senior-</w:t>
      </w:r>
      <w:r w:rsidR="00691FDB">
        <w:t>Vice-</w:t>
      </w:r>
      <w:r w:rsidR="003D1DDE">
        <w:t>Commandant</w:t>
      </w:r>
      <w:r w:rsidR="003D1DDE" w:rsidRPr="00E20032">
        <w:t xml:space="preserve"> </w:t>
      </w:r>
      <w:r w:rsidR="00691FDB">
        <w:t>Rik Coffman</w:t>
      </w:r>
      <w:r w:rsidR="003D1DDE" w:rsidRPr="00E20032">
        <w:t xml:space="preserve"> </w:t>
      </w:r>
      <w:r w:rsidR="00E20032" w:rsidRPr="00E20032">
        <w:t xml:space="preserve">called </w:t>
      </w:r>
      <w:proofErr w:type="gramStart"/>
      <w:r w:rsidR="00E20032" w:rsidRPr="00E20032">
        <w:t>meeting</w:t>
      </w:r>
      <w:proofErr w:type="gramEnd"/>
      <w:r w:rsidR="00E20032" w:rsidRPr="00E20032">
        <w:t xml:space="preserve"> to order at </w:t>
      </w:r>
      <w:r w:rsidR="0074753B">
        <w:t>1</w:t>
      </w:r>
      <w:r w:rsidR="00107B76">
        <w:t>8</w:t>
      </w:r>
      <w:r w:rsidR="00E32758">
        <w:t>:</w:t>
      </w:r>
      <w:r w:rsidR="00691FDB">
        <w:t>10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5DE4DF8C" w14:textId="77777777" w:rsidR="000B5B76" w:rsidRDefault="000B5B76" w:rsidP="00265247"/>
    <w:p w14:paraId="3060D7B3" w14:textId="0ECEA4B1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0E3FBFB4" w14:textId="77777777" w:rsidR="000B5B76" w:rsidRDefault="000B5B76"/>
    <w:p w14:paraId="3EAA0F6B" w14:textId="77777777" w:rsidR="006370AA" w:rsidRDefault="006370AA">
      <w:proofErr w:type="gramStart"/>
      <w:r>
        <w:t>Pledge</w:t>
      </w:r>
      <w:proofErr w:type="gramEnd"/>
      <w:r>
        <w:t xml:space="preserve">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1D1E4A19" w14:textId="77777777" w:rsidR="003D1DDE" w:rsidRDefault="003D1DDE"/>
    <w:p w14:paraId="0AB76CA8" w14:textId="3C30635A" w:rsidR="00ED2052" w:rsidRDefault="003D1DDE">
      <w:r>
        <w:t>There were</w:t>
      </w:r>
      <w:r w:rsidR="0004325C">
        <w:t xml:space="preserve"> </w:t>
      </w:r>
      <w:r w:rsidR="00BB6B94">
        <w:t>8</w:t>
      </w:r>
      <w:r w:rsidR="00FC5ED1">
        <w:t xml:space="preserve"> </w:t>
      </w:r>
      <w:proofErr w:type="gramStart"/>
      <w:r w:rsidR="00FC5ED1">
        <w:t xml:space="preserve">detachment </w:t>
      </w:r>
      <w:r>
        <w:t xml:space="preserve"> Marines</w:t>
      </w:r>
      <w:proofErr w:type="gramEnd"/>
      <w:r>
        <w:t xml:space="preserve"> </w:t>
      </w:r>
      <w:r w:rsidR="00ED2052">
        <w:t>present</w:t>
      </w:r>
    </w:p>
    <w:p w14:paraId="541519B8" w14:textId="1066CBCD" w:rsidR="000B5B76" w:rsidRDefault="000B5B76" w:rsidP="00C16559"/>
    <w:p w14:paraId="52A52541" w14:textId="3594340B" w:rsidR="00CB300E" w:rsidRDefault="00CB300E" w:rsidP="00C16559">
      <w:r>
        <w:t>Chaplain Roger Hoffmann recited the opening prayer.</w:t>
      </w:r>
    </w:p>
    <w:p w14:paraId="119D4F15" w14:textId="77777777" w:rsidR="00CB300E" w:rsidRDefault="00CB300E" w:rsidP="00C16559"/>
    <w:p w14:paraId="3B2C7400" w14:textId="75DF5A69" w:rsidR="005212AA" w:rsidRDefault="003D1DDE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336AEF14" w14:textId="77777777" w:rsidR="000B5B76" w:rsidRDefault="000B5B76" w:rsidP="001F44D1"/>
    <w:p w14:paraId="2862AC42" w14:textId="77777777" w:rsidR="000B5B76" w:rsidRDefault="003D1DDE" w:rsidP="001F44D1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</w:p>
    <w:p w14:paraId="6C771938" w14:textId="77777777" w:rsidR="000B5B76" w:rsidRDefault="000B5B76" w:rsidP="001F44D1"/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</w:t>
            </w:r>
            <w:proofErr w:type="spellStart"/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>Mcgrath</w:t>
            </w:r>
            <w:proofErr w:type="spellEnd"/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77777777" w:rsidR="004B34BA" w:rsidRPr="001335BC" w:rsidRDefault="003D1DDE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77777777" w:rsidR="000B5B76" w:rsidRPr="001335BC" w:rsidRDefault="001335BC">
            <w:pPr>
              <w:spacing w:line="315" w:lineRule="atLeast"/>
              <w:rPr>
                <w:rFonts w:ascii="Arial" w:hAnsi="Arial" w:cs="Arial"/>
                <w:b/>
                <w:color w:val="4A310C"/>
                <w:sz w:val="20"/>
                <w:szCs w:val="20"/>
              </w:rPr>
            </w:pPr>
            <w:r w:rsidRPr="001335BC">
              <w:rPr>
                <w:rFonts w:ascii="Arial" w:hAnsi="Arial" w:cs="Arial"/>
                <w:b/>
                <w:sz w:val="20"/>
                <w:szCs w:val="20"/>
              </w:rPr>
              <w:t>Patrick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31AB738D" w:rsidR="000B5B76" w:rsidRPr="004B34BA" w:rsidRDefault="00BB6B94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374B529A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FF39081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Pat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5F3C935E" w:rsidR="00700274" w:rsidRPr="004B34BA" w:rsidRDefault="00BB6B9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0A36D438" w14:textId="77777777" w:rsidR="000B5B76" w:rsidRDefault="000B5B76" w:rsidP="001F44D1"/>
    <w:p w14:paraId="747824CF" w14:textId="77777777" w:rsidR="004D002B" w:rsidRDefault="004D002B" w:rsidP="001F44D1"/>
    <w:p w14:paraId="40290971" w14:textId="77777777" w:rsidR="00D77457" w:rsidRDefault="00D77457" w:rsidP="001F44D1"/>
    <w:p w14:paraId="0CB1D969" w14:textId="5C80AE50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</w:p>
    <w:p w14:paraId="100DA99C" w14:textId="4159B948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ED2052">
        <w:t>, Fred had invited one but no show.</w:t>
      </w:r>
    </w:p>
    <w:p w14:paraId="1176CD37" w14:textId="16BEC649" w:rsidR="002E4DF0" w:rsidRDefault="002E4DF0" w:rsidP="002E4DF0">
      <w:pPr>
        <w:ind w:left="720"/>
      </w:pPr>
    </w:p>
    <w:p w14:paraId="2FC9AAA6" w14:textId="4FAC2301" w:rsidR="00D47FDB" w:rsidRPr="00CE01B5" w:rsidRDefault="00D47FDB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</w:t>
      </w:r>
      <w:r w:rsidR="007215DE">
        <w:rPr>
          <w:sz w:val="32"/>
          <w:szCs w:val="32"/>
          <w:u w:val="single"/>
        </w:rPr>
        <w:t xml:space="preserve"> 7</w:t>
      </w:r>
    </w:p>
    <w:p w14:paraId="680C6D1D" w14:textId="373EFC09" w:rsidR="007215DE" w:rsidRDefault="00590CAF" w:rsidP="003177CA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0A70BACF" w14:textId="04AD1A42" w:rsidR="00FF102F" w:rsidRDefault="00FF102F" w:rsidP="00FF102F">
      <w:pPr>
        <w:ind w:left="720"/>
      </w:pPr>
      <w:r>
        <w:t xml:space="preserve"> </w:t>
      </w:r>
    </w:p>
    <w:p w14:paraId="430523A9" w14:textId="77777777" w:rsidR="004B56B4" w:rsidRDefault="004B56B4" w:rsidP="000362CE">
      <w:pPr>
        <w:ind w:left="360"/>
      </w:pPr>
    </w:p>
    <w:p w14:paraId="1D0C5C5D" w14:textId="3471D248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4D6B8D19" w14:textId="370CC29D" w:rsidR="00217996" w:rsidRDefault="009C4A69" w:rsidP="00217996">
      <w:pPr>
        <w:ind w:left="720" w:firstLine="720"/>
      </w:pPr>
      <w:r>
        <w:t>JJ’s mother in a hospice</w:t>
      </w:r>
    </w:p>
    <w:p w14:paraId="7F92D806" w14:textId="0657B9CB" w:rsidR="009C4A69" w:rsidRDefault="009C4A69" w:rsidP="00217996">
      <w:pPr>
        <w:ind w:left="720" w:firstLine="720"/>
      </w:pPr>
      <w:r>
        <w:t>Fred’s neighbor’s wife passed</w:t>
      </w:r>
      <w:r w:rsidR="00590CAF">
        <w:t xml:space="preserve"> </w:t>
      </w:r>
      <w:r>
        <w:t>away.</w:t>
      </w:r>
    </w:p>
    <w:p w14:paraId="304AE448" w14:textId="19C7C571" w:rsidR="000A2D30" w:rsidRDefault="00CB300E" w:rsidP="00CE01B5">
      <w:pPr>
        <w:ind w:left="720" w:firstLine="720"/>
      </w:pPr>
      <w:r>
        <w:t>.</w:t>
      </w:r>
      <w:r w:rsidR="004023CF">
        <w:t xml:space="preserve"> </w:t>
      </w:r>
      <w:r w:rsidR="004023CF">
        <w:tab/>
      </w:r>
      <w:r w:rsidR="009566CA">
        <w:t xml:space="preserve"> </w:t>
      </w:r>
    </w:p>
    <w:p w14:paraId="2E1E18F4" w14:textId="4B33C1A7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6, 8, 10</w:t>
      </w:r>
    </w:p>
    <w:p w14:paraId="202BBD3B" w14:textId="186B9094" w:rsidR="003D1DDE" w:rsidRDefault="0004325C" w:rsidP="00926312">
      <w:pPr>
        <w:numPr>
          <w:ilvl w:val="0"/>
          <w:numId w:val="5"/>
        </w:numPr>
      </w:pPr>
      <w:r>
        <w:t xml:space="preserve">Minutes </w:t>
      </w:r>
      <w:r w:rsidR="00BB6B94">
        <w:t>for previous 7 months due to cancellation and adjutant’s absence.</w:t>
      </w:r>
    </w:p>
    <w:p w14:paraId="751EE7C6" w14:textId="5023BCE8" w:rsidR="002E4DF0" w:rsidRDefault="003D1DDE" w:rsidP="002E4DF0">
      <w:pPr>
        <w:numPr>
          <w:ilvl w:val="0"/>
          <w:numId w:val="5"/>
        </w:numPr>
      </w:pPr>
      <w:proofErr w:type="gramStart"/>
      <w:r>
        <w:t>Paymaster</w:t>
      </w:r>
      <w:proofErr w:type="gramEnd"/>
      <w:r>
        <w:t xml:space="preserve"> </w:t>
      </w:r>
      <w:r w:rsidR="009B3B3F">
        <w:t xml:space="preserve">report </w:t>
      </w:r>
      <w:r w:rsidR="003177CA">
        <w:t>available</w:t>
      </w:r>
      <w:r w:rsidR="004B71C4">
        <w:t>, balance $</w:t>
      </w:r>
      <w:r w:rsidR="00BB6B94">
        <w:t>3</w:t>
      </w:r>
      <w:r w:rsidR="004B71C4">
        <w:t>,</w:t>
      </w:r>
      <w:r w:rsidR="00217996">
        <w:t>9</w:t>
      </w:r>
      <w:r w:rsidR="00BB6B94">
        <w:t>60</w:t>
      </w:r>
      <w:r w:rsidR="00A261C0">
        <w:t>.</w:t>
      </w:r>
      <w:r w:rsidR="008A3B48">
        <w:t>1</w:t>
      </w:r>
      <w:r w:rsidR="00BB6B94">
        <w:t>7</w:t>
      </w:r>
      <w:r w:rsidR="003177CA">
        <w:t>.</w:t>
      </w:r>
      <w:r w:rsidR="000850F2">
        <w:t xml:space="preserve"> </w:t>
      </w:r>
      <w:r w:rsidR="008A3B48">
        <w:t>motion made to accept subject to audit,</w:t>
      </w:r>
    </w:p>
    <w:p w14:paraId="30075E75" w14:textId="5D3275F5" w:rsidR="008A3B48" w:rsidRDefault="008A3B48" w:rsidP="008A3B48">
      <w:pPr>
        <w:ind w:left="1440"/>
      </w:pPr>
      <w:r>
        <w:t>Seconded and so moved unanimously.</w:t>
      </w:r>
    </w:p>
    <w:p w14:paraId="22472F6C" w14:textId="77777777" w:rsidR="00BB6B94" w:rsidRDefault="00DD37C2" w:rsidP="002E4DF0">
      <w:pPr>
        <w:numPr>
          <w:ilvl w:val="0"/>
          <w:numId w:val="5"/>
        </w:numPr>
      </w:pPr>
      <w:r>
        <w:t>Chaplain mentioned rituals and honors</w:t>
      </w:r>
      <w:r w:rsidR="002858F5">
        <w:t xml:space="preserve">. </w:t>
      </w:r>
    </w:p>
    <w:p w14:paraId="2F3DBF11" w14:textId="77777777" w:rsidR="00BB6B94" w:rsidRDefault="00BB6B94" w:rsidP="002E4DF0">
      <w:pPr>
        <w:numPr>
          <w:ilvl w:val="0"/>
          <w:numId w:val="5"/>
        </w:numPr>
      </w:pPr>
      <w:proofErr w:type="spellStart"/>
      <w:r>
        <w:t>Waitt</w:t>
      </w:r>
      <w:proofErr w:type="spellEnd"/>
      <w:r>
        <w:t xml:space="preserve"> funeral homemade $500 donation</w:t>
      </w:r>
    </w:p>
    <w:p w14:paraId="08E33C94" w14:textId="4A11104B" w:rsidR="00063945" w:rsidRDefault="00BB6B94" w:rsidP="002E4DF0">
      <w:pPr>
        <w:numPr>
          <w:ilvl w:val="0"/>
          <w:numId w:val="5"/>
        </w:numPr>
      </w:pPr>
      <w:r>
        <w:t xml:space="preserve">Gary </w:t>
      </w:r>
      <w:r w:rsidR="009C4A69">
        <w:t xml:space="preserve">Cameron made </w:t>
      </w:r>
      <w:proofErr w:type="gramStart"/>
      <w:r w:rsidR="009C4A69">
        <w:t>$100</w:t>
      </w:r>
      <w:proofErr w:type="gramEnd"/>
      <w:r w:rsidR="009C4A69">
        <w:t xml:space="preserve"> donation for wife’s tribute.</w:t>
      </w:r>
      <w:r w:rsidR="00920924">
        <w:t xml:space="preserve"> </w:t>
      </w:r>
    </w:p>
    <w:p w14:paraId="490740CC" w14:textId="246A7AD2" w:rsidR="003D1DDE" w:rsidRDefault="003D1DDE" w:rsidP="00F51895">
      <w:pPr>
        <w:ind w:left="1440"/>
      </w:pPr>
    </w:p>
    <w:p w14:paraId="364DAD13" w14:textId="77777777" w:rsidR="001139E3" w:rsidRDefault="001139E3" w:rsidP="00A70CCB">
      <w:pPr>
        <w:rPr>
          <w:b/>
        </w:rPr>
      </w:pPr>
    </w:p>
    <w:p w14:paraId="5CF57902" w14:textId="507E68B8" w:rsidR="00A70CCB" w:rsidRDefault="00A70CCB" w:rsidP="00A70CCB">
      <w:pPr>
        <w:rPr>
          <w:b/>
        </w:rPr>
      </w:pPr>
      <w:r w:rsidRPr="0023759D">
        <w:rPr>
          <w:b/>
        </w:rPr>
        <w:t>OLD BUSINESS:</w:t>
      </w:r>
      <w:r w:rsidR="009436E6">
        <w:rPr>
          <w:b/>
        </w:rPr>
        <w:t xml:space="preserve"> Standing committees</w:t>
      </w:r>
      <w:r w:rsidR="00930202">
        <w:rPr>
          <w:b/>
        </w:rPr>
        <w:t xml:space="preserve"> 11/12</w:t>
      </w:r>
      <w:r w:rsidR="009436E6">
        <w:rPr>
          <w:b/>
        </w:rPr>
        <w:t>:</w:t>
      </w:r>
    </w:p>
    <w:p w14:paraId="50302A07" w14:textId="77777777" w:rsidR="00916813" w:rsidRPr="005B0489" w:rsidRDefault="00916813" w:rsidP="00E6054F">
      <w:pPr>
        <w:rPr>
          <w:u w:val="single"/>
        </w:rPr>
      </w:pPr>
    </w:p>
    <w:p w14:paraId="62C92263" w14:textId="77777777" w:rsidR="009436E6" w:rsidRDefault="009436E6" w:rsidP="009436E6">
      <w:pPr>
        <w:rPr>
          <w:u w:val="single"/>
        </w:rPr>
      </w:pPr>
      <w:r>
        <w:rPr>
          <w:u w:val="single"/>
        </w:rPr>
        <w:t>HONOR GUARD</w:t>
      </w:r>
    </w:p>
    <w:p w14:paraId="5939139E" w14:textId="4E3F01C6" w:rsidR="00E24DEC" w:rsidRDefault="00113886" w:rsidP="00474A2A">
      <w:pPr>
        <w:numPr>
          <w:ilvl w:val="0"/>
          <w:numId w:val="2"/>
        </w:numPr>
      </w:pPr>
      <w:r>
        <w:t>NA</w:t>
      </w:r>
    </w:p>
    <w:p w14:paraId="6F7B8C23" w14:textId="77777777" w:rsidR="00FB0823" w:rsidRDefault="00FB0823" w:rsidP="00FB0823">
      <w:pPr>
        <w:ind w:left="720"/>
      </w:pPr>
    </w:p>
    <w:p w14:paraId="2B1A925B" w14:textId="3928C097" w:rsidR="00FB0823" w:rsidRPr="00FB0823" w:rsidRDefault="00FB0823" w:rsidP="00FB0823">
      <w:pPr>
        <w:rPr>
          <w:u w:val="single"/>
        </w:rPr>
      </w:pPr>
      <w:r w:rsidRPr="00FB0823">
        <w:rPr>
          <w:u w:val="single"/>
        </w:rPr>
        <w:t>QUARTERNASTER</w:t>
      </w:r>
    </w:p>
    <w:p w14:paraId="7DB28490" w14:textId="5CC8D35B" w:rsidR="00885278" w:rsidRPr="00C63862" w:rsidRDefault="00C63862" w:rsidP="00703FE2">
      <w:pPr>
        <w:numPr>
          <w:ilvl w:val="0"/>
          <w:numId w:val="2"/>
        </w:numPr>
        <w:rPr>
          <w:u w:val="single"/>
        </w:rPr>
      </w:pPr>
      <w:r>
        <w:t xml:space="preserve">Report made by </w:t>
      </w:r>
      <w:proofErr w:type="gramStart"/>
      <w:r>
        <w:t>Fred</w:t>
      </w:r>
      <w:proofErr w:type="gramEnd"/>
    </w:p>
    <w:p w14:paraId="1F614458" w14:textId="77777777" w:rsidR="00C63862" w:rsidRPr="0004325C" w:rsidRDefault="00C63862" w:rsidP="00C63862">
      <w:pPr>
        <w:ind w:left="720"/>
        <w:rPr>
          <w:u w:val="single"/>
        </w:rPr>
      </w:pPr>
    </w:p>
    <w:p w14:paraId="4494854B" w14:textId="77777777" w:rsidR="002C35A2" w:rsidRDefault="000B28FD" w:rsidP="002C35A2">
      <w:pPr>
        <w:rPr>
          <w:u w:val="single"/>
        </w:rPr>
      </w:pPr>
      <w:r>
        <w:rPr>
          <w:u w:val="single"/>
        </w:rPr>
        <w:t>Birthday Ball</w:t>
      </w:r>
    </w:p>
    <w:p w14:paraId="701F5EF8" w14:textId="769C0BC6" w:rsidR="000850F2" w:rsidRDefault="0016414C" w:rsidP="009B3B3F">
      <w:pPr>
        <w:numPr>
          <w:ilvl w:val="0"/>
          <w:numId w:val="3"/>
        </w:numPr>
      </w:pPr>
      <w:r>
        <w:t>Some discussion on where to be held</w:t>
      </w:r>
      <w:r w:rsidR="00F26B90">
        <w:t>.</w:t>
      </w:r>
      <w:r>
        <w:t xml:space="preserve"> Norton VFW available. Tabled till closer time.</w:t>
      </w:r>
    </w:p>
    <w:p w14:paraId="3FE56737" w14:textId="77777777" w:rsidR="002E124D" w:rsidRDefault="002E124D" w:rsidP="002C35A2"/>
    <w:p w14:paraId="7D575691" w14:textId="77777777" w:rsidR="00E24DEC" w:rsidRDefault="00B35901" w:rsidP="002C35A2">
      <w:pPr>
        <w:rPr>
          <w:u w:val="single"/>
        </w:rPr>
      </w:pPr>
      <w:r>
        <w:rPr>
          <w:u w:val="single"/>
        </w:rPr>
        <w:t>Scholarship</w:t>
      </w:r>
    </w:p>
    <w:p w14:paraId="0F27AAF7" w14:textId="1EC87A8C" w:rsidR="00F55759" w:rsidRPr="00B35901" w:rsidRDefault="00F55759" w:rsidP="009C4A69">
      <w:pPr>
        <w:numPr>
          <w:ilvl w:val="0"/>
          <w:numId w:val="10"/>
        </w:numPr>
      </w:pPr>
      <w:r>
        <w:t xml:space="preserve">John Foster </w:t>
      </w:r>
      <w:r w:rsidR="009C4A69">
        <w:t xml:space="preserve">read </w:t>
      </w:r>
      <w:proofErr w:type="gramStart"/>
      <w:r w:rsidR="009C4A69">
        <w:t>thank</w:t>
      </w:r>
      <w:proofErr w:type="gramEnd"/>
      <w:r w:rsidR="009C4A69">
        <w:t xml:space="preserve"> you note from Scholarship recipient </w:t>
      </w:r>
      <w:r>
        <w:t>Br</w:t>
      </w:r>
      <w:r w:rsidR="00EB5D6A">
        <w:t>a</w:t>
      </w:r>
      <w:r>
        <w:t>ndon Cross</w:t>
      </w:r>
      <w:r w:rsidR="009C4A69">
        <w:t>.</w:t>
      </w:r>
      <w:r w:rsidR="00EB5D6A">
        <w:t xml:space="preserve"> </w:t>
      </w:r>
      <w:r w:rsidR="009C4A69">
        <w:t xml:space="preserve"> </w:t>
      </w:r>
    </w:p>
    <w:p w14:paraId="1D369F7D" w14:textId="77777777" w:rsidR="002E124D" w:rsidRPr="002E124D" w:rsidRDefault="002E124D" w:rsidP="00F51895"/>
    <w:p w14:paraId="53914478" w14:textId="77777777" w:rsidR="00B21C75" w:rsidRDefault="009379E8" w:rsidP="00D41F2D">
      <w:pPr>
        <w:rPr>
          <w:u w:val="single"/>
        </w:rPr>
      </w:pPr>
      <w:r>
        <w:rPr>
          <w:u w:val="single"/>
        </w:rPr>
        <w:t>Fund Raiser</w:t>
      </w:r>
    </w:p>
    <w:p w14:paraId="099AA036" w14:textId="43648CCA" w:rsidR="00195E9F" w:rsidRDefault="00130003" w:rsidP="00130003">
      <w:pPr>
        <w:numPr>
          <w:ilvl w:val="0"/>
          <w:numId w:val="3"/>
        </w:numPr>
      </w:pPr>
      <w:r>
        <w:t>Na</w:t>
      </w:r>
    </w:p>
    <w:p w14:paraId="203CE3FE" w14:textId="77777777" w:rsidR="001D04A5" w:rsidRPr="00474A2A" w:rsidRDefault="001D04A5" w:rsidP="001D04A5">
      <w:pPr>
        <w:ind w:left="720"/>
      </w:pPr>
    </w:p>
    <w:p w14:paraId="6D5C4A0C" w14:textId="77777777" w:rsidR="00F00D04" w:rsidRDefault="00F00D04" w:rsidP="006370AA"/>
    <w:p w14:paraId="08918E6C" w14:textId="0379FF0C" w:rsidR="00EC10D0" w:rsidRDefault="00EC10D0" w:rsidP="00916813">
      <w:pPr>
        <w:rPr>
          <w:b/>
        </w:rPr>
      </w:pPr>
      <w:r>
        <w:rPr>
          <w:b/>
        </w:rPr>
        <w:t>UNFINISHED BUSINESS</w:t>
      </w:r>
      <w:r w:rsidR="00930202">
        <w:rPr>
          <w:b/>
        </w:rPr>
        <w:t xml:space="preserve"> 13:</w:t>
      </w:r>
    </w:p>
    <w:p w14:paraId="7A3A24C8" w14:textId="6C4AF97F" w:rsidR="00130003" w:rsidRPr="00130003" w:rsidRDefault="00130003" w:rsidP="00916813">
      <w:pPr>
        <w:rPr>
          <w:bCs/>
        </w:rPr>
      </w:pPr>
      <w:r>
        <w:rPr>
          <w:b/>
        </w:rPr>
        <w:tab/>
      </w:r>
      <w:proofErr w:type="spellStart"/>
      <w:r w:rsidRPr="00130003">
        <w:rPr>
          <w:bCs/>
        </w:rPr>
        <w:t>Micaila</w:t>
      </w:r>
      <w:proofErr w:type="spellEnd"/>
      <w:r w:rsidRPr="00130003">
        <w:rPr>
          <w:bCs/>
        </w:rPr>
        <w:t xml:space="preserve"> has transferred.</w:t>
      </w:r>
    </w:p>
    <w:p w14:paraId="47C09135" w14:textId="77777777" w:rsidR="00EC10D0" w:rsidRDefault="00EC10D0" w:rsidP="00916813">
      <w:pPr>
        <w:rPr>
          <w:b/>
        </w:rPr>
      </w:pPr>
    </w:p>
    <w:p w14:paraId="418F795E" w14:textId="0899810C" w:rsidR="00857C0A" w:rsidRDefault="00916813" w:rsidP="00916813">
      <w:pPr>
        <w:rPr>
          <w:b/>
        </w:rPr>
      </w:pPr>
      <w:r>
        <w:rPr>
          <w:b/>
        </w:rPr>
        <w:t>NEW BUSINESS</w:t>
      </w:r>
      <w:r w:rsidR="00930202">
        <w:rPr>
          <w:b/>
        </w:rPr>
        <w:t xml:space="preserve"> 14</w:t>
      </w:r>
      <w:r w:rsidR="00F933F2">
        <w:rPr>
          <w:b/>
        </w:rPr>
        <w:t>:</w:t>
      </w:r>
    </w:p>
    <w:p w14:paraId="03F85280" w14:textId="66CCED5E" w:rsidR="00130003" w:rsidRPr="00130003" w:rsidRDefault="00130003" w:rsidP="00916813">
      <w:pPr>
        <w:rPr>
          <w:bCs/>
        </w:rPr>
      </w:pPr>
      <w:r>
        <w:rPr>
          <w:b/>
        </w:rPr>
        <w:lastRenderedPageBreak/>
        <w:tab/>
      </w:r>
      <w:r w:rsidRPr="00130003">
        <w:rPr>
          <w:bCs/>
        </w:rPr>
        <w:t xml:space="preserve">Ammunition </w:t>
      </w:r>
      <w:proofErr w:type="gramStart"/>
      <w:r w:rsidRPr="00130003">
        <w:rPr>
          <w:bCs/>
        </w:rPr>
        <w:t>discussed</w:t>
      </w:r>
      <w:proofErr w:type="gramEnd"/>
    </w:p>
    <w:p w14:paraId="5EBB29E1" w14:textId="5E7743E5" w:rsidR="00130003" w:rsidRPr="0016222A" w:rsidRDefault="00130003" w:rsidP="00916813">
      <w:pPr>
        <w:rPr>
          <w:bCs/>
        </w:rPr>
      </w:pPr>
      <w:r>
        <w:rPr>
          <w:b/>
        </w:rPr>
        <w:tab/>
      </w:r>
      <w:r w:rsidRPr="0016222A">
        <w:rPr>
          <w:bCs/>
        </w:rPr>
        <w:t>Abington Gunn new Abington VA agent</w:t>
      </w:r>
    </w:p>
    <w:p w14:paraId="6BF8569A" w14:textId="19D3F2B8" w:rsidR="002858F5" w:rsidRDefault="00130003" w:rsidP="00C643EA">
      <w:pPr>
        <w:ind w:left="720"/>
      </w:pPr>
      <w:r>
        <w:t xml:space="preserve">Car show – waiting on </w:t>
      </w:r>
      <w:proofErr w:type="gramStart"/>
      <w:r>
        <w:t>Pat</w:t>
      </w:r>
      <w:proofErr w:type="gramEnd"/>
    </w:p>
    <w:p w14:paraId="1FB897DC" w14:textId="77777777" w:rsidR="00495652" w:rsidRDefault="00495652" w:rsidP="009B3B3F">
      <w:pPr>
        <w:ind w:left="720"/>
      </w:pPr>
    </w:p>
    <w:p w14:paraId="07A6A785" w14:textId="23CBAC6B" w:rsidR="00535B57" w:rsidRPr="00495652" w:rsidRDefault="00495652" w:rsidP="00495652">
      <w:pPr>
        <w:rPr>
          <w:b/>
        </w:rPr>
      </w:pPr>
      <w:r w:rsidRPr="00495652">
        <w:rPr>
          <w:b/>
        </w:rPr>
        <w:t>GOOD OF THE LEAGUE</w:t>
      </w:r>
      <w:r w:rsidR="00930202">
        <w:rPr>
          <w:b/>
        </w:rPr>
        <w:t xml:space="preserve"> 16</w:t>
      </w:r>
    </w:p>
    <w:p w14:paraId="1F754F91" w14:textId="20749F2E" w:rsidR="00495652" w:rsidRDefault="00130003" w:rsidP="00495652">
      <w:pPr>
        <w:numPr>
          <w:ilvl w:val="0"/>
          <w:numId w:val="11"/>
        </w:numPr>
      </w:pPr>
      <w:r>
        <w:t>Change to monthly meetings discussed, tabled for future discussion.</w:t>
      </w:r>
    </w:p>
    <w:p w14:paraId="350B6C45" w14:textId="017A470C" w:rsidR="00130003" w:rsidRDefault="00130003" w:rsidP="00495652">
      <w:pPr>
        <w:numPr>
          <w:ilvl w:val="0"/>
          <w:numId w:val="11"/>
        </w:numPr>
      </w:pPr>
      <w:r>
        <w:t xml:space="preserve">January February possibly dropped, quarterly meetings </w:t>
      </w:r>
      <w:proofErr w:type="spellStart"/>
      <w:proofErr w:type="gramStart"/>
      <w:r>
        <w:t>etc</w:t>
      </w:r>
      <w:proofErr w:type="spellEnd"/>
      <w:proofErr w:type="gramEnd"/>
    </w:p>
    <w:p w14:paraId="4B044CEF" w14:textId="733EA596" w:rsidR="00130003" w:rsidRDefault="00130003" w:rsidP="00495652">
      <w:pPr>
        <w:numPr>
          <w:ilvl w:val="0"/>
          <w:numId w:val="11"/>
        </w:numPr>
      </w:pPr>
      <w:r>
        <w:t xml:space="preserve">January3, 2023 meeting to be </w:t>
      </w:r>
      <w:proofErr w:type="spellStart"/>
      <w:r>
        <w:t>non meeting</w:t>
      </w:r>
      <w:proofErr w:type="spellEnd"/>
      <w:r>
        <w:t xml:space="preserve"> but discussion on recruiting</w:t>
      </w:r>
      <w:r w:rsidR="00B447F8">
        <w:t xml:space="preserve"> and </w:t>
      </w:r>
      <w:proofErr w:type="gramStart"/>
      <w:r w:rsidR="00B447F8">
        <w:t>other</w:t>
      </w:r>
      <w:proofErr w:type="gramEnd"/>
    </w:p>
    <w:p w14:paraId="45636DA5" w14:textId="224DB5C1" w:rsidR="00B447F8" w:rsidRDefault="0016222A" w:rsidP="00495652">
      <w:pPr>
        <w:numPr>
          <w:ilvl w:val="0"/>
          <w:numId w:val="11"/>
        </w:numPr>
      </w:pPr>
      <w:r>
        <w:t>e</w:t>
      </w:r>
      <w:r w:rsidR="00B447F8">
        <w:t xml:space="preserve">vents and </w:t>
      </w:r>
      <w:proofErr w:type="spellStart"/>
      <w:r w:rsidR="00B447F8">
        <w:t>adjustmennts</w:t>
      </w:r>
      <w:proofErr w:type="spellEnd"/>
    </w:p>
    <w:p w14:paraId="727A34A1" w14:textId="77777777" w:rsidR="00E9420F" w:rsidRDefault="00E9420F" w:rsidP="00E9420F">
      <w:pPr>
        <w:rPr>
          <w:b/>
        </w:rPr>
      </w:pPr>
    </w:p>
    <w:p w14:paraId="55420537" w14:textId="156A3A90" w:rsidR="00427F49" w:rsidRDefault="00763456" w:rsidP="006370AA">
      <w:r>
        <w:t>Next Meeting is Wednesday</w:t>
      </w:r>
      <w:r w:rsidR="000B5B76">
        <w:t xml:space="preserve"> </w:t>
      </w:r>
      <w:proofErr w:type="gramStart"/>
      <w:r w:rsidR="00B447F8">
        <w:t>Mar</w:t>
      </w:r>
      <w:r w:rsidR="00B476FD">
        <w:t xml:space="preserve"> </w:t>
      </w:r>
      <w:r w:rsidR="0016414C">
        <w:t xml:space="preserve"> </w:t>
      </w:r>
      <w:r w:rsidR="00130003">
        <w:t>1</w:t>
      </w:r>
      <w:proofErr w:type="gramEnd"/>
      <w:r w:rsidR="009566CA">
        <w:t>,</w:t>
      </w:r>
      <w:r w:rsidR="009B3B3F">
        <w:t xml:space="preserve"> 20</w:t>
      </w:r>
      <w:r w:rsidR="009566CA">
        <w:t>2</w:t>
      </w:r>
      <w:r w:rsidR="00130003">
        <w:t>3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 xml:space="preserve">The start time for the meeting will </w:t>
      </w:r>
      <w:proofErr w:type="gramStart"/>
      <w:r>
        <w:t>be at</w:t>
      </w:r>
      <w:proofErr w:type="gramEnd"/>
      <w:r>
        <w:t xml:space="preserve">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D228DD2" w14:textId="77777777" w:rsidR="00740DE2" w:rsidRDefault="00740DE2" w:rsidP="00740DE2">
      <w:pPr>
        <w:ind w:left="1080"/>
      </w:pPr>
    </w:p>
    <w:p w14:paraId="31A7A042" w14:textId="77777777" w:rsidR="004B302D" w:rsidRDefault="00495652" w:rsidP="004B302D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4B302D">
        <w:t>called for moment of silence for deceased members.</w:t>
      </w:r>
    </w:p>
    <w:p w14:paraId="06BBDE45" w14:textId="77777777" w:rsidR="000B5B76" w:rsidRDefault="000B5B76" w:rsidP="006370AA"/>
    <w:p w14:paraId="704AABD2" w14:textId="6C058683" w:rsidR="00BD4CE7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proofErr w:type="gramStart"/>
      <w:r w:rsidR="005A2990">
        <w:t xml:space="preserve">called </w:t>
      </w:r>
      <w:r w:rsidR="0016414C">
        <w:t xml:space="preserve"> </w:t>
      </w:r>
      <w:r w:rsidR="005A2990">
        <w:t>Sergeant</w:t>
      </w:r>
      <w:proofErr w:type="gramEnd"/>
      <w:r w:rsidR="00B340A0">
        <w:t>-at-</w:t>
      </w:r>
      <w:r w:rsidR="005A2990">
        <w:t>arms to retire the colors</w:t>
      </w:r>
      <w:r w:rsidR="00BD4CE7">
        <w:t>.</w:t>
      </w:r>
    </w:p>
    <w:p w14:paraId="7BAE7E50" w14:textId="77777777" w:rsidR="000B5B76" w:rsidRDefault="000B5B76" w:rsidP="006370AA"/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185B697D" w14:textId="77777777" w:rsidR="000B5B76" w:rsidRDefault="000B5B76" w:rsidP="006370AA"/>
    <w:p w14:paraId="05EAA6C6" w14:textId="001A644C" w:rsidR="005A2990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5A2990">
        <w:t xml:space="preserve">read </w:t>
      </w:r>
      <w:proofErr w:type="gramStart"/>
      <w:r w:rsidR="005A2990">
        <w:t>closing</w:t>
      </w:r>
      <w:proofErr w:type="gramEnd"/>
      <w:r w:rsidR="005A2990">
        <w:t xml:space="preserve"> prayer.</w:t>
      </w:r>
    </w:p>
    <w:p w14:paraId="160C9C8D" w14:textId="77777777" w:rsidR="000B5B76" w:rsidRDefault="000B5B76" w:rsidP="00625F77"/>
    <w:p w14:paraId="7CDE7D8C" w14:textId="74AFC5BE" w:rsidR="00625F77" w:rsidRDefault="00510A13" w:rsidP="00625F77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proofErr w:type="gramStart"/>
      <w:r w:rsidR="00625F77">
        <w:t xml:space="preserve">called </w:t>
      </w:r>
      <w:r w:rsidR="00C643EA">
        <w:t xml:space="preserve"> </w:t>
      </w:r>
      <w:r w:rsidR="00625F77">
        <w:t>Sergeant</w:t>
      </w:r>
      <w:proofErr w:type="gramEnd"/>
      <w:r w:rsidR="00B340A0">
        <w:t>-at-</w:t>
      </w:r>
      <w:r w:rsidR="00D77457">
        <w:t>A</w:t>
      </w:r>
      <w:r w:rsidR="00625F77">
        <w:t>rms to officially close the meeting</w:t>
      </w:r>
    </w:p>
    <w:p w14:paraId="7E836A21" w14:textId="77777777" w:rsidR="000B5B76" w:rsidRDefault="000B5B76" w:rsidP="00625F77"/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08156EA9" w14:textId="77777777" w:rsidR="000B5B76" w:rsidRDefault="000B5B76" w:rsidP="006370AA"/>
    <w:p w14:paraId="3942F035" w14:textId="66CE3E81" w:rsidR="00785D6C" w:rsidRDefault="00510A13" w:rsidP="006370AA">
      <w:r>
        <w:t>Commandant</w:t>
      </w:r>
      <w:r w:rsidRPr="00E20032">
        <w:t xml:space="preserve"> </w:t>
      </w:r>
      <w:r>
        <w:t xml:space="preserve">JJ </w:t>
      </w:r>
      <w:proofErr w:type="spellStart"/>
      <w:r>
        <w:t>Mcgrath</w:t>
      </w:r>
      <w:proofErr w:type="spellEnd"/>
      <w:r>
        <w:t xml:space="preserve"> </w:t>
      </w:r>
      <w:r w:rsidR="00785D6C">
        <w:t xml:space="preserve">ended </w:t>
      </w:r>
      <w:proofErr w:type="gramStart"/>
      <w:r w:rsidR="00785D6C">
        <w:t>me</w:t>
      </w:r>
      <w:r w:rsidR="005A2990">
        <w:t>e</w:t>
      </w:r>
      <w:r w:rsidR="00785D6C">
        <w:t>ting</w:t>
      </w:r>
      <w:proofErr w:type="gramEnd"/>
      <w:r w:rsidR="00785D6C">
        <w:t xml:space="preserve"> at </w:t>
      </w:r>
      <w:proofErr w:type="gramStart"/>
      <w:r w:rsidR="002B0EE7">
        <w:t>1</w:t>
      </w:r>
      <w:r w:rsidR="00B476FD">
        <w:t>903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proofErr w:type="gram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 xml:space="preserve">Respectfully </w:t>
      </w:r>
      <w:proofErr w:type="gramStart"/>
      <w:r>
        <w:t>submitted</w:t>
      </w:r>
      <w:proofErr w:type="gramEnd"/>
    </w:p>
    <w:p w14:paraId="7C7671AF" w14:textId="51E5A02D" w:rsidR="00603EBE" w:rsidRDefault="00285095" w:rsidP="006370AA">
      <w:r>
        <w:t>Rik Coffman</w:t>
      </w:r>
    </w:p>
    <w:p w14:paraId="66F44C78" w14:textId="06BF94FF" w:rsidR="004A56D9" w:rsidRPr="00603EBE" w:rsidRDefault="00285095" w:rsidP="006370AA">
      <w:pPr>
        <w:rPr>
          <w:u w:val="double"/>
        </w:rPr>
      </w:pPr>
      <w:r>
        <w:t xml:space="preserve">Acting </w:t>
      </w:r>
      <w:r w:rsidR="004A56D9">
        <w:t>Adjutant</w:t>
      </w:r>
    </w:p>
    <w:sectPr w:rsidR="004A56D9" w:rsidRPr="00603EBE" w:rsidSect="0009572B">
      <w:footerReference w:type="even" r:id="rId10"/>
      <w:footerReference w:type="default" r:id="rId11"/>
      <w:pgSz w:w="12240" w:h="15840"/>
      <w:pgMar w:top="1440" w:right="1008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275C" w14:textId="77777777" w:rsidR="00651036" w:rsidRDefault="00651036">
      <w:r>
        <w:separator/>
      </w:r>
    </w:p>
  </w:endnote>
  <w:endnote w:type="continuationSeparator" w:id="0">
    <w:p w14:paraId="15F26FB0" w14:textId="77777777" w:rsidR="00651036" w:rsidRDefault="0065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73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C20B" w14:textId="77777777" w:rsidR="00651036" w:rsidRDefault="00651036">
      <w:r>
        <w:separator/>
      </w:r>
    </w:p>
  </w:footnote>
  <w:footnote w:type="continuationSeparator" w:id="0">
    <w:p w14:paraId="3193ED83" w14:textId="77777777" w:rsidR="00651036" w:rsidRDefault="0065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77D"/>
    <w:rsid w:val="001D04A5"/>
    <w:rsid w:val="001D0C7F"/>
    <w:rsid w:val="001D1398"/>
    <w:rsid w:val="001D241C"/>
    <w:rsid w:val="001D26B3"/>
    <w:rsid w:val="001D76BA"/>
    <w:rsid w:val="001E2F0E"/>
    <w:rsid w:val="001E4978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707E"/>
    <w:rsid w:val="00586C91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65E5"/>
    <w:rsid w:val="006671C9"/>
    <w:rsid w:val="00670DE0"/>
    <w:rsid w:val="00673F42"/>
    <w:rsid w:val="0067496D"/>
    <w:rsid w:val="00675175"/>
    <w:rsid w:val="006832F9"/>
    <w:rsid w:val="00686153"/>
    <w:rsid w:val="00691FDB"/>
    <w:rsid w:val="00693DA8"/>
    <w:rsid w:val="00694B1C"/>
    <w:rsid w:val="00696242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3D25"/>
    <w:rsid w:val="00A10F84"/>
    <w:rsid w:val="00A1324E"/>
    <w:rsid w:val="00A13363"/>
    <w:rsid w:val="00A202C2"/>
    <w:rsid w:val="00A261C0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804E8"/>
    <w:rsid w:val="00A80CBD"/>
    <w:rsid w:val="00A82DF2"/>
    <w:rsid w:val="00A843D6"/>
    <w:rsid w:val="00A852ED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4825"/>
    <w:rsid w:val="00D05476"/>
    <w:rsid w:val="00D06864"/>
    <w:rsid w:val="00D15EC2"/>
    <w:rsid w:val="00D179C7"/>
    <w:rsid w:val="00D179E2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Rik</cp:lastModifiedBy>
  <cp:revision>8</cp:revision>
  <cp:lastPrinted>2017-01-03T23:31:00Z</cp:lastPrinted>
  <dcterms:created xsi:type="dcterms:W3CDTF">2023-01-23T00:14:00Z</dcterms:created>
  <dcterms:modified xsi:type="dcterms:W3CDTF">2023-01-28T19:29:00Z</dcterms:modified>
</cp:coreProperties>
</file>