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71424" w14:textId="77777777" w:rsidR="00B408A9" w:rsidRPr="00B408A9" w:rsidRDefault="00B408A9" w:rsidP="00B408A9">
      <w:pPr>
        <w:jc w:val="center"/>
      </w:pPr>
      <w:r w:rsidRPr="00B408A9">
        <w:t>AGENDA</w:t>
      </w:r>
    </w:p>
    <w:p w14:paraId="080C5A89" w14:textId="1C1EC0EF" w:rsidR="00B408A9" w:rsidRPr="00B408A9" w:rsidRDefault="00B408A9" w:rsidP="00B408A9">
      <w:r w:rsidRPr="00B408A9">
        <w:t xml:space="preserve">REGULAR MEETING OF THE MAYOR AND COUNCIL, TOWN OF SORRENTO, TUESDAY, </w:t>
      </w:r>
      <w:r>
        <w:t>FEBRUARY 10</w:t>
      </w:r>
      <w:r w:rsidRPr="00B408A9">
        <w:t>, 2026, at 6:00 P.M., SORRENTO COMMUNITY CENTER, SORRENTO, LOUISIANA.</w:t>
      </w:r>
    </w:p>
    <w:p w14:paraId="5CF9E8C0" w14:textId="77777777" w:rsidR="00B408A9" w:rsidRPr="00B408A9" w:rsidRDefault="00B408A9" w:rsidP="00B408A9">
      <w:pPr>
        <w:numPr>
          <w:ilvl w:val="0"/>
          <w:numId w:val="1"/>
        </w:numPr>
      </w:pPr>
      <w:r w:rsidRPr="00B408A9">
        <w:t>Invocation</w:t>
      </w:r>
    </w:p>
    <w:p w14:paraId="7A62E351" w14:textId="77777777" w:rsidR="00B408A9" w:rsidRPr="00B408A9" w:rsidRDefault="00B408A9" w:rsidP="00B408A9">
      <w:pPr>
        <w:numPr>
          <w:ilvl w:val="0"/>
          <w:numId w:val="1"/>
        </w:numPr>
      </w:pPr>
      <w:r w:rsidRPr="00B408A9">
        <w:t>Pledge</w:t>
      </w:r>
    </w:p>
    <w:p w14:paraId="3EB784E6" w14:textId="10E84674" w:rsidR="00B408A9" w:rsidRPr="00B408A9" w:rsidRDefault="00B408A9" w:rsidP="00B408A9">
      <w:pPr>
        <w:numPr>
          <w:ilvl w:val="0"/>
          <w:numId w:val="1"/>
        </w:numPr>
      </w:pPr>
      <w:r w:rsidRPr="00B408A9">
        <w:t>Approve minutes from the regular meeting of mayor and council taken T</w:t>
      </w:r>
      <w:r>
        <w:t>uesday January 13, 2026</w:t>
      </w:r>
    </w:p>
    <w:p w14:paraId="217249BE" w14:textId="353C210D" w:rsidR="00B408A9" w:rsidRPr="00B408A9" w:rsidRDefault="00B408A9" w:rsidP="00B408A9">
      <w:pPr>
        <w:numPr>
          <w:ilvl w:val="0"/>
          <w:numId w:val="1"/>
        </w:numPr>
      </w:pPr>
      <w:r w:rsidRPr="00B408A9">
        <w:t xml:space="preserve">Review bills for the month of </w:t>
      </w:r>
      <w:r>
        <w:t>January 2026</w:t>
      </w:r>
    </w:p>
    <w:p w14:paraId="3883BDDD" w14:textId="77777777" w:rsidR="00B408A9" w:rsidRPr="00B408A9" w:rsidRDefault="00B408A9" w:rsidP="00B408A9">
      <w:pPr>
        <w:numPr>
          <w:ilvl w:val="0"/>
          <w:numId w:val="1"/>
        </w:numPr>
      </w:pPr>
      <w:r w:rsidRPr="00B408A9">
        <w:t>Police Report</w:t>
      </w:r>
    </w:p>
    <w:p w14:paraId="311797D6" w14:textId="77777777" w:rsidR="00B408A9" w:rsidRPr="00B408A9" w:rsidRDefault="00B408A9" w:rsidP="00B408A9">
      <w:pPr>
        <w:numPr>
          <w:ilvl w:val="0"/>
          <w:numId w:val="1"/>
        </w:numPr>
        <w:rPr>
          <w:lang w:val="en-CA"/>
        </w:rPr>
      </w:pPr>
      <w:r w:rsidRPr="00B408A9">
        <w:t xml:space="preserve">Monthly financial report </w:t>
      </w:r>
      <w:bookmarkStart w:id="0" w:name="_Hlk128037223"/>
    </w:p>
    <w:p w14:paraId="7128AA55" w14:textId="4F70FDBB" w:rsidR="00B408A9" w:rsidRPr="00B408A9" w:rsidRDefault="00B408A9" w:rsidP="00B408A9">
      <w:pPr>
        <w:numPr>
          <w:ilvl w:val="0"/>
          <w:numId w:val="1"/>
        </w:numPr>
        <w:rPr>
          <w:lang w:val="en-CA"/>
        </w:rPr>
      </w:pPr>
      <w:r>
        <w:t xml:space="preserve">Resolution for the Town of Sorrento and Ascension </w:t>
      </w:r>
      <w:r w:rsidR="00F62CE4">
        <w:t>P</w:t>
      </w:r>
      <w:r>
        <w:t>arish 4-H Foundation</w:t>
      </w:r>
    </w:p>
    <w:p w14:paraId="1D610D87" w14:textId="4E9D2671" w:rsidR="00B408A9" w:rsidRPr="00B408A9" w:rsidRDefault="00B408A9" w:rsidP="00B408A9"/>
    <w:p w14:paraId="2F50B681" w14:textId="77777777" w:rsidR="00B408A9" w:rsidRPr="00B408A9" w:rsidRDefault="00B408A9" w:rsidP="00B408A9">
      <w:pPr>
        <w:rPr>
          <w:lang w:val="en-CA"/>
        </w:rPr>
      </w:pPr>
    </w:p>
    <w:bookmarkEnd w:id="0"/>
    <w:p w14:paraId="4676511F" w14:textId="77777777" w:rsidR="00B408A9" w:rsidRDefault="00B408A9" w:rsidP="00B408A9"/>
    <w:p w14:paraId="7ED26841" w14:textId="77777777" w:rsidR="00B408A9" w:rsidRDefault="00B408A9" w:rsidP="00B408A9"/>
    <w:p w14:paraId="5139BA1F" w14:textId="77777777" w:rsidR="00B408A9" w:rsidRDefault="00B408A9" w:rsidP="00B408A9"/>
    <w:p w14:paraId="363269DD" w14:textId="77777777" w:rsidR="00B408A9" w:rsidRDefault="00B408A9" w:rsidP="00B408A9"/>
    <w:p w14:paraId="2944B9EE" w14:textId="77777777" w:rsidR="00B408A9" w:rsidRPr="00B408A9" w:rsidRDefault="00B408A9" w:rsidP="00B408A9"/>
    <w:p w14:paraId="4412FF6F" w14:textId="77777777" w:rsidR="00B408A9" w:rsidRPr="00B408A9" w:rsidRDefault="00B408A9" w:rsidP="00B408A9"/>
    <w:p w14:paraId="27DE11C1" w14:textId="77777777" w:rsidR="00B408A9" w:rsidRPr="00B408A9" w:rsidRDefault="00B408A9" w:rsidP="00B408A9"/>
    <w:p w14:paraId="0D5BD715" w14:textId="77777777" w:rsidR="00B408A9" w:rsidRPr="00B408A9" w:rsidRDefault="00B408A9" w:rsidP="00B408A9"/>
    <w:p w14:paraId="1756FC6D" w14:textId="77777777" w:rsidR="00B408A9" w:rsidRPr="00B408A9" w:rsidRDefault="00B408A9" w:rsidP="00B408A9"/>
    <w:p w14:paraId="7F1E931F" w14:textId="74E90C7E" w:rsidR="00B408A9" w:rsidRPr="00B408A9" w:rsidRDefault="00B408A9" w:rsidP="00B408A9">
      <w:r w:rsidRPr="00B408A9">
        <w:t xml:space="preserve">Posted </w:t>
      </w:r>
      <w:r>
        <w:t>02/09</w:t>
      </w:r>
      <w:r w:rsidRPr="00B408A9">
        <w:t>/2026</w:t>
      </w:r>
    </w:p>
    <w:p w14:paraId="52FF0EF0" w14:textId="77777777" w:rsidR="00B408A9" w:rsidRPr="00B408A9" w:rsidRDefault="00B408A9" w:rsidP="00B408A9">
      <w:r w:rsidRPr="00B408A9">
        <w:t xml:space="preserve">In accordance with the Americans with Disabilities Act, if you need special assistance, please contact </w:t>
      </w:r>
      <w:r w:rsidRPr="00B408A9">
        <w:rPr>
          <w:u w:val="single"/>
        </w:rPr>
        <w:t>Paige K. Robert</w:t>
      </w:r>
      <w:r w:rsidRPr="00B408A9">
        <w:t xml:space="preserve"> at </w:t>
      </w:r>
      <w:r w:rsidRPr="00B408A9">
        <w:rPr>
          <w:u w:val="single"/>
        </w:rPr>
        <w:t>225-675-5337</w:t>
      </w:r>
      <w:r w:rsidRPr="00B408A9">
        <w:t>, describing the assistance ne</w:t>
      </w:r>
    </w:p>
    <w:p w14:paraId="7342CD2C" w14:textId="77777777" w:rsidR="00B408A9" w:rsidRDefault="00B408A9"/>
    <w:sectPr w:rsidR="00B408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65EA1" w14:textId="77777777" w:rsidR="00070EB4" w:rsidRDefault="00070EB4" w:rsidP="00D84553">
      <w:pPr>
        <w:spacing w:after="0" w:line="240" w:lineRule="auto"/>
      </w:pPr>
      <w:r>
        <w:separator/>
      </w:r>
    </w:p>
  </w:endnote>
  <w:endnote w:type="continuationSeparator" w:id="0">
    <w:p w14:paraId="09DD9A5A" w14:textId="77777777" w:rsidR="00070EB4" w:rsidRDefault="00070EB4" w:rsidP="00D84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44E5" w14:textId="77777777" w:rsidR="00D84553" w:rsidRDefault="00D845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7BBC" w14:textId="77777777" w:rsidR="00D84553" w:rsidRDefault="00D845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E8B2" w14:textId="77777777" w:rsidR="00D84553" w:rsidRDefault="00D84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D3EDC" w14:textId="77777777" w:rsidR="00070EB4" w:rsidRDefault="00070EB4" w:rsidP="00D84553">
      <w:pPr>
        <w:spacing w:after="0" w:line="240" w:lineRule="auto"/>
      </w:pPr>
      <w:r>
        <w:separator/>
      </w:r>
    </w:p>
  </w:footnote>
  <w:footnote w:type="continuationSeparator" w:id="0">
    <w:p w14:paraId="5106D73B" w14:textId="77777777" w:rsidR="00070EB4" w:rsidRDefault="00070EB4" w:rsidP="00D84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56AB" w14:textId="77777777" w:rsidR="00D84553" w:rsidRDefault="00D845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69086" w14:textId="017D79FE" w:rsidR="00D84553" w:rsidRDefault="00D845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0B7E" w14:textId="77777777" w:rsidR="00D84553" w:rsidRDefault="00D84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75961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A9"/>
    <w:rsid w:val="00044EB9"/>
    <w:rsid w:val="00067559"/>
    <w:rsid w:val="00070EB4"/>
    <w:rsid w:val="004857AF"/>
    <w:rsid w:val="004E555C"/>
    <w:rsid w:val="00635491"/>
    <w:rsid w:val="00796550"/>
    <w:rsid w:val="009B4756"/>
    <w:rsid w:val="00B408A9"/>
    <w:rsid w:val="00BB30E9"/>
    <w:rsid w:val="00BE5317"/>
    <w:rsid w:val="00D84553"/>
    <w:rsid w:val="00F6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001E1"/>
  <w15:chartTrackingRefBased/>
  <w15:docId w15:val="{053EC3E1-303A-400C-9C27-9B674FE1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8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4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553"/>
  </w:style>
  <w:style w:type="paragraph" w:styleId="Footer">
    <w:name w:val="footer"/>
    <w:basedOn w:val="Normal"/>
    <w:link w:val="FooterChar"/>
    <w:uiPriority w:val="99"/>
    <w:unhideWhenUsed/>
    <w:rsid w:val="00D84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529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cp:lastPrinted>2026-02-09T17:03:00Z</cp:lastPrinted>
  <dcterms:created xsi:type="dcterms:W3CDTF">2026-02-09T20:30:00Z</dcterms:created>
  <dcterms:modified xsi:type="dcterms:W3CDTF">2026-02-09T20:30:00Z</dcterms:modified>
</cp:coreProperties>
</file>