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CA777" w14:textId="77777777" w:rsidR="003F2A58" w:rsidRDefault="003F2A58" w:rsidP="003F2A58">
      <w:pPr>
        <w:pStyle w:val="Default"/>
      </w:pPr>
    </w:p>
    <w:p w14:paraId="61D15559" w14:textId="5124A2E7" w:rsidR="003F2A58" w:rsidRPr="003F2A58" w:rsidRDefault="003F2A58" w:rsidP="003F2A58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3F2A58">
        <w:rPr>
          <w:b/>
          <w:bCs/>
          <w:sz w:val="32"/>
          <w:szCs w:val="32"/>
          <w:u w:val="single"/>
        </w:rPr>
        <w:t>Upcoming Trial Dates for ASCA Agility Trials</w:t>
      </w:r>
    </w:p>
    <w:p w14:paraId="155CE764" w14:textId="77777777" w:rsidR="003F2A58" w:rsidRDefault="003F2A58" w:rsidP="003F2A58">
      <w:pPr>
        <w:pStyle w:val="Default"/>
        <w:rPr>
          <w:sz w:val="32"/>
          <w:szCs w:val="32"/>
        </w:rPr>
      </w:pPr>
    </w:p>
    <w:p w14:paraId="2686501E" w14:textId="77777777" w:rsidR="003F2A58" w:rsidRDefault="003F2A58" w:rsidP="003F2A58">
      <w:pPr>
        <w:pStyle w:val="Default"/>
        <w:rPr>
          <w:sz w:val="32"/>
          <w:szCs w:val="32"/>
        </w:rPr>
      </w:pPr>
    </w:p>
    <w:p w14:paraId="1CCD7FE6" w14:textId="1E82FD10" w:rsidR="003F2A58" w:rsidRPr="003F2A58" w:rsidRDefault="003F2A58" w:rsidP="003F2A58">
      <w:pPr>
        <w:pStyle w:val="Default"/>
        <w:rPr>
          <w:sz w:val="28"/>
          <w:szCs w:val="28"/>
        </w:rPr>
      </w:pPr>
      <w:r>
        <w:rPr>
          <w:sz w:val="32"/>
          <w:szCs w:val="32"/>
        </w:rPr>
        <w:t xml:space="preserve">Talking Rock, GA </w:t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February 16-18, 2024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F2A58">
        <w:rPr>
          <w:sz w:val="28"/>
          <w:szCs w:val="28"/>
        </w:rPr>
        <w:t xml:space="preserve">Dog Agility of West GA </w:t>
      </w:r>
    </w:p>
    <w:p w14:paraId="61F7CBDB" w14:textId="77777777" w:rsidR="003F2A58" w:rsidRDefault="003F2A58" w:rsidP="003F2A58">
      <w:pPr>
        <w:pStyle w:val="Default"/>
        <w:rPr>
          <w:sz w:val="32"/>
          <w:szCs w:val="32"/>
        </w:rPr>
      </w:pPr>
    </w:p>
    <w:p w14:paraId="12B0512E" w14:textId="52166F7D" w:rsidR="003F2A58" w:rsidRDefault="003F2A58" w:rsidP="003F2A58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Julian, NC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March 2-3, 2024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First in Flight ASC </w:t>
      </w:r>
    </w:p>
    <w:p w14:paraId="39A6FC6F" w14:textId="77777777" w:rsidR="003F2A58" w:rsidRDefault="003F2A58" w:rsidP="003F2A58">
      <w:pPr>
        <w:pStyle w:val="Default"/>
        <w:rPr>
          <w:sz w:val="32"/>
          <w:szCs w:val="32"/>
        </w:rPr>
      </w:pPr>
    </w:p>
    <w:p w14:paraId="11271526" w14:textId="7E3A2302" w:rsidR="003F2A58" w:rsidRDefault="003F2A58" w:rsidP="003F2A58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Baker, FL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March 15-17, 2024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Pan-Handlers ASC </w:t>
      </w:r>
    </w:p>
    <w:p w14:paraId="7BB9FF49" w14:textId="77777777" w:rsidR="003F2A58" w:rsidRDefault="003F2A58" w:rsidP="003F2A58">
      <w:pPr>
        <w:pStyle w:val="Default"/>
        <w:rPr>
          <w:sz w:val="32"/>
          <w:szCs w:val="32"/>
        </w:rPr>
      </w:pPr>
    </w:p>
    <w:p w14:paraId="23631891" w14:textId="0BF1FCD6" w:rsidR="003F2A58" w:rsidRDefault="003F2A58" w:rsidP="003F2A58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Chattanooga, TN </w:t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March 23-24, 2024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Tennessee ASC </w:t>
      </w:r>
    </w:p>
    <w:p w14:paraId="2940B790" w14:textId="77777777" w:rsidR="003F2A58" w:rsidRDefault="003F2A58" w:rsidP="003F2A58">
      <w:pPr>
        <w:pStyle w:val="Default"/>
        <w:rPr>
          <w:sz w:val="32"/>
          <w:szCs w:val="32"/>
        </w:rPr>
      </w:pPr>
    </w:p>
    <w:p w14:paraId="6D0C90B9" w14:textId="2BE3C00B" w:rsidR="003F2A58" w:rsidRDefault="003F2A58" w:rsidP="003F2A58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Maryville, TN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April 26-28, 2024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Tennessee ASC </w:t>
      </w:r>
    </w:p>
    <w:p w14:paraId="16190C7C" w14:textId="77777777" w:rsidR="003F2A58" w:rsidRDefault="003F2A58" w:rsidP="003F2A58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(sanctioning pending) </w:t>
      </w:r>
    </w:p>
    <w:p w14:paraId="44B12769" w14:textId="77777777" w:rsidR="003F2A58" w:rsidRDefault="003F2A58" w:rsidP="003F2A58">
      <w:pPr>
        <w:pStyle w:val="Default"/>
        <w:rPr>
          <w:sz w:val="32"/>
          <w:szCs w:val="32"/>
        </w:rPr>
      </w:pPr>
    </w:p>
    <w:p w14:paraId="5A00AD83" w14:textId="6E16C65B" w:rsidR="003F2A58" w:rsidRDefault="003F2A58" w:rsidP="003F2A58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Baker, FL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May 10-12, 2024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Pan-Handlers ASC </w:t>
      </w:r>
    </w:p>
    <w:p w14:paraId="06DFBAD7" w14:textId="77777777" w:rsidR="003F2A58" w:rsidRDefault="003F2A58" w:rsidP="003F2A58">
      <w:pPr>
        <w:pStyle w:val="Default"/>
        <w:rPr>
          <w:sz w:val="32"/>
          <w:szCs w:val="32"/>
        </w:rPr>
      </w:pPr>
    </w:p>
    <w:p w14:paraId="670D6AD5" w14:textId="5F4548D8" w:rsidR="003F2A58" w:rsidRDefault="003F2A58" w:rsidP="003F2A58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Oak Ridge, NC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July 13-14, 2024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First in Flight ASC </w:t>
      </w:r>
    </w:p>
    <w:p w14:paraId="7DBEC9E2" w14:textId="77777777" w:rsidR="003F2A58" w:rsidRDefault="003F2A58" w:rsidP="003F2A58">
      <w:pPr>
        <w:pStyle w:val="Default"/>
        <w:rPr>
          <w:sz w:val="32"/>
          <w:szCs w:val="32"/>
        </w:rPr>
      </w:pPr>
    </w:p>
    <w:p w14:paraId="53FD08DF" w14:textId="5241EF97" w:rsidR="00F20913" w:rsidRDefault="003F2A58" w:rsidP="003F2A58">
      <w:r>
        <w:rPr>
          <w:sz w:val="32"/>
          <w:szCs w:val="32"/>
        </w:rPr>
        <w:t xml:space="preserve">Talking Rock, GA </w:t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August 23-25, 2024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F2A58">
        <w:rPr>
          <w:sz w:val="28"/>
          <w:szCs w:val="28"/>
        </w:rPr>
        <w:t>Dog Agility of West GA</w:t>
      </w:r>
    </w:p>
    <w:sectPr w:rsidR="00F20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58"/>
    <w:rsid w:val="003F2A58"/>
    <w:rsid w:val="00F2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17C9"/>
  <w15:chartTrackingRefBased/>
  <w15:docId w15:val="{FA5E975C-6348-49FA-AAC6-0E454B49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2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Beast Master</dc:creator>
  <cp:keywords/>
  <dc:description/>
  <cp:lastModifiedBy>Beast Master</cp:lastModifiedBy>
  <cp:revision>1</cp:revision>
  <dcterms:created xsi:type="dcterms:W3CDTF">2024-02-12T17:21:00Z</dcterms:created>
  <dcterms:modified xsi:type="dcterms:W3CDTF">2024-02-12T17:27:00Z</dcterms:modified>
</cp:coreProperties>
</file>