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0BBC" w14:textId="68AEF70B" w:rsidR="00350D4B" w:rsidRDefault="00350D4B" w:rsidP="00BE4E97">
      <w:pPr>
        <w:jc w:val="center"/>
        <w:rPr>
          <w:i/>
          <w:iCs/>
          <w:sz w:val="36"/>
          <w:szCs w:val="36"/>
        </w:rPr>
      </w:pPr>
      <w:r>
        <w:rPr>
          <w:sz w:val="48"/>
          <w:szCs w:val="48"/>
        </w:rPr>
        <w:t>MythBusters: Florida Optician</w:t>
      </w:r>
      <w:r w:rsidR="003C10A6">
        <w:rPr>
          <w:sz w:val="48"/>
          <w:szCs w:val="48"/>
        </w:rPr>
        <w:t>’s Edition</w:t>
      </w:r>
      <w:r w:rsidR="006D7987">
        <w:rPr>
          <w:sz w:val="48"/>
          <w:szCs w:val="48"/>
        </w:rPr>
        <w:t xml:space="preserve">             </w:t>
      </w:r>
      <w:r w:rsidR="006D7987">
        <w:rPr>
          <w:i/>
          <w:iCs/>
          <w:sz w:val="36"/>
          <w:szCs w:val="36"/>
        </w:rPr>
        <w:t>101 Common Ocular Misconceptions</w:t>
      </w:r>
    </w:p>
    <w:p w14:paraId="4F64FF3B" w14:textId="3F1A2AD2" w:rsidR="00D541E8" w:rsidRPr="00D541E8" w:rsidRDefault="00D541E8" w:rsidP="00BE4E97">
      <w:pPr>
        <w:jc w:val="center"/>
        <w:rPr>
          <w:sz w:val="28"/>
          <w:szCs w:val="28"/>
        </w:rPr>
      </w:pPr>
      <w:r w:rsidRPr="00D541E8">
        <w:rPr>
          <w:sz w:val="28"/>
          <w:szCs w:val="28"/>
        </w:rPr>
        <w:t>by</w:t>
      </w:r>
    </w:p>
    <w:p w14:paraId="097D97D2" w14:textId="42C1C6A9" w:rsidR="00350D4B" w:rsidRPr="00D541E8" w:rsidRDefault="00D541E8" w:rsidP="00D541E8">
      <w:pPr>
        <w:jc w:val="center"/>
        <w:rPr>
          <w:sz w:val="32"/>
          <w:szCs w:val="32"/>
        </w:rPr>
      </w:pPr>
      <w:r>
        <w:rPr>
          <w:sz w:val="32"/>
          <w:szCs w:val="32"/>
        </w:rPr>
        <w:t>Anthony Record</w:t>
      </w:r>
    </w:p>
    <w:p w14:paraId="5DE7DC49" w14:textId="77777777" w:rsidR="00350D4B" w:rsidRDefault="00350D4B" w:rsidP="00855CF0"/>
    <w:p w14:paraId="222B93C2" w14:textId="2624B350" w:rsidR="00156234" w:rsidRPr="0090710C" w:rsidRDefault="00156234" w:rsidP="00855CF0">
      <w:pPr>
        <w:rPr>
          <w:b/>
          <w:bCs/>
          <w:sz w:val="26"/>
          <w:szCs w:val="26"/>
        </w:rPr>
      </w:pPr>
      <w:r w:rsidRPr="0090710C">
        <w:rPr>
          <w:b/>
          <w:bCs/>
          <w:sz w:val="26"/>
          <w:szCs w:val="26"/>
        </w:rPr>
        <w:t>Introduction</w:t>
      </w:r>
    </w:p>
    <w:p w14:paraId="05B659DA" w14:textId="32E1F974" w:rsidR="00855CF0" w:rsidRDefault="00855CF0" w:rsidP="00855CF0">
      <w:r>
        <w:t>MythBusters was an American television series that aired on the Discovery Channel from 2003 to 2018. The show was created by Peter Rees and produced by Beyond Television Productions. The series was hosted by Adam Savage and Jamie Hyneman, two special effects experts who set out to test the validity of various urban legends, myths, and rumors using the scientific method.</w:t>
      </w:r>
    </w:p>
    <w:p w14:paraId="3B11ACAA" w14:textId="77777777" w:rsidR="00855CF0" w:rsidRDefault="00855CF0" w:rsidP="00855CF0">
      <w:r>
        <w:t>The show became popular for its entertaining and informative approach to science, often using humor and explosions to engage viewers. The hosts would take on a different myth or rumor in each episode, and through a series of experiments and tests, determine whether the myth was true, false, or somewhere in between. They would often use a combination of high-tech equipment and simple, everyday objects to test the myths, and would frequently involve themselves in dangerous or risky experiments.</w:t>
      </w:r>
    </w:p>
    <w:p w14:paraId="055120D3" w14:textId="74C5C8BB" w:rsidR="008526ED" w:rsidRDefault="00855CF0" w:rsidP="00855CF0">
      <w:r>
        <w:t xml:space="preserve">Some of the most memorable myths that the show tackled included whether a person could </w:t>
      </w:r>
      <w:r w:rsidR="00810DC5">
        <w:t>survive</w:t>
      </w:r>
      <w:r>
        <w:t xml:space="preserve"> a fall from a great height by landing in water, whether a person could break out of prison using only dental floss, and whether a bullet could ignite a propane tank. The show also often took on popular urban legends, such as whether it was possible to use a cell phone to cause an explosion at a gas station.</w:t>
      </w:r>
    </w:p>
    <w:p w14:paraId="0018A88D" w14:textId="77777777" w:rsidR="007C499F" w:rsidRDefault="00855CF0" w:rsidP="007C499F">
      <w:r>
        <w:t>There were also two optically related segments</w:t>
      </w:r>
      <w:r w:rsidR="007658F3">
        <w:t xml:space="preserve">! </w:t>
      </w:r>
      <w:r w:rsidR="0028518B" w:rsidRPr="0028518B">
        <w:t>For example, in Season 4, Episode 4, the hosts tested the myth that a person could start a fire with a pair of eyeglasses by using them to focus the sun's rays.</w:t>
      </w:r>
      <w:r w:rsidR="00596A29">
        <w:t xml:space="preserve"> </w:t>
      </w:r>
      <w:r w:rsidR="00596A29" w:rsidRPr="00596A29">
        <w:t>In this experiment, the MythBusters were able to start a fire using a lens made from a pair of eyeglasses, demonstrating that the myth was plausible. However, it's worth noting that the conditions required for starting a fire with eyeglasses are very specific, and it's not a practical or reliable method for starting a fire in most situations.</w:t>
      </w:r>
      <w:r w:rsidR="007C499F">
        <w:t xml:space="preserve"> </w:t>
      </w:r>
    </w:p>
    <w:p w14:paraId="312FE3AC" w14:textId="770022FF" w:rsidR="00855CF0" w:rsidRDefault="007C499F" w:rsidP="007C499F">
      <w:r>
        <w:t>Additionally, there is a common belief that glasses make a person look more intelligent, which was tested in Season 12, Episode 9. The hosts of the show conducted an experiment in which they took a group of people and asked them to rate the intelligence of two people - one wearing glasses and one not wearing glasses.</w:t>
      </w:r>
      <w:r w:rsidR="00453780">
        <w:t xml:space="preserve"> </w:t>
      </w:r>
      <w:r>
        <w:t xml:space="preserve">The results of the experiment showed that the participants rated the person wearing glasses as more intelligent than the person not wearing glasses. However, it's important to note that this was a small-scale experiment, and the results may not be representative of the </w:t>
      </w:r>
      <w:r w:rsidR="00BF6BF8">
        <w:t>population</w:t>
      </w:r>
      <w:r>
        <w:t>.</w:t>
      </w:r>
    </w:p>
    <w:p w14:paraId="153A8170" w14:textId="4CA1BB45" w:rsidR="001B3461" w:rsidRDefault="00BE4E97" w:rsidP="007C499F">
      <w:r>
        <w:t xml:space="preserve">In this one-hour, technical CE </w:t>
      </w:r>
      <w:r w:rsidR="00F22396">
        <w:t xml:space="preserve">module we </w:t>
      </w:r>
      <w:r w:rsidR="006F654D">
        <w:t>will explore</w:t>
      </w:r>
      <w:r w:rsidR="00E670CD">
        <w:t xml:space="preserve"> 101 Common Ocular Misconceptions in several different categories</w:t>
      </w:r>
      <w:r w:rsidR="009C440C">
        <w:t>,</w:t>
      </w:r>
      <w:r w:rsidR="00CD7880">
        <w:t xml:space="preserve"> all of which are designed to give </w:t>
      </w:r>
      <w:r w:rsidR="00A525C9">
        <w:t xml:space="preserve">opticians as much information so they may perform their jobs to the best of their ability. Also, armed with this information, </w:t>
      </w:r>
      <w:r w:rsidR="00FE4759">
        <w:t>opticians (the most “front-line of all ECPs {Eye Care Professionals</w:t>
      </w:r>
      <w:r w:rsidR="00F90E57">
        <w:t>} and their staffs)</w:t>
      </w:r>
      <w:r w:rsidR="00A525C9">
        <w:t xml:space="preserve"> will be better able to communicate </w:t>
      </w:r>
      <w:r w:rsidR="00FE4759">
        <w:t xml:space="preserve">the information with </w:t>
      </w:r>
      <w:r w:rsidR="00FE4759">
        <w:lastRenderedPageBreak/>
        <w:t>their patients and prospective patients</w:t>
      </w:r>
      <w:r w:rsidR="00F90E57">
        <w:t xml:space="preserve"> to help ensure they purchase the </w:t>
      </w:r>
      <w:r w:rsidR="004E58D6">
        <w:t>lenses and treatments to best serve their needs, and to more likely seek further care upon the optician’s recommendations</w:t>
      </w:r>
      <w:r w:rsidR="00D30F03">
        <w:t>. This module includes</w:t>
      </w:r>
      <w:r w:rsidR="0091604C">
        <w:t xml:space="preserve"> misconceptions about</w:t>
      </w:r>
      <w:r w:rsidR="00367EB9">
        <w:t>:</w:t>
      </w:r>
      <w:r w:rsidR="0091604C">
        <w:t xml:space="preserve"> </w:t>
      </w:r>
    </w:p>
    <w:p w14:paraId="3AC6D945" w14:textId="6D3DE9D2" w:rsidR="00BE4E97" w:rsidRDefault="001B3461" w:rsidP="00A8305C">
      <w:pPr>
        <w:pStyle w:val="ListParagraph"/>
        <w:numPr>
          <w:ilvl w:val="0"/>
          <w:numId w:val="2"/>
        </w:numPr>
      </w:pPr>
      <w:r>
        <w:t>Eyes and Vision</w:t>
      </w:r>
    </w:p>
    <w:p w14:paraId="61B32AD1" w14:textId="29C46A6B" w:rsidR="001B3461" w:rsidRDefault="00D937E2" w:rsidP="00A8305C">
      <w:pPr>
        <w:pStyle w:val="ListParagraph"/>
        <w:numPr>
          <w:ilvl w:val="0"/>
          <w:numId w:val="2"/>
        </w:numPr>
      </w:pPr>
      <w:r>
        <w:t>Getting an Eye Exam</w:t>
      </w:r>
    </w:p>
    <w:p w14:paraId="1D86BB83" w14:textId="429ADD1F" w:rsidR="00D937E2" w:rsidRDefault="00D937E2" w:rsidP="00A8305C">
      <w:pPr>
        <w:pStyle w:val="ListParagraph"/>
        <w:numPr>
          <w:ilvl w:val="0"/>
          <w:numId w:val="2"/>
        </w:numPr>
      </w:pPr>
      <w:r>
        <w:t>Eyeglasses</w:t>
      </w:r>
    </w:p>
    <w:p w14:paraId="0AE437B1" w14:textId="713FB1E2" w:rsidR="00D937E2" w:rsidRDefault="00D937E2" w:rsidP="00A8305C">
      <w:pPr>
        <w:pStyle w:val="ListParagraph"/>
        <w:numPr>
          <w:ilvl w:val="0"/>
          <w:numId w:val="2"/>
        </w:numPr>
      </w:pPr>
      <w:r>
        <w:t>Contact Lenses</w:t>
      </w:r>
    </w:p>
    <w:p w14:paraId="6D77BB76" w14:textId="7F479AD2" w:rsidR="00D937E2" w:rsidRDefault="006970A5" w:rsidP="00A8305C">
      <w:pPr>
        <w:pStyle w:val="ListParagraph"/>
        <w:numPr>
          <w:ilvl w:val="0"/>
          <w:numId w:val="2"/>
        </w:numPr>
      </w:pPr>
      <w:r>
        <w:t>Opticians, Optometrists, and Ophthalmolog</w:t>
      </w:r>
      <w:r w:rsidR="002A5885">
        <w:t>ists</w:t>
      </w:r>
    </w:p>
    <w:p w14:paraId="7462977F" w14:textId="77777777" w:rsidR="00384C3B" w:rsidRDefault="00384C3B" w:rsidP="00384C3B"/>
    <w:p w14:paraId="4565FC81" w14:textId="62F583C7" w:rsidR="002A5885" w:rsidRDefault="00D8501A" w:rsidP="003D679F">
      <w:pPr>
        <w:rPr>
          <w:b/>
          <w:bCs/>
          <w:sz w:val="26"/>
          <w:szCs w:val="26"/>
        </w:rPr>
      </w:pPr>
      <w:r>
        <w:rPr>
          <w:b/>
          <w:bCs/>
          <w:sz w:val="26"/>
          <w:szCs w:val="26"/>
        </w:rPr>
        <w:t>Learning Objectives</w:t>
      </w:r>
    </w:p>
    <w:p w14:paraId="1C8D2E54" w14:textId="2FDC3830" w:rsidR="004E38F9" w:rsidRDefault="007C0134" w:rsidP="003D679F">
      <w:r>
        <w:t>Upon completing this CE module, a participants should be able to:</w:t>
      </w:r>
    </w:p>
    <w:p w14:paraId="64A0051D" w14:textId="77777777" w:rsidR="004E38F9" w:rsidRDefault="004E38F9" w:rsidP="004E38F9">
      <w:pPr>
        <w:pStyle w:val="ListParagraph"/>
        <w:numPr>
          <w:ilvl w:val="0"/>
          <w:numId w:val="3"/>
        </w:numPr>
      </w:pPr>
      <w:r>
        <w:t>Identify common ocular myths and their potential impact on patient care.</w:t>
      </w:r>
    </w:p>
    <w:p w14:paraId="69F11C66" w14:textId="77777777" w:rsidR="004E38F9" w:rsidRDefault="004E38F9" w:rsidP="004E38F9">
      <w:pPr>
        <w:pStyle w:val="ListParagraph"/>
        <w:numPr>
          <w:ilvl w:val="0"/>
          <w:numId w:val="3"/>
        </w:numPr>
      </w:pPr>
      <w:r>
        <w:t>Analyze the scientific evidence behind ocular myths and differentiate fact from fiction.</w:t>
      </w:r>
    </w:p>
    <w:p w14:paraId="61DB605A" w14:textId="77777777" w:rsidR="004E38F9" w:rsidRDefault="004E38F9" w:rsidP="004E38F9">
      <w:pPr>
        <w:pStyle w:val="ListParagraph"/>
        <w:numPr>
          <w:ilvl w:val="0"/>
          <w:numId w:val="3"/>
        </w:numPr>
      </w:pPr>
      <w:r>
        <w:t>Apply evidence-based information to educate patients on ocular health and dispel ocular myths.</w:t>
      </w:r>
    </w:p>
    <w:p w14:paraId="380C3ABB" w14:textId="77777777" w:rsidR="004E38F9" w:rsidRDefault="004E38F9" w:rsidP="004E38F9">
      <w:pPr>
        <w:pStyle w:val="ListParagraph"/>
        <w:numPr>
          <w:ilvl w:val="0"/>
          <w:numId w:val="3"/>
        </w:numPr>
      </w:pPr>
      <w:r>
        <w:t>Address patient concerns related to ocular myths in a sensitive and empathetic manner.</w:t>
      </w:r>
    </w:p>
    <w:p w14:paraId="4835F033" w14:textId="77777777" w:rsidR="004E38F9" w:rsidRDefault="004E38F9" w:rsidP="004E38F9">
      <w:pPr>
        <w:pStyle w:val="ListParagraph"/>
        <w:numPr>
          <w:ilvl w:val="0"/>
          <w:numId w:val="3"/>
        </w:numPr>
      </w:pPr>
      <w:r>
        <w:t>Integrate visual aids and written materials into patient education to reinforce key concepts related to ocular health and dispel ocular myths.</w:t>
      </w:r>
    </w:p>
    <w:p w14:paraId="2FC1DA03" w14:textId="584CAD51" w:rsidR="004E38F9" w:rsidRDefault="004E38F9" w:rsidP="004E38F9">
      <w:pPr>
        <w:pStyle w:val="ListParagraph"/>
        <w:numPr>
          <w:ilvl w:val="0"/>
          <w:numId w:val="3"/>
        </w:numPr>
      </w:pPr>
      <w:r>
        <w:t>Encourage regular eye exams and promote good eye health to prevent the development of ocular issues and dispel common ocular myths related to aging and eye health.</w:t>
      </w:r>
    </w:p>
    <w:p w14:paraId="7369CF9E" w14:textId="77777777" w:rsidR="007C0134" w:rsidRDefault="007C0134" w:rsidP="003D679F"/>
    <w:p w14:paraId="3A8B8C2F" w14:textId="50342A13" w:rsidR="007C0134" w:rsidRDefault="00486970" w:rsidP="003D679F">
      <w:pPr>
        <w:rPr>
          <w:b/>
          <w:bCs/>
          <w:sz w:val="26"/>
          <w:szCs w:val="26"/>
        </w:rPr>
      </w:pPr>
      <w:r>
        <w:rPr>
          <w:b/>
          <w:bCs/>
          <w:sz w:val="26"/>
          <w:szCs w:val="26"/>
        </w:rPr>
        <w:t xml:space="preserve">Misconceptions </w:t>
      </w:r>
      <w:r w:rsidR="00581565">
        <w:rPr>
          <w:b/>
          <w:bCs/>
          <w:sz w:val="26"/>
          <w:szCs w:val="26"/>
        </w:rPr>
        <w:t>A</w:t>
      </w:r>
      <w:r>
        <w:rPr>
          <w:b/>
          <w:bCs/>
          <w:sz w:val="26"/>
          <w:szCs w:val="26"/>
        </w:rPr>
        <w:t xml:space="preserve">bout </w:t>
      </w:r>
      <w:r w:rsidR="00431B1F">
        <w:rPr>
          <w:b/>
          <w:bCs/>
          <w:sz w:val="26"/>
          <w:szCs w:val="26"/>
        </w:rPr>
        <w:t xml:space="preserve">Eyes and </w:t>
      </w:r>
      <w:r>
        <w:rPr>
          <w:b/>
          <w:bCs/>
          <w:sz w:val="26"/>
          <w:szCs w:val="26"/>
        </w:rPr>
        <w:t>Vision</w:t>
      </w:r>
    </w:p>
    <w:p w14:paraId="24EFE2F3" w14:textId="2C37B2F8" w:rsidR="008D75BE" w:rsidRPr="008D75BE" w:rsidRDefault="008709C9" w:rsidP="00051A19">
      <w:pPr>
        <w:pStyle w:val="ListParagraph"/>
        <w:numPr>
          <w:ilvl w:val="0"/>
          <w:numId w:val="5"/>
        </w:numPr>
      </w:pPr>
      <w:r w:rsidRPr="008709C9">
        <w:t>People believe that everyone sees colors in the same way, but color perception can vary from person to person.</w:t>
      </w:r>
      <w:r w:rsidR="008D75BE" w:rsidRPr="008D75BE">
        <w:rPr>
          <w:rFonts w:ascii="Segoe UI" w:eastAsia="Times New Roman" w:hAnsi="Segoe UI" w:cs="Segoe UI"/>
          <w:color w:val="374151"/>
          <w:kern w:val="0"/>
          <w:sz w:val="24"/>
          <w:szCs w:val="24"/>
          <w14:ligatures w14:val="none"/>
        </w:rPr>
        <w:t xml:space="preserve"> </w:t>
      </w:r>
      <w:r w:rsidR="008D75BE" w:rsidRPr="008D75BE">
        <w:t>The genes that determine color vision can vary from person to person. Some people have genes that allow them to see a wider range of colors, while others may have genes that limit their color percept</w:t>
      </w:r>
      <w:r w:rsidR="00B32BCC">
        <w:t xml:space="preserve">ion. </w:t>
      </w:r>
      <w:r w:rsidR="00AB26DB">
        <w:t>Also, a</w:t>
      </w:r>
      <w:r w:rsidR="008D75BE" w:rsidRPr="008D75BE">
        <w:t>s people age, their color perception can change due to changes in the eye and brain. For example, older adults may have a harder time distinguishing between certain colors.</w:t>
      </w:r>
      <w:r w:rsidR="00AB26DB">
        <w:t xml:space="preserve"> Some</w:t>
      </w:r>
      <w:r w:rsidR="008D75BE" w:rsidRPr="008D75BE">
        <w:t xml:space="preserve"> health conditions, such as diabetes or glaucoma, can affect color perception. Medications used to treat these conditions can also affect color vision.</w:t>
      </w:r>
      <w:r w:rsidR="0070550E">
        <w:t xml:space="preserve"> </w:t>
      </w:r>
      <w:r w:rsidR="008D75BE" w:rsidRPr="008D75BE">
        <w:t>Eye diseases, such as cataracts or macular degeneration, can affect color perception. These conditions can cause changes in the way light enters the eye, or damage to the cells in the retina that detect color.</w:t>
      </w:r>
      <w:r w:rsidR="0070550E">
        <w:t xml:space="preserve"> </w:t>
      </w:r>
      <w:r w:rsidR="00B167B5">
        <w:t>Surprisingly</w:t>
      </w:r>
      <w:r w:rsidR="0070550E">
        <w:t xml:space="preserve">, </w:t>
      </w:r>
      <w:r w:rsidR="00B167B5">
        <w:t>t</w:t>
      </w:r>
      <w:r w:rsidR="008D75BE" w:rsidRPr="008D75BE">
        <w:t>he way colors appear can be affected by the lighting conditions in which they are viewed. For example, a red object may appear less vibrant in dim lighting than in bright lighting</w:t>
      </w:r>
      <w:r w:rsidR="00D97AC1">
        <w:t xml:space="preserve">. </w:t>
      </w:r>
      <w:r w:rsidR="008D75BE" w:rsidRPr="008D75BE">
        <w:t xml:space="preserve">Personal experience: </w:t>
      </w:r>
      <w:r w:rsidR="00D97AC1">
        <w:t>Finally p</w:t>
      </w:r>
      <w:r w:rsidR="008D75BE" w:rsidRPr="008D75BE">
        <w:t>ersonal experiences and cultural background can influence how a person perceives color. For example, in some cultures, certain colors may be associated with specific meanings or emotions.</w:t>
      </w:r>
      <w:r w:rsidR="00051A19">
        <w:t xml:space="preserve"> </w:t>
      </w:r>
      <w:r w:rsidR="008D75BE" w:rsidRPr="008D75BE">
        <w:t xml:space="preserve">Some people are </w:t>
      </w:r>
      <w:r w:rsidR="00D97AC1">
        <w:t xml:space="preserve">also </w:t>
      </w:r>
      <w:r w:rsidR="008D75BE" w:rsidRPr="008D75BE">
        <w:t>born with color vision deficiencies, which can affect their ability to distinguish between certain colors. This can be due to the absence or malfunction of certain color-detecting cells in the eye.</w:t>
      </w:r>
    </w:p>
    <w:p w14:paraId="649C1798" w14:textId="21E2453E" w:rsidR="008709C9" w:rsidRPr="008709C9" w:rsidRDefault="008709C9" w:rsidP="00B32BCC">
      <w:pPr>
        <w:ind w:left="360"/>
      </w:pPr>
    </w:p>
    <w:p w14:paraId="5341FB9B" w14:textId="61FBD60C" w:rsidR="008709C9" w:rsidRPr="008709C9" w:rsidRDefault="008709C9" w:rsidP="00287F1F">
      <w:pPr>
        <w:pStyle w:val="ListParagraph"/>
        <w:numPr>
          <w:ilvl w:val="0"/>
          <w:numId w:val="5"/>
        </w:numPr>
      </w:pPr>
      <w:r w:rsidRPr="008709C9">
        <w:lastRenderedPageBreak/>
        <w:t xml:space="preserve">Many people think that the human eye can only see visible light, </w:t>
      </w:r>
      <w:r w:rsidR="00A17926" w:rsidRPr="008709C9">
        <w:t>but</w:t>
      </w:r>
      <w:r w:rsidR="002644BC">
        <w:t xml:space="preserve"> </w:t>
      </w:r>
      <w:r w:rsidR="00A17926" w:rsidRPr="008709C9">
        <w:t>it</w:t>
      </w:r>
      <w:r w:rsidRPr="008709C9">
        <w:t xml:space="preserve"> can also detect ultraviolet and infrared radiation</w:t>
      </w:r>
      <w:r w:rsidR="009B2060">
        <w:t xml:space="preserve"> under certain specific conditions.</w:t>
      </w:r>
      <w:r w:rsidR="009B2060">
        <w:tab/>
      </w:r>
      <w:r w:rsidR="009B2060">
        <w:tab/>
      </w:r>
      <w:r w:rsidR="009B2060">
        <w:tab/>
      </w:r>
      <w:r w:rsidR="002644BC">
        <w:tab/>
      </w:r>
      <w:r w:rsidR="002644BC">
        <w:tab/>
      </w:r>
      <w:r w:rsidR="002644BC">
        <w:tab/>
      </w:r>
      <w:r w:rsidR="009B2060">
        <w:tab/>
      </w:r>
      <w:r w:rsidR="009B2060">
        <w:tab/>
      </w:r>
    </w:p>
    <w:p w14:paraId="255E5DE6" w14:textId="64E87B8E" w:rsidR="008709C9" w:rsidRPr="008709C9" w:rsidRDefault="008709C9" w:rsidP="00287F1F">
      <w:pPr>
        <w:pStyle w:val="ListParagraph"/>
        <w:numPr>
          <w:ilvl w:val="0"/>
          <w:numId w:val="5"/>
        </w:numPr>
      </w:pPr>
      <w:r w:rsidRPr="008709C9">
        <w:t>The belief that reading in dim light can harm the eyes is a myth. While it may cause eyestrain, it won't damage the eyes themselves</w:t>
      </w:r>
      <w:r w:rsidR="002644BC">
        <w:t xml:space="preserve"> or cause a person’s spectacle prescription to get stronger.</w:t>
      </w:r>
      <w:r w:rsidR="002644BC">
        <w:tab/>
      </w:r>
      <w:r w:rsidR="002644BC">
        <w:tab/>
      </w:r>
      <w:r w:rsidR="002644BC">
        <w:tab/>
      </w:r>
    </w:p>
    <w:p w14:paraId="30450C4F" w14:textId="3EA3B297" w:rsidR="008709C9" w:rsidRPr="008709C9" w:rsidRDefault="008709C9" w:rsidP="00287F1F">
      <w:pPr>
        <w:pStyle w:val="ListParagraph"/>
        <w:numPr>
          <w:ilvl w:val="0"/>
          <w:numId w:val="5"/>
        </w:numPr>
      </w:pPr>
      <w:r w:rsidRPr="008709C9">
        <w:t>People often assume that wearing glasses weakens the eyesight, but this is not true. Glasses simply correct refractive errors.</w:t>
      </w:r>
      <w:r w:rsidR="006776ED">
        <w:t xml:space="preserve"> Wearing them or not wearing them for a certain amount of time will in no way alter the prescription.</w:t>
      </w:r>
      <w:r w:rsidR="00BB1BC6">
        <w:tab/>
      </w:r>
      <w:r w:rsidR="00BB1BC6">
        <w:tab/>
      </w:r>
      <w:r w:rsidR="00BB1BC6">
        <w:tab/>
      </w:r>
      <w:r w:rsidR="00BB1BC6">
        <w:tab/>
      </w:r>
      <w:r w:rsidR="00BB1BC6">
        <w:tab/>
      </w:r>
      <w:r w:rsidR="00BB1BC6">
        <w:tab/>
      </w:r>
      <w:r w:rsidR="00BB1BC6">
        <w:tab/>
      </w:r>
      <w:r w:rsidR="00BB1BC6">
        <w:tab/>
      </w:r>
      <w:r w:rsidR="00BB1BC6">
        <w:tab/>
      </w:r>
    </w:p>
    <w:p w14:paraId="63F5FEAD" w14:textId="64EE2312" w:rsidR="008709C9" w:rsidRPr="008709C9" w:rsidRDefault="008709C9" w:rsidP="00287F1F">
      <w:pPr>
        <w:pStyle w:val="ListParagraph"/>
        <w:numPr>
          <w:ilvl w:val="0"/>
          <w:numId w:val="5"/>
        </w:numPr>
      </w:pPr>
      <w:r w:rsidRPr="008709C9">
        <w:t>Some people think that using a computer or reading for long periods can cause permanent damage to the eyes. While it may cause eyestrain or dry eyes, it won't cause permanent damage.</w:t>
      </w:r>
      <w:r w:rsidR="00BB1BC6">
        <w:tab/>
      </w:r>
      <w:r w:rsidR="00BB1BC6">
        <w:tab/>
      </w:r>
      <w:r w:rsidR="00BB1BC6">
        <w:tab/>
      </w:r>
      <w:r w:rsidR="00BB1BC6">
        <w:tab/>
      </w:r>
      <w:r w:rsidR="00BB1BC6">
        <w:tab/>
      </w:r>
      <w:r w:rsidR="00BB1BC6">
        <w:tab/>
      </w:r>
      <w:r w:rsidR="00BB1BC6">
        <w:tab/>
      </w:r>
      <w:r w:rsidR="00BB1BC6">
        <w:tab/>
      </w:r>
      <w:r w:rsidR="00BB1BC6">
        <w:tab/>
      </w:r>
      <w:r w:rsidR="00BB1BC6">
        <w:tab/>
      </w:r>
      <w:r w:rsidR="00BB1BC6">
        <w:tab/>
      </w:r>
      <w:r w:rsidR="00BB1BC6">
        <w:tab/>
      </w:r>
    </w:p>
    <w:p w14:paraId="2AE2EFB0" w14:textId="2E885079" w:rsidR="00BF5DD0" w:rsidRDefault="008709C9" w:rsidP="006C55D2">
      <w:pPr>
        <w:pStyle w:val="ListParagraph"/>
        <w:numPr>
          <w:ilvl w:val="0"/>
          <w:numId w:val="5"/>
        </w:numPr>
      </w:pPr>
      <w:r w:rsidRPr="008709C9">
        <w:t>People sometimes believe that you can't go blind from staring at the sun during an eclipse, but this is not true. Staring at the sun can cause permanent damage to the eyes.</w:t>
      </w:r>
      <w:r w:rsidR="0030264A">
        <w:t xml:space="preserve"> </w:t>
      </w:r>
      <w:r w:rsidR="00BF5DD0">
        <w:t>Staring at the sun can cause damage to the eyes due to the intense light and ultraviolet (UV) radiation that it emits. The retina, the light-sensitive tissue at the back of the eye, can be damaged by the sun's UV radiation. The damage can be permanent and can lead to vision loss or blindness.</w:t>
      </w:r>
      <w:r w:rsidR="006C55D2">
        <w:t xml:space="preserve"> </w:t>
      </w:r>
      <w:r w:rsidR="00BF5DD0">
        <w:t>The most common type of damage caused by staring at the sun is solar retinopathy. This occurs when the sun's UV radiation damages the cells in the retina that detect light, called photoreceptors. This damage can result in a loss of central vision or a blind spot in the center of the visual field. Solar retinopathy can occur quickly, within seconds or minutes of staring at the sun, and can be irreversible.</w:t>
      </w:r>
      <w:r w:rsidR="006C55D2">
        <w:t xml:space="preserve"> </w:t>
      </w:r>
      <w:r w:rsidR="00BF5DD0">
        <w:t>Other potential eye problems that can result from staring at the sun include:</w:t>
      </w:r>
    </w:p>
    <w:p w14:paraId="59E5AC0E" w14:textId="628E153B" w:rsidR="00BF5DD0" w:rsidRDefault="00CE72B1" w:rsidP="00317090">
      <w:pPr>
        <w:pStyle w:val="ListParagraph"/>
      </w:pPr>
      <w:r>
        <w:t>p</w:t>
      </w:r>
      <w:r w:rsidR="00BF5DD0">
        <w:t>hotokeratitis</w:t>
      </w:r>
      <w:r w:rsidR="00F11652">
        <w:t>, cataracts, and macular degeneration.</w:t>
      </w:r>
      <w:r w:rsidR="00BF5DD0">
        <w:t xml:space="preserve"> It is important to protect the eyes from the sun's UV radiation by wearing sunglasses that block 100% of UV rays and a wide-brimmed hat to shade the eyes. It is also important to avoid staring directly at the sun, especially during a solar eclipse, when the sun's harmful rays can cause damage even if it is partially covered</w:t>
      </w:r>
      <w:r w:rsidR="00317090">
        <w:t>.</w:t>
      </w:r>
    </w:p>
    <w:p w14:paraId="1E845FA0" w14:textId="77777777" w:rsidR="00317090" w:rsidRPr="008709C9" w:rsidRDefault="00317090" w:rsidP="00317090">
      <w:pPr>
        <w:pStyle w:val="ListParagraph"/>
      </w:pPr>
    </w:p>
    <w:p w14:paraId="5559C174" w14:textId="752C7ED5" w:rsidR="008709C9" w:rsidRPr="008709C9" w:rsidRDefault="008709C9" w:rsidP="00287F1F">
      <w:pPr>
        <w:pStyle w:val="ListParagraph"/>
        <w:numPr>
          <w:ilvl w:val="0"/>
          <w:numId w:val="5"/>
        </w:numPr>
      </w:pPr>
      <w:r w:rsidRPr="008709C9">
        <w:t>The myth that carrots improve eyesight is only partially true. While they contain Vitamin A, which is important for eye health, eating a lot of carrots won't necessarily improve eyesight beyond normal levels.</w:t>
      </w:r>
      <w:r w:rsidR="00317090">
        <w:tab/>
      </w:r>
      <w:r w:rsidR="00317090">
        <w:tab/>
      </w:r>
      <w:r w:rsidR="00317090">
        <w:tab/>
      </w:r>
      <w:r w:rsidR="00317090">
        <w:tab/>
      </w:r>
      <w:r w:rsidR="00317090">
        <w:tab/>
      </w:r>
      <w:r w:rsidR="00317090">
        <w:tab/>
      </w:r>
      <w:r w:rsidR="00317090">
        <w:tab/>
      </w:r>
      <w:r w:rsidR="00317090">
        <w:tab/>
      </w:r>
      <w:r w:rsidR="00317090">
        <w:tab/>
      </w:r>
      <w:r w:rsidR="00317090">
        <w:tab/>
      </w:r>
      <w:r w:rsidR="00317090">
        <w:tab/>
      </w:r>
      <w:r w:rsidR="00317090">
        <w:tab/>
      </w:r>
    </w:p>
    <w:p w14:paraId="6F5F54C8" w14:textId="037393A3" w:rsidR="008709C9" w:rsidRPr="008709C9" w:rsidRDefault="008709C9" w:rsidP="00287F1F">
      <w:pPr>
        <w:pStyle w:val="ListParagraph"/>
        <w:numPr>
          <w:ilvl w:val="0"/>
          <w:numId w:val="5"/>
        </w:numPr>
      </w:pPr>
      <w:r w:rsidRPr="008709C9">
        <w:t>Some people believe that looking at a screen for too long can cause a "lazy eye," but this is not true. "Lazy eye" is a condition called amblyopia that usually develops in childhood.</w:t>
      </w:r>
      <w:r w:rsidR="00317090">
        <w:tab/>
      </w:r>
      <w:r w:rsidR="00317090">
        <w:tab/>
      </w:r>
      <w:r w:rsidR="00317090">
        <w:tab/>
      </w:r>
    </w:p>
    <w:p w14:paraId="661DDC21" w14:textId="15867B05" w:rsidR="001E7638" w:rsidRDefault="008709C9" w:rsidP="001E7638">
      <w:pPr>
        <w:pStyle w:val="ListParagraph"/>
        <w:numPr>
          <w:ilvl w:val="0"/>
          <w:numId w:val="5"/>
        </w:numPr>
      </w:pPr>
      <w:r w:rsidRPr="008709C9">
        <w:t>Many people assume that all animals see the world in the same way that humans do, but this is not true. Different animals have different visual systems that allow them to see in unique ways.</w:t>
      </w:r>
      <w:r w:rsidR="009B7C61">
        <w:t xml:space="preserve"> </w:t>
      </w:r>
      <w:r w:rsidR="001E7638">
        <w:t>Animals see the world differently than humans due to differences in the structure and function of their eyes, as well as differences in their visual processing abilities. Here are three examples of how animals see differently than humans:</w:t>
      </w:r>
    </w:p>
    <w:p w14:paraId="2292CC0F" w14:textId="77777777" w:rsidR="001E7638" w:rsidRDefault="001E7638" w:rsidP="001E7638"/>
    <w:p w14:paraId="662E14CE" w14:textId="385715CB" w:rsidR="001E7638" w:rsidRDefault="001E7638" w:rsidP="001E7638">
      <w:pPr>
        <w:pStyle w:val="ListParagraph"/>
        <w:numPr>
          <w:ilvl w:val="0"/>
          <w:numId w:val="11"/>
        </w:numPr>
      </w:pPr>
      <w:r>
        <w:lastRenderedPageBreak/>
        <w:t>Dogs see fewer colors than humans: Humans have three types of color-detecting cells</w:t>
      </w:r>
      <w:r w:rsidR="000337AD">
        <w:t xml:space="preserve"> (cones)</w:t>
      </w:r>
      <w:r>
        <w:t xml:space="preserve"> in their eyes, which allow us to see a wide range of colors. Dogs, on the other hand, only have two types of color-detecting cells, which means they have a limited ability to distinguish between colors. Dogs see the world in shades of blue and yellow, with some ability to distinguish between shades of gray.</w:t>
      </w:r>
      <w:r w:rsidR="000337AD">
        <w:t xml:space="preserve"> It</w:t>
      </w:r>
      <w:r w:rsidR="006D772D">
        <w:t xml:space="preserve"> is</w:t>
      </w:r>
      <w:r w:rsidR="000337AD">
        <w:t xml:space="preserve"> why dogs have difficulty </w:t>
      </w:r>
      <w:r w:rsidR="0000693E">
        <w:t>distinguishing between green and red traffic lights.</w:t>
      </w:r>
    </w:p>
    <w:p w14:paraId="2438B447" w14:textId="03568DCD" w:rsidR="001E7638" w:rsidRDefault="001E7638" w:rsidP="001E7638">
      <w:pPr>
        <w:pStyle w:val="ListParagraph"/>
        <w:numPr>
          <w:ilvl w:val="0"/>
          <w:numId w:val="11"/>
        </w:numPr>
      </w:pPr>
      <w:r>
        <w:t>Birds can see ultraviolet light: Many bird species have an extra cone cell in their eyes that allows them to see ultraviolet light. This ability helps them to detect subtle visual cues that are invisible to humans, such as patterns on flowers that guide them to nectar, or markings on potential mates that indicate their fitness.</w:t>
      </w:r>
    </w:p>
    <w:p w14:paraId="0D00A7E7" w14:textId="69F71651" w:rsidR="00F52907" w:rsidRPr="008709C9" w:rsidRDefault="001E7638" w:rsidP="006D772D">
      <w:pPr>
        <w:pStyle w:val="ListParagraph"/>
        <w:numPr>
          <w:ilvl w:val="0"/>
          <w:numId w:val="11"/>
        </w:numPr>
      </w:pPr>
      <w:r>
        <w:t xml:space="preserve">Cats have excellent night vision: Cats have a high density of rod cells in their eyes, which makes them well-adapted to low light conditions. They also have a reflective layer in their eyes called the tapetum lucidum, which helps to amplify available light and improve their night vision. This is why cats </w:t>
      </w:r>
      <w:r w:rsidR="0000693E">
        <w:t>can</w:t>
      </w:r>
      <w:r>
        <w:t xml:space="preserve"> see in the dark better than humans and are more active at night.</w:t>
      </w:r>
      <w:r w:rsidR="006D772D">
        <w:tab/>
      </w:r>
      <w:r w:rsidR="006D772D">
        <w:tab/>
      </w:r>
      <w:r w:rsidR="006D772D">
        <w:tab/>
      </w:r>
      <w:r w:rsidR="006D772D">
        <w:tab/>
      </w:r>
    </w:p>
    <w:p w14:paraId="57408F38" w14:textId="3681C197" w:rsidR="008709C9" w:rsidRPr="008709C9" w:rsidRDefault="008709C9" w:rsidP="00287F1F">
      <w:pPr>
        <w:pStyle w:val="ListParagraph"/>
        <w:numPr>
          <w:ilvl w:val="0"/>
          <w:numId w:val="5"/>
        </w:numPr>
      </w:pPr>
      <w:r w:rsidRPr="008709C9">
        <w:t>Some people think that wearing someone else's glasses will damage their eyes, but this is not true. While it may cause discomfort or headaches, it won't cause any permanent damage.</w:t>
      </w:r>
      <w:r w:rsidR="006D772D">
        <w:tab/>
      </w:r>
      <w:r w:rsidR="006D772D">
        <w:tab/>
      </w:r>
    </w:p>
    <w:p w14:paraId="62C344E3" w14:textId="62D1D6C4" w:rsidR="008709C9" w:rsidRPr="008709C9" w:rsidRDefault="008709C9" w:rsidP="00287F1F">
      <w:pPr>
        <w:pStyle w:val="ListParagraph"/>
        <w:numPr>
          <w:ilvl w:val="0"/>
          <w:numId w:val="5"/>
        </w:numPr>
      </w:pPr>
      <w:r w:rsidRPr="008709C9">
        <w:t>The belief that reading in a moving vehicle can damage the eyes is a myth. It may cause motion sickness, but it won't harm the eyes.</w:t>
      </w:r>
      <w:r w:rsidR="001432D3">
        <w:tab/>
      </w:r>
      <w:r w:rsidR="001432D3">
        <w:tab/>
      </w:r>
      <w:r w:rsidR="001432D3">
        <w:tab/>
      </w:r>
      <w:r w:rsidR="001432D3">
        <w:tab/>
      </w:r>
      <w:r w:rsidR="001432D3">
        <w:tab/>
      </w:r>
      <w:r w:rsidR="001432D3">
        <w:tab/>
      </w:r>
      <w:r w:rsidR="001432D3">
        <w:tab/>
      </w:r>
      <w:r w:rsidR="001432D3">
        <w:tab/>
      </w:r>
      <w:r w:rsidR="001432D3">
        <w:tab/>
      </w:r>
      <w:r w:rsidR="001432D3">
        <w:tab/>
      </w:r>
    </w:p>
    <w:p w14:paraId="2ADCCDA1" w14:textId="590470F6" w:rsidR="00BC5998" w:rsidRPr="008709C9" w:rsidRDefault="008709C9" w:rsidP="003650FA">
      <w:pPr>
        <w:pStyle w:val="ListParagraph"/>
        <w:numPr>
          <w:ilvl w:val="0"/>
          <w:numId w:val="5"/>
        </w:numPr>
      </w:pPr>
      <w:r w:rsidRPr="008709C9">
        <w:t xml:space="preserve">People sometimes think that if they squint, they can see better. Squinting may help some people see more clearly, but it doesn't </w:t>
      </w:r>
      <w:r w:rsidR="00D471A1" w:rsidRPr="008709C9">
        <w:t>improve</w:t>
      </w:r>
      <w:r w:rsidRPr="008709C9">
        <w:t xml:space="preserve"> the eyesight.</w:t>
      </w:r>
      <w:r w:rsidR="001432D3">
        <w:t xml:space="preserve"> </w:t>
      </w:r>
      <w:r w:rsidR="00BC5998" w:rsidRPr="00BC5998">
        <w:t>Squinting can improve visual acuity by reducing the amount of light that enters the eye and improving the sharpness of the image on the retina. When a person squints, the aperture of the eye is reduced, which increases the depth of focus and improves the sharpness of the image. Additionally, squinting can help to reduce glare and improve contrast, which can also improve visual acuity.</w:t>
      </w:r>
      <w:r w:rsidR="00BC5998">
        <w:t xml:space="preserve"> </w:t>
      </w:r>
      <w:r w:rsidR="00BC5998" w:rsidRPr="00BC5998">
        <w:t>Squinting can also improve visual acuity by changing the shape of the eye. The eye is not a perfect sphere, and the shape of the eye can affect how light is focused on the retina. Squinting can change the shape of the eye and improve the focus of the light on the retina, resulting in a sharper image.</w:t>
      </w:r>
      <w:r w:rsidR="00BC5998">
        <w:t xml:space="preserve"> Patients should be informed that </w:t>
      </w:r>
      <w:r w:rsidR="00BC5998" w:rsidRPr="00BC5998">
        <w:t>squinting is not a long-term solution for visual acuity problems, and it is not a substitute for corrective lenses. Squinting can cause eye strain and fatigue, and it is not an effective treatment for vision problems such as nearsightedness, farsightedness, or astigmatism. If a person is experiencing vision problems, it is important to have a comprehensive eye exam to identify any underlying issues and receive appropriate treatment</w:t>
      </w:r>
      <w:r w:rsidR="00F27CCA">
        <w:t>.</w:t>
      </w:r>
      <w:r w:rsidR="00F27CCA">
        <w:tab/>
      </w:r>
      <w:r w:rsidR="00F27CCA">
        <w:tab/>
      </w:r>
      <w:r w:rsidR="00F27CCA">
        <w:tab/>
      </w:r>
      <w:r w:rsidR="00F27CCA">
        <w:tab/>
      </w:r>
      <w:r w:rsidR="00F27CCA">
        <w:tab/>
      </w:r>
    </w:p>
    <w:p w14:paraId="638D4ED8" w14:textId="7654C740" w:rsidR="008709C9" w:rsidRPr="008709C9" w:rsidRDefault="008709C9" w:rsidP="00A81522">
      <w:pPr>
        <w:pStyle w:val="ListParagraph"/>
        <w:numPr>
          <w:ilvl w:val="0"/>
          <w:numId w:val="5"/>
        </w:numPr>
      </w:pPr>
      <w:r w:rsidRPr="008709C9">
        <w:t xml:space="preserve">Many people assume that nearsightedness and farsightedness are caused by reading too much or staring at screens, but </w:t>
      </w:r>
      <w:r w:rsidR="004938E1">
        <w:t>that is a myth. T</w:t>
      </w:r>
      <w:r w:rsidRPr="008709C9">
        <w:t>hese conditions are mostly caused by genetics.</w:t>
      </w:r>
      <w:r w:rsidR="004938E1">
        <w:tab/>
      </w:r>
      <w:r w:rsidR="004938E1">
        <w:tab/>
      </w:r>
      <w:r w:rsidR="004938E1">
        <w:tab/>
      </w:r>
      <w:r w:rsidR="004938E1">
        <w:tab/>
      </w:r>
    </w:p>
    <w:p w14:paraId="3F16A11D" w14:textId="41E2945F" w:rsidR="008709C9" w:rsidRPr="008709C9" w:rsidRDefault="008709C9" w:rsidP="00287F1F">
      <w:pPr>
        <w:pStyle w:val="ListParagraph"/>
        <w:numPr>
          <w:ilvl w:val="0"/>
          <w:numId w:val="5"/>
        </w:numPr>
      </w:pPr>
      <w:r w:rsidRPr="008709C9">
        <w:t>People often assume that cataracts only affect the elderly, but they can develop at any age.</w:t>
      </w:r>
      <w:r w:rsidR="00A81522">
        <w:tab/>
      </w:r>
      <w:r w:rsidR="00A81522">
        <w:tab/>
      </w:r>
    </w:p>
    <w:p w14:paraId="622FBDE9" w14:textId="04CBE8EC" w:rsidR="008709C9" w:rsidRPr="008709C9" w:rsidRDefault="008709C9" w:rsidP="00287F1F">
      <w:pPr>
        <w:pStyle w:val="ListParagraph"/>
        <w:numPr>
          <w:ilvl w:val="0"/>
          <w:numId w:val="5"/>
        </w:numPr>
      </w:pPr>
      <w:r w:rsidRPr="008709C9">
        <w:t>The belief that using eye drops can cure all eye problems is a myth. While eye drops can help with certain conditions, they won't cure everything.</w:t>
      </w:r>
      <w:r w:rsidR="009C5389">
        <w:tab/>
      </w:r>
      <w:r w:rsidR="009C5389">
        <w:tab/>
      </w:r>
      <w:r w:rsidR="009C5389">
        <w:tab/>
      </w:r>
      <w:r w:rsidR="009C5389">
        <w:tab/>
      </w:r>
      <w:r w:rsidR="009C5389">
        <w:tab/>
      </w:r>
      <w:r w:rsidR="009C5389">
        <w:tab/>
      </w:r>
      <w:r w:rsidR="009C5389">
        <w:tab/>
      </w:r>
    </w:p>
    <w:p w14:paraId="5C956E75" w14:textId="27FEF485" w:rsidR="008709C9" w:rsidRPr="008709C9" w:rsidRDefault="008709C9" w:rsidP="00287F1F">
      <w:pPr>
        <w:pStyle w:val="ListParagraph"/>
        <w:numPr>
          <w:ilvl w:val="0"/>
          <w:numId w:val="5"/>
        </w:numPr>
      </w:pPr>
      <w:r w:rsidRPr="008709C9">
        <w:lastRenderedPageBreak/>
        <w:t>People sometimes believe that vision loss is an inevitable part of aging, but this is not true. While some age-related vision changes may occur, many people can maintain good vision throughout their lives.</w:t>
      </w:r>
      <w:r w:rsidR="00A4269A">
        <w:tab/>
      </w:r>
      <w:r w:rsidR="00A4269A">
        <w:tab/>
      </w:r>
      <w:r w:rsidR="00A4269A">
        <w:tab/>
      </w:r>
      <w:r w:rsidR="00A4269A">
        <w:tab/>
      </w:r>
      <w:r w:rsidR="00A4269A">
        <w:tab/>
      </w:r>
      <w:r w:rsidR="00A4269A">
        <w:tab/>
      </w:r>
      <w:r w:rsidR="00A4269A">
        <w:tab/>
      </w:r>
      <w:r w:rsidR="00A4269A">
        <w:tab/>
      </w:r>
      <w:r w:rsidR="00A4269A">
        <w:tab/>
      </w:r>
      <w:r w:rsidR="00A4269A">
        <w:tab/>
      </w:r>
      <w:r w:rsidR="00A4269A">
        <w:tab/>
      </w:r>
      <w:r w:rsidR="00A4269A">
        <w:tab/>
      </w:r>
    </w:p>
    <w:p w14:paraId="1D5860B3" w14:textId="48DC165C" w:rsidR="000A7AFD" w:rsidRPr="008709C9" w:rsidRDefault="008709C9" w:rsidP="000A7AFD">
      <w:pPr>
        <w:pStyle w:val="ListParagraph"/>
        <w:numPr>
          <w:ilvl w:val="0"/>
          <w:numId w:val="5"/>
        </w:numPr>
      </w:pPr>
      <w:r w:rsidRPr="008709C9">
        <w:t>Many people assume that if they have 20/20 vision, they have perfect eyesight. While 20/20 vision is considered "normal," it doesn't mean that a person has perfect vision.</w:t>
      </w:r>
      <w:r w:rsidR="000862B2">
        <w:t xml:space="preserve"> All that means is that</w:t>
      </w:r>
      <w:r w:rsidR="008A43A3">
        <w:t xml:space="preserve"> from 20 feet away, a person </w:t>
      </w:r>
      <w:r w:rsidR="008A0C4A">
        <w:t>can</w:t>
      </w:r>
      <w:r w:rsidR="008A43A3">
        <w:t xml:space="preserve"> see numbers and letters that are designed to see from 20 feet away. </w:t>
      </w:r>
      <w:r w:rsidR="00757E58">
        <w:t>Likewise, if some</w:t>
      </w:r>
      <w:r w:rsidR="008A0C4A">
        <w:t>one</w:t>
      </w:r>
      <w:r w:rsidR="00757E58">
        <w:t xml:space="preserve"> has worse visual acuity – say 20/50</w:t>
      </w:r>
      <w:r w:rsidR="00B97AF0">
        <w:t xml:space="preserve"> – that </w:t>
      </w:r>
      <w:r w:rsidR="00757E58">
        <w:t xml:space="preserve"> means that numbers and </w:t>
      </w:r>
      <w:r w:rsidR="00B97AF0">
        <w:t>l</w:t>
      </w:r>
      <w:r w:rsidR="00757E58">
        <w:t>etters that most people c</w:t>
      </w:r>
      <w:r w:rsidR="00B97AF0">
        <w:t>a</w:t>
      </w:r>
      <w:r w:rsidR="00757E58">
        <w:t>n see from 50 feet away</w:t>
      </w:r>
      <w:r w:rsidR="000A7AFD">
        <w:t xml:space="preserve"> cannot be seen until they get to 20 feet. Someone with better than 20/20 vision – say 20/10 </w:t>
      </w:r>
      <w:r w:rsidR="0041549C">
        <w:t>–</w:t>
      </w:r>
      <w:r w:rsidR="000A7AFD">
        <w:t xml:space="preserve"> </w:t>
      </w:r>
      <w:r w:rsidR="0041549C">
        <w:t>that means that someone can see from 20 feet away what most people would have to get to 10 feet away to see.</w:t>
      </w:r>
      <w:r w:rsidR="0041549C">
        <w:tab/>
      </w:r>
      <w:r w:rsidR="0041549C">
        <w:tab/>
      </w:r>
      <w:r w:rsidR="0041549C">
        <w:tab/>
      </w:r>
      <w:r w:rsidR="0041549C">
        <w:tab/>
      </w:r>
      <w:r w:rsidR="0041549C">
        <w:tab/>
      </w:r>
      <w:r w:rsidR="0041549C">
        <w:tab/>
      </w:r>
    </w:p>
    <w:p w14:paraId="0E136FD1" w14:textId="4FCBDA8B" w:rsidR="008709C9" w:rsidRPr="008709C9" w:rsidRDefault="008709C9" w:rsidP="00287F1F">
      <w:pPr>
        <w:pStyle w:val="ListParagraph"/>
        <w:numPr>
          <w:ilvl w:val="0"/>
          <w:numId w:val="5"/>
        </w:numPr>
      </w:pPr>
      <w:r w:rsidRPr="008709C9">
        <w:t>The belief that looking at a computer screen for too long can cause permanent eye damage is a myth. While it may cause</w:t>
      </w:r>
      <w:r w:rsidR="0041549C">
        <w:t xml:space="preserve"> DES (Digital Eye Strain) </w:t>
      </w:r>
      <w:r w:rsidRPr="008709C9">
        <w:t xml:space="preserve"> or dry eyes</w:t>
      </w:r>
      <w:r w:rsidR="0041549C">
        <w:t xml:space="preserve"> (since people staring intently at a sc</w:t>
      </w:r>
      <w:r w:rsidR="00501540">
        <w:t>reen tend to blink much less frequently)</w:t>
      </w:r>
      <w:r w:rsidRPr="008709C9">
        <w:t xml:space="preserve"> it won't cause permanent damage.</w:t>
      </w:r>
      <w:r w:rsidR="00501540">
        <w:tab/>
      </w:r>
      <w:r w:rsidR="00501540">
        <w:tab/>
      </w:r>
      <w:r w:rsidR="00501540">
        <w:tab/>
      </w:r>
      <w:r w:rsidR="00501540">
        <w:tab/>
      </w:r>
    </w:p>
    <w:p w14:paraId="1AB551CF" w14:textId="62F9328C" w:rsidR="008709C9" w:rsidRPr="008709C9" w:rsidRDefault="008709C9" w:rsidP="00287F1F">
      <w:pPr>
        <w:pStyle w:val="ListParagraph"/>
        <w:numPr>
          <w:ilvl w:val="0"/>
          <w:numId w:val="5"/>
        </w:numPr>
      </w:pPr>
      <w:r w:rsidRPr="008709C9">
        <w:t>People sometimes think that wearing sunglasses all the time can harm the eyes, but this is not true. Wearing sunglasses help</w:t>
      </w:r>
      <w:r w:rsidR="006870CA">
        <w:t>s</w:t>
      </w:r>
      <w:r w:rsidRPr="008709C9">
        <w:t xml:space="preserve"> protect the eyes from harmful UV radiation</w:t>
      </w:r>
      <w:r w:rsidR="006870CA">
        <w:t>, which can contribute to cataract developmen</w:t>
      </w:r>
      <w:r w:rsidR="00C76F55">
        <w:t>t and macular degeneration.</w:t>
      </w:r>
      <w:r w:rsidR="00C76F55">
        <w:tab/>
      </w:r>
      <w:r w:rsidR="00C76F55">
        <w:tab/>
      </w:r>
      <w:r w:rsidR="00C76F55">
        <w:tab/>
      </w:r>
      <w:r w:rsidR="00C76F55">
        <w:tab/>
      </w:r>
      <w:r w:rsidR="00C76F55">
        <w:tab/>
      </w:r>
      <w:r w:rsidR="00C76F55">
        <w:tab/>
      </w:r>
      <w:r w:rsidR="0045069C">
        <w:tab/>
      </w:r>
      <w:r w:rsidR="0045069C">
        <w:tab/>
      </w:r>
      <w:r w:rsidR="0045069C">
        <w:tab/>
      </w:r>
    </w:p>
    <w:p w14:paraId="39104479" w14:textId="287BD8AF" w:rsidR="008709C9" w:rsidRPr="008709C9" w:rsidRDefault="008709C9" w:rsidP="00287F1F">
      <w:pPr>
        <w:pStyle w:val="ListParagraph"/>
        <w:numPr>
          <w:ilvl w:val="0"/>
          <w:numId w:val="5"/>
        </w:numPr>
      </w:pPr>
      <w:r w:rsidRPr="008709C9">
        <w:t>The belief that there is a single "best" way to correct vision problems is a myth. Different people may benefit from different types of glasses, contact lenses, or surgeries.</w:t>
      </w:r>
      <w:r w:rsidR="00C76F55">
        <w:tab/>
      </w:r>
      <w:r w:rsidR="00C76F55">
        <w:tab/>
      </w:r>
      <w:r w:rsidR="00C76F55">
        <w:tab/>
      </w:r>
      <w:r w:rsidR="00C76F55">
        <w:tab/>
      </w:r>
      <w:r w:rsidR="00C76F55">
        <w:tab/>
      </w:r>
    </w:p>
    <w:p w14:paraId="118E46FF" w14:textId="04E24CF0" w:rsidR="008709C9" w:rsidRPr="008709C9" w:rsidRDefault="008709C9" w:rsidP="00932B21">
      <w:pPr>
        <w:pStyle w:val="ListParagraph"/>
        <w:numPr>
          <w:ilvl w:val="0"/>
          <w:numId w:val="5"/>
        </w:numPr>
      </w:pPr>
      <w:r w:rsidRPr="008709C9">
        <w:t>People often assume that vision loss is irreversible, but this is not true. Depending on the cause</w:t>
      </w:r>
      <w:r w:rsidR="00932B21">
        <w:t xml:space="preserve"> </w:t>
      </w:r>
      <w:r w:rsidRPr="008709C9">
        <w:t>of the vision loss, it may be possible to treat or even reverse it.</w:t>
      </w:r>
      <w:r w:rsidR="00C76F55">
        <w:tab/>
      </w:r>
      <w:r w:rsidR="00C76F55">
        <w:tab/>
      </w:r>
      <w:r w:rsidR="00C76F55">
        <w:tab/>
      </w:r>
      <w:r w:rsidR="00C76F55">
        <w:tab/>
      </w:r>
      <w:r w:rsidR="00C76F55">
        <w:tab/>
      </w:r>
      <w:r w:rsidR="00C76F55">
        <w:tab/>
      </w:r>
    </w:p>
    <w:p w14:paraId="186FB98B" w14:textId="58E3EF00" w:rsidR="008709C9" w:rsidRPr="008709C9" w:rsidRDefault="008709C9" w:rsidP="00287F1F">
      <w:pPr>
        <w:pStyle w:val="ListParagraph"/>
        <w:numPr>
          <w:ilvl w:val="0"/>
          <w:numId w:val="5"/>
        </w:numPr>
      </w:pPr>
      <w:r w:rsidRPr="008709C9">
        <w:t xml:space="preserve">Some people believe that if they cross their eyes too much, they will get stuck that way. This is </w:t>
      </w:r>
      <w:r w:rsidR="00EE53E4">
        <w:t>“an old wive</w:t>
      </w:r>
      <w:r w:rsidR="008F06FB">
        <w:t>s’</w:t>
      </w:r>
      <w:r w:rsidR="00EE53E4">
        <w:t xml:space="preserve"> tale” that is </w:t>
      </w:r>
      <w:r w:rsidRPr="008709C9">
        <w:t>not true, as the eye muscles will naturally relax</w:t>
      </w:r>
      <w:r w:rsidR="000200DD">
        <w:t>,</w:t>
      </w:r>
      <w:r w:rsidRPr="008709C9">
        <w:t xml:space="preserve"> and the eyes will return to their normal position.</w:t>
      </w:r>
      <w:r w:rsidR="00EE53E4">
        <w:tab/>
      </w:r>
      <w:r w:rsidR="00EE53E4">
        <w:tab/>
      </w:r>
      <w:r w:rsidR="00140F26">
        <w:tab/>
      </w:r>
      <w:r w:rsidR="00140F26">
        <w:tab/>
      </w:r>
      <w:r w:rsidR="00140F26">
        <w:tab/>
      </w:r>
      <w:r w:rsidR="00EE53E4">
        <w:tab/>
      </w:r>
      <w:r w:rsidR="00EE53E4">
        <w:tab/>
      </w:r>
      <w:r w:rsidR="00EE53E4">
        <w:tab/>
      </w:r>
      <w:r w:rsidR="00EE53E4">
        <w:tab/>
      </w:r>
      <w:r w:rsidR="00EE53E4">
        <w:tab/>
      </w:r>
      <w:r w:rsidR="00EE53E4">
        <w:tab/>
      </w:r>
    </w:p>
    <w:p w14:paraId="112DDB52" w14:textId="222954DC" w:rsidR="008709C9" w:rsidRPr="008709C9" w:rsidRDefault="008709C9" w:rsidP="00287F1F">
      <w:pPr>
        <w:pStyle w:val="ListParagraph"/>
        <w:numPr>
          <w:ilvl w:val="0"/>
          <w:numId w:val="5"/>
        </w:numPr>
      </w:pPr>
      <w:r w:rsidRPr="008709C9">
        <w:t>Many people assume that the size of a person's pupils is related to their intelligence or personality, but this is not true. Pupil size is primarily determined by the amount of light in the environment.</w:t>
      </w:r>
      <w:r w:rsidR="007D47A7">
        <w:tab/>
      </w:r>
      <w:r w:rsidR="007D47A7">
        <w:tab/>
      </w:r>
      <w:r w:rsidR="007D47A7">
        <w:tab/>
      </w:r>
      <w:r w:rsidR="007D47A7">
        <w:tab/>
      </w:r>
      <w:r w:rsidR="007D47A7">
        <w:tab/>
      </w:r>
      <w:r w:rsidR="007D47A7">
        <w:tab/>
      </w:r>
      <w:r w:rsidR="007D47A7">
        <w:tab/>
      </w:r>
      <w:r w:rsidR="007D47A7">
        <w:tab/>
      </w:r>
      <w:r w:rsidR="007D47A7">
        <w:tab/>
      </w:r>
      <w:r w:rsidR="007D47A7">
        <w:tab/>
      </w:r>
      <w:r w:rsidR="007D47A7">
        <w:tab/>
      </w:r>
      <w:r w:rsidR="007D47A7">
        <w:tab/>
      </w:r>
      <w:r w:rsidR="007D47A7">
        <w:tab/>
      </w:r>
    </w:p>
    <w:p w14:paraId="1878CDB2" w14:textId="602A120F" w:rsidR="00932B21" w:rsidRDefault="008709C9" w:rsidP="00932B21">
      <w:pPr>
        <w:pStyle w:val="ListParagraph"/>
        <w:numPr>
          <w:ilvl w:val="0"/>
          <w:numId w:val="5"/>
        </w:numPr>
      </w:pPr>
      <w:r w:rsidRPr="008709C9">
        <w:t>The belief that wearing glasses or contacts will make the eyes dependent on them is a myth. While vision may seem worse when glasses or contacts are removed, this is simply due to the eyes adjusting to the correction</w:t>
      </w:r>
      <w:r w:rsidR="00C073D6">
        <w:t>.</w:t>
      </w:r>
      <w:r w:rsidR="00C073D6">
        <w:tab/>
      </w:r>
      <w:r w:rsidR="00C073D6">
        <w:tab/>
      </w:r>
      <w:r w:rsidR="00C073D6">
        <w:tab/>
      </w:r>
      <w:r w:rsidR="00C073D6">
        <w:tab/>
      </w:r>
      <w:r w:rsidR="00C073D6">
        <w:tab/>
      </w:r>
      <w:r w:rsidR="00C073D6">
        <w:tab/>
      </w:r>
      <w:r w:rsidR="00C073D6">
        <w:tab/>
      </w:r>
      <w:r w:rsidR="00C073D6">
        <w:tab/>
      </w:r>
      <w:r w:rsidR="00C073D6">
        <w:tab/>
      </w:r>
      <w:r w:rsidR="00C073D6">
        <w:tab/>
      </w:r>
    </w:p>
    <w:p w14:paraId="2EACDC40" w14:textId="617ADF2E" w:rsidR="00C073D6" w:rsidRDefault="00C073D6" w:rsidP="00932B21">
      <w:pPr>
        <w:pStyle w:val="ListParagraph"/>
        <w:numPr>
          <w:ilvl w:val="0"/>
          <w:numId w:val="5"/>
        </w:numPr>
      </w:pPr>
      <w:r w:rsidRPr="00C073D6">
        <w:t>Sitting too close to the TV will damage your eyesight: While sitting too close to the TV can cause eye strain and fatigue, it will not cause permanent damage to your eyesight.</w:t>
      </w:r>
      <w:r>
        <w:t xml:space="preserve"> </w:t>
      </w:r>
    </w:p>
    <w:p w14:paraId="2CC0F19C" w14:textId="77777777" w:rsidR="00932B21" w:rsidRDefault="00932B21" w:rsidP="00932B21"/>
    <w:p w14:paraId="3A97F20D" w14:textId="77777777" w:rsidR="00932B21" w:rsidRDefault="00932B21" w:rsidP="00932B21"/>
    <w:p w14:paraId="5B719599" w14:textId="77777777" w:rsidR="00932B21" w:rsidRDefault="00932B21" w:rsidP="00932B21"/>
    <w:p w14:paraId="1B8729DF" w14:textId="77777777" w:rsidR="00932B21" w:rsidRDefault="00932B21" w:rsidP="00932B21"/>
    <w:p w14:paraId="51E9565F" w14:textId="40DE77F2" w:rsidR="00932B21" w:rsidRDefault="008936D8" w:rsidP="00932B21">
      <w:pPr>
        <w:rPr>
          <w:b/>
          <w:bCs/>
          <w:sz w:val="26"/>
          <w:szCs w:val="26"/>
        </w:rPr>
      </w:pPr>
      <w:r>
        <w:rPr>
          <w:b/>
          <w:bCs/>
          <w:sz w:val="26"/>
          <w:szCs w:val="26"/>
        </w:rPr>
        <w:t>Myths About Getting an Eye Exam</w:t>
      </w:r>
    </w:p>
    <w:p w14:paraId="665F74BD" w14:textId="270E8C87" w:rsidR="002538ED" w:rsidRPr="002538ED" w:rsidRDefault="00E922AA" w:rsidP="00F14584">
      <w:pPr>
        <w:pStyle w:val="ListParagraph"/>
        <w:numPr>
          <w:ilvl w:val="0"/>
          <w:numId w:val="6"/>
        </w:numPr>
      </w:pPr>
      <w:r>
        <w:t xml:space="preserve">Eye exams are only necessary if you have vision problems. </w:t>
      </w:r>
      <w:r w:rsidR="00E56868">
        <w:t>Not really. E</w:t>
      </w:r>
      <w:r>
        <w:t>veryone should have regular eye exams to check for eye diseases and overall eye health.</w:t>
      </w:r>
      <w:r w:rsidR="00E56868">
        <w:t xml:space="preserve"> As opticians we know the most common ocular-related ailments that the doctor </w:t>
      </w:r>
      <w:r w:rsidR="001C63BF">
        <w:t>will check for include refractive errors, glaucoma, cataracts, macular degeneration, diabetic retin</w:t>
      </w:r>
      <w:r w:rsidR="00253089">
        <w:t xml:space="preserve">opathy, dry-eye syndrome, conjunctivitis, and blepharitis. </w:t>
      </w:r>
      <w:r w:rsidR="0097436B">
        <w:t>What opticians might not realize is that a routine eye exam can also detect high blood pressure</w:t>
      </w:r>
      <w:r w:rsidR="004120D5">
        <w:t xml:space="preserve"> and diabetes.</w:t>
      </w:r>
      <w:r w:rsidR="002538ED" w:rsidRPr="002538ED">
        <w:rPr>
          <w:rFonts w:ascii="Segoe UI" w:eastAsia="Times New Roman" w:hAnsi="Segoe UI" w:cs="Segoe UI"/>
          <w:color w:val="374151"/>
          <w:kern w:val="0"/>
          <w:sz w:val="24"/>
          <w:szCs w:val="24"/>
          <w14:ligatures w14:val="none"/>
        </w:rPr>
        <w:t xml:space="preserve"> </w:t>
      </w:r>
      <w:r w:rsidR="00F83D78">
        <w:t>C</w:t>
      </w:r>
      <w:r w:rsidR="002538ED" w:rsidRPr="002538ED">
        <w:t>hanges in the optic nerve and visual field can be a sign of multiple sclerosis, a disease of the central nervous system</w:t>
      </w:r>
      <w:r w:rsidR="00F83D78">
        <w:t xml:space="preserve">, and </w:t>
      </w:r>
      <w:r w:rsidR="002538ED" w:rsidRPr="002538ED">
        <w:t>changes in the appearance of the eyes or eyelids can be a sign of thyroid disease, such as Graves' disease.</w:t>
      </w:r>
      <w:r w:rsidR="00F45D76">
        <w:t xml:space="preserve"> C</w:t>
      </w:r>
      <w:r w:rsidR="002538ED" w:rsidRPr="002538ED">
        <w:t>hanges in the optic nerve and visual field can be a sign of a brain tumor or other neurological conditions</w:t>
      </w:r>
      <w:r w:rsidR="00F45D76">
        <w:t>, and</w:t>
      </w:r>
      <w:r w:rsidR="002538ED" w:rsidRPr="002538ED">
        <w:t xml:space="preserve"> changes in the eye can be a sign of autoimmune disorders such as lupus, rheumatoid arthritis, or Sjogren's syndrome.</w:t>
      </w:r>
      <w:r w:rsidR="00F14584">
        <w:t xml:space="preserve"> Finally, </w:t>
      </w:r>
      <w:r w:rsidR="002538ED" w:rsidRPr="002538ED">
        <w:t>changes in the eye can be a sign of vitamin deficiencies, such as a lack of vitamin A or vitamin B12.</w:t>
      </w:r>
    </w:p>
    <w:p w14:paraId="7637D916" w14:textId="770E61E1" w:rsidR="00E922AA" w:rsidRDefault="00E922AA" w:rsidP="00F14584">
      <w:pPr>
        <w:pStyle w:val="ListParagraph"/>
      </w:pPr>
    </w:p>
    <w:p w14:paraId="5790246A" w14:textId="59E34051" w:rsidR="00E922AA" w:rsidRDefault="00E922AA" w:rsidP="00E922AA">
      <w:pPr>
        <w:pStyle w:val="ListParagraph"/>
        <w:numPr>
          <w:ilvl w:val="0"/>
          <w:numId w:val="6"/>
        </w:numPr>
      </w:pPr>
      <w:r>
        <w:t>Eye exams are painful. In reality, eye exams are painless and non-invasive.</w:t>
      </w:r>
      <w:r w:rsidR="001B6A88">
        <w:t xml:space="preserve"> For some patients, the scariest thing is that puff of air that gets blasted into the eye to check </w:t>
      </w:r>
      <w:r w:rsidR="00980B2B">
        <w:t>lens pressure - usually during the preliminary screening tests.</w:t>
      </w:r>
      <w:r w:rsidR="00980B2B">
        <w:tab/>
      </w:r>
      <w:r w:rsidR="00980B2B">
        <w:tab/>
      </w:r>
      <w:r w:rsidR="00980B2B">
        <w:tab/>
      </w:r>
      <w:r w:rsidR="00980B2B">
        <w:tab/>
      </w:r>
      <w:r w:rsidR="00980B2B">
        <w:tab/>
      </w:r>
      <w:r w:rsidR="00980B2B">
        <w:tab/>
      </w:r>
      <w:r w:rsidR="00980B2B">
        <w:tab/>
      </w:r>
      <w:r w:rsidR="00980B2B">
        <w:tab/>
      </w:r>
      <w:r w:rsidR="00980B2B">
        <w:tab/>
      </w:r>
    </w:p>
    <w:p w14:paraId="4FD1E76D" w14:textId="5CEC0E8B" w:rsidR="00E922AA" w:rsidRDefault="00E922AA" w:rsidP="00E922AA">
      <w:pPr>
        <w:pStyle w:val="ListParagraph"/>
        <w:numPr>
          <w:ilvl w:val="0"/>
          <w:numId w:val="6"/>
        </w:numPr>
      </w:pPr>
      <w:r>
        <w:t xml:space="preserve">Eye exams are only for people with poor eyesight. </w:t>
      </w:r>
      <w:r w:rsidR="00E803D8">
        <w:t>E</w:t>
      </w:r>
      <w:r>
        <w:t>ye exams can detect eye diseases and other issues even if you have good vision</w:t>
      </w:r>
      <w:r w:rsidR="00E803D8">
        <w:t xml:space="preserve"> (see #1)</w:t>
      </w:r>
      <w:r>
        <w:t>.</w:t>
      </w:r>
      <w:r w:rsidR="00902B14">
        <w:tab/>
      </w:r>
      <w:r w:rsidR="00902B14">
        <w:tab/>
      </w:r>
      <w:r w:rsidR="00902B14">
        <w:tab/>
      </w:r>
      <w:r w:rsidR="00902B14">
        <w:tab/>
      </w:r>
      <w:r w:rsidR="00902B14">
        <w:tab/>
      </w:r>
      <w:r w:rsidR="00902B14">
        <w:tab/>
      </w:r>
      <w:r w:rsidR="00902B14">
        <w:tab/>
      </w:r>
      <w:r w:rsidR="00902B14">
        <w:tab/>
      </w:r>
    </w:p>
    <w:p w14:paraId="42A8102C" w14:textId="606005F4" w:rsidR="00E922AA" w:rsidRDefault="00E922AA" w:rsidP="00E922AA">
      <w:pPr>
        <w:pStyle w:val="ListParagraph"/>
        <w:numPr>
          <w:ilvl w:val="0"/>
          <w:numId w:val="6"/>
        </w:numPr>
      </w:pPr>
      <w:r>
        <w:t xml:space="preserve">Eye exams are expensive. </w:t>
      </w:r>
      <w:r w:rsidR="00902B14">
        <w:t xml:space="preserve">For usually less than $100, an eye exam can provide better vision and peace of mind. </w:t>
      </w:r>
      <w:r w:rsidR="00A22DEA">
        <w:t xml:space="preserve">In fact. </w:t>
      </w:r>
      <w:r>
        <w:t>many insurance plans cover the cost of annual eye exams.</w:t>
      </w:r>
      <w:r w:rsidR="00A22DEA">
        <w:tab/>
      </w:r>
      <w:r w:rsidR="00A22DEA">
        <w:tab/>
      </w:r>
      <w:r w:rsidR="00A22DEA">
        <w:tab/>
      </w:r>
      <w:r w:rsidR="00A22DEA">
        <w:tab/>
      </w:r>
    </w:p>
    <w:p w14:paraId="44813E14" w14:textId="2A646A8F" w:rsidR="00E922AA" w:rsidRDefault="00E922AA" w:rsidP="00E922AA">
      <w:pPr>
        <w:pStyle w:val="ListParagraph"/>
        <w:numPr>
          <w:ilvl w:val="0"/>
          <w:numId w:val="6"/>
        </w:numPr>
      </w:pPr>
      <w:r>
        <w:t xml:space="preserve">Eye exams are only necessary for adults. </w:t>
      </w:r>
      <w:r w:rsidR="00A22DEA">
        <w:t xml:space="preserve">Actually, </w:t>
      </w:r>
      <w:r w:rsidR="007A2ABA">
        <w:t xml:space="preserve">it’s probably more important for young </w:t>
      </w:r>
      <w:r>
        <w:t xml:space="preserve">children </w:t>
      </w:r>
      <w:r w:rsidR="007A2ABA">
        <w:t xml:space="preserve">to </w:t>
      </w:r>
      <w:r>
        <w:t>have regular eye exams to ensure proper eye development and detect any vision problems early</w:t>
      </w:r>
      <w:r w:rsidR="007A2ABA">
        <w:t>, as a younger child might not be able to verbalize his or her problems.</w:t>
      </w:r>
      <w:r w:rsidR="007A2ABA">
        <w:tab/>
      </w:r>
      <w:r w:rsidR="007A2ABA">
        <w:tab/>
      </w:r>
      <w:r w:rsidR="007A2ABA">
        <w:tab/>
      </w:r>
    </w:p>
    <w:p w14:paraId="2D3753CB" w14:textId="73F76F63" w:rsidR="00E922AA" w:rsidRDefault="00E922AA" w:rsidP="00E922AA">
      <w:pPr>
        <w:pStyle w:val="ListParagraph"/>
        <w:numPr>
          <w:ilvl w:val="0"/>
          <w:numId w:val="6"/>
        </w:numPr>
      </w:pPr>
      <w:r>
        <w:t xml:space="preserve">Eye exams take a long time. </w:t>
      </w:r>
      <w:r w:rsidR="00FF2FEC">
        <w:t>No</w:t>
      </w:r>
      <w:r w:rsidR="00940F41">
        <w:t>t</w:t>
      </w:r>
      <w:r w:rsidR="00FF2FEC">
        <w:t xml:space="preserve"> really. M</w:t>
      </w:r>
      <w:r>
        <w:t>ost eye exams can be completed in less than an hour.</w:t>
      </w:r>
      <w:r w:rsidR="00FF2FEC">
        <w:tab/>
      </w:r>
      <w:r w:rsidR="00FF2FEC">
        <w:tab/>
      </w:r>
    </w:p>
    <w:p w14:paraId="3E965402" w14:textId="7FB3338D" w:rsidR="00E922AA" w:rsidRDefault="00E922AA" w:rsidP="00E922AA">
      <w:pPr>
        <w:pStyle w:val="ListParagraph"/>
        <w:numPr>
          <w:ilvl w:val="0"/>
          <w:numId w:val="6"/>
        </w:numPr>
      </w:pPr>
      <w:r>
        <w:t>Eye exams involve eye drops that will dilate</w:t>
      </w:r>
      <w:r w:rsidR="00FF2FEC">
        <w:t xml:space="preserve"> </w:t>
      </w:r>
      <w:r>
        <w:t xml:space="preserve">our pupils for hours. In </w:t>
      </w:r>
      <w:r w:rsidR="00FF2FEC">
        <w:t>fact</w:t>
      </w:r>
      <w:r>
        <w:t>, not all eye exams require pupil dilation.</w:t>
      </w:r>
      <w:r w:rsidR="00647530">
        <w:t xml:space="preserve"> When dilation is necessary, the effects of the drops will wear off quickly. </w:t>
      </w:r>
      <w:r w:rsidR="00647530">
        <w:tab/>
      </w:r>
      <w:r w:rsidR="00647530">
        <w:tab/>
      </w:r>
    </w:p>
    <w:p w14:paraId="2821B296" w14:textId="30243A01" w:rsidR="00E922AA" w:rsidRDefault="00E922AA" w:rsidP="00E922AA">
      <w:pPr>
        <w:pStyle w:val="ListParagraph"/>
        <w:numPr>
          <w:ilvl w:val="0"/>
          <w:numId w:val="6"/>
        </w:numPr>
      </w:pPr>
      <w:r>
        <w:t xml:space="preserve">You need to bring someone to drive you home after an eye exam because your vision will be blurry. In reality, only some eye exams require pupil </w:t>
      </w:r>
      <w:r w:rsidR="008F393F">
        <w:t>dilation,</w:t>
      </w:r>
      <w:r>
        <w:t xml:space="preserve"> and the effects wear off in a few hours.</w:t>
      </w:r>
      <w:r w:rsidR="00647530">
        <w:tab/>
      </w:r>
      <w:r w:rsidR="00647530">
        <w:tab/>
      </w:r>
      <w:r w:rsidR="00647530">
        <w:tab/>
      </w:r>
      <w:r w:rsidR="00647530">
        <w:tab/>
      </w:r>
      <w:r w:rsidR="00647530">
        <w:tab/>
      </w:r>
      <w:r w:rsidR="00647530">
        <w:tab/>
      </w:r>
      <w:r w:rsidR="00647530">
        <w:tab/>
      </w:r>
      <w:r w:rsidR="00647530">
        <w:tab/>
      </w:r>
      <w:r w:rsidR="00647530">
        <w:tab/>
      </w:r>
      <w:r w:rsidR="00647530">
        <w:tab/>
      </w:r>
      <w:r w:rsidR="00647530">
        <w:tab/>
      </w:r>
      <w:r w:rsidR="00647530">
        <w:tab/>
      </w:r>
      <w:r w:rsidR="00647530">
        <w:tab/>
      </w:r>
    </w:p>
    <w:p w14:paraId="2FCCE083" w14:textId="0A98DD21" w:rsidR="00E922AA" w:rsidRDefault="00E922AA" w:rsidP="00E922AA">
      <w:pPr>
        <w:pStyle w:val="ListParagraph"/>
        <w:numPr>
          <w:ilvl w:val="0"/>
          <w:numId w:val="6"/>
        </w:numPr>
      </w:pPr>
      <w:r>
        <w:t xml:space="preserve">Eye exams are only for ophthalmologists or optometrists. </w:t>
      </w:r>
      <w:r w:rsidR="00FE05AF">
        <w:t>S</w:t>
      </w:r>
      <w:r>
        <w:t>ome</w:t>
      </w:r>
      <w:r w:rsidR="00FE05AF">
        <w:t>times, especially in underserved areas of the country,</w:t>
      </w:r>
      <w:r>
        <w:t xml:space="preserve"> primary care doctors can also perform basic eye exams.</w:t>
      </w:r>
      <w:r w:rsidR="00737166">
        <w:tab/>
      </w:r>
      <w:r w:rsidR="00737166">
        <w:tab/>
      </w:r>
      <w:r w:rsidR="00737166">
        <w:tab/>
      </w:r>
      <w:r w:rsidR="00737166">
        <w:tab/>
      </w:r>
      <w:r w:rsidR="00737166">
        <w:tab/>
      </w:r>
      <w:r w:rsidR="00737166">
        <w:tab/>
      </w:r>
      <w:r w:rsidR="00737166">
        <w:tab/>
      </w:r>
      <w:r w:rsidR="00737166">
        <w:tab/>
      </w:r>
      <w:r w:rsidR="00737166">
        <w:tab/>
      </w:r>
    </w:p>
    <w:p w14:paraId="61CDC805" w14:textId="6BE4AE1A" w:rsidR="00E922AA" w:rsidRDefault="00E922AA" w:rsidP="00E922AA">
      <w:pPr>
        <w:pStyle w:val="ListParagraph"/>
        <w:numPr>
          <w:ilvl w:val="0"/>
          <w:numId w:val="6"/>
        </w:numPr>
      </w:pPr>
      <w:r>
        <w:lastRenderedPageBreak/>
        <w:t xml:space="preserve">Eye exams are only for people over a certain age. </w:t>
      </w:r>
      <w:r w:rsidR="00C03187">
        <w:t xml:space="preserve">Due to many of the reasons stated above, </w:t>
      </w:r>
      <w:r>
        <w:t>eye exams are important for people of all ages.</w:t>
      </w:r>
      <w:r w:rsidR="00930689">
        <w:tab/>
      </w:r>
      <w:r w:rsidR="00930689">
        <w:tab/>
      </w:r>
      <w:r w:rsidR="00930689">
        <w:tab/>
      </w:r>
      <w:r w:rsidR="00930689">
        <w:tab/>
      </w:r>
      <w:r w:rsidR="00930689">
        <w:tab/>
      </w:r>
      <w:r w:rsidR="00930689">
        <w:tab/>
      </w:r>
      <w:r w:rsidR="00930689">
        <w:tab/>
      </w:r>
      <w:r w:rsidR="00930689">
        <w:tab/>
      </w:r>
    </w:p>
    <w:p w14:paraId="2E7F5E21" w14:textId="0E405C1C" w:rsidR="00E922AA" w:rsidRDefault="00E922AA" w:rsidP="00E922AA">
      <w:pPr>
        <w:pStyle w:val="ListParagraph"/>
        <w:numPr>
          <w:ilvl w:val="0"/>
          <w:numId w:val="6"/>
        </w:numPr>
      </w:pPr>
      <w:r>
        <w:t xml:space="preserve">You need to be able to read to have an eye exam. </w:t>
      </w:r>
      <w:r w:rsidR="00374B0D">
        <w:t>F</w:t>
      </w:r>
      <w:r w:rsidR="00DE7058" w:rsidRPr="00DE7058">
        <w:t>or someone who cannot read or has limited reading ability, alternative methods such as picture or symbol charts, hand motion or finger counting, color vision testing, and visual field testing can be used to assess visual acuity and diagnose vision problems as part of a comprehensive eye exam.</w:t>
      </w:r>
      <w:r w:rsidR="00374B0D">
        <w:tab/>
      </w:r>
      <w:r w:rsidR="00374B0D">
        <w:tab/>
      </w:r>
      <w:r w:rsidR="00374B0D">
        <w:tab/>
      </w:r>
      <w:r w:rsidR="00374B0D">
        <w:tab/>
      </w:r>
      <w:r w:rsidR="00374B0D">
        <w:tab/>
      </w:r>
      <w:r w:rsidR="00374B0D">
        <w:tab/>
      </w:r>
    </w:p>
    <w:p w14:paraId="674AEA8F" w14:textId="6E46EE6F" w:rsidR="00E922AA" w:rsidRDefault="00E922AA" w:rsidP="00E922AA">
      <w:pPr>
        <w:pStyle w:val="ListParagraph"/>
        <w:numPr>
          <w:ilvl w:val="0"/>
          <w:numId w:val="6"/>
        </w:numPr>
      </w:pPr>
      <w:r>
        <w:t xml:space="preserve">Eye exams are scary. </w:t>
      </w:r>
      <w:r w:rsidR="002A05BA">
        <w:t>E</w:t>
      </w:r>
      <w:r>
        <w:t>ye exams are routine and not something to be afraid of.</w:t>
      </w:r>
      <w:r w:rsidR="002A05BA">
        <w:t xml:space="preserve"> However, for patients who have a real </w:t>
      </w:r>
      <w:r w:rsidR="009F1B3F">
        <w:t>phobia about eye exams, we should be encouraging and understanding; never condescending or dismissive.</w:t>
      </w:r>
      <w:r w:rsidR="009F1B3F">
        <w:tab/>
      </w:r>
      <w:r w:rsidR="009F1B3F">
        <w:tab/>
      </w:r>
      <w:r w:rsidR="009F1B3F">
        <w:tab/>
      </w:r>
      <w:r w:rsidR="009F1B3F">
        <w:tab/>
      </w:r>
      <w:r w:rsidR="009F1B3F">
        <w:tab/>
      </w:r>
      <w:r w:rsidR="009F1B3F">
        <w:tab/>
      </w:r>
      <w:r w:rsidR="009F1B3F">
        <w:tab/>
      </w:r>
      <w:r w:rsidR="009F1B3F">
        <w:tab/>
      </w:r>
      <w:r w:rsidR="009F1B3F">
        <w:tab/>
      </w:r>
    </w:p>
    <w:p w14:paraId="4015503B" w14:textId="1A60705A" w:rsidR="00E922AA" w:rsidRDefault="00E922AA" w:rsidP="00E922AA">
      <w:pPr>
        <w:pStyle w:val="ListParagraph"/>
        <w:numPr>
          <w:ilvl w:val="0"/>
          <w:numId w:val="6"/>
        </w:numPr>
      </w:pPr>
      <w:r>
        <w:t xml:space="preserve">Eye exams are unnecessary if you have perfect vision. </w:t>
      </w:r>
      <w:r w:rsidR="001441C4">
        <w:t xml:space="preserve">Again, because of all the other things it can potentially uncover, routine </w:t>
      </w:r>
      <w:r>
        <w:t>eye exams are important for everyone, regardless of their vision.</w:t>
      </w:r>
      <w:r w:rsidR="001441C4">
        <w:tab/>
      </w:r>
      <w:r w:rsidR="001441C4">
        <w:tab/>
      </w:r>
    </w:p>
    <w:p w14:paraId="0CB3D0F0" w14:textId="2A8D11AD" w:rsidR="00E922AA" w:rsidRDefault="00E922AA" w:rsidP="00E922AA">
      <w:pPr>
        <w:pStyle w:val="ListParagraph"/>
        <w:numPr>
          <w:ilvl w:val="0"/>
          <w:numId w:val="6"/>
        </w:numPr>
      </w:pPr>
      <w:r>
        <w:t xml:space="preserve">Eye exams involve uncomfortable tests. </w:t>
      </w:r>
      <w:r w:rsidR="00B01BB6">
        <w:t>No. M</w:t>
      </w:r>
      <w:r>
        <w:t>ost eye exams involve simple and painless tests.</w:t>
      </w:r>
      <w:r w:rsidR="00B01BB6">
        <w:tab/>
      </w:r>
      <w:r w:rsidR="00B01BB6">
        <w:tab/>
      </w:r>
      <w:r w:rsidR="00B01BB6">
        <w:tab/>
      </w:r>
    </w:p>
    <w:p w14:paraId="69633112" w14:textId="31FDAB43" w:rsidR="00E922AA" w:rsidRDefault="00E922AA" w:rsidP="00E922AA">
      <w:pPr>
        <w:pStyle w:val="ListParagraph"/>
        <w:numPr>
          <w:ilvl w:val="0"/>
          <w:numId w:val="6"/>
        </w:numPr>
      </w:pPr>
      <w:r>
        <w:t xml:space="preserve">Eye exams are not covered by insurance. </w:t>
      </w:r>
      <w:r w:rsidR="00B01BB6">
        <w:t>M</w:t>
      </w:r>
      <w:r>
        <w:t>any</w:t>
      </w:r>
      <w:r w:rsidR="00B01BB6">
        <w:t>, if not most,</w:t>
      </w:r>
      <w:r>
        <w:t xml:space="preserve"> insurance plans cover the cost of annual eye exams.</w:t>
      </w:r>
      <w:r w:rsidR="0019156C">
        <w:tab/>
      </w:r>
      <w:r w:rsidR="0019156C">
        <w:tab/>
      </w:r>
      <w:r w:rsidR="0019156C">
        <w:tab/>
      </w:r>
      <w:r w:rsidR="0019156C">
        <w:tab/>
      </w:r>
      <w:r w:rsidR="0019156C">
        <w:tab/>
      </w:r>
      <w:r w:rsidR="0019156C">
        <w:tab/>
      </w:r>
      <w:r w:rsidR="0019156C">
        <w:tab/>
      </w:r>
      <w:r w:rsidR="0019156C">
        <w:tab/>
      </w:r>
      <w:r w:rsidR="0019156C">
        <w:tab/>
      </w:r>
      <w:r w:rsidR="0019156C">
        <w:tab/>
      </w:r>
      <w:r w:rsidR="0019156C">
        <w:tab/>
      </w:r>
    </w:p>
    <w:p w14:paraId="1D5E6DFC" w14:textId="7B304788" w:rsidR="00E922AA" w:rsidRDefault="00E922AA" w:rsidP="00E922AA">
      <w:pPr>
        <w:pStyle w:val="ListParagraph"/>
        <w:numPr>
          <w:ilvl w:val="0"/>
          <w:numId w:val="6"/>
        </w:numPr>
      </w:pPr>
      <w:r>
        <w:t xml:space="preserve">Eye exams require extensive preparation. </w:t>
      </w:r>
      <w:r w:rsidR="0019156C">
        <w:t>Other than some brief preliminary paperwork</w:t>
      </w:r>
      <w:r w:rsidR="00985BD0">
        <w:t>, there</w:t>
      </w:r>
      <w:r>
        <w:t xml:space="preserve"> is usually no preparation required for a routine eye exam.</w:t>
      </w:r>
      <w:r w:rsidR="00985BD0">
        <w:t xml:space="preserve"> In fact, whenever possible, most optometrists will take walk-in patients.</w:t>
      </w:r>
      <w:r w:rsidR="00985BD0">
        <w:tab/>
      </w:r>
      <w:r w:rsidR="00985BD0">
        <w:tab/>
      </w:r>
      <w:r w:rsidR="00985BD0">
        <w:tab/>
      </w:r>
      <w:r w:rsidR="00985BD0">
        <w:tab/>
      </w:r>
      <w:r w:rsidR="00985BD0">
        <w:tab/>
      </w:r>
      <w:r w:rsidR="00985BD0">
        <w:tab/>
      </w:r>
      <w:r w:rsidR="00985BD0">
        <w:tab/>
      </w:r>
      <w:r w:rsidR="00985BD0">
        <w:tab/>
      </w:r>
      <w:r w:rsidR="00985BD0">
        <w:tab/>
      </w:r>
      <w:r w:rsidR="00985BD0">
        <w:tab/>
      </w:r>
    </w:p>
    <w:p w14:paraId="4E6AAA2A" w14:textId="3DA2293E" w:rsidR="00343177" w:rsidRDefault="00E922AA" w:rsidP="00343177">
      <w:pPr>
        <w:pStyle w:val="ListParagraph"/>
        <w:numPr>
          <w:ilvl w:val="0"/>
          <w:numId w:val="6"/>
        </w:numPr>
      </w:pPr>
      <w:r>
        <w:t xml:space="preserve">Eye exams are not necessary if you wear contacts. </w:t>
      </w:r>
      <w:r w:rsidR="00C828DE">
        <w:t>Yes, they are. P</w:t>
      </w:r>
      <w:r>
        <w:t xml:space="preserve">eople who wear contacts may need </w:t>
      </w:r>
      <w:r w:rsidRPr="00C828DE">
        <w:rPr>
          <w:b/>
          <w:bCs/>
        </w:rPr>
        <w:t>more</w:t>
      </w:r>
      <w:r>
        <w:t xml:space="preserve"> frequent eye exams to check for any changes in their eye health.</w:t>
      </w:r>
      <w:r w:rsidR="00343177">
        <w:t xml:space="preserve"> In fact, in Florida, while spectacle prescription is valid for five years, a contact lens prescription must be renewed every</w:t>
      </w:r>
      <w:r w:rsidR="00163B58">
        <w:t xml:space="preserve"> two years.</w:t>
      </w:r>
      <w:r w:rsidR="00163B58">
        <w:tab/>
      </w:r>
      <w:r w:rsidR="00163B58">
        <w:tab/>
      </w:r>
      <w:r w:rsidR="00163B58">
        <w:tab/>
      </w:r>
      <w:r w:rsidR="00163B58">
        <w:tab/>
      </w:r>
      <w:r w:rsidR="00163B58">
        <w:tab/>
      </w:r>
      <w:r w:rsidR="00163B58">
        <w:tab/>
      </w:r>
      <w:r w:rsidR="00163B58">
        <w:tab/>
      </w:r>
      <w:r w:rsidR="00163B58">
        <w:tab/>
      </w:r>
      <w:r w:rsidR="00163B58">
        <w:tab/>
      </w:r>
      <w:r w:rsidR="00163B58">
        <w:tab/>
      </w:r>
      <w:r w:rsidR="00163B58">
        <w:tab/>
      </w:r>
      <w:r w:rsidR="00163B58">
        <w:tab/>
      </w:r>
    </w:p>
    <w:p w14:paraId="6CAC42A6" w14:textId="77777777" w:rsidR="000C4F0F" w:rsidRDefault="000C4F0F" w:rsidP="00E922AA"/>
    <w:p w14:paraId="7BEDA362" w14:textId="475395F2" w:rsidR="00E922AA" w:rsidRPr="000C4F0F" w:rsidRDefault="000C4F0F" w:rsidP="00E922AA">
      <w:pPr>
        <w:rPr>
          <w:b/>
          <w:bCs/>
          <w:sz w:val="26"/>
          <w:szCs w:val="26"/>
        </w:rPr>
      </w:pPr>
      <w:r>
        <w:rPr>
          <w:sz w:val="2"/>
          <w:szCs w:val="2"/>
        </w:rPr>
        <w:t>3</w:t>
      </w:r>
      <w:r>
        <w:rPr>
          <w:b/>
          <w:bCs/>
          <w:sz w:val="26"/>
          <w:szCs w:val="26"/>
        </w:rPr>
        <w:t>Myths About Eyeglasses</w:t>
      </w:r>
    </w:p>
    <w:p w14:paraId="16F071E3" w14:textId="37AD0DEF" w:rsidR="0002192B" w:rsidRDefault="0002192B" w:rsidP="00FA02F8">
      <w:pPr>
        <w:pStyle w:val="ListParagraph"/>
        <w:numPr>
          <w:ilvl w:val="0"/>
          <w:numId w:val="7"/>
        </w:numPr>
      </w:pPr>
      <w:r>
        <w:t>Wearing eyeglasses makes your eyes weaker. This is a myth; eyeglasses simply correct refractive errors and do not weaken or strengthen the eyes.</w:t>
      </w:r>
      <w:r w:rsidR="00D82F00">
        <w:tab/>
      </w:r>
      <w:r w:rsidR="00D82F00">
        <w:tab/>
      </w:r>
      <w:r w:rsidR="00D82F00">
        <w:tab/>
      </w:r>
      <w:r w:rsidR="00D82F00">
        <w:tab/>
      </w:r>
      <w:r w:rsidR="00D82F00">
        <w:tab/>
      </w:r>
      <w:r w:rsidR="00D82F00">
        <w:tab/>
      </w:r>
      <w:r w:rsidR="00D82F00">
        <w:tab/>
      </w:r>
    </w:p>
    <w:p w14:paraId="214DC6D1" w14:textId="55576855" w:rsidR="0002192B" w:rsidRDefault="0002192B" w:rsidP="00FA02F8">
      <w:pPr>
        <w:pStyle w:val="ListParagraph"/>
        <w:numPr>
          <w:ilvl w:val="0"/>
          <w:numId w:val="7"/>
        </w:numPr>
      </w:pPr>
      <w:r>
        <w:t>Wearing eyeglasses is only necessary for people with very poor vision.</w:t>
      </w:r>
      <w:r w:rsidR="001336DE">
        <w:t xml:space="preserve"> M</w:t>
      </w:r>
      <w:r>
        <w:t>any people with mild to moderate vision problems benefit from wearing eyeglasses.</w:t>
      </w:r>
      <w:r w:rsidR="00E761E3">
        <w:t xml:space="preserve"> In fact, </w:t>
      </w:r>
      <w:r w:rsidR="00E761E3" w:rsidRPr="00E761E3">
        <w:t>according to a survey conducted by the Vision Council, the most common prescription for eyeglasses in the United States is for single vision lenses to correct myopia</w:t>
      </w:r>
      <w:r w:rsidR="00B11EB3">
        <w:t xml:space="preserve"> </w:t>
      </w:r>
      <w:r w:rsidR="00E761E3" w:rsidRPr="00E761E3">
        <w:t>with a prescription strength between -1.00 and -2.00 diopters. This is followed by single vision lenses to correct hyperopia with a prescription strength between +1.00 and +2.00 diopters.</w:t>
      </w:r>
      <w:r w:rsidR="009517B9">
        <w:tab/>
      </w:r>
      <w:r w:rsidR="009517B9">
        <w:tab/>
      </w:r>
      <w:r w:rsidR="009517B9">
        <w:tab/>
      </w:r>
      <w:r w:rsidR="009517B9">
        <w:tab/>
      </w:r>
      <w:r w:rsidR="009517B9">
        <w:tab/>
      </w:r>
      <w:r w:rsidR="009517B9">
        <w:tab/>
      </w:r>
      <w:r w:rsidR="009517B9">
        <w:tab/>
      </w:r>
    </w:p>
    <w:p w14:paraId="3FD0FFFD" w14:textId="20EF4AB2" w:rsidR="0002192B" w:rsidRDefault="0002192B" w:rsidP="00FA02F8">
      <w:pPr>
        <w:pStyle w:val="ListParagraph"/>
        <w:numPr>
          <w:ilvl w:val="0"/>
          <w:numId w:val="7"/>
        </w:numPr>
      </w:pPr>
      <w:r>
        <w:lastRenderedPageBreak/>
        <w:t>Wearing eyeglasses will make you look older or less attractive. This is a myth; many people find that they look better and more put</w:t>
      </w:r>
      <w:r w:rsidR="009517B9">
        <w:t xml:space="preserve"> </w:t>
      </w:r>
      <w:r>
        <w:t>together with the right pair of eyeglasses.</w:t>
      </w:r>
      <w:r w:rsidR="009517B9">
        <w:tab/>
      </w:r>
      <w:r w:rsidR="009517B9">
        <w:tab/>
      </w:r>
      <w:r w:rsidR="009517B9">
        <w:tab/>
      </w:r>
      <w:r w:rsidR="009517B9">
        <w:tab/>
      </w:r>
    </w:p>
    <w:p w14:paraId="4FF9725D" w14:textId="4017EE48" w:rsidR="0002192B" w:rsidRDefault="0002192B" w:rsidP="00FA02F8">
      <w:pPr>
        <w:pStyle w:val="ListParagraph"/>
        <w:numPr>
          <w:ilvl w:val="0"/>
          <w:numId w:val="7"/>
        </w:numPr>
      </w:pPr>
      <w:r>
        <w:t xml:space="preserve">Eyeglasses are uncomfortable and difficult to get used to. </w:t>
      </w:r>
      <w:r w:rsidR="00901AC5">
        <w:t xml:space="preserve">On the contrary, </w:t>
      </w:r>
      <w:r>
        <w:t>most people adjust to wearing eyeglasses quickly and find them comfortable to wear.</w:t>
      </w:r>
      <w:r w:rsidR="00901AC5">
        <w:tab/>
      </w:r>
      <w:r w:rsidR="00901AC5">
        <w:tab/>
      </w:r>
      <w:r w:rsidR="00901AC5">
        <w:tab/>
      </w:r>
      <w:r w:rsidR="00901AC5">
        <w:tab/>
      </w:r>
      <w:r w:rsidR="00901AC5">
        <w:tab/>
      </w:r>
      <w:r w:rsidR="00D42F52">
        <w:tab/>
      </w:r>
      <w:r w:rsidR="00D42F52">
        <w:tab/>
      </w:r>
    </w:p>
    <w:p w14:paraId="2FA53161" w14:textId="3B29BA75" w:rsidR="0002192B" w:rsidRDefault="0002192B" w:rsidP="00FA02F8">
      <w:pPr>
        <w:pStyle w:val="ListParagraph"/>
        <w:numPr>
          <w:ilvl w:val="0"/>
          <w:numId w:val="7"/>
        </w:numPr>
      </w:pPr>
      <w:r>
        <w:t>Wearing eyeglasses is a sign of weakness or vulnerability. This is a myth; wearing eyeglasses is simply a tool to improve vision.</w:t>
      </w:r>
      <w:r w:rsidR="000326E2">
        <w:t xml:space="preserve"> </w:t>
      </w:r>
      <w:r w:rsidR="005F2120">
        <w:t>Consider</w:t>
      </w:r>
      <w:r w:rsidR="004B0D8E">
        <w:t xml:space="preserve"> Dwayne (The Rock) Johnson, Tom Hardy, Idris Elba, </w:t>
      </w:r>
      <w:r w:rsidR="00157D67">
        <w:t>Chris Pine</w:t>
      </w:r>
      <w:r w:rsidR="005F2120">
        <w:t>, and J</w:t>
      </w:r>
      <w:r w:rsidR="00157D67">
        <w:t>ason Momoa all wear corrective eyewear.</w:t>
      </w:r>
      <w:r w:rsidR="00D42F52">
        <w:tab/>
      </w:r>
      <w:r w:rsidR="00D42F52">
        <w:tab/>
      </w:r>
      <w:r w:rsidR="00D42F52">
        <w:tab/>
      </w:r>
      <w:r w:rsidR="00D42F52">
        <w:tab/>
      </w:r>
      <w:r w:rsidR="00D42F52">
        <w:tab/>
      </w:r>
      <w:r w:rsidR="00D42F52">
        <w:tab/>
      </w:r>
      <w:r w:rsidR="00D42F52">
        <w:tab/>
      </w:r>
      <w:r w:rsidR="00D42F52">
        <w:tab/>
      </w:r>
      <w:r w:rsidR="00D42F52">
        <w:tab/>
      </w:r>
    </w:p>
    <w:p w14:paraId="6F6416AD" w14:textId="280D2E88" w:rsidR="0002192B" w:rsidRDefault="0002192B" w:rsidP="00FA02F8">
      <w:pPr>
        <w:pStyle w:val="ListParagraph"/>
        <w:numPr>
          <w:ilvl w:val="0"/>
          <w:numId w:val="7"/>
        </w:numPr>
      </w:pPr>
      <w:r>
        <w:t xml:space="preserve">Eyeglasses are too expensive for most people. </w:t>
      </w:r>
      <w:r w:rsidR="00D42F52">
        <w:t xml:space="preserve">While </w:t>
      </w:r>
      <w:r w:rsidR="00086875">
        <w:t>there are many high-</w:t>
      </w:r>
      <w:r w:rsidR="00BF6BF8">
        <w:t>end</w:t>
      </w:r>
      <w:r w:rsidR="00086875">
        <w:t xml:space="preserve"> optical companies </w:t>
      </w:r>
      <w:r>
        <w:t xml:space="preserve">there are </w:t>
      </w:r>
      <w:r w:rsidR="00086875">
        <w:t xml:space="preserve">just as </w:t>
      </w:r>
      <w:r>
        <w:t xml:space="preserve">many affordable options for eyeglasses, including online retailers and discount </w:t>
      </w:r>
      <w:r w:rsidR="000E3F6C">
        <w:t>dispensaries.</w:t>
      </w:r>
      <w:r w:rsidR="000E3F6C">
        <w:tab/>
      </w:r>
      <w:r w:rsidR="000E3F6C">
        <w:tab/>
      </w:r>
      <w:r w:rsidR="000E3F6C">
        <w:tab/>
      </w:r>
      <w:r w:rsidR="000E3F6C">
        <w:tab/>
      </w:r>
      <w:r w:rsidR="000E3F6C">
        <w:tab/>
      </w:r>
      <w:r w:rsidR="000E3F6C">
        <w:tab/>
      </w:r>
      <w:r w:rsidR="000E3F6C">
        <w:tab/>
      </w:r>
      <w:r w:rsidR="000E3F6C">
        <w:tab/>
      </w:r>
      <w:r w:rsidR="000E3F6C">
        <w:tab/>
      </w:r>
      <w:r w:rsidR="000E3F6C">
        <w:tab/>
      </w:r>
      <w:r w:rsidR="000E3F6C">
        <w:tab/>
      </w:r>
      <w:r w:rsidR="000E3F6C">
        <w:tab/>
      </w:r>
      <w:r w:rsidR="000E3F6C">
        <w:tab/>
      </w:r>
    </w:p>
    <w:p w14:paraId="6DC6CCC7" w14:textId="3A1E5D34" w:rsidR="0002192B" w:rsidRDefault="0002192B" w:rsidP="00FA02F8">
      <w:pPr>
        <w:pStyle w:val="ListParagraph"/>
        <w:numPr>
          <w:ilvl w:val="0"/>
          <w:numId w:val="7"/>
        </w:numPr>
      </w:pPr>
      <w:r>
        <w:t xml:space="preserve">Wearing eyeglasses is a hassle and takes too much time. In reality, </w:t>
      </w:r>
      <w:r w:rsidR="001D0DAC">
        <w:t xml:space="preserve"> </w:t>
      </w:r>
      <w:r>
        <w:t>putting on a pair of eyeglasses takes only a few seconds and is a small inconvenience for improved vision.</w:t>
      </w:r>
      <w:r w:rsidR="000E3F6C">
        <w:tab/>
      </w:r>
      <w:r w:rsidR="000E3F6C">
        <w:tab/>
      </w:r>
      <w:r w:rsidR="000E3F6C">
        <w:tab/>
      </w:r>
      <w:r w:rsidR="000E3F6C">
        <w:tab/>
      </w:r>
      <w:r w:rsidR="000E3F6C">
        <w:tab/>
      </w:r>
    </w:p>
    <w:p w14:paraId="7EAAD7B7" w14:textId="0398FD5B" w:rsidR="0002192B" w:rsidRDefault="0002192B" w:rsidP="00FA02F8">
      <w:pPr>
        <w:pStyle w:val="ListParagraph"/>
        <w:numPr>
          <w:ilvl w:val="0"/>
          <w:numId w:val="7"/>
        </w:numPr>
      </w:pPr>
      <w:r>
        <w:t xml:space="preserve">You can't wear eyeglasses if you have an active lifestyle or play sports. </w:t>
      </w:r>
      <w:r w:rsidR="008907B9">
        <w:t>T</w:t>
      </w:r>
      <w:r>
        <w:t>here are many sports-specific eyeglasses that can provide vision correction and protection during athletic activities.</w:t>
      </w:r>
      <w:r w:rsidR="00A00A5A">
        <w:t xml:space="preserve"> And for first-time</w:t>
      </w:r>
      <w:r w:rsidR="00EE0FAD">
        <w:t xml:space="preserve">, young eyeglass wearers, pointing out some of the famous athletes who </w:t>
      </w:r>
      <w:r w:rsidR="00D43869">
        <w:t>wear</w:t>
      </w:r>
      <w:r w:rsidR="00EE0FAD">
        <w:t xml:space="preserve"> glasses can really help. </w:t>
      </w:r>
      <w:r w:rsidR="00AB7531">
        <w:t xml:space="preserve">Kareem Abdul-Jabbar, Lebron James, </w:t>
      </w:r>
      <w:r w:rsidR="00C60F9E">
        <w:t xml:space="preserve">Greg Maddux, Lindsey Vonn, and David </w:t>
      </w:r>
      <w:r w:rsidR="00D43869">
        <w:t>B</w:t>
      </w:r>
      <w:r w:rsidR="00C60F9E">
        <w:t>eckham</w:t>
      </w:r>
      <w:r w:rsidR="00D43869">
        <w:t xml:space="preserve"> are just a few examples.</w:t>
      </w:r>
      <w:r w:rsidR="00D43869">
        <w:tab/>
      </w:r>
      <w:r w:rsidR="00D43869">
        <w:tab/>
      </w:r>
      <w:r w:rsidR="00D43869">
        <w:tab/>
      </w:r>
      <w:r w:rsidR="00D43869">
        <w:tab/>
      </w:r>
      <w:r w:rsidR="00D43869">
        <w:tab/>
      </w:r>
      <w:r w:rsidR="00D43869">
        <w:tab/>
      </w:r>
      <w:r w:rsidR="00D43869">
        <w:tab/>
      </w:r>
      <w:r w:rsidR="00D43869">
        <w:tab/>
      </w:r>
      <w:r w:rsidR="00D43869">
        <w:tab/>
      </w:r>
      <w:r w:rsidR="00A00A5A">
        <w:tab/>
      </w:r>
    </w:p>
    <w:p w14:paraId="540162FE" w14:textId="67BF6B79" w:rsidR="00206085" w:rsidRPr="00206085" w:rsidRDefault="0002192B" w:rsidP="00206085">
      <w:pPr>
        <w:pStyle w:val="ListParagraph"/>
        <w:numPr>
          <w:ilvl w:val="0"/>
          <w:numId w:val="7"/>
        </w:numPr>
      </w:pPr>
      <w:r>
        <w:t xml:space="preserve">You can't wear eyeglasses if you have a small or narrow face. In </w:t>
      </w:r>
      <w:r w:rsidR="00750EC9">
        <w:t xml:space="preserve">most eyeglass shops </w:t>
      </w:r>
      <w:r>
        <w:t>there are many styles and sizes of eyeglasses available to suit any face shape or size.</w:t>
      </w:r>
      <w:r w:rsidR="00F5265F">
        <w:t xml:space="preserve"> Although most optic</w:t>
      </w:r>
      <w:r w:rsidR="009116D9">
        <w:t>ians were trained with this information</w:t>
      </w:r>
      <w:r w:rsidR="00206085">
        <w:t>, a quick reminder for some</w:t>
      </w:r>
      <w:r w:rsidR="00945514">
        <w:t xml:space="preserve"> opticians</w:t>
      </w:r>
      <w:r w:rsidR="00206085">
        <w:t xml:space="preserve"> might be in order. </w:t>
      </w:r>
      <w:r w:rsidR="00206085" w:rsidRPr="00206085">
        <w:t>Here are some common face shapes and the types of frames that may look best:</w:t>
      </w:r>
    </w:p>
    <w:p w14:paraId="543F980B" w14:textId="77777777" w:rsidR="00206085" w:rsidRPr="00206085" w:rsidRDefault="00206085" w:rsidP="001252B1">
      <w:pPr>
        <w:pStyle w:val="ListParagraph"/>
        <w:numPr>
          <w:ilvl w:val="0"/>
          <w:numId w:val="14"/>
        </w:numPr>
      </w:pPr>
      <w:r w:rsidRPr="00206085">
        <w:t>Oval Face Shape: This face shape is characterized by balanced proportions and a gently rounded forehead and chin. Most frame styles will look good on this face shape, but oval or rectangular frames with a strong bridge will complement the natural symmetry of the face.</w:t>
      </w:r>
    </w:p>
    <w:p w14:paraId="26B8BBCF" w14:textId="77777777" w:rsidR="00206085" w:rsidRPr="00206085" w:rsidRDefault="00206085" w:rsidP="001252B1">
      <w:pPr>
        <w:pStyle w:val="ListParagraph"/>
        <w:numPr>
          <w:ilvl w:val="0"/>
          <w:numId w:val="14"/>
        </w:numPr>
      </w:pPr>
      <w:r w:rsidRPr="00206085">
        <w:t>Round Face Shape: This face shape is characterized by soft, curved features and a rounded jawline. Angular or geometric frames can help to balance the curves of a round face. Rectangular or square frames with sharp angles can also create definition and lengthen the face.</w:t>
      </w:r>
    </w:p>
    <w:p w14:paraId="1809B790" w14:textId="77777777" w:rsidR="00206085" w:rsidRPr="00206085" w:rsidRDefault="00206085" w:rsidP="001252B1">
      <w:pPr>
        <w:pStyle w:val="ListParagraph"/>
        <w:numPr>
          <w:ilvl w:val="0"/>
          <w:numId w:val="14"/>
        </w:numPr>
      </w:pPr>
      <w:r w:rsidRPr="00206085">
        <w:t>Square Face Shape: This face shape is characterized by a strong, angular jawline and a broad forehead. Round or oval frames can help to soften the sharp angles of a square face. Frames with curved edges or a thin, light design can also complement the features of a square face.</w:t>
      </w:r>
    </w:p>
    <w:p w14:paraId="47D3CE1A" w14:textId="77777777" w:rsidR="00206085" w:rsidRPr="00206085" w:rsidRDefault="00206085" w:rsidP="001252B1">
      <w:pPr>
        <w:pStyle w:val="ListParagraph"/>
        <w:numPr>
          <w:ilvl w:val="0"/>
          <w:numId w:val="14"/>
        </w:numPr>
      </w:pPr>
      <w:r w:rsidRPr="00206085">
        <w:t>Heart Face Shape: This face shape is characterized by a broad forehead and cheekbones, and a narrow chin. Frames that are wider at the bottom than the top can balance the proportions of a heart-shaped face. Cat-eye or round frames can also help to soften the angles of the face.</w:t>
      </w:r>
    </w:p>
    <w:p w14:paraId="23969D87" w14:textId="77777777" w:rsidR="00206085" w:rsidRPr="00206085" w:rsidRDefault="00206085" w:rsidP="001252B1">
      <w:pPr>
        <w:pStyle w:val="ListParagraph"/>
        <w:numPr>
          <w:ilvl w:val="0"/>
          <w:numId w:val="14"/>
        </w:numPr>
      </w:pPr>
      <w:r w:rsidRPr="00206085">
        <w:t xml:space="preserve">Diamond Face Shape: This face shape is characterized by high cheekbones, narrow forehead and chin, and a pointed jawline. Frames with a curved design or a strong brow line can </w:t>
      </w:r>
      <w:r w:rsidRPr="00206085">
        <w:lastRenderedPageBreak/>
        <w:t>complement the angles of a diamond-shaped face. Oval or round frames can also help to soften the features of this face shape.</w:t>
      </w:r>
    </w:p>
    <w:p w14:paraId="642614F7" w14:textId="77777777" w:rsidR="00206085" w:rsidRPr="00206085" w:rsidRDefault="00206085" w:rsidP="001252B1">
      <w:pPr>
        <w:pStyle w:val="ListParagraph"/>
        <w:numPr>
          <w:ilvl w:val="0"/>
          <w:numId w:val="14"/>
        </w:numPr>
      </w:pPr>
      <w:r w:rsidRPr="00206085">
        <w:t>Oblong Face Shape: This face shape is characterized by a long, narrow shape with a high forehead and a long chin. Frames that are deep and narrow can help to balance the proportions of an oblong face. Square or round frames with a strong brow line can also create definition and add width to the face.</w:t>
      </w:r>
    </w:p>
    <w:p w14:paraId="7B227732" w14:textId="23FF282A" w:rsidR="0002192B" w:rsidRDefault="0002192B" w:rsidP="00945514">
      <w:pPr>
        <w:pStyle w:val="ListParagraph"/>
      </w:pPr>
    </w:p>
    <w:p w14:paraId="7443B2C5" w14:textId="6A6AF2C3" w:rsidR="0002192B" w:rsidRDefault="0002192B" w:rsidP="00FA02F8">
      <w:pPr>
        <w:pStyle w:val="ListParagraph"/>
        <w:numPr>
          <w:ilvl w:val="0"/>
          <w:numId w:val="7"/>
        </w:numPr>
      </w:pPr>
      <w:r>
        <w:t xml:space="preserve">Eyeglasses are only for older people. </w:t>
      </w:r>
      <w:r w:rsidR="006D2165">
        <w:t>P</w:t>
      </w:r>
      <w:r>
        <w:t>eople of all ages may need to wear eyeglasses for vision correction.</w:t>
      </w:r>
      <w:r w:rsidR="006D2165">
        <w:tab/>
      </w:r>
      <w:r w:rsidR="006D2165">
        <w:tab/>
      </w:r>
      <w:r w:rsidR="006D2165">
        <w:tab/>
      </w:r>
      <w:r w:rsidR="006D2165">
        <w:tab/>
      </w:r>
      <w:r w:rsidR="006D2165">
        <w:tab/>
      </w:r>
      <w:r w:rsidR="006D2165">
        <w:tab/>
      </w:r>
      <w:r w:rsidR="006D2165">
        <w:tab/>
      </w:r>
      <w:r w:rsidR="006D2165">
        <w:tab/>
      </w:r>
      <w:r w:rsidR="006D2165">
        <w:tab/>
      </w:r>
      <w:r w:rsidR="006D2165">
        <w:tab/>
      </w:r>
      <w:r w:rsidR="006D2165">
        <w:tab/>
      </w:r>
      <w:r w:rsidR="006D2165">
        <w:tab/>
      </w:r>
    </w:p>
    <w:p w14:paraId="642E2846" w14:textId="54789780" w:rsidR="0002192B" w:rsidRDefault="0002192B" w:rsidP="00FA02F8">
      <w:pPr>
        <w:pStyle w:val="ListParagraph"/>
        <w:numPr>
          <w:ilvl w:val="0"/>
          <w:numId w:val="7"/>
        </w:numPr>
      </w:pPr>
      <w:r>
        <w:t xml:space="preserve">Wearing eyeglasses will worsen your eyesight over time. </w:t>
      </w:r>
      <w:r w:rsidR="006D2165">
        <w:t>Although this belief is strongly held by many people</w:t>
      </w:r>
      <w:r w:rsidR="009A0C6B">
        <w:t>,</w:t>
      </w:r>
      <w:r w:rsidR="00FB3B54">
        <w:t xml:space="preserve"> in fact, it’s probably one of the most common </w:t>
      </w:r>
      <w:r w:rsidR="00CD1221">
        <w:t xml:space="preserve">mistaken </w:t>
      </w:r>
      <w:r w:rsidR="00BF6BF8">
        <w:t>beliefs</w:t>
      </w:r>
      <w:r w:rsidR="00CD1221">
        <w:t xml:space="preserve"> </w:t>
      </w:r>
      <w:r w:rsidR="00FB3B54">
        <w:t>about glasses), it</w:t>
      </w:r>
      <w:r>
        <w:t xml:space="preserve"> is a myth; wearing the correct prescription of eyeglasses can actually help prevent further vision problems.</w:t>
      </w:r>
      <w:r w:rsidR="0090021A">
        <w:tab/>
      </w:r>
      <w:r w:rsidR="0090021A">
        <w:tab/>
      </w:r>
      <w:r w:rsidR="0090021A">
        <w:tab/>
      </w:r>
      <w:r w:rsidR="0090021A">
        <w:tab/>
      </w:r>
      <w:r w:rsidR="0090021A">
        <w:tab/>
      </w:r>
      <w:r w:rsidR="0090021A">
        <w:tab/>
      </w:r>
      <w:r w:rsidR="0090021A">
        <w:tab/>
      </w:r>
      <w:r w:rsidR="0090021A">
        <w:tab/>
      </w:r>
      <w:r w:rsidR="0090021A">
        <w:tab/>
      </w:r>
      <w:r w:rsidR="0090021A">
        <w:tab/>
      </w:r>
      <w:r w:rsidR="0090021A">
        <w:tab/>
      </w:r>
      <w:r w:rsidR="0090021A">
        <w:tab/>
      </w:r>
    </w:p>
    <w:p w14:paraId="59CBF73F" w14:textId="17445A9F" w:rsidR="0002192B" w:rsidRDefault="0002192B" w:rsidP="00FA02F8">
      <w:pPr>
        <w:pStyle w:val="ListParagraph"/>
        <w:numPr>
          <w:ilvl w:val="0"/>
          <w:numId w:val="7"/>
        </w:numPr>
      </w:pPr>
      <w:r>
        <w:t>Wearing eyeglasses will make your eyes look smaller. This is a myth; the size of your eyes is determined by your genetics and cannot be changed by wearing eyeglasses.</w:t>
      </w:r>
      <w:r w:rsidR="00907420">
        <w:tab/>
      </w:r>
      <w:r w:rsidR="00907420">
        <w:tab/>
      </w:r>
      <w:r w:rsidR="00907420">
        <w:tab/>
      </w:r>
      <w:r w:rsidR="00907420">
        <w:tab/>
      </w:r>
    </w:p>
    <w:p w14:paraId="00D9025C" w14:textId="556F7D34" w:rsidR="0002192B" w:rsidRDefault="0002192B" w:rsidP="00FA02F8">
      <w:pPr>
        <w:pStyle w:val="ListParagraph"/>
        <w:numPr>
          <w:ilvl w:val="0"/>
          <w:numId w:val="7"/>
        </w:numPr>
      </w:pPr>
      <w:r>
        <w:t xml:space="preserve">You can't wear eyeglasses if you have a high prescription. </w:t>
      </w:r>
      <w:r w:rsidR="009971D1">
        <w:t>As opticians, we know</w:t>
      </w:r>
      <w:r>
        <w:t xml:space="preserve"> there are many options for high-prescription eyeglasses, including </w:t>
      </w:r>
      <w:r w:rsidR="00907420">
        <w:t xml:space="preserve">many different </w:t>
      </w:r>
      <w:r>
        <w:t>thinner and lighter lenses.</w:t>
      </w:r>
      <w:r w:rsidR="00907420">
        <w:tab/>
      </w:r>
      <w:r w:rsidR="00907420">
        <w:tab/>
      </w:r>
      <w:r w:rsidR="00907420">
        <w:tab/>
      </w:r>
      <w:r w:rsidR="00907420">
        <w:tab/>
      </w:r>
    </w:p>
    <w:p w14:paraId="203C2810" w14:textId="56DB8644" w:rsidR="0002192B" w:rsidRDefault="0002192B" w:rsidP="00FA02F8">
      <w:pPr>
        <w:pStyle w:val="ListParagraph"/>
        <w:numPr>
          <w:ilvl w:val="0"/>
          <w:numId w:val="7"/>
        </w:numPr>
      </w:pPr>
      <w:r>
        <w:t xml:space="preserve">You can't wear eyeglasses if you have a low prescription. </w:t>
      </w:r>
      <w:r w:rsidR="00DF2CEC">
        <w:t>The reality is that</w:t>
      </w:r>
      <w:r>
        <w:t xml:space="preserve"> people with mild vision problems can benefit from wearing eyeglasses for improved vision and eye strain.</w:t>
      </w:r>
      <w:r w:rsidR="001D0945">
        <w:tab/>
      </w:r>
      <w:r w:rsidR="001D0945">
        <w:tab/>
      </w:r>
      <w:r w:rsidR="001D0945">
        <w:tab/>
      </w:r>
    </w:p>
    <w:p w14:paraId="3ED9C0D6" w14:textId="2D66E740" w:rsidR="0002192B" w:rsidRDefault="0002192B" w:rsidP="00FA02F8">
      <w:pPr>
        <w:pStyle w:val="ListParagraph"/>
        <w:numPr>
          <w:ilvl w:val="0"/>
          <w:numId w:val="7"/>
        </w:numPr>
      </w:pPr>
      <w:r>
        <w:t xml:space="preserve">Wearing eyeglasses will cause headaches or dizziness. </w:t>
      </w:r>
      <w:r w:rsidR="00D108E2">
        <w:t>H</w:t>
      </w:r>
      <w:r>
        <w:t>eadaches or dizziness may occur initially as the eyes adjust to a new prescription, but this usually goes away quickly.</w:t>
      </w:r>
      <w:r w:rsidR="001D0945">
        <w:t xml:space="preserve"> In fact, wearing the correct, updated prescription may help avoid headaches</w:t>
      </w:r>
      <w:r w:rsidR="00053031">
        <w:t>.</w:t>
      </w:r>
      <w:r w:rsidR="00D108E2">
        <w:tab/>
      </w:r>
      <w:r w:rsidR="00D108E2">
        <w:tab/>
      </w:r>
      <w:r w:rsidR="00053031">
        <w:tab/>
      </w:r>
      <w:r w:rsidR="00053031">
        <w:tab/>
      </w:r>
      <w:r w:rsidR="00053031">
        <w:tab/>
      </w:r>
      <w:r w:rsidR="00053031">
        <w:tab/>
      </w:r>
      <w:r w:rsidR="00053031">
        <w:tab/>
      </w:r>
    </w:p>
    <w:p w14:paraId="582A90BA" w14:textId="1CC21FA2" w:rsidR="000C4386" w:rsidRDefault="0002192B" w:rsidP="000C4386">
      <w:pPr>
        <w:pStyle w:val="ListParagraph"/>
        <w:numPr>
          <w:ilvl w:val="0"/>
          <w:numId w:val="7"/>
        </w:numPr>
      </w:pPr>
      <w:r>
        <w:t xml:space="preserve">Eyeglasses can cause permanent marks or indentations on your nose. </w:t>
      </w:r>
      <w:r w:rsidR="00053031">
        <w:t>Usually,</w:t>
      </w:r>
      <w:r>
        <w:t xml:space="preserve"> the marks or indentations from eyeglasses are temporary and will fade quickly.</w:t>
      </w:r>
      <w:r w:rsidR="000C4386">
        <w:tab/>
      </w:r>
      <w:r w:rsidR="000C4386">
        <w:tab/>
      </w:r>
      <w:r w:rsidR="00053031">
        <w:tab/>
      </w:r>
      <w:r w:rsidR="00053031">
        <w:tab/>
      </w:r>
      <w:r w:rsidR="00053031">
        <w:tab/>
      </w:r>
    </w:p>
    <w:p w14:paraId="680EE8FA" w14:textId="77777777" w:rsidR="00A628D8" w:rsidRDefault="0002192B" w:rsidP="000D122A">
      <w:pPr>
        <w:pStyle w:val="ListParagraph"/>
        <w:numPr>
          <w:ilvl w:val="0"/>
          <w:numId w:val="7"/>
        </w:numPr>
      </w:pPr>
      <w:r>
        <w:t xml:space="preserve">You can't wear eyeglasses if you have dry eyes. </w:t>
      </w:r>
      <w:r w:rsidR="000C4386">
        <w:t>Many opticians do not realize that</w:t>
      </w:r>
      <w:r>
        <w:t xml:space="preserve"> eyeglasses </w:t>
      </w:r>
      <w:r w:rsidR="00C54F95">
        <w:t>can be</w:t>
      </w:r>
      <w:r>
        <w:t xml:space="preserve"> designed to prevent dryness or irritation of the eyes.</w:t>
      </w:r>
      <w:r w:rsidR="00C54F95">
        <w:t xml:space="preserve"> Consider: </w:t>
      </w:r>
    </w:p>
    <w:p w14:paraId="792CBCB3" w14:textId="3156BFF5" w:rsidR="000D122A" w:rsidRPr="000D122A" w:rsidRDefault="000D122A" w:rsidP="00A628D8">
      <w:pPr>
        <w:pStyle w:val="ListParagraph"/>
        <w:numPr>
          <w:ilvl w:val="0"/>
          <w:numId w:val="16"/>
        </w:numPr>
      </w:pPr>
      <w:r w:rsidRPr="000D122A">
        <w:t>Moisture chambers: Some eyeglasses feature moisture chambers that create a seal around the eye, trapping in moisture and preventing air from circulating over the eye. This can help to reduce tear evaporation and improve eye moisture.</w:t>
      </w:r>
    </w:p>
    <w:p w14:paraId="445027B2" w14:textId="2EF7D0EF" w:rsidR="000D122A" w:rsidRPr="000D122A" w:rsidRDefault="000D122A" w:rsidP="00A628D8">
      <w:pPr>
        <w:pStyle w:val="ListParagraph"/>
        <w:numPr>
          <w:ilvl w:val="0"/>
          <w:numId w:val="16"/>
        </w:numPr>
      </w:pPr>
      <w:r w:rsidRPr="000D122A">
        <w:t xml:space="preserve">Wraparound frames: </w:t>
      </w:r>
      <w:r w:rsidR="003532FA">
        <w:t xml:space="preserve">Some </w:t>
      </w:r>
      <w:r w:rsidRPr="000D122A">
        <w:t>frames can help to protect the eyes from wind, dust, and other environmental factors that can exacerbate dry</w:t>
      </w:r>
      <w:r w:rsidR="003532FA">
        <w:t>-</w:t>
      </w:r>
      <w:r w:rsidRPr="000D122A">
        <w:t>eye</w:t>
      </w:r>
      <w:r w:rsidR="003532FA">
        <w:t xml:space="preserve"> syndrome</w:t>
      </w:r>
      <w:r w:rsidRPr="000D122A">
        <w:t>. This can help to reduce irritation and improve eye moisture.</w:t>
      </w:r>
    </w:p>
    <w:p w14:paraId="520FBD7E" w14:textId="6366D18E" w:rsidR="000D122A" w:rsidRPr="000D122A" w:rsidRDefault="000D122A" w:rsidP="00A628D8">
      <w:pPr>
        <w:pStyle w:val="ListParagraph"/>
        <w:numPr>
          <w:ilvl w:val="0"/>
          <w:numId w:val="16"/>
        </w:numPr>
      </w:pPr>
      <w:r w:rsidRPr="000D122A">
        <w:t>Anti-reflective coatings: A</w:t>
      </w:r>
      <w:r w:rsidR="003532FA">
        <w:t xml:space="preserve">R </w:t>
      </w:r>
      <w:r w:rsidRPr="000D122A">
        <w:t>coatings on eyeglass lenses can reduce glare and reflections, which can cause eye strain and exacerbate dry eye</w:t>
      </w:r>
      <w:r w:rsidR="0072213C">
        <w:t>s</w:t>
      </w:r>
      <w:r w:rsidRPr="000D122A">
        <w:t>. By reducing glare, these coatings can help to improve comfort and reduce symptoms.</w:t>
      </w:r>
    </w:p>
    <w:p w14:paraId="40E55ED8" w14:textId="608B847E" w:rsidR="000D122A" w:rsidRPr="000D122A" w:rsidRDefault="000D122A" w:rsidP="00A628D8">
      <w:pPr>
        <w:pStyle w:val="ListParagraph"/>
        <w:numPr>
          <w:ilvl w:val="0"/>
          <w:numId w:val="16"/>
        </w:numPr>
      </w:pPr>
      <w:r w:rsidRPr="000D122A">
        <w:lastRenderedPageBreak/>
        <w:t xml:space="preserve">Photochromic lenses: </w:t>
      </w:r>
      <w:r w:rsidR="00964C0C">
        <w:t>T</w:t>
      </w:r>
      <w:r w:rsidRPr="000D122A">
        <w:t>ransition lenses darken automatically in response to sunlight and UV light. By reducing the amount of light entering the eye, these lenses can help to reduce glare and improve comfort for people with dry eye</w:t>
      </w:r>
      <w:r w:rsidR="0072213C">
        <w:t>s</w:t>
      </w:r>
      <w:r w:rsidRPr="000D122A">
        <w:t>.</w:t>
      </w:r>
    </w:p>
    <w:p w14:paraId="282084B1" w14:textId="5522B324" w:rsidR="00C54F95" w:rsidRDefault="000D122A" w:rsidP="00F56870">
      <w:pPr>
        <w:pStyle w:val="ListParagraph"/>
        <w:numPr>
          <w:ilvl w:val="0"/>
          <w:numId w:val="16"/>
        </w:numPr>
      </w:pPr>
      <w:r w:rsidRPr="000D122A">
        <w:t>Blue light filtering: Blue light filtering lenses can reduce the amount of blue light emitted by digital screens, which can cause eye strain and exacerbate dry</w:t>
      </w:r>
      <w:r w:rsidR="00F56870">
        <w:t>-</w:t>
      </w:r>
      <w:r w:rsidRPr="000D122A">
        <w:t>eye</w:t>
      </w:r>
      <w:r w:rsidR="00F56870">
        <w:t xml:space="preserve"> syndrome</w:t>
      </w:r>
      <w:r w:rsidRPr="000D122A">
        <w:t>. By reducing blue light exposure, these lenses can help to improve comfort and reduce symptoms.</w:t>
      </w:r>
      <w:r w:rsidR="00F56870">
        <w:tab/>
      </w:r>
      <w:r w:rsidR="00F56870">
        <w:tab/>
      </w:r>
    </w:p>
    <w:p w14:paraId="14DAD13D" w14:textId="736B6709" w:rsidR="0002192B" w:rsidRDefault="0002192B" w:rsidP="00FA02F8">
      <w:pPr>
        <w:pStyle w:val="ListParagraph"/>
        <w:numPr>
          <w:ilvl w:val="0"/>
          <w:numId w:val="7"/>
        </w:numPr>
      </w:pPr>
      <w:r>
        <w:t xml:space="preserve">Eyeglasses are not stylish or fashionable. </w:t>
      </w:r>
      <w:r w:rsidR="00372611">
        <w:t>Some eyeglass frames</w:t>
      </w:r>
      <w:r>
        <w:t xml:space="preserve"> are</w:t>
      </w:r>
      <w:r w:rsidR="00372611">
        <w:t xml:space="preserve"> </w:t>
      </w:r>
      <w:r>
        <w:t xml:space="preserve">stylish and trendy </w:t>
      </w:r>
      <w:r w:rsidR="002F0750">
        <w:t>and</w:t>
      </w:r>
      <w:r>
        <w:t xml:space="preserve"> can be a </w:t>
      </w:r>
      <w:r w:rsidR="002F0750">
        <w:t xml:space="preserve">real </w:t>
      </w:r>
      <w:r>
        <w:t>fashion accessory.</w:t>
      </w:r>
      <w:r w:rsidR="002F0750">
        <w:tab/>
      </w:r>
      <w:r w:rsidR="002F0750">
        <w:tab/>
      </w:r>
      <w:r w:rsidR="002F0750">
        <w:tab/>
      </w:r>
      <w:r w:rsidR="002F0750">
        <w:tab/>
      </w:r>
      <w:r w:rsidR="002F0750">
        <w:tab/>
      </w:r>
      <w:r w:rsidR="002F0750">
        <w:tab/>
      </w:r>
      <w:r w:rsidR="002F0750">
        <w:tab/>
      </w:r>
      <w:r w:rsidR="002F0750">
        <w:tab/>
      </w:r>
      <w:r w:rsidR="002F0750">
        <w:tab/>
      </w:r>
      <w:r w:rsidR="002F0750">
        <w:tab/>
      </w:r>
      <w:r w:rsidR="002F0750">
        <w:tab/>
      </w:r>
    </w:p>
    <w:p w14:paraId="3B0C7ED7" w14:textId="4896FFA6" w:rsidR="008936D8" w:rsidRDefault="0002192B" w:rsidP="00FA02F8">
      <w:pPr>
        <w:pStyle w:val="ListParagraph"/>
        <w:numPr>
          <w:ilvl w:val="0"/>
          <w:numId w:val="7"/>
        </w:numPr>
      </w:pPr>
      <w:r>
        <w:t xml:space="preserve">Wearing eyeglasses is a permanent solution to vision problems. </w:t>
      </w:r>
      <w:r w:rsidR="00C86EE8">
        <w:t xml:space="preserve">Many </w:t>
      </w:r>
      <w:r>
        <w:t>vision problems can change over time and may require different prescriptions or types of eyeglasses</w:t>
      </w:r>
      <w:r w:rsidR="004821D6">
        <w:t xml:space="preserve"> – just another reason why frequent exams are a good idea.</w:t>
      </w:r>
      <w:r w:rsidR="004821D6">
        <w:tab/>
      </w:r>
      <w:r w:rsidR="004821D6">
        <w:tab/>
      </w:r>
      <w:r w:rsidR="004821D6">
        <w:tab/>
      </w:r>
      <w:r w:rsidR="004821D6">
        <w:tab/>
      </w:r>
      <w:r w:rsidR="004821D6">
        <w:tab/>
      </w:r>
      <w:r w:rsidR="004821D6">
        <w:tab/>
      </w:r>
      <w:r w:rsidR="004821D6">
        <w:tab/>
      </w:r>
      <w:r w:rsidR="004821D6">
        <w:tab/>
      </w:r>
    </w:p>
    <w:p w14:paraId="67C5AC94" w14:textId="77777777" w:rsidR="002C2731" w:rsidRDefault="002C2731" w:rsidP="002C2731"/>
    <w:p w14:paraId="74C1DCE2" w14:textId="7414D754" w:rsidR="002C2731" w:rsidRDefault="002C2731" w:rsidP="002C2731">
      <w:pPr>
        <w:rPr>
          <w:b/>
          <w:bCs/>
          <w:sz w:val="26"/>
          <w:szCs w:val="26"/>
        </w:rPr>
      </w:pPr>
      <w:r>
        <w:rPr>
          <w:b/>
          <w:bCs/>
          <w:sz w:val="26"/>
          <w:szCs w:val="26"/>
        </w:rPr>
        <w:t>Myths About Contact Lenses</w:t>
      </w:r>
    </w:p>
    <w:p w14:paraId="6E311417" w14:textId="2577A669" w:rsidR="00C621B1" w:rsidRPr="00C621B1" w:rsidRDefault="00C621B1" w:rsidP="00C621B1">
      <w:pPr>
        <w:pStyle w:val="ListParagraph"/>
        <w:numPr>
          <w:ilvl w:val="0"/>
          <w:numId w:val="8"/>
        </w:numPr>
      </w:pPr>
      <w:r w:rsidRPr="00C621B1">
        <w:t xml:space="preserve">Contact lenses are uncomfortable to wear. </w:t>
      </w:r>
      <w:r w:rsidR="006466A9">
        <w:t>M</w:t>
      </w:r>
      <w:r w:rsidRPr="00C621B1">
        <w:t>any people find contact lenses comfortable and convenient.</w:t>
      </w:r>
      <w:r w:rsidR="00DF2CEC">
        <w:t xml:space="preserve"> Once they settle into the routine of wearing </w:t>
      </w:r>
      <w:r w:rsidR="00CF535A">
        <w:t>contact lenses every day, most people have no physical sensation of having anything in their eyes at all!</w:t>
      </w:r>
      <w:r w:rsidR="006466A9">
        <w:tab/>
      </w:r>
      <w:r w:rsidR="006466A9">
        <w:tab/>
      </w:r>
      <w:r w:rsidR="006466A9">
        <w:tab/>
      </w:r>
      <w:r w:rsidR="006466A9">
        <w:tab/>
      </w:r>
      <w:r w:rsidR="006466A9">
        <w:tab/>
      </w:r>
      <w:r w:rsidR="006466A9">
        <w:tab/>
      </w:r>
    </w:p>
    <w:p w14:paraId="6BDC9630" w14:textId="2F933177" w:rsidR="00C621B1" w:rsidRPr="00C621B1" w:rsidRDefault="00C621B1" w:rsidP="00C621B1">
      <w:pPr>
        <w:pStyle w:val="ListParagraph"/>
        <w:numPr>
          <w:ilvl w:val="0"/>
          <w:numId w:val="8"/>
        </w:numPr>
      </w:pPr>
      <w:r w:rsidRPr="00C621B1">
        <w:t xml:space="preserve">Contact lenses are difficult to insert and remove. </w:t>
      </w:r>
      <w:r w:rsidR="006466A9">
        <w:t>W</w:t>
      </w:r>
      <w:r w:rsidRPr="00C621B1">
        <w:t>ith practice and proper technique, inserting and removing contact lenses can be easy and quick.</w:t>
      </w:r>
      <w:r w:rsidR="00C123CF">
        <w:tab/>
      </w:r>
      <w:r w:rsidR="00C123CF">
        <w:tab/>
      </w:r>
      <w:r w:rsidR="00C123CF">
        <w:tab/>
      </w:r>
      <w:r w:rsidR="00C123CF">
        <w:tab/>
      </w:r>
      <w:r w:rsidR="00C123CF">
        <w:tab/>
      </w:r>
      <w:r w:rsidR="00C123CF">
        <w:tab/>
      </w:r>
      <w:r w:rsidR="00C123CF">
        <w:tab/>
      </w:r>
    </w:p>
    <w:p w14:paraId="087A9592" w14:textId="443529EE" w:rsidR="00C621B1" w:rsidRPr="00C621B1" w:rsidRDefault="00C621B1" w:rsidP="00C621B1">
      <w:pPr>
        <w:pStyle w:val="ListParagraph"/>
        <w:numPr>
          <w:ilvl w:val="0"/>
          <w:numId w:val="8"/>
        </w:numPr>
      </w:pPr>
      <w:r w:rsidRPr="00C621B1">
        <w:t>Contact lenses can get lost behind your eyes. This is a myth; the conjunctiva that lines the inside of the eyelids prevents contact lenses from going behind the eyes.</w:t>
      </w:r>
      <w:r w:rsidR="00C123CF">
        <w:tab/>
      </w:r>
      <w:r w:rsidR="00C123CF">
        <w:tab/>
      </w:r>
      <w:r w:rsidR="00C123CF">
        <w:tab/>
      </w:r>
      <w:r w:rsidR="00C123CF">
        <w:tab/>
      </w:r>
      <w:r w:rsidR="00C123CF">
        <w:tab/>
      </w:r>
      <w:r w:rsidR="00C123CF">
        <w:tab/>
      </w:r>
    </w:p>
    <w:p w14:paraId="61C8A554" w14:textId="62AA0615" w:rsidR="00C621B1" w:rsidRPr="00C621B1" w:rsidRDefault="00C621B1" w:rsidP="00C621B1">
      <w:pPr>
        <w:pStyle w:val="ListParagraph"/>
        <w:numPr>
          <w:ilvl w:val="0"/>
          <w:numId w:val="8"/>
        </w:numPr>
      </w:pPr>
      <w:r w:rsidRPr="00C621B1">
        <w:t xml:space="preserve">Contact lenses can cause infections or other eye problems. </w:t>
      </w:r>
      <w:r w:rsidR="00C123CF">
        <w:t>W</w:t>
      </w:r>
      <w:r w:rsidRPr="00C621B1">
        <w:t>ith proper care and hygiene, the risk of infections or other problems with contact lenses is very low.</w:t>
      </w:r>
      <w:r w:rsidR="00DD79D9">
        <w:tab/>
      </w:r>
      <w:r w:rsidR="00DD79D9">
        <w:tab/>
      </w:r>
      <w:r w:rsidR="00DD79D9">
        <w:tab/>
      </w:r>
      <w:r w:rsidR="00DD79D9">
        <w:tab/>
      </w:r>
      <w:r w:rsidR="00DD79D9">
        <w:tab/>
      </w:r>
    </w:p>
    <w:p w14:paraId="697B768F" w14:textId="114513FF" w:rsidR="00C621B1" w:rsidRPr="00C621B1" w:rsidRDefault="00C621B1" w:rsidP="00C621B1">
      <w:pPr>
        <w:pStyle w:val="ListParagraph"/>
        <w:numPr>
          <w:ilvl w:val="0"/>
          <w:numId w:val="8"/>
        </w:numPr>
      </w:pPr>
      <w:r w:rsidRPr="00C621B1">
        <w:t xml:space="preserve">Contact lenses are more expensive than eyeglasses. </w:t>
      </w:r>
      <w:r w:rsidR="00BF6BF8">
        <w:t>Like</w:t>
      </w:r>
      <w:r w:rsidR="00DD79D9">
        <w:t xml:space="preserve"> most things</w:t>
      </w:r>
      <w:r w:rsidRPr="00C621B1">
        <w:t>, the cost of contact lenses varies depending on the type and frequency of use but can be comparable or even less expensive than eyeglasses.</w:t>
      </w:r>
      <w:r w:rsidR="00DD79D9">
        <w:tab/>
      </w:r>
      <w:r w:rsidR="00DD79D9">
        <w:tab/>
      </w:r>
      <w:r w:rsidR="00DD79D9">
        <w:tab/>
      </w:r>
      <w:r w:rsidR="00DD79D9">
        <w:tab/>
      </w:r>
      <w:r w:rsidR="00DD79D9">
        <w:tab/>
      </w:r>
      <w:r w:rsidR="00DD79D9">
        <w:tab/>
      </w:r>
      <w:r w:rsidR="00DD79D9">
        <w:tab/>
      </w:r>
      <w:r w:rsidR="00DD79D9">
        <w:tab/>
      </w:r>
      <w:r w:rsidR="00DD79D9">
        <w:tab/>
      </w:r>
      <w:r w:rsidR="00DD79D9">
        <w:tab/>
      </w:r>
    </w:p>
    <w:p w14:paraId="40802D22" w14:textId="71A8CB36" w:rsidR="00C621B1" w:rsidRPr="00C621B1" w:rsidRDefault="00C621B1" w:rsidP="00C621B1">
      <w:pPr>
        <w:pStyle w:val="ListParagraph"/>
        <w:numPr>
          <w:ilvl w:val="0"/>
          <w:numId w:val="8"/>
        </w:numPr>
      </w:pPr>
      <w:r w:rsidRPr="00C621B1">
        <w:t xml:space="preserve">You can't wear contact lenses if you have astigmatism. </w:t>
      </w:r>
      <w:r w:rsidR="00DD79D9">
        <w:t>M</w:t>
      </w:r>
      <w:r w:rsidRPr="00C621B1">
        <w:t>any contact lenses are specifically designed to correct astigmatism.</w:t>
      </w:r>
      <w:r w:rsidR="00D246CE">
        <w:t xml:space="preserve"> In fact, nearly all contact lens manufacturers </w:t>
      </w:r>
      <w:r w:rsidR="00087D18">
        <w:t>offer toric lenses.</w:t>
      </w:r>
      <w:r w:rsidR="00087D18">
        <w:tab/>
      </w:r>
      <w:r w:rsidR="00087D18">
        <w:tab/>
      </w:r>
    </w:p>
    <w:p w14:paraId="22802D07" w14:textId="1E374B1F" w:rsidR="00921CDE" w:rsidRPr="00921CDE" w:rsidRDefault="00C621B1" w:rsidP="00D174AD">
      <w:pPr>
        <w:pStyle w:val="ListParagraph"/>
        <w:numPr>
          <w:ilvl w:val="0"/>
          <w:numId w:val="8"/>
        </w:numPr>
      </w:pPr>
      <w:r w:rsidRPr="00C621B1">
        <w:t xml:space="preserve">You can't wear contact lenses if you have dry eyes. </w:t>
      </w:r>
      <w:r w:rsidR="005A5F13">
        <w:t>Nowadays, th</w:t>
      </w:r>
      <w:r w:rsidRPr="00C621B1">
        <w:t>ere are many contact lenses available that are designed for people with dry eyes</w:t>
      </w:r>
      <w:r w:rsidR="00087D18">
        <w:t>, and for those who suffer from allergies.</w:t>
      </w:r>
      <w:r w:rsidR="00B87AB7">
        <w:t xml:space="preserve"> </w:t>
      </w:r>
      <w:r w:rsidR="00D174AD">
        <w:t xml:space="preserve">Many </w:t>
      </w:r>
      <w:r w:rsidR="00921CDE" w:rsidRPr="00921CDE">
        <w:t>contact lenses are designed with a silicone hydrogel material that allows for high oxygen permeability, maintaining ocular health and hydration. The lens material also resists deposit buildup and dehydration.</w:t>
      </w:r>
    </w:p>
    <w:p w14:paraId="7102E3C2" w14:textId="69B75E4E" w:rsidR="00C621B1" w:rsidRPr="00C621B1" w:rsidRDefault="00C621B1" w:rsidP="00D174AD">
      <w:pPr>
        <w:pStyle w:val="ListParagraph"/>
        <w:numPr>
          <w:ilvl w:val="0"/>
          <w:numId w:val="8"/>
        </w:numPr>
      </w:pPr>
      <w:r w:rsidRPr="00C621B1">
        <w:lastRenderedPageBreak/>
        <w:t>Contact lenses can cause your vision to worsen over time. This is a myth; with proper care and use, contact lenses can be safe and effective for vision correction</w:t>
      </w:r>
      <w:r w:rsidR="005412B0">
        <w:t xml:space="preserve"> without causing </w:t>
      </w:r>
      <w:r w:rsidR="00F4189D">
        <w:t>your Rx</w:t>
      </w:r>
      <w:r w:rsidR="005412B0">
        <w:t xml:space="preserve"> to increase.</w:t>
      </w:r>
      <w:r w:rsidR="00644FE6">
        <w:tab/>
      </w:r>
      <w:r w:rsidR="00644FE6">
        <w:tab/>
      </w:r>
      <w:r w:rsidR="00644FE6">
        <w:tab/>
      </w:r>
      <w:r w:rsidR="00644FE6">
        <w:tab/>
      </w:r>
      <w:r w:rsidR="00644FE6">
        <w:tab/>
      </w:r>
      <w:r w:rsidR="00644FE6">
        <w:tab/>
      </w:r>
      <w:r w:rsidR="00F4189D">
        <w:tab/>
      </w:r>
      <w:r w:rsidR="00F4189D">
        <w:tab/>
      </w:r>
      <w:r w:rsidR="00F4189D">
        <w:tab/>
      </w:r>
      <w:r w:rsidR="00F4189D">
        <w:tab/>
      </w:r>
      <w:r w:rsidR="00F4189D">
        <w:tab/>
      </w:r>
      <w:r w:rsidR="00F4189D">
        <w:tab/>
      </w:r>
      <w:r w:rsidR="00F4189D">
        <w:tab/>
      </w:r>
    </w:p>
    <w:p w14:paraId="16E87C6B" w14:textId="7147E6CE" w:rsidR="00C621B1" w:rsidRPr="00C621B1" w:rsidRDefault="00C621B1" w:rsidP="00C621B1">
      <w:pPr>
        <w:pStyle w:val="ListParagraph"/>
        <w:numPr>
          <w:ilvl w:val="0"/>
          <w:numId w:val="8"/>
        </w:numPr>
      </w:pPr>
      <w:r w:rsidRPr="00C621B1">
        <w:t xml:space="preserve">You can't wear contact lenses if you have a high prescription. </w:t>
      </w:r>
      <w:r w:rsidR="00644FE6">
        <w:t>T</w:t>
      </w:r>
      <w:r w:rsidRPr="00C621B1">
        <w:t>here are many contact lenses available that can correct even high prescriptions.</w:t>
      </w:r>
      <w:r w:rsidR="00644FE6">
        <w:t xml:space="preserve"> Some common brands have a </w:t>
      </w:r>
      <w:r w:rsidR="00DD5BF2">
        <w:t>40</w:t>
      </w:r>
      <w:r w:rsidR="00CD7C01">
        <w:t>-</w:t>
      </w:r>
      <w:r w:rsidR="00DD5BF2">
        <w:t>diopter range, offering lenses between -20.00 and +20.00 diopters.</w:t>
      </w:r>
      <w:r w:rsidR="00CD7C01">
        <w:tab/>
      </w:r>
      <w:r w:rsidR="00CD7C01">
        <w:tab/>
      </w:r>
      <w:r w:rsidR="00CD7C01">
        <w:tab/>
      </w:r>
      <w:r w:rsidR="00CD7C01">
        <w:tab/>
      </w:r>
      <w:r w:rsidR="00CD7C01">
        <w:tab/>
      </w:r>
      <w:r w:rsidR="00CD7C01">
        <w:tab/>
      </w:r>
    </w:p>
    <w:p w14:paraId="0F210EA4" w14:textId="4DF9DB87" w:rsidR="001E390A" w:rsidRDefault="00C621B1" w:rsidP="0010519E">
      <w:pPr>
        <w:pStyle w:val="ListParagraph"/>
        <w:numPr>
          <w:ilvl w:val="0"/>
          <w:numId w:val="8"/>
        </w:numPr>
      </w:pPr>
      <w:r w:rsidRPr="00C621B1">
        <w:t xml:space="preserve">You can't wear contact lenses if you have allergies. </w:t>
      </w:r>
      <w:r w:rsidR="002624B3">
        <w:t>T</w:t>
      </w:r>
      <w:r w:rsidRPr="00C621B1">
        <w:t>here are</w:t>
      </w:r>
      <w:r w:rsidR="002624B3">
        <w:t xml:space="preserve"> now </w:t>
      </w:r>
      <w:r w:rsidRPr="00C621B1">
        <w:t>contact lenses available that are designed for people with allergies or sensitivities.</w:t>
      </w:r>
      <w:r w:rsidR="00F4189D">
        <w:t xml:space="preserve"> </w:t>
      </w:r>
      <w:r w:rsidR="001E390A">
        <w:t>These include:</w:t>
      </w:r>
      <w:r w:rsidR="001E390A">
        <w:tab/>
      </w:r>
      <w:r w:rsidR="001E390A">
        <w:tab/>
      </w:r>
      <w:r w:rsidR="001E390A">
        <w:tab/>
      </w:r>
      <w:r w:rsidR="001E390A">
        <w:tab/>
      </w:r>
    </w:p>
    <w:p w14:paraId="6BD9004F" w14:textId="3ECD0010" w:rsidR="0010519E" w:rsidRPr="0010519E" w:rsidRDefault="0010519E" w:rsidP="001E390A">
      <w:pPr>
        <w:pStyle w:val="ListParagraph"/>
        <w:numPr>
          <w:ilvl w:val="0"/>
          <w:numId w:val="20"/>
        </w:numPr>
      </w:pPr>
      <w:r w:rsidRPr="0010519E">
        <w:t xml:space="preserve">Acuvue Oasys with HydraLuxe: </w:t>
      </w:r>
      <w:r w:rsidR="00C05993">
        <w:t>T</w:t>
      </w:r>
      <w:r w:rsidRPr="0010519E">
        <w:t xml:space="preserve">hese contact lenses are made with a material that mimics </w:t>
      </w:r>
      <w:r w:rsidR="00AC5520">
        <w:t xml:space="preserve">your eye’s </w:t>
      </w:r>
      <w:r w:rsidRPr="0010519E">
        <w:t xml:space="preserve">natural tears and helps to keep the eyes hydrated and comfortable. They also have a smooth surface that reduces the </w:t>
      </w:r>
      <w:r w:rsidR="00AC5520">
        <w:t xml:space="preserve">number </w:t>
      </w:r>
      <w:r w:rsidRPr="0010519E">
        <w:t>of allergens that can attach to the lens.</w:t>
      </w:r>
    </w:p>
    <w:p w14:paraId="7EEDC703" w14:textId="08E223B6" w:rsidR="0010519E" w:rsidRPr="0010519E" w:rsidRDefault="0010519E" w:rsidP="001E390A">
      <w:pPr>
        <w:pStyle w:val="ListParagraph"/>
        <w:numPr>
          <w:ilvl w:val="0"/>
          <w:numId w:val="20"/>
        </w:numPr>
      </w:pPr>
      <w:r w:rsidRPr="0010519E">
        <w:t xml:space="preserve">Bausch + Lomb Ultra: These contact lenses are designed with MoistureSeal technology that helps to prevent dryness and maintain moisture throughout the day. They also have a smooth surface that resists deposits, reducing the </w:t>
      </w:r>
      <w:r w:rsidR="006F6AC3" w:rsidRPr="0010519E">
        <w:t>number</w:t>
      </w:r>
      <w:r w:rsidRPr="0010519E">
        <w:t xml:space="preserve"> of allergens that can accumulate on the lens.</w:t>
      </w:r>
    </w:p>
    <w:p w14:paraId="02F8C916" w14:textId="30CB3852" w:rsidR="0010519E" w:rsidRPr="0010519E" w:rsidRDefault="0010519E" w:rsidP="001E390A">
      <w:pPr>
        <w:pStyle w:val="ListParagraph"/>
        <w:numPr>
          <w:ilvl w:val="0"/>
          <w:numId w:val="20"/>
        </w:numPr>
      </w:pPr>
      <w:r w:rsidRPr="0010519E">
        <w:t>Dailies Total1: These contact lenses are designed with a water gradient technology that provides a cushion of moisture on the lens surface, reducing the risk of dryness and irritation. They also have a surface that resists deposits</w:t>
      </w:r>
      <w:r w:rsidR="006F6AC3">
        <w:t>.</w:t>
      </w:r>
    </w:p>
    <w:p w14:paraId="1D47025F" w14:textId="59C73AFA" w:rsidR="0010519E" w:rsidRPr="0010519E" w:rsidRDefault="0010519E" w:rsidP="001E390A">
      <w:pPr>
        <w:pStyle w:val="ListParagraph"/>
        <w:numPr>
          <w:ilvl w:val="0"/>
          <w:numId w:val="20"/>
        </w:numPr>
      </w:pPr>
      <w:r w:rsidRPr="0010519E">
        <w:t>Alcon Dailies AquaComfort Plus: These contact lenses are designed with a blink-activated moisturizing technology that helps to keep the eyes comfortable and hydrated throughout the day. They also have a surface that resists deposit</w:t>
      </w:r>
      <w:r w:rsidR="006F6AC3">
        <w:t>s.</w:t>
      </w:r>
    </w:p>
    <w:p w14:paraId="6036A595" w14:textId="05585304" w:rsidR="00C621B1" w:rsidRPr="00C621B1" w:rsidRDefault="0010519E" w:rsidP="00CF1168">
      <w:pPr>
        <w:pStyle w:val="ListParagraph"/>
        <w:numPr>
          <w:ilvl w:val="0"/>
          <w:numId w:val="20"/>
        </w:numPr>
      </w:pPr>
      <w:r w:rsidRPr="0010519E">
        <w:t xml:space="preserve">CooperVision Proclear: These contact lenses are designed with a unique material that attracts and binds water to the lens surface, providing moisture and comfort throughout the day. They also have a surface that resists deposits, reducing the </w:t>
      </w:r>
      <w:r w:rsidR="006F6AC3" w:rsidRPr="0010519E">
        <w:t>number</w:t>
      </w:r>
      <w:r w:rsidRPr="0010519E">
        <w:t xml:space="preserve"> of allergens that can accumulate on the lens.</w:t>
      </w:r>
      <w:r w:rsidR="0099723D">
        <w:tab/>
      </w:r>
      <w:r w:rsidR="0099723D">
        <w:tab/>
      </w:r>
      <w:r w:rsidR="0099723D">
        <w:tab/>
      </w:r>
      <w:r w:rsidR="002624B3">
        <w:tab/>
      </w:r>
      <w:r w:rsidR="002624B3">
        <w:tab/>
      </w:r>
      <w:r w:rsidR="002624B3">
        <w:tab/>
      </w:r>
      <w:r w:rsidR="002624B3">
        <w:tab/>
      </w:r>
      <w:r w:rsidR="002624B3">
        <w:tab/>
      </w:r>
      <w:r w:rsidR="002624B3">
        <w:tab/>
      </w:r>
    </w:p>
    <w:p w14:paraId="2B7B3C0B" w14:textId="17B2D48C" w:rsidR="00C621B1" w:rsidRPr="00C621B1" w:rsidRDefault="00C621B1" w:rsidP="00C621B1">
      <w:pPr>
        <w:pStyle w:val="ListParagraph"/>
        <w:numPr>
          <w:ilvl w:val="0"/>
          <w:numId w:val="8"/>
        </w:numPr>
      </w:pPr>
      <w:r w:rsidRPr="00C621B1">
        <w:t xml:space="preserve">You can't wear contact lenses if you work in a dusty or dirty environment. </w:t>
      </w:r>
      <w:r w:rsidR="006E75AA">
        <w:t>T</w:t>
      </w:r>
      <w:r w:rsidRPr="00C621B1">
        <w:t xml:space="preserve">here are </w:t>
      </w:r>
      <w:r w:rsidR="006E75AA">
        <w:t xml:space="preserve">some </w:t>
      </w:r>
      <w:r w:rsidRPr="00C621B1">
        <w:t>contact lenses available that are designed to protect the eyes from dust and other irritants.</w:t>
      </w:r>
      <w:r w:rsidR="006E75AA">
        <w:t xml:space="preserve"> </w:t>
      </w:r>
      <w:r w:rsidR="006E75AA" w:rsidRPr="006E75AA">
        <w:t>For example, contact lenses made from silicone hydrogel materials tend to be more durable and resistant to deposit buildup, making them a good option for outdoor activities. Additionally, daily disposable contact lenses are a good option for people who are exposed to dust or other debris, as they can be discarded after use and replaced with a fresh, clean pair.</w:t>
      </w:r>
      <w:r w:rsidR="006D2B3A">
        <w:tab/>
      </w:r>
      <w:r w:rsidR="006D2B3A">
        <w:tab/>
      </w:r>
      <w:r w:rsidR="006D2B3A">
        <w:tab/>
      </w:r>
      <w:r w:rsidR="006D2B3A">
        <w:tab/>
      </w:r>
      <w:r w:rsidR="006D2B3A">
        <w:tab/>
      </w:r>
    </w:p>
    <w:p w14:paraId="31BB2F97" w14:textId="36B084DB" w:rsidR="00C621B1" w:rsidRPr="00C621B1" w:rsidRDefault="00C621B1" w:rsidP="00C621B1">
      <w:pPr>
        <w:pStyle w:val="ListParagraph"/>
        <w:numPr>
          <w:ilvl w:val="0"/>
          <w:numId w:val="8"/>
        </w:numPr>
      </w:pPr>
      <w:r w:rsidRPr="00C621B1">
        <w:t>Contact lenses are not safe to wear while swimming.</w:t>
      </w:r>
      <w:r w:rsidR="002D2FD6" w:rsidRPr="002D2FD6">
        <w:rPr>
          <w:rFonts w:ascii="Segoe UI" w:hAnsi="Segoe UI" w:cs="Segoe UI"/>
          <w:color w:val="374151"/>
          <w:shd w:val="clear" w:color="auto" w:fill="F7F7F8"/>
        </w:rPr>
        <w:t xml:space="preserve"> </w:t>
      </w:r>
      <w:r w:rsidR="002D2FD6">
        <w:t>W</w:t>
      </w:r>
      <w:r w:rsidR="002D2FD6" w:rsidRPr="002D2FD6">
        <w:t xml:space="preserve">hile it is generally not recommended to wear contact lenses while swimming, if you choose to do so, it is important to wear daily disposable lenses and avoid opening your eyes underwater. Prescription swimming goggles are </w:t>
      </w:r>
      <w:r w:rsidR="00083C23">
        <w:t>usually</w:t>
      </w:r>
      <w:r w:rsidR="002D2FD6" w:rsidRPr="002D2FD6">
        <w:t xml:space="preserve"> a </w:t>
      </w:r>
      <w:r w:rsidR="00083C23">
        <w:t>better</w:t>
      </w:r>
      <w:r w:rsidR="002D2FD6" w:rsidRPr="002D2FD6">
        <w:t xml:space="preserve"> option for swimmers who require vision correction.</w:t>
      </w:r>
      <w:r w:rsidR="002D2FD6">
        <w:t xml:space="preserve"> </w:t>
      </w:r>
      <w:r w:rsidR="00083C23">
        <w:tab/>
      </w:r>
      <w:r w:rsidR="00083C23">
        <w:tab/>
      </w:r>
      <w:r w:rsidR="00083C23">
        <w:tab/>
      </w:r>
      <w:r w:rsidR="00083C23">
        <w:tab/>
      </w:r>
      <w:r w:rsidR="00083C23">
        <w:tab/>
      </w:r>
    </w:p>
    <w:p w14:paraId="751D732B" w14:textId="133EA233" w:rsidR="00C621B1" w:rsidRPr="00C621B1" w:rsidRDefault="00C621B1" w:rsidP="00C621B1">
      <w:pPr>
        <w:pStyle w:val="ListParagraph"/>
        <w:numPr>
          <w:ilvl w:val="0"/>
          <w:numId w:val="8"/>
        </w:numPr>
      </w:pPr>
      <w:r w:rsidRPr="00C621B1">
        <w:t xml:space="preserve">Contact lenses can cause your eyes to turn red or become irritated. In reality, redness or irritation of the eyes can be a sign of a problem with the contact lenses or the way they are </w:t>
      </w:r>
      <w:r w:rsidRPr="00C621B1">
        <w:lastRenderedPageBreak/>
        <w:t>being used but is not a common side effect</w:t>
      </w:r>
      <w:r w:rsidR="00083C23">
        <w:t xml:space="preserve"> of </w:t>
      </w:r>
      <w:r w:rsidR="00F5713B">
        <w:t>proper contact lens use.</w:t>
      </w:r>
      <w:r w:rsidR="00F5713B">
        <w:tab/>
      </w:r>
      <w:r w:rsidR="00F5713B">
        <w:tab/>
      </w:r>
      <w:r w:rsidR="00F5713B">
        <w:tab/>
      </w:r>
      <w:r w:rsidR="00F5713B">
        <w:tab/>
      </w:r>
      <w:r w:rsidR="00F5713B">
        <w:tab/>
      </w:r>
    </w:p>
    <w:p w14:paraId="64959FD7" w14:textId="3565F0EE" w:rsidR="00DF2C37" w:rsidRPr="00DF2C37" w:rsidRDefault="00C621B1" w:rsidP="00DF2C37">
      <w:pPr>
        <w:pStyle w:val="ListParagraph"/>
        <w:numPr>
          <w:ilvl w:val="0"/>
          <w:numId w:val="8"/>
        </w:numPr>
      </w:pPr>
      <w:r w:rsidRPr="00C621B1">
        <w:t>You can't wear contact lenses if you have presbyopia.</w:t>
      </w:r>
      <w:r w:rsidR="004738D3">
        <w:t xml:space="preserve"> </w:t>
      </w:r>
      <w:r w:rsidR="00DF2C37" w:rsidRPr="00DF2C37">
        <w:t>Presbyopia is a common age-related vision condition in which the ability to see up close diminishes. Fortunately, there are several contact lens options available to correct presbyopia:</w:t>
      </w:r>
    </w:p>
    <w:p w14:paraId="5B21EA26" w14:textId="77777777" w:rsidR="00DF2C37" w:rsidRPr="00DF2C37" w:rsidRDefault="00DF2C37" w:rsidP="00DF2C37">
      <w:pPr>
        <w:pStyle w:val="ListParagraph"/>
        <w:numPr>
          <w:ilvl w:val="0"/>
          <w:numId w:val="24"/>
        </w:numPr>
      </w:pPr>
      <w:r w:rsidRPr="00DF2C37">
        <w:t>Multifocal contact lenses: These contact lenses have different zones for near, intermediate, and distance vision, allowing for clear vision at all distances. Multifocal lenses can be either soft or rigid gas permeable lenses.</w:t>
      </w:r>
    </w:p>
    <w:p w14:paraId="3F2094FD" w14:textId="77777777" w:rsidR="00DF2C37" w:rsidRPr="00DF2C37" w:rsidRDefault="00DF2C37" w:rsidP="00DF2C37">
      <w:pPr>
        <w:pStyle w:val="ListParagraph"/>
        <w:numPr>
          <w:ilvl w:val="0"/>
          <w:numId w:val="24"/>
        </w:numPr>
      </w:pPr>
      <w:r w:rsidRPr="00DF2C37">
        <w:t>Monovision contact lenses: This option involves wearing a distance prescription contact lens on one eye and a near prescription contact lens on the other eye. The brain learns to adjust and use the appropriate eye for the task at hand, providing clear vision at all distances.</w:t>
      </w:r>
    </w:p>
    <w:p w14:paraId="600077F0" w14:textId="77777777" w:rsidR="00DF2C37" w:rsidRPr="00DF2C37" w:rsidRDefault="00DF2C37" w:rsidP="00DF2C37">
      <w:pPr>
        <w:pStyle w:val="ListParagraph"/>
        <w:numPr>
          <w:ilvl w:val="0"/>
          <w:numId w:val="24"/>
        </w:numPr>
      </w:pPr>
      <w:r w:rsidRPr="00DF2C37">
        <w:t>Modified monovision contact lenses: This option involves wearing a distance prescription contact lens on one eye and a multifocal or bifocal contact lens on the other eye. This option provides clear vision at both distance and near, without compromising depth perception.</w:t>
      </w:r>
    </w:p>
    <w:p w14:paraId="0D061DB7" w14:textId="77777777" w:rsidR="00DF2C37" w:rsidRPr="00DF2C37" w:rsidRDefault="00DF2C37" w:rsidP="00DF2C37">
      <w:pPr>
        <w:pStyle w:val="ListParagraph"/>
        <w:numPr>
          <w:ilvl w:val="0"/>
          <w:numId w:val="24"/>
        </w:numPr>
      </w:pPr>
      <w:r w:rsidRPr="00DF2C37">
        <w:t>Bifocal contact lenses: These contact lenses have a distinct line separating the distance and near prescription, providing clear vision at both distances. Bifocal lenses are available in both soft and rigid gas permeable lens materials.</w:t>
      </w:r>
    </w:p>
    <w:p w14:paraId="05D8251F" w14:textId="3EAE9BB2" w:rsidR="00C621B1" w:rsidRPr="00C621B1" w:rsidRDefault="0013472D" w:rsidP="00EA2E04">
      <w:pPr>
        <w:pStyle w:val="ListParagraph"/>
      </w:pPr>
      <w:r>
        <w:tab/>
      </w:r>
      <w:r>
        <w:tab/>
      </w:r>
      <w:r>
        <w:tab/>
      </w:r>
      <w:r>
        <w:tab/>
      </w:r>
      <w:r>
        <w:tab/>
      </w:r>
      <w:r>
        <w:tab/>
      </w:r>
      <w:r>
        <w:tab/>
      </w:r>
      <w:r>
        <w:tab/>
      </w:r>
      <w:r>
        <w:tab/>
      </w:r>
      <w:r>
        <w:tab/>
      </w:r>
    </w:p>
    <w:p w14:paraId="5014CA56" w14:textId="0C9B8F38" w:rsidR="00C621B1" w:rsidRPr="00C621B1" w:rsidRDefault="00C621B1" w:rsidP="00C621B1">
      <w:pPr>
        <w:pStyle w:val="ListParagraph"/>
        <w:numPr>
          <w:ilvl w:val="0"/>
          <w:numId w:val="8"/>
        </w:numPr>
      </w:pPr>
      <w:r w:rsidRPr="00C621B1">
        <w:t>Contact lenses can get stuck to your eye. This is a myth; contact lenses are designed to be easily removable and should not get stuck to the eye</w:t>
      </w:r>
      <w:r w:rsidR="0013716C">
        <w:t xml:space="preserve"> under normal wear.</w:t>
      </w:r>
      <w:r w:rsidR="0013716C">
        <w:tab/>
      </w:r>
      <w:r w:rsidR="0013716C">
        <w:tab/>
      </w:r>
      <w:r w:rsidR="0013716C">
        <w:tab/>
      </w:r>
      <w:r w:rsidR="0013716C">
        <w:tab/>
      </w:r>
      <w:r w:rsidR="0013716C">
        <w:tab/>
      </w:r>
    </w:p>
    <w:p w14:paraId="48A3284C" w14:textId="1EAA27F5" w:rsidR="00C621B1" w:rsidRPr="00C621B1" w:rsidRDefault="00C621B1" w:rsidP="00C621B1">
      <w:pPr>
        <w:pStyle w:val="ListParagraph"/>
        <w:numPr>
          <w:ilvl w:val="0"/>
          <w:numId w:val="8"/>
        </w:numPr>
      </w:pPr>
      <w:r w:rsidRPr="00C621B1">
        <w:t>You can't wear contact lenses if you have a history of eye infections or other eye problems. In reality, people with a history of eye problems may still be able to wear contact lenses with proper care and monitoring.</w:t>
      </w:r>
      <w:r w:rsidR="0068036B">
        <w:tab/>
      </w:r>
      <w:r w:rsidR="0068036B">
        <w:tab/>
      </w:r>
      <w:r w:rsidR="0068036B">
        <w:tab/>
      </w:r>
      <w:r w:rsidR="0068036B">
        <w:tab/>
      </w:r>
      <w:r w:rsidR="0068036B">
        <w:tab/>
      </w:r>
      <w:r w:rsidR="0068036B">
        <w:tab/>
      </w:r>
      <w:r w:rsidR="0068036B">
        <w:tab/>
      </w:r>
      <w:r w:rsidR="0068036B">
        <w:tab/>
      </w:r>
      <w:r w:rsidR="0068036B">
        <w:tab/>
      </w:r>
      <w:r w:rsidR="0068036B">
        <w:tab/>
      </w:r>
    </w:p>
    <w:p w14:paraId="364DCA65" w14:textId="1E41AB36" w:rsidR="00C621B1" w:rsidRPr="00C621B1" w:rsidRDefault="00C621B1" w:rsidP="00C621B1">
      <w:pPr>
        <w:pStyle w:val="ListParagraph"/>
        <w:numPr>
          <w:ilvl w:val="0"/>
          <w:numId w:val="8"/>
        </w:numPr>
      </w:pPr>
      <w:r w:rsidRPr="00C621B1">
        <w:t xml:space="preserve">Contact lenses can cause your eyes to become dry or itchy. </w:t>
      </w:r>
      <w:r w:rsidR="006450F6">
        <w:t xml:space="preserve">Usually, </w:t>
      </w:r>
      <w:r w:rsidRPr="00C621B1">
        <w:t>dryness or itchiness of the eyes can be a sign of a problem with the contact lenses or the way they are being used</w:t>
      </w:r>
      <w:r w:rsidR="0068036B">
        <w:t xml:space="preserve"> </w:t>
      </w:r>
      <w:r w:rsidRPr="00C621B1">
        <w:t>but is not a common side effect.</w:t>
      </w:r>
      <w:r w:rsidR="009317C7">
        <w:tab/>
      </w:r>
      <w:r w:rsidR="009317C7">
        <w:tab/>
      </w:r>
      <w:r w:rsidR="009317C7">
        <w:tab/>
      </w:r>
      <w:r w:rsidR="009317C7">
        <w:tab/>
      </w:r>
      <w:r w:rsidR="009317C7">
        <w:tab/>
      </w:r>
      <w:r w:rsidR="009317C7">
        <w:tab/>
      </w:r>
      <w:r w:rsidR="009317C7">
        <w:tab/>
      </w:r>
      <w:r w:rsidR="009317C7">
        <w:tab/>
      </w:r>
      <w:r w:rsidR="009317C7">
        <w:tab/>
      </w:r>
      <w:r w:rsidR="009317C7">
        <w:tab/>
      </w:r>
      <w:r w:rsidR="009317C7">
        <w:tab/>
      </w:r>
    </w:p>
    <w:p w14:paraId="615A55E9" w14:textId="055AFAE4" w:rsidR="00C621B1" w:rsidRPr="00C621B1" w:rsidRDefault="00C621B1" w:rsidP="00C621B1">
      <w:pPr>
        <w:pStyle w:val="ListParagraph"/>
        <w:numPr>
          <w:ilvl w:val="0"/>
          <w:numId w:val="8"/>
        </w:numPr>
      </w:pPr>
      <w:r w:rsidRPr="00C621B1">
        <w:t xml:space="preserve">You can't wear contact lenses if you have a busy or active lifestyle. </w:t>
      </w:r>
      <w:r w:rsidR="00D31277">
        <w:t xml:space="preserve">The truth is that </w:t>
      </w:r>
      <w:r w:rsidRPr="00C621B1">
        <w:t>contact lenses can be a convenient and safe option for people with active lifestyles.</w:t>
      </w:r>
      <w:r w:rsidR="00D31277">
        <w:tab/>
      </w:r>
      <w:r w:rsidR="00D31277">
        <w:tab/>
      </w:r>
      <w:r w:rsidR="00D31277">
        <w:tab/>
      </w:r>
      <w:r w:rsidR="00D31277">
        <w:tab/>
      </w:r>
    </w:p>
    <w:p w14:paraId="619EC7F3" w14:textId="20881172" w:rsidR="00C621B1" w:rsidRPr="00C621B1" w:rsidRDefault="00C621B1" w:rsidP="00C621B1">
      <w:pPr>
        <w:pStyle w:val="ListParagraph"/>
        <w:numPr>
          <w:ilvl w:val="0"/>
          <w:numId w:val="8"/>
        </w:numPr>
      </w:pPr>
      <w:r w:rsidRPr="00C621B1">
        <w:t xml:space="preserve">Contact lenses are more difficult to clean than eyeglasses. </w:t>
      </w:r>
      <w:r w:rsidR="00EB53B2">
        <w:t>C</w:t>
      </w:r>
      <w:r w:rsidRPr="00C621B1">
        <w:t>leaning contact lenses is a simple and quick process with the right supplies and techniques.</w:t>
      </w:r>
      <w:r w:rsidR="00EB53B2">
        <w:t xml:space="preserve"> With </w:t>
      </w:r>
      <w:r w:rsidR="00494B57">
        <w:t>1-day disposables cleaning is not even an issue.</w:t>
      </w:r>
      <w:r w:rsidR="00494B57">
        <w:tab/>
      </w:r>
      <w:r w:rsidR="00494B57">
        <w:tab/>
      </w:r>
      <w:r w:rsidR="00494B57">
        <w:tab/>
      </w:r>
      <w:r w:rsidR="00494B57">
        <w:tab/>
      </w:r>
      <w:r w:rsidR="00494B57">
        <w:tab/>
      </w:r>
      <w:r w:rsidR="00494B57">
        <w:tab/>
      </w:r>
      <w:r w:rsidR="00494B57">
        <w:tab/>
      </w:r>
      <w:r w:rsidR="00494B57">
        <w:tab/>
      </w:r>
      <w:r w:rsidR="00494B57">
        <w:tab/>
      </w:r>
      <w:r w:rsidR="00494B57">
        <w:tab/>
      </w:r>
      <w:r w:rsidR="00494B57">
        <w:tab/>
      </w:r>
      <w:r w:rsidR="00494B57">
        <w:tab/>
      </w:r>
    </w:p>
    <w:p w14:paraId="0D7B3869" w14:textId="141CD19E" w:rsidR="00C621B1" w:rsidRPr="00C621B1" w:rsidRDefault="00C621B1" w:rsidP="00C621B1">
      <w:pPr>
        <w:pStyle w:val="ListParagraph"/>
        <w:numPr>
          <w:ilvl w:val="0"/>
          <w:numId w:val="8"/>
        </w:numPr>
      </w:pPr>
      <w:r w:rsidRPr="00C621B1">
        <w:t>Contact lenses can be uncomfortable to wear in hot or dry weather. In reality, there are many contact lenses available that are designed to be comfortable in a variety of weather conditions.</w:t>
      </w:r>
      <w:r w:rsidR="00E97961">
        <w:tab/>
      </w:r>
      <w:r w:rsidR="00E97961">
        <w:tab/>
      </w:r>
    </w:p>
    <w:p w14:paraId="4B2FBD34" w14:textId="7FECBE8B" w:rsidR="00C621B1" w:rsidRPr="00C621B1" w:rsidRDefault="00C621B1" w:rsidP="00C621B1">
      <w:pPr>
        <w:pStyle w:val="ListParagraph"/>
        <w:numPr>
          <w:ilvl w:val="0"/>
          <w:numId w:val="8"/>
        </w:numPr>
      </w:pPr>
      <w:r w:rsidRPr="00C621B1">
        <w:t xml:space="preserve">You can't wear contact lenses if you have large pupils. </w:t>
      </w:r>
      <w:r w:rsidR="00A22A5C" w:rsidRPr="00C621B1">
        <w:t>Contact</w:t>
      </w:r>
      <w:r w:rsidRPr="00C621B1">
        <w:t xml:space="preserve"> lenses can be made to fit a wide range of pupil sizes.</w:t>
      </w:r>
      <w:r w:rsidR="00E97961">
        <w:tab/>
      </w:r>
      <w:r w:rsidR="00E97961">
        <w:tab/>
      </w:r>
      <w:r w:rsidR="00E97961">
        <w:tab/>
      </w:r>
      <w:r w:rsidR="00E97961">
        <w:tab/>
      </w:r>
      <w:r w:rsidR="00E97961">
        <w:tab/>
      </w:r>
      <w:r w:rsidR="00E97961">
        <w:tab/>
      </w:r>
      <w:r w:rsidR="00E97961">
        <w:tab/>
      </w:r>
      <w:r w:rsidR="00E97961">
        <w:tab/>
      </w:r>
      <w:r w:rsidR="00E97961">
        <w:tab/>
      </w:r>
      <w:r w:rsidR="00E97961">
        <w:tab/>
      </w:r>
    </w:p>
    <w:p w14:paraId="0FC2C80A" w14:textId="0B95D710" w:rsidR="00A70D65" w:rsidRPr="00A70D65" w:rsidRDefault="00C621B1" w:rsidP="00A70D65">
      <w:pPr>
        <w:pStyle w:val="ListParagraph"/>
        <w:numPr>
          <w:ilvl w:val="0"/>
          <w:numId w:val="8"/>
        </w:numPr>
      </w:pPr>
      <w:r w:rsidRPr="00C621B1">
        <w:lastRenderedPageBreak/>
        <w:t xml:space="preserve">Contact lenses can cause your eyes to become more sensitive to light. This is a myth; </w:t>
      </w:r>
      <w:r w:rsidR="00A70D65">
        <w:t xml:space="preserve">with a proper fit and prescription </w:t>
      </w:r>
      <w:r w:rsidRPr="00C621B1">
        <w:t xml:space="preserve">contact lenses </w:t>
      </w:r>
      <w:r w:rsidR="00A70D65">
        <w:t xml:space="preserve">should </w:t>
      </w:r>
      <w:r w:rsidRPr="00C621B1">
        <w:t>not increase sensitivity to light.</w:t>
      </w:r>
      <w:r w:rsidR="00A70D65">
        <w:t xml:space="preserve"> However, </w:t>
      </w:r>
      <w:r w:rsidR="0033144B" w:rsidRPr="00A70D65">
        <w:t>it</w:t>
      </w:r>
      <w:r w:rsidR="00A70D65" w:rsidRPr="00A70D65">
        <w:t xml:space="preserve"> is possible to experience increased light sensitivity with contact lenses, although it is not a common side effect. Light sensitivity, also known as photophobia, is a condition in which the eyes are more sensitive to light than normal. Some possible causes of light sensitivity with contact lenses include:</w:t>
      </w:r>
    </w:p>
    <w:p w14:paraId="3E80F0D7" w14:textId="77777777" w:rsidR="00A70D65" w:rsidRPr="00A70D65" w:rsidRDefault="00A70D65" w:rsidP="0033144B">
      <w:pPr>
        <w:pStyle w:val="ListParagraph"/>
        <w:numPr>
          <w:ilvl w:val="0"/>
          <w:numId w:val="26"/>
        </w:numPr>
      </w:pPr>
      <w:r w:rsidRPr="00A70D65">
        <w:t>Poor fitting contact lenses: If the contact lenses do not fit properly, they can cause irritation and inflammation of the eyes, which can lead to increased light sensitivity.</w:t>
      </w:r>
    </w:p>
    <w:p w14:paraId="73A42D56" w14:textId="77777777" w:rsidR="00A70D65" w:rsidRPr="00A70D65" w:rsidRDefault="00A70D65" w:rsidP="0033144B">
      <w:pPr>
        <w:pStyle w:val="ListParagraph"/>
        <w:numPr>
          <w:ilvl w:val="0"/>
          <w:numId w:val="26"/>
        </w:numPr>
      </w:pPr>
      <w:r w:rsidRPr="00A70D65">
        <w:t>Dry eyes: If the eyes are dry, contact lenses can exacerbate the condition and lead to increased light sensitivity.</w:t>
      </w:r>
    </w:p>
    <w:p w14:paraId="7C6C3626" w14:textId="77777777" w:rsidR="00A70D65" w:rsidRPr="00A70D65" w:rsidRDefault="00A70D65" w:rsidP="0033144B">
      <w:pPr>
        <w:pStyle w:val="ListParagraph"/>
        <w:numPr>
          <w:ilvl w:val="0"/>
          <w:numId w:val="26"/>
        </w:numPr>
      </w:pPr>
      <w:r w:rsidRPr="00A70D65">
        <w:t>Eye infections: Contact lenses can increase the risk of eye infections, which can cause symptoms such as light sensitivity.</w:t>
      </w:r>
    </w:p>
    <w:p w14:paraId="5E663E06" w14:textId="77777777" w:rsidR="00A70D65" w:rsidRPr="00A70D65" w:rsidRDefault="00A70D65" w:rsidP="0033144B">
      <w:pPr>
        <w:pStyle w:val="ListParagraph"/>
        <w:numPr>
          <w:ilvl w:val="0"/>
          <w:numId w:val="26"/>
        </w:numPr>
      </w:pPr>
      <w:r w:rsidRPr="00A70D65">
        <w:t>Certain eye conditions: Some eye conditions such as iritis or corneal abrasions can cause light sensitivity, and contact lenses may exacerbate the condition.</w:t>
      </w:r>
    </w:p>
    <w:p w14:paraId="017A626A" w14:textId="13664D84" w:rsidR="00C621B1" w:rsidRPr="00C621B1" w:rsidRDefault="00C621B1" w:rsidP="0033144B">
      <w:pPr>
        <w:pStyle w:val="ListParagraph"/>
      </w:pPr>
    </w:p>
    <w:p w14:paraId="0F137AA4" w14:textId="77777777" w:rsidR="00467956" w:rsidRPr="00467956" w:rsidRDefault="00C621B1" w:rsidP="00467956">
      <w:pPr>
        <w:pStyle w:val="ListParagraph"/>
        <w:numPr>
          <w:ilvl w:val="0"/>
          <w:numId w:val="8"/>
        </w:numPr>
      </w:pPr>
      <w:r w:rsidRPr="00C621B1">
        <w:t xml:space="preserve">You can't wear contact lenses if you have an irregular cornea. </w:t>
      </w:r>
      <w:r w:rsidR="00467956" w:rsidRPr="00467956">
        <w:t>Irregular corneas can pose a challenge for people who wear contact lenses, as traditional contact lenses may not fit properly or provide clear vision. However, there are several types of contact lenses that are designed specifically for people with irregular corneas. Here are some examples:</w:t>
      </w:r>
    </w:p>
    <w:p w14:paraId="7954AC62" w14:textId="77777777" w:rsidR="00467956" w:rsidRPr="00467956" w:rsidRDefault="00467956" w:rsidP="00B17EA3">
      <w:pPr>
        <w:pStyle w:val="ListParagraph"/>
        <w:numPr>
          <w:ilvl w:val="0"/>
          <w:numId w:val="28"/>
        </w:numPr>
      </w:pPr>
      <w:r w:rsidRPr="00467956">
        <w:t>Rigid gas permeable (RGP) lenses: These contact lenses are made of a hard, oxygen-permeable material and provide clear vision by conforming to the shape of the irregular cornea. RGP lenses are also more durable and resistant to deposits than soft contact lenses.</w:t>
      </w:r>
    </w:p>
    <w:p w14:paraId="40661E64" w14:textId="77777777" w:rsidR="00467956" w:rsidRPr="00467956" w:rsidRDefault="00467956" w:rsidP="00B17EA3">
      <w:pPr>
        <w:pStyle w:val="ListParagraph"/>
        <w:numPr>
          <w:ilvl w:val="0"/>
          <w:numId w:val="28"/>
        </w:numPr>
      </w:pPr>
      <w:r w:rsidRPr="00467956">
        <w:t>Scleral lenses: These contact lenses are larger than traditional contact lenses and rest on the sclera (white part of the eye) rather than the cornea. Scleral lenses provide a smooth and regular optical surface, allowing for clear vision and reducing the discomfort associated with irregular corneas.</w:t>
      </w:r>
    </w:p>
    <w:p w14:paraId="28A8C6A9" w14:textId="77777777" w:rsidR="00467956" w:rsidRPr="00467956" w:rsidRDefault="00467956" w:rsidP="00B17EA3">
      <w:pPr>
        <w:pStyle w:val="ListParagraph"/>
        <w:numPr>
          <w:ilvl w:val="0"/>
          <w:numId w:val="28"/>
        </w:numPr>
      </w:pPr>
      <w:r w:rsidRPr="00467956">
        <w:t>Hybrid lenses: These contact lenses have a rigid gas permeable center and a soft outer ring, providing the benefits of both types of lenses. Hybrid lenses are designed to provide clear vision and comfort for people with irregular corneas.</w:t>
      </w:r>
    </w:p>
    <w:p w14:paraId="6DD9FD2F" w14:textId="77777777" w:rsidR="00467956" w:rsidRPr="00467956" w:rsidRDefault="00467956" w:rsidP="00B17EA3">
      <w:pPr>
        <w:pStyle w:val="ListParagraph"/>
        <w:numPr>
          <w:ilvl w:val="0"/>
          <w:numId w:val="28"/>
        </w:numPr>
      </w:pPr>
      <w:r w:rsidRPr="00467956">
        <w:t>Custom soft lenses: These contact lenses are designed specifically for each individual's irregular cornea, using advanced technology to create a custom fit and provide clear vision.</w:t>
      </w:r>
    </w:p>
    <w:p w14:paraId="4F1E2CE9" w14:textId="3A8826AA" w:rsidR="00C621B1" w:rsidRPr="00C621B1" w:rsidRDefault="00467956" w:rsidP="00B17EA3">
      <w:pPr>
        <w:pStyle w:val="ListParagraph"/>
        <w:numPr>
          <w:ilvl w:val="0"/>
          <w:numId w:val="28"/>
        </w:numPr>
      </w:pPr>
      <w:r w:rsidRPr="00467956">
        <w:t>Piggyback lenses: This is a technique in which a soft contact lens is worn on top of a rigid gas permeable lens. This can provide clear vision and comfort for people with irregular corneas.</w:t>
      </w:r>
    </w:p>
    <w:p w14:paraId="2BCD7FD6" w14:textId="2B26EE49" w:rsidR="002C2731" w:rsidRPr="00C621B1" w:rsidRDefault="00C621B1" w:rsidP="00C621B1">
      <w:pPr>
        <w:pStyle w:val="ListParagraph"/>
        <w:numPr>
          <w:ilvl w:val="0"/>
          <w:numId w:val="8"/>
        </w:numPr>
      </w:pPr>
      <w:r w:rsidRPr="00C621B1">
        <w:t xml:space="preserve">Contact lenses are not as effective as eyeglasses for vision correction. In </w:t>
      </w:r>
      <w:r w:rsidR="00B17EA3">
        <w:t>most cases</w:t>
      </w:r>
      <w:r w:rsidRPr="00C621B1">
        <w:t xml:space="preserve"> contact lenses can provide the same level of vision correction as eyeglasses and can even correct certain vision problems that eyeglasses cannot.</w:t>
      </w:r>
    </w:p>
    <w:p w14:paraId="702C90A4" w14:textId="77777777" w:rsidR="0002192B" w:rsidRDefault="0002192B" w:rsidP="0002192B"/>
    <w:p w14:paraId="085973A4" w14:textId="77777777" w:rsidR="00035783" w:rsidRDefault="00035783" w:rsidP="0002192B"/>
    <w:p w14:paraId="6719A3A4" w14:textId="77777777" w:rsidR="00824808" w:rsidRDefault="00824808" w:rsidP="0002192B"/>
    <w:p w14:paraId="36DF7F9B" w14:textId="3CEC8C41" w:rsidR="00035783" w:rsidRDefault="00765390" w:rsidP="0002192B">
      <w:pPr>
        <w:rPr>
          <w:b/>
          <w:bCs/>
          <w:sz w:val="26"/>
          <w:szCs w:val="26"/>
        </w:rPr>
      </w:pPr>
      <w:r>
        <w:rPr>
          <w:b/>
          <w:bCs/>
          <w:sz w:val="26"/>
          <w:szCs w:val="26"/>
        </w:rPr>
        <w:lastRenderedPageBreak/>
        <w:t>Myths About Opticians, Optometrists, and Ophthalmologists</w:t>
      </w:r>
    </w:p>
    <w:p w14:paraId="74376F8D" w14:textId="21183CF1" w:rsidR="005F247C" w:rsidRPr="005F247C" w:rsidRDefault="005F247C" w:rsidP="005F247C">
      <w:pPr>
        <w:pStyle w:val="ListParagraph"/>
        <w:numPr>
          <w:ilvl w:val="0"/>
          <w:numId w:val="29"/>
        </w:numPr>
      </w:pPr>
      <w:r w:rsidRPr="005F247C">
        <w:t>Opticians are the same as optometrists or ophthalmologists: This is not true. While all three professions are related to eye care, they each have distinct roles and responsibilities. Opticians are trained to design, fit, and dispense eyeglasses and contact lenses, while optometrists and ophthalmologists are trained to diagnose and treat eye diseases and disorders.</w:t>
      </w:r>
      <w:r w:rsidR="001A51C9">
        <w:tab/>
      </w:r>
      <w:r w:rsidR="001A51C9">
        <w:tab/>
      </w:r>
      <w:r w:rsidR="001A51C9">
        <w:tab/>
      </w:r>
      <w:r w:rsidR="001A51C9">
        <w:tab/>
      </w:r>
    </w:p>
    <w:p w14:paraId="0DBF5E40" w14:textId="6E4FE4F9" w:rsidR="005F247C" w:rsidRPr="005F247C" w:rsidRDefault="005F247C" w:rsidP="005F247C">
      <w:pPr>
        <w:pStyle w:val="ListParagraph"/>
        <w:numPr>
          <w:ilvl w:val="0"/>
          <w:numId w:val="29"/>
        </w:numPr>
      </w:pPr>
      <w:r w:rsidRPr="005F247C">
        <w:t>Opticians only sell expensive eyewear: This is a common misconception. While opticians may carry high-end designer frames, they also have a range of affordable options to suit different budgets</w:t>
      </w:r>
      <w:r w:rsidR="001A51C9">
        <w:tab/>
      </w:r>
      <w:r w:rsidRPr="005F247C">
        <w:t>.</w:t>
      </w:r>
      <w:r w:rsidR="001A51C9">
        <w:tab/>
      </w:r>
      <w:r w:rsidR="001A51C9">
        <w:tab/>
      </w:r>
      <w:r w:rsidR="001A51C9">
        <w:tab/>
      </w:r>
      <w:r w:rsidR="001A51C9">
        <w:tab/>
      </w:r>
      <w:r w:rsidR="001A51C9">
        <w:tab/>
      </w:r>
      <w:r w:rsidR="001A51C9">
        <w:tab/>
      </w:r>
      <w:r w:rsidR="001A51C9">
        <w:tab/>
      </w:r>
      <w:r w:rsidR="001A51C9">
        <w:tab/>
      </w:r>
      <w:r w:rsidR="001A51C9">
        <w:tab/>
      </w:r>
      <w:r w:rsidR="001A51C9">
        <w:tab/>
      </w:r>
      <w:r w:rsidR="001A51C9">
        <w:tab/>
      </w:r>
      <w:r w:rsidR="001A51C9">
        <w:tab/>
      </w:r>
    </w:p>
    <w:p w14:paraId="018F71A1" w14:textId="3DCB75DE" w:rsidR="005F247C" w:rsidRPr="005F247C" w:rsidRDefault="005F247C" w:rsidP="005F247C">
      <w:pPr>
        <w:pStyle w:val="ListParagraph"/>
        <w:numPr>
          <w:ilvl w:val="0"/>
          <w:numId w:val="29"/>
        </w:numPr>
      </w:pPr>
      <w:r w:rsidRPr="005F247C">
        <w:t>Opticians can prescribe eyeglasses: This is not true. Opticians are not authorized to prescribe eyeglasses or contact lenses. Only optometrists and ophthalmologists can perform eye exams and prescribe corrective lenses.</w:t>
      </w:r>
      <w:r w:rsidR="001A51C9">
        <w:tab/>
      </w:r>
      <w:r w:rsidR="001A51C9">
        <w:tab/>
      </w:r>
      <w:r w:rsidR="001A51C9">
        <w:tab/>
      </w:r>
      <w:r w:rsidR="001A51C9">
        <w:tab/>
      </w:r>
      <w:r w:rsidR="001A51C9">
        <w:tab/>
      </w:r>
      <w:r w:rsidR="001A51C9">
        <w:tab/>
      </w:r>
      <w:r w:rsidR="001A51C9">
        <w:tab/>
      </w:r>
      <w:r w:rsidR="001A51C9">
        <w:tab/>
      </w:r>
      <w:r w:rsidR="001A51C9">
        <w:tab/>
      </w:r>
      <w:r w:rsidR="001A51C9">
        <w:tab/>
      </w:r>
    </w:p>
    <w:p w14:paraId="7706DFB0" w14:textId="46ACF7D2" w:rsidR="005F247C" w:rsidRPr="005F247C" w:rsidRDefault="005F247C" w:rsidP="005F247C">
      <w:pPr>
        <w:pStyle w:val="ListParagraph"/>
        <w:numPr>
          <w:ilvl w:val="0"/>
          <w:numId w:val="29"/>
        </w:numPr>
      </w:pPr>
      <w:r w:rsidRPr="005F247C">
        <w:t>Opticians only work in optical stores: While many opticians work in optical stores or clinics, they can also work in hospitals, manufacturing facilities, or as independent contractors.</w:t>
      </w:r>
      <w:r w:rsidR="001A51C9">
        <w:tab/>
      </w:r>
      <w:r w:rsidR="001A51C9">
        <w:tab/>
      </w:r>
      <w:r w:rsidR="001A51C9">
        <w:tab/>
      </w:r>
    </w:p>
    <w:p w14:paraId="5DC0579A" w14:textId="76787DB3" w:rsidR="005F247C" w:rsidRPr="005F247C" w:rsidRDefault="005F247C" w:rsidP="005F247C">
      <w:pPr>
        <w:pStyle w:val="ListParagraph"/>
        <w:numPr>
          <w:ilvl w:val="0"/>
          <w:numId w:val="29"/>
        </w:numPr>
      </w:pPr>
      <w:r w:rsidRPr="005F247C">
        <w:t>Opticians can</w:t>
      </w:r>
      <w:r w:rsidR="008E1F3F">
        <w:t>not</w:t>
      </w:r>
      <w:r w:rsidRPr="005F247C">
        <w:t xml:space="preserve"> fix broken glasses: While opticians can </w:t>
      </w:r>
      <w:r w:rsidR="00A22A5C" w:rsidRPr="005F247C">
        <w:t>adjust</w:t>
      </w:r>
      <w:r w:rsidRPr="005F247C">
        <w:t xml:space="preserve"> eyeglasses, such as tightening screws or adjusting nose pads, they may</w:t>
      </w:r>
      <w:r w:rsidR="00BB42D9">
        <w:t xml:space="preserve"> also </w:t>
      </w:r>
      <w:r w:rsidRPr="005F247C">
        <w:t>be able to repair more serious damage.</w:t>
      </w:r>
      <w:r w:rsidR="001A51C9">
        <w:tab/>
      </w:r>
      <w:r w:rsidR="001A51C9">
        <w:tab/>
      </w:r>
      <w:r w:rsidR="001A51C9">
        <w:tab/>
      </w:r>
      <w:r w:rsidR="001A51C9">
        <w:tab/>
      </w:r>
      <w:r w:rsidR="001A51C9">
        <w:tab/>
      </w:r>
      <w:r w:rsidR="001A51C9">
        <w:tab/>
      </w:r>
      <w:r w:rsidR="001A51C9">
        <w:tab/>
      </w:r>
      <w:r w:rsidR="001A51C9">
        <w:tab/>
      </w:r>
      <w:r w:rsidR="001A51C9">
        <w:tab/>
      </w:r>
      <w:r w:rsidR="001A51C9">
        <w:tab/>
      </w:r>
      <w:r w:rsidR="001A51C9">
        <w:tab/>
      </w:r>
      <w:r w:rsidR="001A51C9">
        <w:tab/>
      </w:r>
    </w:p>
    <w:p w14:paraId="36ED8D48" w14:textId="6298DCCC" w:rsidR="005F247C" w:rsidRPr="005F247C" w:rsidRDefault="005F247C" w:rsidP="005F247C">
      <w:pPr>
        <w:pStyle w:val="ListParagraph"/>
        <w:numPr>
          <w:ilvl w:val="0"/>
          <w:numId w:val="29"/>
        </w:numPr>
      </w:pPr>
      <w:r w:rsidRPr="005F247C">
        <w:t>Opticians only deal with eyeglasses: While eyeglasses are a major part of an optician's job, they also specialize in fitting and dispensing contact lenses.</w:t>
      </w:r>
      <w:r w:rsidR="001A51C9">
        <w:tab/>
      </w:r>
      <w:r w:rsidR="001A51C9">
        <w:tab/>
      </w:r>
      <w:r w:rsidR="001A51C9">
        <w:tab/>
      </w:r>
      <w:r w:rsidR="001A51C9">
        <w:tab/>
      </w:r>
      <w:r w:rsidR="001A51C9">
        <w:tab/>
      </w:r>
      <w:r w:rsidR="001A51C9">
        <w:tab/>
      </w:r>
      <w:r w:rsidR="001A51C9">
        <w:tab/>
      </w:r>
      <w:r w:rsidR="001A51C9">
        <w:tab/>
      </w:r>
    </w:p>
    <w:p w14:paraId="5251D0EE" w14:textId="6D8CB930" w:rsidR="005F247C" w:rsidRDefault="005F247C" w:rsidP="005F247C">
      <w:pPr>
        <w:pStyle w:val="ListParagraph"/>
        <w:numPr>
          <w:ilvl w:val="0"/>
          <w:numId w:val="29"/>
        </w:numPr>
      </w:pPr>
      <w:r w:rsidRPr="005F247C">
        <w:t>Opticians don't need to be licensed: This is not true. Opticians are required to be licensed in most states in the US. Licensure ensures that opticians have the necessary training and qualifications to provide quality eye care services to patients.</w:t>
      </w:r>
      <w:r w:rsidR="009D4D4A">
        <w:t xml:space="preserve"> While some states do not require anything, some require ABO and or NCLE certification, or some, like Florida, also require a state-issued license</w:t>
      </w:r>
      <w:r w:rsidR="005F4092">
        <w:t>.</w:t>
      </w:r>
      <w:r w:rsidR="00785F95">
        <w:tab/>
      </w:r>
      <w:r w:rsidR="00785F95">
        <w:tab/>
      </w:r>
      <w:r w:rsidR="00785F95">
        <w:tab/>
      </w:r>
      <w:r w:rsidR="00785F95">
        <w:tab/>
      </w:r>
      <w:r w:rsidR="00785F95">
        <w:tab/>
      </w:r>
      <w:r w:rsidR="00785F95">
        <w:tab/>
      </w:r>
      <w:r w:rsidR="00785F95">
        <w:tab/>
      </w:r>
      <w:r w:rsidR="00785F95">
        <w:tab/>
      </w:r>
      <w:r w:rsidR="00785F95">
        <w:tab/>
      </w:r>
      <w:r w:rsidR="00785F95">
        <w:tab/>
      </w:r>
      <w:r w:rsidR="00785F95">
        <w:tab/>
      </w:r>
      <w:r w:rsidR="00785F95">
        <w:tab/>
      </w:r>
    </w:p>
    <w:p w14:paraId="639CD2CD" w14:textId="1F514643" w:rsidR="00C83F3C" w:rsidRDefault="00C83F3C" w:rsidP="00C83F3C">
      <w:pPr>
        <w:pStyle w:val="ListParagraph"/>
        <w:numPr>
          <w:ilvl w:val="0"/>
          <w:numId w:val="29"/>
        </w:numPr>
      </w:pPr>
      <w:r>
        <w:t>Optometrists only prescribe glasses and contact lenses: While optometrists are trained to prescribe corrective eyewear, they also diagnose and treat a wide range of eye conditions, such as glaucoma, cataracts, and macular degeneration.</w:t>
      </w:r>
      <w:r>
        <w:tab/>
      </w:r>
      <w:r>
        <w:tab/>
      </w:r>
      <w:r>
        <w:tab/>
      </w:r>
      <w:r>
        <w:tab/>
      </w:r>
      <w:r>
        <w:tab/>
      </w:r>
      <w:r>
        <w:tab/>
      </w:r>
      <w:r>
        <w:tab/>
      </w:r>
      <w:r>
        <w:tab/>
      </w:r>
    </w:p>
    <w:p w14:paraId="1F4A7DA3" w14:textId="15BAE32C" w:rsidR="00C83F3C" w:rsidRDefault="00C83F3C" w:rsidP="00C83F3C">
      <w:pPr>
        <w:pStyle w:val="ListParagraph"/>
        <w:numPr>
          <w:ilvl w:val="0"/>
          <w:numId w:val="29"/>
        </w:numPr>
      </w:pPr>
      <w:r>
        <w:t>Optometrists only check for eye diseases: While eye exams can detect eye diseases, optometrists also evaluate the overall health of the eye and visual system. They can also assess binocular vision and eye teaming, which can affect overall visual performance.</w:t>
      </w:r>
      <w:r>
        <w:tab/>
      </w:r>
      <w:r>
        <w:tab/>
      </w:r>
      <w:r>
        <w:tab/>
      </w:r>
      <w:r>
        <w:tab/>
      </w:r>
    </w:p>
    <w:p w14:paraId="07C2A917" w14:textId="2602592F" w:rsidR="00C83F3C" w:rsidRDefault="00C83F3C" w:rsidP="00C83F3C">
      <w:pPr>
        <w:pStyle w:val="ListParagraph"/>
        <w:numPr>
          <w:ilvl w:val="0"/>
          <w:numId w:val="29"/>
        </w:numPr>
      </w:pPr>
      <w:r>
        <w:t>Optometrists have the same level of training as opticians: This is not true. Optometrists undergo extensive training and education to diagnose and treat eye conditions and prescribe corrective eyewear. Opticians are trained to design, fit, and dispense eyeglasses and contact lenses.</w:t>
      </w:r>
      <w:r w:rsidR="00951EDC">
        <w:tab/>
      </w:r>
      <w:r w:rsidR="00951EDC">
        <w:tab/>
      </w:r>
      <w:r w:rsidR="00951EDC">
        <w:tab/>
      </w:r>
    </w:p>
    <w:p w14:paraId="31769475" w14:textId="101726FC" w:rsidR="00D84A59" w:rsidRDefault="00C83F3C" w:rsidP="00AE34F1">
      <w:pPr>
        <w:pStyle w:val="ListParagraph"/>
        <w:numPr>
          <w:ilvl w:val="0"/>
          <w:numId w:val="29"/>
        </w:numPr>
      </w:pPr>
      <w:r>
        <w:t>Optometrists only see adults: Optometrists can provide eye care for patients of all ages, from infants to the elderly.</w:t>
      </w:r>
      <w:r w:rsidR="00BD57CD">
        <w:tab/>
      </w:r>
      <w:r w:rsidR="00BD57CD">
        <w:tab/>
      </w:r>
      <w:r w:rsidR="00BD57CD">
        <w:tab/>
      </w:r>
      <w:r w:rsidR="00951EDC">
        <w:tab/>
      </w:r>
      <w:r w:rsidR="00951EDC">
        <w:tab/>
      </w:r>
      <w:r w:rsidR="00951EDC">
        <w:tab/>
      </w:r>
    </w:p>
    <w:p w14:paraId="1E84B59C" w14:textId="52D4C6CC" w:rsidR="00BD57CD" w:rsidRDefault="00D84A59" w:rsidP="00D84A59">
      <w:pPr>
        <w:pStyle w:val="ListParagraph"/>
        <w:numPr>
          <w:ilvl w:val="0"/>
          <w:numId w:val="29"/>
        </w:numPr>
      </w:pPr>
      <w:r>
        <w:lastRenderedPageBreak/>
        <w:t>Ophthalmologists are the same as optometrists or opticians: This is not true. Ophthalmologists are medical doctors who specialize in eye care, while optometrists and opticians have different levels of training and responsibilities.</w:t>
      </w:r>
      <w:r w:rsidR="00BD57CD">
        <w:tab/>
      </w:r>
      <w:r w:rsidR="00BD57CD">
        <w:tab/>
      </w:r>
      <w:r w:rsidR="00BD57CD">
        <w:tab/>
      </w:r>
      <w:r w:rsidR="00BD57CD">
        <w:tab/>
      </w:r>
      <w:r w:rsidR="00BD57CD">
        <w:tab/>
      </w:r>
      <w:r w:rsidR="00BD57CD">
        <w:tab/>
      </w:r>
      <w:r w:rsidR="00BD57CD">
        <w:tab/>
      </w:r>
      <w:r w:rsidR="00BD57CD">
        <w:tab/>
      </w:r>
      <w:r w:rsidR="00BD57CD">
        <w:tab/>
      </w:r>
    </w:p>
    <w:p w14:paraId="22C82D84" w14:textId="57271EB5" w:rsidR="00A21C73" w:rsidRDefault="00D84A59" w:rsidP="00A21C73">
      <w:pPr>
        <w:pStyle w:val="ListParagraph"/>
        <w:numPr>
          <w:ilvl w:val="0"/>
          <w:numId w:val="29"/>
        </w:numPr>
      </w:pPr>
      <w:r>
        <w:t>Ophthalmologists only perform eye surgeries: While ophthalmologists are trained to perform eye surgeries, they also diagnose and treat a wide range of eye conditions, from routine eye exams to complex eye diseases.</w:t>
      </w:r>
      <w:r w:rsidR="00BD57CD">
        <w:tab/>
      </w:r>
      <w:r w:rsidR="00BD57CD">
        <w:tab/>
      </w:r>
      <w:r w:rsidR="00A21C73">
        <w:tab/>
      </w:r>
      <w:r w:rsidR="00A21C73">
        <w:tab/>
      </w:r>
      <w:r w:rsidR="00A21C73">
        <w:tab/>
      </w:r>
      <w:r w:rsidR="00A21C73">
        <w:tab/>
      </w:r>
      <w:r w:rsidR="00A21C73">
        <w:tab/>
      </w:r>
      <w:r w:rsidR="00A21C73">
        <w:tab/>
      </w:r>
      <w:r w:rsidR="00A21C73">
        <w:tab/>
      </w:r>
      <w:r w:rsidR="00A21C73">
        <w:tab/>
      </w:r>
    </w:p>
    <w:p w14:paraId="29961087" w14:textId="4050F2C5" w:rsidR="00D84A59" w:rsidRDefault="00D84A59" w:rsidP="00A21C73">
      <w:pPr>
        <w:pStyle w:val="ListParagraph"/>
        <w:numPr>
          <w:ilvl w:val="0"/>
          <w:numId w:val="29"/>
        </w:numPr>
      </w:pPr>
      <w:r>
        <w:t>Cataract surgery is painful: While any surgery may cause some discomfort, cataract surgery is typically performed under local anesthesia and is relatively painless. Patients can usually return home the same day and resume normal activities within a few days.</w:t>
      </w:r>
      <w:r w:rsidR="002350EC">
        <w:tab/>
      </w:r>
      <w:r w:rsidR="002350EC">
        <w:tab/>
      </w:r>
      <w:r w:rsidR="002350EC">
        <w:tab/>
      </w:r>
      <w:r w:rsidR="00FA3543">
        <w:tab/>
      </w:r>
      <w:r w:rsidR="00FA3543">
        <w:tab/>
      </w:r>
    </w:p>
    <w:p w14:paraId="02D7683C" w14:textId="49DA60D9" w:rsidR="002350EC" w:rsidRDefault="00657158" w:rsidP="00A21C73">
      <w:pPr>
        <w:pStyle w:val="ListParagraph"/>
        <w:numPr>
          <w:ilvl w:val="0"/>
          <w:numId w:val="29"/>
        </w:numPr>
      </w:pPr>
      <w:r w:rsidRPr="00657158">
        <w:t>Ophthalmologists only treat eye diseases: While ophthalmologists specialize in eye care, they also evaluate the overall health of the eye and visual system. They can also diagnose and treat other health conditions that may affect the eyes, such as diabetes or autoimmune disorders.</w:t>
      </w:r>
      <w:r w:rsidR="00E92554">
        <w:tab/>
      </w:r>
      <w:r w:rsidR="00E92554">
        <w:tab/>
      </w:r>
    </w:p>
    <w:p w14:paraId="2FACFD88" w14:textId="7E6B29DA" w:rsidR="00E92554" w:rsidRDefault="00E92554" w:rsidP="00A21C73">
      <w:pPr>
        <w:pStyle w:val="ListParagraph"/>
        <w:numPr>
          <w:ilvl w:val="0"/>
          <w:numId w:val="29"/>
        </w:numPr>
      </w:pPr>
      <w:r>
        <w:t xml:space="preserve">Ophthalmologists do not sell eyeglasses. </w:t>
      </w:r>
      <w:r w:rsidR="002A7E3D">
        <w:t xml:space="preserve">More and more these days this is a myth. While it is true that some </w:t>
      </w:r>
      <w:r w:rsidR="00DF1C39">
        <w:t>ophthalmologists (especially those who specialize, such as a retina specialist) don’t sell eyeglasses or contact lenses</w:t>
      </w:r>
      <w:r w:rsidR="00E33320">
        <w:t xml:space="preserve">, most do. </w:t>
      </w:r>
    </w:p>
    <w:p w14:paraId="478A13FC" w14:textId="0ADAC84D" w:rsidR="004F0E79" w:rsidRDefault="0075222D" w:rsidP="004F0E79">
      <w:r w:rsidRPr="0075222D">
        <w:t xml:space="preserve">In conclusion, there are many myths and misconceptions surrounding eye care and vision. It is important to separate fact from fiction </w:t>
      </w:r>
      <w:r w:rsidR="00D714B1" w:rsidRPr="0075222D">
        <w:t>to</w:t>
      </w:r>
      <w:r w:rsidRPr="0075222D">
        <w:t xml:space="preserve"> receive the best possible eye care and maintain healthy vision. Eye exams are crucial for early detection and treatment of eye diseases and other health conditions. Wearing eyeglasses or contact lenses can improve visual acuity and reduce the risk of eye strain or discomfort. Understanding the roles of optometrists, opticians, and ophthalmologists can help patients receive appropriate care for their individual needs. By dispelling myths and educating patients, we can all take steps to maintain healthy vision and overall well-being.</w:t>
      </w:r>
    </w:p>
    <w:p w14:paraId="4D780333" w14:textId="0C3A148A" w:rsidR="00D714B1" w:rsidRDefault="00D714B1" w:rsidP="004F0E79">
      <w:r>
        <w:t xml:space="preserve">Good luck </w:t>
      </w:r>
      <w:r w:rsidR="007F5E30">
        <w:t>with</w:t>
      </w:r>
      <w:r>
        <w:t xml:space="preserve"> the final assessment.</w:t>
      </w:r>
    </w:p>
    <w:p w14:paraId="36636263" w14:textId="45C3A4B6" w:rsidR="00765390" w:rsidRDefault="00765390" w:rsidP="00513112"/>
    <w:p w14:paraId="5150001C" w14:textId="77777777" w:rsidR="007F5E30" w:rsidRDefault="007F5E30" w:rsidP="00513112"/>
    <w:p w14:paraId="61942CB7" w14:textId="77777777" w:rsidR="007F5E30" w:rsidRDefault="007F5E30" w:rsidP="00513112"/>
    <w:p w14:paraId="4AE25F16" w14:textId="77777777" w:rsidR="007F5E30" w:rsidRDefault="007F5E30" w:rsidP="00513112"/>
    <w:p w14:paraId="24BACA48" w14:textId="77777777" w:rsidR="007F5E30" w:rsidRDefault="007F5E30" w:rsidP="00513112"/>
    <w:p w14:paraId="6758C9BB" w14:textId="77777777" w:rsidR="007F5E30" w:rsidRDefault="007F5E30" w:rsidP="00513112"/>
    <w:p w14:paraId="35D8C7D5" w14:textId="77777777" w:rsidR="007F5E30" w:rsidRDefault="007F5E30" w:rsidP="00513112"/>
    <w:p w14:paraId="66A294F5" w14:textId="77777777" w:rsidR="007F5E30" w:rsidRDefault="007F5E30" w:rsidP="00513112"/>
    <w:p w14:paraId="661E9316" w14:textId="77777777" w:rsidR="007F5E30" w:rsidRDefault="007F5E30" w:rsidP="00513112"/>
    <w:p w14:paraId="6D7BA7B0" w14:textId="77777777" w:rsidR="00E7548A" w:rsidRDefault="00E7548A" w:rsidP="00513112"/>
    <w:p w14:paraId="52F3868A" w14:textId="3B816139" w:rsidR="003C2908" w:rsidRDefault="006D0D17" w:rsidP="00513112">
      <w:pPr>
        <w:rPr>
          <w:b/>
          <w:bCs/>
          <w:sz w:val="26"/>
          <w:szCs w:val="26"/>
        </w:rPr>
      </w:pPr>
      <w:r>
        <w:rPr>
          <w:b/>
          <w:bCs/>
          <w:sz w:val="26"/>
          <w:szCs w:val="26"/>
        </w:rPr>
        <w:lastRenderedPageBreak/>
        <w:t>Final Assessment</w:t>
      </w:r>
    </w:p>
    <w:p w14:paraId="1AD4E15E" w14:textId="77777777" w:rsidR="00E72B0C" w:rsidRDefault="00E72B0C" w:rsidP="00513112">
      <w:pPr>
        <w:rPr>
          <w:b/>
          <w:bCs/>
          <w:sz w:val="26"/>
          <w:szCs w:val="26"/>
        </w:rPr>
      </w:pPr>
    </w:p>
    <w:p w14:paraId="08945C2A" w14:textId="77777777" w:rsidR="003C2908" w:rsidRPr="003C2908" w:rsidRDefault="003C2908" w:rsidP="00323CBD">
      <w:pPr>
        <w:pStyle w:val="ListParagraph"/>
        <w:numPr>
          <w:ilvl w:val="0"/>
          <w:numId w:val="30"/>
        </w:numPr>
        <w:rPr>
          <w:sz w:val="24"/>
          <w:szCs w:val="24"/>
        </w:rPr>
      </w:pPr>
      <w:r w:rsidRPr="003C2908">
        <w:rPr>
          <w:sz w:val="24"/>
          <w:szCs w:val="24"/>
        </w:rPr>
        <w:t>What is the primary role of an optician?</w:t>
      </w:r>
    </w:p>
    <w:p w14:paraId="3EA077FF" w14:textId="5B163D9E" w:rsidR="003C2908" w:rsidRPr="003C2908" w:rsidRDefault="003C2908" w:rsidP="00323CBD">
      <w:pPr>
        <w:pStyle w:val="ListParagraph"/>
        <w:numPr>
          <w:ilvl w:val="1"/>
          <w:numId w:val="30"/>
        </w:numPr>
        <w:rPr>
          <w:sz w:val="24"/>
          <w:szCs w:val="24"/>
        </w:rPr>
      </w:pPr>
      <w:r w:rsidRPr="003C2908">
        <w:rPr>
          <w:sz w:val="24"/>
          <w:szCs w:val="24"/>
        </w:rPr>
        <w:t>Diagnose and treat eye diseases</w:t>
      </w:r>
    </w:p>
    <w:p w14:paraId="2D284914" w14:textId="31E9339A" w:rsidR="003C2908" w:rsidRPr="003C2908" w:rsidRDefault="003C2908" w:rsidP="00323CBD">
      <w:pPr>
        <w:pStyle w:val="ListParagraph"/>
        <w:numPr>
          <w:ilvl w:val="1"/>
          <w:numId w:val="30"/>
        </w:numPr>
        <w:rPr>
          <w:sz w:val="24"/>
          <w:szCs w:val="24"/>
        </w:rPr>
      </w:pPr>
      <w:r w:rsidRPr="003C2908">
        <w:rPr>
          <w:sz w:val="24"/>
          <w:szCs w:val="24"/>
        </w:rPr>
        <w:t>Prescribe corrective eyewear</w:t>
      </w:r>
    </w:p>
    <w:p w14:paraId="7D885D21" w14:textId="78E78683" w:rsidR="003C2908" w:rsidRPr="003C2908" w:rsidRDefault="003C2908" w:rsidP="00323CBD">
      <w:pPr>
        <w:pStyle w:val="ListParagraph"/>
        <w:numPr>
          <w:ilvl w:val="1"/>
          <w:numId w:val="30"/>
        </w:numPr>
        <w:rPr>
          <w:sz w:val="24"/>
          <w:szCs w:val="24"/>
        </w:rPr>
      </w:pPr>
      <w:r w:rsidRPr="003C2908">
        <w:rPr>
          <w:sz w:val="24"/>
          <w:szCs w:val="24"/>
        </w:rPr>
        <w:t>Design, fit, and dispense eyeglasses and contact lenses</w:t>
      </w:r>
    </w:p>
    <w:p w14:paraId="7369A529" w14:textId="1FDAFA5F" w:rsidR="003C2908" w:rsidRPr="003C2908" w:rsidRDefault="003C2908" w:rsidP="00323CBD">
      <w:pPr>
        <w:pStyle w:val="ListParagraph"/>
        <w:numPr>
          <w:ilvl w:val="1"/>
          <w:numId w:val="30"/>
        </w:numPr>
        <w:rPr>
          <w:sz w:val="24"/>
          <w:szCs w:val="24"/>
        </w:rPr>
      </w:pPr>
      <w:r w:rsidRPr="003C2908">
        <w:rPr>
          <w:sz w:val="24"/>
          <w:szCs w:val="24"/>
        </w:rPr>
        <w:t>Perform eye surgeries</w:t>
      </w:r>
    </w:p>
    <w:p w14:paraId="36F1FE92" w14:textId="77777777" w:rsidR="003C2908" w:rsidRPr="003C2908" w:rsidRDefault="003C2908" w:rsidP="003C2908">
      <w:pPr>
        <w:rPr>
          <w:sz w:val="24"/>
          <w:szCs w:val="24"/>
        </w:rPr>
      </w:pPr>
    </w:p>
    <w:p w14:paraId="7CBFF76F" w14:textId="77777777" w:rsidR="003C2908" w:rsidRPr="003C2908" w:rsidRDefault="003C2908" w:rsidP="00323CBD">
      <w:pPr>
        <w:pStyle w:val="ListParagraph"/>
        <w:numPr>
          <w:ilvl w:val="0"/>
          <w:numId w:val="30"/>
        </w:numPr>
        <w:rPr>
          <w:sz w:val="24"/>
          <w:szCs w:val="24"/>
        </w:rPr>
      </w:pPr>
      <w:r w:rsidRPr="003C2908">
        <w:rPr>
          <w:sz w:val="24"/>
          <w:szCs w:val="24"/>
        </w:rPr>
        <w:t>What is presbyopia?</w:t>
      </w:r>
    </w:p>
    <w:p w14:paraId="6B8459B4" w14:textId="19A58BD8" w:rsidR="003C2908" w:rsidRPr="003C2908" w:rsidRDefault="003C2908" w:rsidP="00323CBD">
      <w:pPr>
        <w:pStyle w:val="ListParagraph"/>
        <w:numPr>
          <w:ilvl w:val="1"/>
          <w:numId w:val="30"/>
        </w:numPr>
        <w:rPr>
          <w:sz w:val="24"/>
          <w:szCs w:val="24"/>
        </w:rPr>
      </w:pPr>
      <w:r w:rsidRPr="003C2908">
        <w:rPr>
          <w:sz w:val="24"/>
          <w:szCs w:val="24"/>
        </w:rPr>
        <w:t>An eye disease that causes vision loss</w:t>
      </w:r>
    </w:p>
    <w:p w14:paraId="4F723C4F" w14:textId="2E915F9A" w:rsidR="003C2908" w:rsidRPr="003C2908" w:rsidRDefault="003C2908" w:rsidP="00323CBD">
      <w:pPr>
        <w:pStyle w:val="ListParagraph"/>
        <w:numPr>
          <w:ilvl w:val="1"/>
          <w:numId w:val="30"/>
        </w:numPr>
        <w:rPr>
          <w:sz w:val="24"/>
          <w:szCs w:val="24"/>
        </w:rPr>
      </w:pPr>
      <w:r w:rsidRPr="003C2908">
        <w:rPr>
          <w:sz w:val="24"/>
          <w:szCs w:val="24"/>
        </w:rPr>
        <w:t>A condition where the eyes become more sensitive to light</w:t>
      </w:r>
    </w:p>
    <w:p w14:paraId="6C808E85" w14:textId="750E46D8" w:rsidR="003C2908" w:rsidRPr="003C2908" w:rsidRDefault="003C2908" w:rsidP="00323CBD">
      <w:pPr>
        <w:pStyle w:val="ListParagraph"/>
        <w:numPr>
          <w:ilvl w:val="1"/>
          <w:numId w:val="30"/>
        </w:numPr>
        <w:rPr>
          <w:sz w:val="24"/>
          <w:szCs w:val="24"/>
        </w:rPr>
      </w:pPr>
      <w:r w:rsidRPr="003C2908">
        <w:rPr>
          <w:sz w:val="24"/>
          <w:szCs w:val="24"/>
        </w:rPr>
        <w:t>A refractive error that causes blurred near vision</w:t>
      </w:r>
    </w:p>
    <w:p w14:paraId="1AE86CC5" w14:textId="61010F58" w:rsidR="003C2908" w:rsidRPr="003C2908" w:rsidRDefault="003C2908" w:rsidP="00323CBD">
      <w:pPr>
        <w:pStyle w:val="ListParagraph"/>
        <w:numPr>
          <w:ilvl w:val="1"/>
          <w:numId w:val="30"/>
        </w:numPr>
        <w:rPr>
          <w:sz w:val="24"/>
          <w:szCs w:val="24"/>
        </w:rPr>
      </w:pPr>
      <w:r w:rsidRPr="003C2908">
        <w:rPr>
          <w:sz w:val="24"/>
          <w:szCs w:val="24"/>
        </w:rPr>
        <w:t>A condition where the eyes produce too many tears</w:t>
      </w:r>
    </w:p>
    <w:p w14:paraId="61A17D22" w14:textId="77777777" w:rsidR="003C2908" w:rsidRPr="003C2908" w:rsidRDefault="003C2908" w:rsidP="003C2908">
      <w:pPr>
        <w:rPr>
          <w:sz w:val="24"/>
          <w:szCs w:val="24"/>
        </w:rPr>
      </w:pPr>
    </w:p>
    <w:p w14:paraId="0B4A6AB4" w14:textId="77777777" w:rsidR="003C2908" w:rsidRPr="003C2908" w:rsidRDefault="003C2908" w:rsidP="00323CBD">
      <w:pPr>
        <w:pStyle w:val="ListParagraph"/>
        <w:numPr>
          <w:ilvl w:val="0"/>
          <w:numId w:val="30"/>
        </w:numPr>
        <w:rPr>
          <w:sz w:val="24"/>
          <w:szCs w:val="24"/>
        </w:rPr>
      </w:pPr>
      <w:r w:rsidRPr="003C2908">
        <w:rPr>
          <w:sz w:val="24"/>
          <w:szCs w:val="24"/>
        </w:rPr>
        <w:t>Which of the following is NOT a type of contact lens for people with irregular corneas?</w:t>
      </w:r>
    </w:p>
    <w:p w14:paraId="40EC3DB4" w14:textId="5CF8021A" w:rsidR="003C2908" w:rsidRPr="003C2908" w:rsidRDefault="003C2908" w:rsidP="00323CBD">
      <w:pPr>
        <w:pStyle w:val="ListParagraph"/>
        <w:numPr>
          <w:ilvl w:val="1"/>
          <w:numId w:val="30"/>
        </w:numPr>
        <w:rPr>
          <w:sz w:val="24"/>
          <w:szCs w:val="24"/>
        </w:rPr>
      </w:pPr>
      <w:r w:rsidRPr="003C2908">
        <w:rPr>
          <w:sz w:val="24"/>
          <w:szCs w:val="24"/>
        </w:rPr>
        <w:t>Rigid gas permeable (RGP) lenses</w:t>
      </w:r>
    </w:p>
    <w:p w14:paraId="4207F2B7" w14:textId="62FC5889" w:rsidR="003C2908" w:rsidRPr="003C2908" w:rsidRDefault="003C2908" w:rsidP="00323CBD">
      <w:pPr>
        <w:pStyle w:val="ListParagraph"/>
        <w:numPr>
          <w:ilvl w:val="1"/>
          <w:numId w:val="30"/>
        </w:numPr>
        <w:rPr>
          <w:sz w:val="24"/>
          <w:szCs w:val="24"/>
        </w:rPr>
      </w:pPr>
      <w:r w:rsidRPr="003C2908">
        <w:rPr>
          <w:sz w:val="24"/>
          <w:szCs w:val="24"/>
        </w:rPr>
        <w:t>Soft contact lenses</w:t>
      </w:r>
    </w:p>
    <w:p w14:paraId="45F72588" w14:textId="175FFF9E" w:rsidR="003C2908" w:rsidRPr="003C2908" w:rsidRDefault="003C2908" w:rsidP="00323CBD">
      <w:pPr>
        <w:pStyle w:val="ListParagraph"/>
        <w:numPr>
          <w:ilvl w:val="1"/>
          <w:numId w:val="30"/>
        </w:numPr>
        <w:rPr>
          <w:sz w:val="24"/>
          <w:szCs w:val="24"/>
        </w:rPr>
      </w:pPr>
      <w:r w:rsidRPr="003C2908">
        <w:rPr>
          <w:sz w:val="24"/>
          <w:szCs w:val="24"/>
        </w:rPr>
        <w:t>Scleral lenses</w:t>
      </w:r>
    </w:p>
    <w:p w14:paraId="35679E16" w14:textId="28B19C5B" w:rsidR="003C2908" w:rsidRPr="003C2908" w:rsidRDefault="003C2908" w:rsidP="00323CBD">
      <w:pPr>
        <w:pStyle w:val="ListParagraph"/>
        <w:numPr>
          <w:ilvl w:val="1"/>
          <w:numId w:val="30"/>
        </w:numPr>
        <w:rPr>
          <w:sz w:val="24"/>
          <w:szCs w:val="24"/>
        </w:rPr>
      </w:pPr>
      <w:r w:rsidRPr="003C2908">
        <w:rPr>
          <w:sz w:val="24"/>
          <w:szCs w:val="24"/>
        </w:rPr>
        <w:t>Piggyback lenses</w:t>
      </w:r>
    </w:p>
    <w:p w14:paraId="63287700" w14:textId="77777777" w:rsidR="003C2908" w:rsidRPr="003C2908" w:rsidRDefault="003C2908" w:rsidP="003C2908">
      <w:pPr>
        <w:rPr>
          <w:sz w:val="24"/>
          <w:szCs w:val="24"/>
        </w:rPr>
      </w:pPr>
    </w:p>
    <w:p w14:paraId="226A2001" w14:textId="77777777" w:rsidR="003C2908" w:rsidRPr="003C2908" w:rsidRDefault="003C2908" w:rsidP="00323CBD">
      <w:pPr>
        <w:pStyle w:val="ListParagraph"/>
        <w:numPr>
          <w:ilvl w:val="0"/>
          <w:numId w:val="30"/>
        </w:numPr>
        <w:rPr>
          <w:sz w:val="24"/>
          <w:szCs w:val="24"/>
        </w:rPr>
      </w:pPr>
      <w:r w:rsidRPr="003C2908">
        <w:rPr>
          <w:sz w:val="24"/>
          <w:szCs w:val="24"/>
        </w:rPr>
        <w:t>Which of the following is a common myth about optometrists?</w:t>
      </w:r>
    </w:p>
    <w:p w14:paraId="5C5A9A82" w14:textId="3CA4E440" w:rsidR="003C2908" w:rsidRPr="003C2908" w:rsidRDefault="003C2908" w:rsidP="00323CBD">
      <w:pPr>
        <w:pStyle w:val="ListParagraph"/>
        <w:numPr>
          <w:ilvl w:val="1"/>
          <w:numId w:val="30"/>
        </w:numPr>
        <w:rPr>
          <w:sz w:val="24"/>
          <w:szCs w:val="24"/>
        </w:rPr>
      </w:pPr>
      <w:r w:rsidRPr="003C2908">
        <w:rPr>
          <w:sz w:val="24"/>
          <w:szCs w:val="24"/>
        </w:rPr>
        <w:t>Optometrists can only prescribe glasses and contact lenses</w:t>
      </w:r>
    </w:p>
    <w:p w14:paraId="1AE64665" w14:textId="0F709E2F" w:rsidR="003C2908" w:rsidRPr="003C2908" w:rsidRDefault="003C2908" w:rsidP="00323CBD">
      <w:pPr>
        <w:pStyle w:val="ListParagraph"/>
        <w:numPr>
          <w:ilvl w:val="1"/>
          <w:numId w:val="30"/>
        </w:numPr>
        <w:rPr>
          <w:sz w:val="24"/>
          <w:szCs w:val="24"/>
        </w:rPr>
      </w:pPr>
      <w:r w:rsidRPr="003C2908">
        <w:rPr>
          <w:sz w:val="24"/>
          <w:szCs w:val="24"/>
        </w:rPr>
        <w:t>Optometrists are the same as opticians</w:t>
      </w:r>
    </w:p>
    <w:p w14:paraId="0F274A04" w14:textId="4F7C4D96" w:rsidR="003C2908" w:rsidRPr="003C2908" w:rsidRDefault="003C2908" w:rsidP="00323CBD">
      <w:pPr>
        <w:pStyle w:val="ListParagraph"/>
        <w:numPr>
          <w:ilvl w:val="1"/>
          <w:numId w:val="30"/>
        </w:numPr>
        <w:rPr>
          <w:sz w:val="24"/>
          <w:szCs w:val="24"/>
        </w:rPr>
      </w:pPr>
      <w:r w:rsidRPr="003C2908">
        <w:rPr>
          <w:sz w:val="24"/>
          <w:szCs w:val="24"/>
        </w:rPr>
        <w:t>Optometrists can only see elderly patients</w:t>
      </w:r>
    </w:p>
    <w:p w14:paraId="714F2D34" w14:textId="2DFFFD2D" w:rsidR="003C2908" w:rsidRPr="003C2908" w:rsidRDefault="003C2908" w:rsidP="00323CBD">
      <w:pPr>
        <w:pStyle w:val="ListParagraph"/>
        <w:numPr>
          <w:ilvl w:val="1"/>
          <w:numId w:val="30"/>
        </w:numPr>
        <w:rPr>
          <w:sz w:val="24"/>
          <w:szCs w:val="24"/>
        </w:rPr>
      </w:pPr>
      <w:r w:rsidRPr="003C2908">
        <w:rPr>
          <w:sz w:val="24"/>
          <w:szCs w:val="24"/>
        </w:rPr>
        <w:t>Optometrists only diagnose eye diseases</w:t>
      </w:r>
    </w:p>
    <w:p w14:paraId="0586151C" w14:textId="77777777" w:rsidR="003C2908" w:rsidRPr="003C2908" w:rsidRDefault="003C2908" w:rsidP="003C2908">
      <w:pPr>
        <w:rPr>
          <w:sz w:val="24"/>
          <w:szCs w:val="24"/>
        </w:rPr>
      </w:pPr>
    </w:p>
    <w:p w14:paraId="03E49856" w14:textId="77777777" w:rsidR="003C2908" w:rsidRPr="003C2908" w:rsidRDefault="003C2908" w:rsidP="00323CBD">
      <w:pPr>
        <w:pStyle w:val="ListParagraph"/>
        <w:numPr>
          <w:ilvl w:val="0"/>
          <w:numId w:val="30"/>
        </w:numPr>
        <w:rPr>
          <w:sz w:val="24"/>
          <w:szCs w:val="24"/>
        </w:rPr>
      </w:pPr>
      <w:r w:rsidRPr="003C2908">
        <w:rPr>
          <w:sz w:val="24"/>
          <w:szCs w:val="24"/>
        </w:rPr>
        <w:t>Which of the following eye conditions can be detected in an eye exam?</w:t>
      </w:r>
    </w:p>
    <w:p w14:paraId="73B4C174" w14:textId="72372058" w:rsidR="003C2908" w:rsidRPr="003C2908" w:rsidRDefault="003C2908" w:rsidP="00323CBD">
      <w:pPr>
        <w:pStyle w:val="ListParagraph"/>
        <w:numPr>
          <w:ilvl w:val="1"/>
          <w:numId w:val="30"/>
        </w:numPr>
        <w:rPr>
          <w:sz w:val="24"/>
          <w:szCs w:val="24"/>
        </w:rPr>
      </w:pPr>
      <w:r w:rsidRPr="003C2908">
        <w:rPr>
          <w:sz w:val="24"/>
          <w:szCs w:val="24"/>
        </w:rPr>
        <w:t>Glaucoma</w:t>
      </w:r>
    </w:p>
    <w:p w14:paraId="786E7167" w14:textId="0562E6DC" w:rsidR="003C2908" w:rsidRPr="003C2908" w:rsidRDefault="003C2908" w:rsidP="00323CBD">
      <w:pPr>
        <w:pStyle w:val="ListParagraph"/>
        <w:numPr>
          <w:ilvl w:val="1"/>
          <w:numId w:val="30"/>
        </w:numPr>
        <w:rPr>
          <w:sz w:val="24"/>
          <w:szCs w:val="24"/>
        </w:rPr>
      </w:pPr>
      <w:r w:rsidRPr="003C2908">
        <w:rPr>
          <w:sz w:val="24"/>
          <w:szCs w:val="24"/>
        </w:rPr>
        <w:t>Cataracts</w:t>
      </w:r>
    </w:p>
    <w:p w14:paraId="40017CC5" w14:textId="627642FA" w:rsidR="003C2908" w:rsidRPr="003C2908" w:rsidRDefault="003C2908" w:rsidP="00323CBD">
      <w:pPr>
        <w:pStyle w:val="ListParagraph"/>
        <w:numPr>
          <w:ilvl w:val="1"/>
          <w:numId w:val="30"/>
        </w:numPr>
        <w:rPr>
          <w:sz w:val="24"/>
          <w:szCs w:val="24"/>
        </w:rPr>
      </w:pPr>
      <w:r w:rsidRPr="003C2908">
        <w:rPr>
          <w:sz w:val="24"/>
          <w:szCs w:val="24"/>
        </w:rPr>
        <w:t>Macular degeneration</w:t>
      </w:r>
    </w:p>
    <w:p w14:paraId="141C7141" w14:textId="12B381FD" w:rsidR="003C2908" w:rsidRPr="003C2908" w:rsidRDefault="006919CA" w:rsidP="00323CBD">
      <w:pPr>
        <w:pStyle w:val="ListParagraph"/>
        <w:numPr>
          <w:ilvl w:val="1"/>
          <w:numId w:val="30"/>
        </w:numPr>
        <w:rPr>
          <w:sz w:val="24"/>
          <w:szCs w:val="24"/>
        </w:rPr>
      </w:pPr>
      <w:r w:rsidRPr="003C2908">
        <w:rPr>
          <w:sz w:val="24"/>
          <w:szCs w:val="24"/>
        </w:rPr>
        <w:t>All</w:t>
      </w:r>
      <w:r w:rsidR="003C2908" w:rsidRPr="003C2908">
        <w:rPr>
          <w:sz w:val="24"/>
          <w:szCs w:val="24"/>
        </w:rPr>
        <w:t xml:space="preserve"> the above</w:t>
      </w:r>
    </w:p>
    <w:p w14:paraId="22317C5E" w14:textId="77777777" w:rsidR="003C2908" w:rsidRDefault="003C2908" w:rsidP="003C2908">
      <w:pPr>
        <w:rPr>
          <w:sz w:val="24"/>
          <w:szCs w:val="24"/>
        </w:rPr>
      </w:pPr>
    </w:p>
    <w:p w14:paraId="55280A48" w14:textId="77777777" w:rsidR="00FE2043" w:rsidRDefault="00FE2043" w:rsidP="003C2908">
      <w:pPr>
        <w:rPr>
          <w:sz w:val="24"/>
          <w:szCs w:val="24"/>
        </w:rPr>
      </w:pPr>
    </w:p>
    <w:p w14:paraId="59ACF833" w14:textId="77777777" w:rsidR="00FE2043" w:rsidRPr="003C2908" w:rsidRDefault="00FE2043" w:rsidP="003C2908">
      <w:pPr>
        <w:rPr>
          <w:sz w:val="24"/>
          <w:szCs w:val="24"/>
        </w:rPr>
      </w:pPr>
    </w:p>
    <w:p w14:paraId="5F7CED00" w14:textId="77777777" w:rsidR="003C2908" w:rsidRPr="003C2908" w:rsidRDefault="003C2908" w:rsidP="00323CBD">
      <w:pPr>
        <w:pStyle w:val="ListParagraph"/>
        <w:numPr>
          <w:ilvl w:val="0"/>
          <w:numId w:val="30"/>
        </w:numPr>
        <w:rPr>
          <w:sz w:val="24"/>
          <w:szCs w:val="24"/>
        </w:rPr>
      </w:pPr>
      <w:r w:rsidRPr="003C2908">
        <w:rPr>
          <w:sz w:val="24"/>
          <w:szCs w:val="24"/>
        </w:rPr>
        <w:lastRenderedPageBreak/>
        <w:t>Which of the following is a type of bifocal contact lens?</w:t>
      </w:r>
    </w:p>
    <w:p w14:paraId="569D0472" w14:textId="4BD4B52A" w:rsidR="003C2908" w:rsidRPr="003C2908" w:rsidRDefault="003C2908" w:rsidP="00323CBD">
      <w:pPr>
        <w:pStyle w:val="ListParagraph"/>
        <w:numPr>
          <w:ilvl w:val="1"/>
          <w:numId w:val="30"/>
        </w:numPr>
        <w:rPr>
          <w:sz w:val="24"/>
          <w:szCs w:val="24"/>
        </w:rPr>
      </w:pPr>
      <w:r w:rsidRPr="003C2908">
        <w:rPr>
          <w:sz w:val="24"/>
          <w:szCs w:val="24"/>
        </w:rPr>
        <w:t>Acuvue Oasys</w:t>
      </w:r>
    </w:p>
    <w:p w14:paraId="60C07562" w14:textId="0AE2B0E1" w:rsidR="003C2908" w:rsidRPr="003C2908" w:rsidRDefault="003C2908" w:rsidP="00323CBD">
      <w:pPr>
        <w:pStyle w:val="ListParagraph"/>
        <w:numPr>
          <w:ilvl w:val="1"/>
          <w:numId w:val="30"/>
        </w:numPr>
        <w:rPr>
          <w:sz w:val="24"/>
          <w:szCs w:val="24"/>
        </w:rPr>
      </w:pPr>
      <w:r w:rsidRPr="003C2908">
        <w:rPr>
          <w:sz w:val="24"/>
          <w:szCs w:val="24"/>
        </w:rPr>
        <w:t>Biofinity</w:t>
      </w:r>
    </w:p>
    <w:p w14:paraId="526426FD" w14:textId="4A640234" w:rsidR="003C2908" w:rsidRPr="003C2908" w:rsidRDefault="003C2908" w:rsidP="00323CBD">
      <w:pPr>
        <w:pStyle w:val="ListParagraph"/>
        <w:numPr>
          <w:ilvl w:val="1"/>
          <w:numId w:val="30"/>
        </w:numPr>
        <w:rPr>
          <w:sz w:val="24"/>
          <w:szCs w:val="24"/>
        </w:rPr>
      </w:pPr>
      <w:r w:rsidRPr="003C2908">
        <w:rPr>
          <w:sz w:val="24"/>
          <w:szCs w:val="24"/>
        </w:rPr>
        <w:t>Air Optix Aqua</w:t>
      </w:r>
    </w:p>
    <w:p w14:paraId="67389173" w14:textId="7CD3439F" w:rsidR="003C2908" w:rsidRPr="003C2908" w:rsidRDefault="003C2908" w:rsidP="00323CBD">
      <w:pPr>
        <w:pStyle w:val="ListParagraph"/>
        <w:numPr>
          <w:ilvl w:val="1"/>
          <w:numId w:val="30"/>
        </w:numPr>
        <w:rPr>
          <w:sz w:val="24"/>
          <w:szCs w:val="24"/>
        </w:rPr>
      </w:pPr>
      <w:r w:rsidRPr="003C2908">
        <w:rPr>
          <w:sz w:val="24"/>
          <w:szCs w:val="24"/>
        </w:rPr>
        <w:t>PureVision2</w:t>
      </w:r>
    </w:p>
    <w:p w14:paraId="0030C4F2" w14:textId="77777777" w:rsidR="003C2908" w:rsidRPr="003C2908" w:rsidRDefault="003C2908" w:rsidP="003C2908">
      <w:pPr>
        <w:rPr>
          <w:sz w:val="24"/>
          <w:szCs w:val="24"/>
        </w:rPr>
      </w:pPr>
    </w:p>
    <w:p w14:paraId="6A00150F" w14:textId="77777777" w:rsidR="003C2908" w:rsidRPr="003C2908" w:rsidRDefault="003C2908" w:rsidP="00323CBD">
      <w:pPr>
        <w:pStyle w:val="ListParagraph"/>
        <w:numPr>
          <w:ilvl w:val="0"/>
          <w:numId w:val="30"/>
        </w:numPr>
        <w:rPr>
          <w:sz w:val="24"/>
          <w:szCs w:val="24"/>
        </w:rPr>
      </w:pPr>
      <w:r w:rsidRPr="003C2908">
        <w:rPr>
          <w:sz w:val="24"/>
          <w:szCs w:val="24"/>
        </w:rPr>
        <w:t>What is the most common cause of dry eye?</w:t>
      </w:r>
    </w:p>
    <w:p w14:paraId="2034D38B" w14:textId="074BC7BB" w:rsidR="003C2908" w:rsidRPr="003C2908" w:rsidRDefault="003C2908" w:rsidP="00323CBD">
      <w:pPr>
        <w:pStyle w:val="ListParagraph"/>
        <w:numPr>
          <w:ilvl w:val="1"/>
          <w:numId w:val="30"/>
        </w:numPr>
        <w:rPr>
          <w:sz w:val="24"/>
          <w:szCs w:val="24"/>
        </w:rPr>
      </w:pPr>
      <w:r w:rsidRPr="003C2908">
        <w:rPr>
          <w:sz w:val="24"/>
          <w:szCs w:val="24"/>
        </w:rPr>
        <w:t>Allergies</w:t>
      </w:r>
    </w:p>
    <w:p w14:paraId="25A43D5C" w14:textId="79CC0AEC" w:rsidR="003C2908" w:rsidRPr="003C2908" w:rsidRDefault="003C2908" w:rsidP="00323CBD">
      <w:pPr>
        <w:pStyle w:val="ListParagraph"/>
        <w:numPr>
          <w:ilvl w:val="1"/>
          <w:numId w:val="30"/>
        </w:numPr>
        <w:rPr>
          <w:sz w:val="24"/>
          <w:szCs w:val="24"/>
        </w:rPr>
      </w:pPr>
      <w:r w:rsidRPr="003C2908">
        <w:rPr>
          <w:sz w:val="24"/>
          <w:szCs w:val="24"/>
        </w:rPr>
        <w:t>Aging</w:t>
      </w:r>
    </w:p>
    <w:p w14:paraId="28D2BF4D" w14:textId="39D11548" w:rsidR="003C2908" w:rsidRPr="003C2908" w:rsidRDefault="003C2908" w:rsidP="00323CBD">
      <w:pPr>
        <w:pStyle w:val="ListParagraph"/>
        <w:numPr>
          <w:ilvl w:val="1"/>
          <w:numId w:val="30"/>
        </w:numPr>
        <w:rPr>
          <w:sz w:val="24"/>
          <w:szCs w:val="24"/>
        </w:rPr>
      </w:pPr>
      <w:r w:rsidRPr="003C2908">
        <w:rPr>
          <w:sz w:val="24"/>
          <w:szCs w:val="24"/>
        </w:rPr>
        <w:t>Excessive computer use</w:t>
      </w:r>
    </w:p>
    <w:p w14:paraId="3801AE63" w14:textId="5AA29CBE" w:rsidR="003C2908" w:rsidRPr="003C2908" w:rsidRDefault="003C2908" w:rsidP="00323CBD">
      <w:pPr>
        <w:pStyle w:val="ListParagraph"/>
        <w:numPr>
          <w:ilvl w:val="1"/>
          <w:numId w:val="30"/>
        </w:numPr>
        <w:rPr>
          <w:sz w:val="24"/>
          <w:szCs w:val="24"/>
        </w:rPr>
      </w:pPr>
      <w:r w:rsidRPr="003C2908">
        <w:rPr>
          <w:sz w:val="24"/>
          <w:szCs w:val="24"/>
        </w:rPr>
        <w:t>High blood pressure</w:t>
      </w:r>
    </w:p>
    <w:p w14:paraId="338BD565" w14:textId="77777777" w:rsidR="003C2908" w:rsidRPr="003C2908" w:rsidRDefault="003C2908" w:rsidP="003C2908">
      <w:pPr>
        <w:rPr>
          <w:sz w:val="24"/>
          <w:szCs w:val="24"/>
        </w:rPr>
      </w:pPr>
    </w:p>
    <w:p w14:paraId="16865DD5" w14:textId="77777777" w:rsidR="003C2908" w:rsidRPr="003C2908" w:rsidRDefault="003C2908" w:rsidP="00323CBD">
      <w:pPr>
        <w:pStyle w:val="ListParagraph"/>
        <w:numPr>
          <w:ilvl w:val="0"/>
          <w:numId w:val="30"/>
        </w:numPr>
        <w:rPr>
          <w:sz w:val="24"/>
          <w:szCs w:val="24"/>
        </w:rPr>
      </w:pPr>
      <w:r w:rsidRPr="003C2908">
        <w:rPr>
          <w:sz w:val="24"/>
          <w:szCs w:val="24"/>
        </w:rPr>
        <w:t>What is the purpose of progressive lenses?</w:t>
      </w:r>
    </w:p>
    <w:p w14:paraId="3BCA7B90" w14:textId="5C453C65" w:rsidR="003C2908" w:rsidRPr="003C2908" w:rsidRDefault="003C2908" w:rsidP="00323CBD">
      <w:pPr>
        <w:pStyle w:val="ListParagraph"/>
        <w:numPr>
          <w:ilvl w:val="1"/>
          <w:numId w:val="30"/>
        </w:numPr>
        <w:rPr>
          <w:sz w:val="24"/>
          <w:szCs w:val="24"/>
        </w:rPr>
      </w:pPr>
      <w:r w:rsidRPr="003C2908">
        <w:rPr>
          <w:sz w:val="24"/>
          <w:szCs w:val="24"/>
        </w:rPr>
        <w:t>To correct nearsightedness</w:t>
      </w:r>
    </w:p>
    <w:p w14:paraId="61F30C37" w14:textId="2D777CD4" w:rsidR="003C2908" w:rsidRPr="003C2908" w:rsidRDefault="003C2908" w:rsidP="00323CBD">
      <w:pPr>
        <w:pStyle w:val="ListParagraph"/>
        <w:numPr>
          <w:ilvl w:val="1"/>
          <w:numId w:val="30"/>
        </w:numPr>
        <w:rPr>
          <w:sz w:val="24"/>
          <w:szCs w:val="24"/>
        </w:rPr>
      </w:pPr>
      <w:r w:rsidRPr="003C2908">
        <w:rPr>
          <w:sz w:val="24"/>
          <w:szCs w:val="24"/>
        </w:rPr>
        <w:t>To correct farsightedness</w:t>
      </w:r>
    </w:p>
    <w:p w14:paraId="44289011" w14:textId="102344FC" w:rsidR="003C2908" w:rsidRPr="003C2908" w:rsidRDefault="003C2908" w:rsidP="00323CBD">
      <w:pPr>
        <w:pStyle w:val="ListParagraph"/>
        <w:numPr>
          <w:ilvl w:val="1"/>
          <w:numId w:val="30"/>
        </w:numPr>
        <w:rPr>
          <w:sz w:val="24"/>
          <w:szCs w:val="24"/>
        </w:rPr>
      </w:pPr>
      <w:r w:rsidRPr="003C2908">
        <w:rPr>
          <w:sz w:val="24"/>
          <w:szCs w:val="24"/>
        </w:rPr>
        <w:t>To provide clear vision at all distances</w:t>
      </w:r>
    </w:p>
    <w:p w14:paraId="632BC034" w14:textId="11C8BDA1" w:rsidR="003C2908" w:rsidRPr="003C2908" w:rsidRDefault="003C2908" w:rsidP="00323CBD">
      <w:pPr>
        <w:pStyle w:val="ListParagraph"/>
        <w:numPr>
          <w:ilvl w:val="1"/>
          <w:numId w:val="30"/>
        </w:numPr>
        <w:rPr>
          <w:sz w:val="24"/>
          <w:szCs w:val="24"/>
        </w:rPr>
      </w:pPr>
      <w:r w:rsidRPr="003C2908">
        <w:rPr>
          <w:sz w:val="24"/>
          <w:szCs w:val="24"/>
        </w:rPr>
        <w:t>To prevent glare and reflections</w:t>
      </w:r>
    </w:p>
    <w:p w14:paraId="2079778A" w14:textId="77777777" w:rsidR="003C2908" w:rsidRPr="003C2908" w:rsidRDefault="003C2908" w:rsidP="003C2908">
      <w:pPr>
        <w:rPr>
          <w:sz w:val="24"/>
          <w:szCs w:val="24"/>
        </w:rPr>
      </w:pPr>
    </w:p>
    <w:p w14:paraId="6EEBAB24" w14:textId="77777777" w:rsidR="003C2908" w:rsidRPr="003C2908" w:rsidRDefault="003C2908" w:rsidP="00323CBD">
      <w:pPr>
        <w:pStyle w:val="ListParagraph"/>
        <w:numPr>
          <w:ilvl w:val="0"/>
          <w:numId w:val="30"/>
        </w:numPr>
        <w:rPr>
          <w:sz w:val="24"/>
          <w:szCs w:val="24"/>
        </w:rPr>
      </w:pPr>
      <w:r w:rsidRPr="003C2908">
        <w:rPr>
          <w:sz w:val="24"/>
          <w:szCs w:val="24"/>
        </w:rPr>
        <w:t>Which of the following is a type of contact lens for people with allergies?</w:t>
      </w:r>
    </w:p>
    <w:p w14:paraId="62118541" w14:textId="0E427E88" w:rsidR="003C2908" w:rsidRPr="003C2908" w:rsidRDefault="003C2908" w:rsidP="00323CBD">
      <w:pPr>
        <w:pStyle w:val="ListParagraph"/>
        <w:numPr>
          <w:ilvl w:val="1"/>
          <w:numId w:val="30"/>
        </w:numPr>
        <w:rPr>
          <w:sz w:val="24"/>
          <w:szCs w:val="24"/>
        </w:rPr>
      </w:pPr>
      <w:r w:rsidRPr="003C2908">
        <w:rPr>
          <w:sz w:val="24"/>
          <w:szCs w:val="24"/>
        </w:rPr>
        <w:t>Acuvue Oasys</w:t>
      </w:r>
    </w:p>
    <w:p w14:paraId="5531EE25" w14:textId="72AE0FB8" w:rsidR="003C2908" w:rsidRPr="003C2908" w:rsidRDefault="003C2908" w:rsidP="00323CBD">
      <w:pPr>
        <w:pStyle w:val="ListParagraph"/>
        <w:numPr>
          <w:ilvl w:val="1"/>
          <w:numId w:val="30"/>
        </w:numPr>
        <w:rPr>
          <w:sz w:val="24"/>
          <w:szCs w:val="24"/>
        </w:rPr>
      </w:pPr>
      <w:r w:rsidRPr="003C2908">
        <w:rPr>
          <w:sz w:val="24"/>
          <w:szCs w:val="24"/>
        </w:rPr>
        <w:t>Dailies AquaComfort Plus</w:t>
      </w:r>
    </w:p>
    <w:p w14:paraId="7789F1FB" w14:textId="517A6CB5" w:rsidR="003C2908" w:rsidRPr="003C2908" w:rsidRDefault="003C2908" w:rsidP="00323CBD">
      <w:pPr>
        <w:pStyle w:val="ListParagraph"/>
        <w:numPr>
          <w:ilvl w:val="1"/>
          <w:numId w:val="30"/>
        </w:numPr>
        <w:rPr>
          <w:sz w:val="24"/>
          <w:szCs w:val="24"/>
        </w:rPr>
      </w:pPr>
      <w:r w:rsidRPr="003C2908">
        <w:rPr>
          <w:sz w:val="24"/>
          <w:szCs w:val="24"/>
        </w:rPr>
        <w:t>Proclear 1-Day</w:t>
      </w:r>
    </w:p>
    <w:p w14:paraId="021523A5" w14:textId="70BCC18B" w:rsidR="003C2908" w:rsidRPr="003C2908" w:rsidRDefault="003C2908" w:rsidP="00323CBD">
      <w:pPr>
        <w:pStyle w:val="ListParagraph"/>
        <w:numPr>
          <w:ilvl w:val="1"/>
          <w:numId w:val="30"/>
        </w:numPr>
        <w:rPr>
          <w:sz w:val="24"/>
          <w:szCs w:val="24"/>
        </w:rPr>
      </w:pPr>
      <w:r w:rsidRPr="003C2908">
        <w:rPr>
          <w:sz w:val="24"/>
          <w:szCs w:val="24"/>
        </w:rPr>
        <w:t>Biofinity XR</w:t>
      </w:r>
    </w:p>
    <w:p w14:paraId="0005355B" w14:textId="77777777" w:rsidR="003C2908" w:rsidRPr="003C2908" w:rsidRDefault="003C2908" w:rsidP="003C2908">
      <w:pPr>
        <w:rPr>
          <w:sz w:val="24"/>
          <w:szCs w:val="24"/>
        </w:rPr>
      </w:pPr>
    </w:p>
    <w:p w14:paraId="62DC9151" w14:textId="77777777" w:rsidR="003C2908" w:rsidRPr="003C2908" w:rsidRDefault="003C2908" w:rsidP="00323CBD">
      <w:pPr>
        <w:pStyle w:val="ListParagraph"/>
        <w:numPr>
          <w:ilvl w:val="0"/>
          <w:numId w:val="30"/>
        </w:numPr>
        <w:rPr>
          <w:sz w:val="24"/>
          <w:szCs w:val="24"/>
        </w:rPr>
      </w:pPr>
      <w:r w:rsidRPr="003C2908">
        <w:rPr>
          <w:sz w:val="24"/>
          <w:szCs w:val="24"/>
        </w:rPr>
        <w:t>Which of the following is a type of eyeglass frame?</w:t>
      </w:r>
    </w:p>
    <w:p w14:paraId="42BFB62C" w14:textId="7E0D6B6E" w:rsidR="003C2908" w:rsidRPr="003C2908" w:rsidRDefault="003C2908" w:rsidP="00323CBD">
      <w:pPr>
        <w:pStyle w:val="ListParagraph"/>
        <w:numPr>
          <w:ilvl w:val="1"/>
          <w:numId w:val="30"/>
        </w:numPr>
        <w:rPr>
          <w:sz w:val="24"/>
          <w:szCs w:val="24"/>
        </w:rPr>
      </w:pPr>
      <w:r w:rsidRPr="003C2908">
        <w:rPr>
          <w:sz w:val="24"/>
          <w:szCs w:val="24"/>
        </w:rPr>
        <w:t>Metal</w:t>
      </w:r>
    </w:p>
    <w:p w14:paraId="4FBC98AA" w14:textId="3D57F04A" w:rsidR="003C2908" w:rsidRPr="003C2908" w:rsidRDefault="003C2908" w:rsidP="00323CBD">
      <w:pPr>
        <w:pStyle w:val="ListParagraph"/>
        <w:numPr>
          <w:ilvl w:val="1"/>
          <w:numId w:val="30"/>
        </w:numPr>
        <w:rPr>
          <w:sz w:val="24"/>
          <w:szCs w:val="24"/>
        </w:rPr>
      </w:pPr>
      <w:r w:rsidRPr="003C2908">
        <w:rPr>
          <w:sz w:val="24"/>
          <w:szCs w:val="24"/>
        </w:rPr>
        <w:t>Plastic</w:t>
      </w:r>
    </w:p>
    <w:p w14:paraId="11399411" w14:textId="75CD78D8" w:rsidR="003C2908" w:rsidRPr="003C2908" w:rsidRDefault="003C2908" w:rsidP="00323CBD">
      <w:pPr>
        <w:pStyle w:val="ListParagraph"/>
        <w:numPr>
          <w:ilvl w:val="1"/>
          <w:numId w:val="30"/>
        </w:numPr>
        <w:rPr>
          <w:sz w:val="24"/>
          <w:szCs w:val="24"/>
        </w:rPr>
      </w:pPr>
      <w:r w:rsidRPr="003C2908">
        <w:rPr>
          <w:sz w:val="24"/>
          <w:szCs w:val="24"/>
        </w:rPr>
        <w:t>Titanium</w:t>
      </w:r>
    </w:p>
    <w:p w14:paraId="68F20FA3" w14:textId="76ABDA98" w:rsidR="003C2908" w:rsidRPr="003C2908" w:rsidRDefault="006919CA" w:rsidP="00323CBD">
      <w:pPr>
        <w:pStyle w:val="ListParagraph"/>
        <w:numPr>
          <w:ilvl w:val="1"/>
          <w:numId w:val="30"/>
        </w:numPr>
        <w:rPr>
          <w:sz w:val="24"/>
          <w:szCs w:val="24"/>
        </w:rPr>
      </w:pPr>
      <w:r w:rsidRPr="003C2908">
        <w:rPr>
          <w:sz w:val="24"/>
          <w:szCs w:val="24"/>
        </w:rPr>
        <w:t>All</w:t>
      </w:r>
      <w:r w:rsidR="003C2908" w:rsidRPr="003C2908">
        <w:rPr>
          <w:sz w:val="24"/>
          <w:szCs w:val="24"/>
        </w:rPr>
        <w:t xml:space="preserve"> the above</w:t>
      </w:r>
    </w:p>
    <w:p w14:paraId="294EDAA6" w14:textId="77777777" w:rsidR="003C2908" w:rsidRPr="003C2908" w:rsidRDefault="003C2908" w:rsidP="003C2908">
      <w:pPr>
        <w:rPr>
          <w:sz w:val="24"/>
          <w:szCs w:val="24"/>
        </w:rPr>
      </w:pPr>
    </w:p>
    <w:p w14:paraId="5126E480" w14:textId="77777777" w:rsidR="003C2908" w:rsidRPr="003C2908" w:rsidRDefault="003C2908" w:rsidP="00323CBD">
      <w:pPr>
        <w:pStyle w:val="ListParagraph"/>
        <w:numPr>
          <w:ilvl w:val="0"/>
          <w:numId w:val="30"/>
        </w:numPr>
        <w:rPr>
          <w:sz w:val="24"/>
          <w:szCs w:val="24"/>
        </w:rPr>
      </w:pPr>
      <w:r w:rsidRPr="003C2908">
        <w:rPr>
          <w:sz w:val="24"/>
          <w:szCs w:val="24"/>
        </w:rPr>
        <w:t>What is the role of an ophthalmologist?</w:t>
      </w:r>
    </w:p>
    <w:p w14:paraId="5C18E64E" w14:textId="215A8F32" w:rsidR="003C2908" w:rsidRPr="003C2908" w:rsidRDefault="003C2908" w:rsidP="00323CBD">
      <w:pPr>
        <w:pStyle w:val="ListParagraph"/>
        <w:numPr>
          <w:ilvl w:val="1"/>
          <w:numId w:val="30"/>
        </w:numPr>
        <w:rPr>
          <w:sz w:val="24"/>
          <w:szCs w:val="24"/>
        </w:rPr>
      </w:pPr>
      <w:r w:rsidRPr="003C2908">
        <w:rPr>
          <w:sz w:val="24"/>
          <w:szCs w:val="24"/>
        </w:rPr>
        <w:t>Design, fit, and dispense eyeglasses and contact lenses</w:t>
      </w:r>
    </w:p>
    <w:p w14:paraId="42481614" w14:textId="751F9C0C" w:rsidR="003C2908" w:rsidRPr="003C2908" w:rsidRDefault="003C2908" w:rsidP="00323CBD">
      <w:pPr>
        <w:pStyle w:val="ListParagraph"/>
        <w:numPr>
          <w:ilvl w:val="1"/>
          <w:numId w:val="30"/>
        </w:numPr>
        <w:rPr>
          <w:sz w:val="24"/>
          <w:szCs w:val="24"/>
        </w:rPr>
      </w:pPr>
      <w:r w:rsidRPr="003C2908">
        <w:rPr>
          <w:sz w:val="24"/>
          <w:szCs w:val="24"/>
        </w:rPr>
        <w:t>Diagnose and treat eye diseases</w:t>
      </w:r>
    </w:p>
    <w:p w14:paraId="6283CBA4" w14:textId="5EDA928D" w:rsidR="003C2908" w:rsidRPr="003C2908" w:rsidRDefault="003C2908" w:rsidP="00323CBD">
      <w:pPr>
        <w:pStyle w:val="ListParagraph"/>
        <w:numPr>
          <w:ilvl w:val="1"/>
          <w:numId w:val="30"/>
        </w:numPr>
        <w:rPr>
          <w:sz w:val="24"/>
          <w:szCs w:val="24"/>
        </w:rPr>
      </w:pPr>
      <w:r w:rsidRPr="003C2908">
        <w:rPr>
          <w:sz w:val="24"/>
          <w:szCs w:val="24"/>
        </w:rPr>
        <w:t>Prescribe corrective eyewear</w:t>
      </w:r>
    </w:p>
    <w:p w14:paraId="3F09AFBF" w14:textId="423E71A2" w:rsidR="00FE2043" w:rsidRPr="00FE2043" w:rsidRDefault="003C2908" w:rsidP="00FE2043">
      <w:pPr>
        <w:pStyle w:val="ListParagraph"/>
        <w:numPr>
          <w:ilvl w:val="1"/>
          <w:numId w:val="30"/>
        </w:numPr>
        <w:rPr>
          <w:sz w:val="24"/>
          <w:szCs w:val="24"/>
        </w:rPr>
      </w:pPr>
      <w:r w:rsidRPr="003C2908">
        <w:rPr>
          <w:sz w:val="24"/>
          <w:szCs w:val="24"/>
        </w:rPr>
        <w:t>Evaluate the overall health of the eye and visual system</w:t>
      </w:r>
      <w:r w:rsidR="005E2AD1">
        <w:rPr>
          <w:sz w:val="24"/>
          <w:szCs w:val="24"/>
        </w:rPr>
        <w:tab/>
      </w:r>
      <w:r w:rsidR="005E2AD1">
        <w:rPr>
          <w:sz w:val="24"/>
          <w:szCs w:val="24"/>
        </w:rPr>
        <w:tab/>
      </w:r>
      <w:r w:rsidR="005E2AD1">
        <w:rPr>
          <w:sz w:val="24"/>
          <w:szCs w:val="24"/>
        </w:rPr>
        <w:tab/>
      </w:r>
      <w:r w:rsidR="005E2AD1">
        <w:rPr>
          <w:sz w:val="24"/>
          <w:szCs w:val="24"/>
        </w:rPr>
        <w:tab/>
      </w:r>
      <w:r w:rsidR="005E2AD1">
        <w:rPr>
          <w:sz w:val="24"/>
          <w:szCs w:val="24"/>
        </w:rPr>
        <w:tab/>
      </w:r>
    </w:p>
    <w:p w14:paraId="5972981A" w14:textId="77777777" w:rsidR="003C2908" w:rsidRPr="003C2908" w:rsidRDefault="003C2908" w:rsidP="00323CBD">
      <w:pPr>
        <w:pStyle w:val="ListParagraph"/>
        <w:numPr>
          <w:ilvl w:val="0"/>
          <w:numId w:val="30"/>
        </w:numPr>
        <w:rPr>
          <w:sz w:val="24"/>
          <w:szCs w:val="24"/>
        </w:rPr>
      </w:pPr>
      <w:r w:rsidRPr="003C2908">
        <w:rPr>
          <w:sz w:val="24"/>
          <w:szCs w:val="24"/>
        </w:rPr>
        <w:lastRenderedPageBreak/>
        <w:t>Which of the following is NOT a type of contact lens for people with presbyopia?</w:t>
      </w:r>
    </w:p>
    <w:p w14:paraId="1C421149" w14:textId="2C50919C" w:rsidR="003C2908" w:rsidRPr="003C2908" w:rsidRDefault="003C2908" w:rsidP="00323CBD">
      <w:pPr>
        <w:pStyle w:val="ListParagraph"/>
        <w:numPr>
          <w:ilvl w:val="1"/>
          <w:numId w:val="30"/>
        </w:numPr>
        <w:rPr>
          <w:sz w:val="24"/>
          <w:szCs w:val="24"/>
        </w:rPr>
      </w:pPr>
      <w:r w:rsidRPr="003C2908">
        <w:rPr>
          <w:sz w:val="24"/>
          <w:szCs w:val="24"/>
        </w:rPr>
        <w:t>Monovision contact lenses</w:t>
      </w:r>
    </w:p>
    <w:p w14:paraId="2D9DF051" w14:textId="7AECA0DC" w:rsidR="003C2908" w:rsidRPr="003C2908" w:rsidRDefault="003C2908" w:rsidP="00323CBD">
      <w:pPr>
        <w:pStyle w:val="ListParagraph"/>
        <w:numPr>
          <w:ilvl w:val="1"/>
          <w:numId w:val="30"/>
        </w:numPr>
        <w:rPr>
          <w:sz w:val="24"/>
          <w:szCs w:val="24"/>
        </w:rPr>
      </w:pPr>
      <w:r w:rsidRPr="003C2908">
        <w:rPr>
          <w:sz w:val="24"/>
          <w:szCs w:val="24"/>
        </w:rPr>
        <w:t>Multifocal contact lenses</w:t>
      </w:r>
    </w:p>
    <w:p w14:paraId="1F192241" w14:textId="3E5FFCC2" w:rsidR="003C2908" w:rsidRPr="003C2908" w:rsidRDefault="003C2908" w:rsidP="00323CBD">
      <w:pPr>
        <w:pStyle w:val="ListParagraph"/>
        <w:numPr>
          <w:ilvl w:val="1"/>
          <w:numId w:val="30"/>
        </w:numPr>
        <w:rPr>
          <w:sz w:val="24"/>
          <w:szCs w:val="24"/>
        </w:rPr>
      </w:pPr>
      <w:r w:rsidRPr="003C2908">
        <w:rPr>
          <w:sz w:val="24"/>
          <w:szCs w:val="24"/>
        </w:rPr>
        <w:t>Scleral lenses</w:t>
      </w:r>
    </w:p>
    <w:p w14:paraId="2243CE63" w14:textId="7104B782" w:rsidR="003C2908" w:rsidRPr="003C2908" w:rsidRDefault="003C2908" w:rsidP="00323CBD">
      <w:pPr>
        <w:pStyle w:val="ListParagraph"/>
        <w:numPr>
          <w:ilvl w:val="1"/>
          <w:numId w:val="30"/>
        </w:numPr>
        <w:rPr>
          <w:sz w:val="24"/>
          <w:szCs w:val="24"/>
        </w:rPr>
      </w:pPr>
      <w:r w:rsidRPr="003C2908">
        <w:rPr>
          <w:sz w:val="24"/>
          <w:szCs w:val="24"/>
        </w:rPr>
        <w:t>Bifocal contact lenses</w:t>
      </w:r>
    </w:p>
    <w:p w14:paraId="1E517D57" w14:textId="77777777" w:rsidR="003C2908" w:rsidRPr="003C2908" w:rsidRDefault="003C2908" w:rsidP="003C2908">
      <w:pPr>
        <w:rPr>
          <w:sz w:val="24"/>
          <w:szCs w:val="24"/>
        </w:rPr>
      </w:pPr>
    </w:p>
    <w:p w14:paraId="3742301F" w14:textId="77777777" w:rsidR="003C2908" w:rsidRPr="003C2908" w:rsidRDefault="003C2908" w:rsidP="00323CBD">
      <w:pPr>
        <w:pStyle w:val="ListParagraph"/>
        <w:numPr>
          <w:ilvl w:val="0"/>
          <w:numId w:val="30"/>
        </w:numPr>
        <w:rPr>
          <w:sz w:val="24"/>
          <w:szCs w:val="24"/>
        </w:rPr>
      </w:pPr>
      <w:r w:rsidRPr="003C2908">
        <w:rPr>
          <w:sz w:val="24"/>
          <w:szCs w:val="24"/>
        </w:rPr>
        <w:t>What is the youngest age a person can wear contact lenses?</w:t>
      </w:r>
    </w:p>
    <w:p w14:paraId="013CF3FA" w14:textId="63CB968B" w:rsidR="003C2908" w:rsidRPr="003C2908" w:rsidRDefault="005E2AD1" w:rsidP="00323CBD">
      <w:pPr>
        <w:pStyle w:val="ListParagraph"/>
        <w:numPr>
          <w:ilvl w:val="1"/>
          <w:numId w:val="30"/>
        </w:numPr>
        <w:rPr>
          <w:sz w:val="24"/>
          <w:szCs w:val="24"/>
        </w:rPr>
      </w:pPr>
      <w:r>
        <w:rPr>
          <w:sz w:val="24"/>
          <w:szCs w:val="24"/>
        </w:rPr>
        <w:t>10</w:t>
      </w:r>
      <w:r w:rsidR="003C2908" w:rsidRPr="003C2908">
        <w:rPr>
          <w:sz w:val="24"/>
          <w:szCs w:val="24"/>
        </w:rPr>
        <w:t xml:space="preserve"> years old</w:t>
      </w:r>
    </w:p>
    <w:p w14:paraId="1A6861B7" w14:textId="0C9204F2" w:rsidR="003C2908" w:rsidRPr="003C2908" w:rsidRDefault="003C2908" w:rsidP="00323CBD">
      <w:pPr>
        <w:pStyle w:val="ListParagraph"/>
        <w:numPr>
          <w:ilvl w:val="1"/>
          <w:numId w:val="30"/>
        </w:numPr>
        <w:rPr>
          <w:sz w:val="24"/>
          <w:szCs w:val="24"/>
        </w:rPr>
      </w:pPr>
      <w:r w:rsidRPr="003C2908">
        <w:rPr>
          <w:sz w:val="24"/>
          <w:szCs w:val="24"/>
        </w:rPr>
        <w:t>1</w:t>
      </w:r>
      <w:r w:rsidR="005E2AD1">
        <w:rPr>
          <w:sz w:val="24"/>
          <w:szCs w:val="24"/>
        </w:rPr>
        <w:t>5</w:t>
      </w:r>
      <w:r w:rsidRPr="003C2908">
        <w:rPr>
          <w:sz w:val="24"/>
          <w:szCs w:val="24"/>
        </w:rPr>
        <w:t xml:space="preserve"> years old</w:t>
      </w:r>
    </w:p>
    <w:p w14:paraId="31795D2F" w14:textId="0AFC0E1B" w:rsidR="003C2908" w:rsidRPr="003C2908" w:rsidRDefault="003C2908" w:rsidP="00323CBD">
      <w:pPr>
        <w:pStyle w:val="ListParagraph"/>
        <w:numPr>
          <w:ilvl w:val="1"/>
          <w:numId w:val="30"/>
        </w:numPr>
        <w:rPr>
          <w:sz w:val="24"/>
          <w:szCs w:val="24"/>
        </w:rPr>
      </w:pPr>
      <w:r w:rsidRPr="003C2908">
        <w:rPr>
          <w:sz w:val="24"/>
          <w:szCs w:val="24"/>
        </w:rPr>
        <w:t>18 years old</w:t>
      </w:r>
    </w:p>
    <w:p w14:paraId="17F89FCB" w14:textId="5208042B" w:rsidR="003C2908" w:rsidRPr="003C2908" w:rsidRDefault="003C2908" w:rsidP="00323CBD">
      <w:pPr>
        <w:pStyle w:val="ListParagraph"/>
        <w:numPr>
          <w:ilvl w:val="1"/>
          <w:numId w:val="30"/>
        </w:numPr>
        <w:rPr>
          <w:sz w:val="24"/>
          <w:szCs w:val="24"/>
        </w:rPr>
      </w:pPr>
      <w:r w:rsidRPr="003C2908">
        <w:rPr>
          <w:sz w:val="24"/>
          <w:szCs w:val="24"/>
        </w:rPr>
        <w:t>There is no specific age requirement</w:t>
      </w:r>
    </w:p>
    <w:p w14:paraId="3816E40F" w14:textId="77777777" w:rsidR="003C2908" w:rsidRPr="003C2908" w:rsidRDefault="003C2908" w:rsidP="003C2908">
      <w:pPr>
        <w:rPr>
          <w:sz w:val="24"/>
          <w:szCs w:val="24"/>
        </w:rPr>
      </w:pPr>
    </w:p>
    <w:p w14:paraId="6137E335" w14:textId="00F8245F" w:rsidR="003C2908" w:rsidRPr="003C2908" w:rsidRDefault="003C2908" w:rsidP="00323CBD">
      <w:pPr>
        <w:pStyle w:val="ListParagraph"/>
        <w:numPr>
          <w:ilvl w:val="0"/>
          <w:numId w:val="30"/>
        </w:numPr>
        <w:rPr>
          <w:sz w:val="24"/>
          <w:szCs w:val="24"/>
        </w:rPr>
      </w:pPr>
      <w:r w:rsidRPr="003C2908">
        <w:rPr>
          <w:sz w:val="24"/>
          <w:szCs w:val="24"/>
        </w:rPr>
        <w:t xml:space="preserve">Which of the following is a type of contact lens for people with dry </w:t>
      </w:r>
      <w:r w:rsidR="005E2AD1" w:rsidRPr="003C2908">
        <w:rPr>
          <w:sz w:val="24"/>
          <w:szCs w:val="24"/>
        </w:rPr>
        <w:t>eyes</w:t>
      </w:r>
      <w:r w:rsidRPr="003C2908">
        <w:rPr>
          <w:sz w:val="24"/>
          <w:szCs w:val="24"/>
        </w:rPr>
        <w:t>?</w:t>
      </w:r>
    </w:p>
    <w:p w14:paraId="381462FD" w14:textId="7EF41125" w:rsidR="003C2908" w:rsidRPr="003C2908" w:rsidRDefault="003C2908" w:rsidP="00323CBD">
      <w:pPr>
        <w:pStyle w:val="ListParagraph"/>
        <w:numPr>
          <w:ilvl w:val="1"/>
          <w:numId w:val="30"/>
        </w:numPr>
        <w:rPr>
          <w:sz w:val="24"/>
          <w:szCs w:val="24"/>
        </w:rPr>
      </w:pPr>
      <w:r w:rsidRPr="003C2908">
        <w:rPr>
          <w:sz w:val="24"/>
          <w:szCs w:val="24"/>
        </w:rPr>
        <w:t>Acuvue Oasys</w:t>
      </w:r>
    </w:p>
    <w:p w14:paraId="01264B9F" w14:textId="52C4BA25" w:rsidR="003C2908" w:rsidRPr="003C2908" w:rsidRDefault="003C2908" w:rsidP="00323CBD">
      <w:pPr>
        <w:pStyle w:val="ListParagraph"/>
        <w:numPr>
          <w:ilvl w:val="1"/>
          <w:numId w:val="30"/>
        </w:numPr>
        <w:rPr>
          <w:sz w:val="24"/>
          <w:szCs w:val="24"/>
        </w:rPr>
      </w:pPr>
      <w:r w:rsidRPr="003C2908">
        <w:rPr>
          <w:sz w:val="24"/>
          <w:szCs w:val="24"/>
        </w:rPr>
        <w:t>Proclear 1-Day</w:t>
      </w:r>
    </w:p>
    <w:p w14:paraId="352FBFB8" w14:textId="467FC209" w:rsidR="003C2908" w:rsidRPr="003C2908" w:rsidRDefault="003C2908" w:rsidP="00323CBD">
      <w:pPr>
        <w:pStyle w:val="ListParagraph"/>
        <w:numPr>
          <w:ilvl w:val="1"/>
          <w:numId w:val="30"/>
        </w:numPr>
        <w:rPr>
          <w:sz w:val="24"/>
          <w:szCs w:val="24"/>
        </w:rPr>
      </w:pPr>
      <w:r w:rsidRPr="003C2908">
        <w:rPr>
          <w:sz w:val="24"/>
          <w:szCs w:val="24"/>
        </w:rPr>
        <w:t>Air Optix Aqua</w:t>
      </w:r>
    </w:p>
    <w:p w14:paraId="03DACF17" w14:textId="368004AC" w:rsidR="003C2908" w:rsidRPr="003C2908" w:rsidRDefault="003C2908" w:rsidP="00323CBD">
      <w:pPr>
        <w:pStyle w:val="ListParagraph"/>
        <w:numPr>
          <w:ilvl w:val="1"/>
          <w:numId w:val="30"/>
        </w:numPr>
        <w:rPr>
          <w:sz w:val="24"/>
          <w:szCs w:val="24"/>
        </w:rPr>
      </w:pPr>
      <w:r w:rsidRPr="003C2908">
        <w:rPr>
          <w:sz w:val="24"/>
          <w:szCs w:val="24"/>
        </w:rPr>
        <w:t>Dailies Total1</w:t>
      </w:r>
    </w:p>
    <w:p w14:paraId="7C474AC7" w14:textId="77777777" w:rsidR="003C2908" w:rsidRPr="003C2908" w:rsidRDefault="003C2908" w:rsidP="003C2908">
      <w:pPr>
        <w:rPr>
          <w:sz w:val="24"/>
          <w:szCs w:val="24"/>
        </w:rPr>
      </w:pPr>
    </w:p>
    <w:p w14:paraId="560CBD4C" w14:textId="77777777" w:rsidR="003C2908" w:rsidRPr="003C2908" w:rsidRDefault="003C2908" w:rsidP="00323CBD">
      <w:pPr>
        <w:pStyle w:val="ListParagraph"/>
        <w:numPr>
          <w:ilvl w:val="0"/>
          <w:numId w:val="30"/>
        </w:numPr>
        <w:rPr>
          <w:sz w:val="24"/>
          <w:szCs w:val="24"/>
        </w:rPr>
      </w:pPr>
      <w:r w:rsidRPr="003C2908">
        <w:rPr>
          <w:sz w:val="24"/>
          <w:szCs w:val="24"/>
        </w:rPr>
        <w:t>Which of the following is a type of contact lens for people with presbyopia?</w:t>
      </w:r>
    </w:p>
    <w:p w14:paraId="41C6FEBA" w14:textId="091EDAC7" w:rsidR="003C2908" w:rsidRPr="003C2908" w:rsidRDefault="003C2908" w:rsidP="00323CBD">
      <w:pPr>
        <w:pStyle w:val="ListParagraph"/>
        <w:numPr>
          <w:ilvl w:val="1"/>
          <w:numId w:val="30"/>
        </w:numPr>
        <w:rPr>
          <w:sz w:val="24"/>
          <w:szCs w:val="24"/>
        </w:rPr>
      </w:pPr>
      <w:r w:rsidRPr="003C2908">
        <w:rPr>
          <w:sz w:val="24"/>
          <w:szCs w:val="24"/>
        </w:rPr>
        <w:t>Proclear Multifocal</w:t>
      </w:r>
    </w:p>
    <w:p w14:paraId="0A26F18D" w14:textId="1B3D83C4" w:rsidR="003C2908" w:rsidRPr="003C2908" w:rsidRDefault="003C2908" w:rsidP="00323CBD">
      <w:pPr>
        <w:pStyle w:val="ListParagraph"/>
        <w:numPr>
          <w:ilvl w:val="1"/>
          <w:numId w:val="30"/>
        </w:numPr>
        <w:rPr>
          <w:sz w:val="24"/>
          <w:szCs w:val="24"/>
        </w:rPr>
      </w:pPr>
      <w:r w:rsidRPr="003C2908">
        <w:rPr>
          <w:sz w:val="24"/>
          <w:szCs w:val="24"/>
        </w:rPr>
        <w:t>Air Optix Night &amp; Day Aqua</w:t>
      </w:r>
    </w:p>
    <w:p w14:paraId="130D68BF" w14:textId="287A189D" w:rsidR="003C2908" w:rsidRPr="003C2908" w:rsidRDefault="003C2908" w:rsidP="00323CBD">
      <w:pPr>
        <w:pStyle w:val="ListParagraph"/>
        <w:numPr>
          <w:ilvl w:val="1"/>
          <w:numId w:val="30"/>
        </w:numPr>
        <w:rPr>
          <w:sz w:val="24"/>
          <w:szCs w:val="24"/>
        </w:rPr>
      </w:pPr>
      <w:r w:rsidRPr="003C2908">
        <w:rPr>
          <w:sz w:val="24"/>
          <w:szCs w:val="24"/>
        </w:rPr>
        <w:t>Acuvue Oasys for Astigmatism</w:t>
      </w:r>
    </w:p>
    <w:p w14:paraId="0478158C" w14:textId="35C5B6C7" w:rsidR="003C2908" w:rsidRPr="003C2908" w:rsidRDefault="003C2908" w:rsidP="00323CBD">
      <w:pPr>
        <w:pStyle w:val="ListParagraph"/>
        <w:numPr>
          <w:ilvl w:val="1"/>
          <w:numId w:val="30"/>
        </w:numPr>
        <w:rPr>
          <w:sz w:val="24"/>
          <w:szCs w:val="24"/>
        </w:rPr>
      </w:pPr>
      <w:r w:rsidRPr="003C2908">
        <w:rPr>
          <w:sz w:val="24"/>
          <w:szCs w:val="24"/>
        </w:rPr>
        <w:t>Biofinity Toric</w:t>
      </w:r>
    </w:p>
    <w:p w14:paraId="0DDF4B24" w14:textId="77777777" w:rsidR="003C2908" w:rsidRPr="003C2908" w:rsidRDefault="003C2908" w:rsidP="003C2908">
      <w:pPr>
        <w:rPr>
          <w:sz w:val="24"/>
          <w:szCs w:val="24"/>
        </w:rPr>
      </w:pPr>
    </w:p>
    <w:p w14:paraId="4A526F28" w14:textId="77777777" w:rsidR="003C2908" w:rsidRPr="003C2908" w:rsidRDefault="003C2908" w:rsidP="00323CBD">
      <w:pPr>
        <w:pStyle w:val="ListParagraph"/>
        <w:numPr>
          <w:ilvl w:val="0"/>
          <w:numId w:val="30"/>
        </w:numPr>
        <w:rPr>
          <w:sz w:val="24"/>
          <w:szCs w:val="24"/>
        </w:rPr>
      </w:pPr>
      <w:r w:rsidRPr="003C2908">
        <w:rPr>
          <w:sz w:val="24"/>
          <w:szCs w:val="24"/>
        </w:rPr>
        <w:t>Which of the following is a common myth about wearing eyeglasses?</w:t>
      </w:r>
    </w:p>
    <w:p w14:paraId="577F2B85" w14:textId="1A2A5724" w:rsidR="003C2908" w:rsidRPr="003C2908" w:rsidRDefault="003C2908" w:rsidP="00323CBD">
      <w:pPr>
        <w:pStyle w:val="ListParagraph"/>
        <w:numPr>
          <w:ilvl w:val="1"/>
          <w:numId w:val="30"/>
        </w:numPr>
        <w:rPr>
          <w:sz w:val="24"/>
          <w:szCs w:val="24"/>
        </w:rPr>
      </w:pPr>
      <w:r w:rsidRPr="003C2908">
        <w:rPr>
          <w:sz w:val="24"/>
          <w:szCs w:val="24"/>
        </w:rPr>
        <w:t>Glasses can make you look more intelligent</w:t>
      </w:r>
    </w:p>
    <w:p w14:paraId="44B56CED" w14:textId="5A912289" w:rsidR="003C2908" w:rsidRPr="003C2908" w:rsidRDefault="003C2908" w:rsidP="00323CBD">
      <w:pPr>
        <w:pStyle w:val="ListParagraph"/>
        <w:numPr>
          <w:ilvl w:val="1"/>
          <w:numId w:val="30"/>
        </w:numPr>
        <w:rPr>
          <w:sz w:val="24"/>
          <w:szCs w:val="24"/>
        </w:rPr>
      </w:pPr>
      <w:r w:rsidRPr="003C2908">
        <w:rPr>
          <w:sz w:val="24"/>
          <w:szCs w:val="24"/>
        </w:rPr>
        <w:t>Glasses can permanently damage your vision</w:t>
      </w:r>
    </w:p>
    <w:p w14:paraId="3B1672B8" w14:textId="77777777" w:rsidR="003C2908" w:rsidRPr="003C2908" w:rsidRDefault="003C2908" w:rsidP="00411BBC">
      <w:pPr>
        <w:pStyle w:val="ListParagraph"/>
        <w:ind w:firstLine="360"/>
        <w:rPr>
          <w:sz w:val="24"/>
          <w:szCs w:val="24"/>
        </w:rPr>
      </w:pPr>
      <w:r w:rsidRPr="003C2908">
        <w:rPr>
          <w:sz w:val="24"/>
          <w:szCs w:val="24"/>
        </w:rPr>
        <w:t>C) Glasses weaken your eyes</w:t>
      </w:r>
    </w:p>
    <w:p w14:paraId="673BC453" w14:textId="77777777" w:rsidR="003C2908" w:rsidRPr="003C2908" w:rsidRDefault="003C2908" w:rsidP="00411BBC">
      <w:pPr>
        <w:pStyle w:val="ListParagraph"/>
        <w:ind w:firstLine="360"/>
        <w:rPr>
          <w:sz w:val="24"/>
          <w:szCs w:val="24"/>
        </w:rPr>
      </w:pPr>
      <w:r w:rsidRPr="003C2908">
        <w:rPr>
          <w:sz w:val="24"/>
          <w:szCs w:val="24"/>
        </w:rPr>
        <w:t>D) Glasses are only necessary if you have severe vision problems</w:t>
      </w:r>
    </w:p>
    <w:p w14:paraId="7AE788ED" w14:textId="77777777" w:rsidR="003C2908" w:rsidRPr="003C2908" w:rsidRDefault="003C2908" w:rsidP="003C2908">
      <w:pPr>
        <w:rPr>
          <w:sz w:val="24"/>
          <w:szCs w:val="24"/>
        </w:rPr>
      </w:pPr>
    </w:p>
    <w:p w14:paraId="1F7CF811" w14:textId="77777777" w:rsidR="003C2908" w:rsidRPr="003C2908" w:rsidRDefault="003C2908" w:rsidP="00323CBD">
      <w:pPr>
        <w:pStyle w:val="ListParagraph"/>
        <w:numPr>
          <w:ilvl w:val="0"/>
          <w:numId w:val="30"/>
        </w:numPr>
        <w:rPr>
          <w:sz w:val="24"/>
          <w:szCs w:val="24"/>
        </w:rPr>
      </w:pPr>
      <w:r w:rsidRPr="003C2908">
        <w:rPr>
          <w:sz w:val="24"/>
          <w:szCs w:val="24"/>
        </w:rPr>
        <w:t>Which of the following is a type of toric contact lens?</w:t>
      </w:r>
    </w:p>
    <w:p w14:paraId="18456358" w14:textId="2DDE0C18" w:rsidR="003C2908" w:rsidRPr="003C2908" w:rsidRDefault="003C2908" w:rsidP="00323CBD">
      <w:pPr>
        <w:pStyle w:val="ListParagraph"/>
        <w:numPr>
          <w:ilvl w:val="1"/>
          <w:numId w:val="30"/>
        </w:numPr>
        <w:rPr>
          <w:sz w:val="24"/>
          <w:szCs w:val="24"/>
        </w:rPr>
      </w:pPr>
      <w:r w:rsidRPr="003C2908">
        <w:rPr>
          <w:sz w:val="24"/>
          <w:szCs w:val="24"/>
        </w:rPr>
        <w:t>Proclear 1-Day</w:t>
      </w:r>
    </w:p>
    <w:p w14:paraId="3900DF2A" w14:textId="3A5E8A9A" w:rsidR="003C2908" w:rsidRPr="003C2908" w:rsidRDefault="003C2908" w:rsidP="00323CBD">
      <w:pPr>
        <w:pStyle w:val="ListParagraph"/>
        <w:numPr>
          <w:ilvl w:val="1"/>
          <w:numId w:val="30"/>
        </w:numPr>
        <w:rPr>
          <w:sz w:val="24"/>
          <w:szCs w:val="24"/>
        </w:rPr>
      </w:pPr>
      <w:r w:rsidRPr="003C2908">
        <w:rPr>
          <w:sz w:val="24"/>
          <w:szCs w:val="24"/>
        </w:rPr>
        <w:t>Acuvue Oasys</w:t>
      </w:r>
    </w:p>
    <w:p w14:paraId="717E30F0" w14:textId="4FA8D702" w:rsidR="003C2908" w:rsidRPr="003C2908" w:rsidRDefault="003C2908" w:rsidP="00323CBD">
      <w:pPr>
        <w:pStyle w:val="ListParagraph"/>
        <w:numPr>
          <w:ilvl w:val="1"/>
          <w:numId w:val="30"/>
        </w:numPr>
        <w:rPr>
          <w:sz w:val="24"/>
          <w:szCs w:val="24"/>
        </w:rPr>
      </w:pPr>
      <w:r w:rsidRPr="003C2908">
        <w:rPr>
          <w:sz w:val="24"/>
          <w:szCs w:val="24"/>
        </w:rPr>
        <w:t>Air Optix for Astigmatism</w:t>
      </w:r>
    </w:p>
    <w:p w14:paraId="22BC6252" w14:textId="05CAE8D1" w:rsidR="00A730C1" w:rsidRDefault="003C2908" w:rsidP="00A730C1">
      <w:pPr>
        <w:pStyle w:val="ListParagraph"/>
        <w:numPr>
          <w:ilvl w:val="1"/>
          <w:numId w:val="30"/>
        </w:numPr>
        <w:rPr>
          <w:sz w:val="24"/>
          <w:szCs w:val="24"/>
        </w:rPr>
      </w:pPr>
      <w:r w:rsidRPr="003C2908">
        <w:rPr>
          <w:sz w:val="24"/>
          <w:szCs w:val="24"/>
        </w:rPr>
        <w:t>Dailies AquaComfort Plus</w:t>
      </w:r>
      <w:r w:rsidR="00A730C1">
        <w:rPr>
          <w:sz w:val="24"/>
          <w:szCs w:val="24"/>
        </w:rPr>
        <w:tab/>
      </w:r>
      <w:r w:rsidR="00A730C1">
        <w:rPr>
          <w:sz w:val="24"/>
          <w:szCs w:val="24"/>
        </w:rPr>
        <w:tab/>
      </w:r>
      <w:r w:rsidR="00A730C1">
        <w:rPr>
          <w:sz w:val="24"/>
          <w:szCs w:val="24"/>
        </w:rPr>
        <w:tab/>
      </w:r>
      <w:r w:rsidR="00A730C1">
        <w:rPr>
          <w:sz w:val="24"/>
          <w:szCs w:val="24"/>
        </w:rPr>
        <w:tab/>
      </w:r>
      <w:r w:rsidR="00A730C1">
        <w:rPr>
          <w:sz w:val="24"/>
          <w:szCs w:val="24"/>
        </w:rPr>
        <w:tab/>
      </w:r>
      <w:r w:rsidR="00A730C1">
        <w:rPr>
          <w:sz w:val="24"/>
          <w:szCs w:val="24"/>
        </w:rPr>
        <w:tab/>
      </w:r>
      <w:r w:rsidR="00A730C1">
        <w:rPr>
          <w:sz w:val="24"/>
          <w:szCs w:val="24"/>
        </w:rPr>
        <w:tab/>
      </w:r>
      <w:r w:rsidR="00A730C1">
        <w:rPr>
          <w:sz w:val="24"/>
          <w:szCs w:val="24"/>
        </w:rPr>
        <w:tab/>
      </w:r>
      <w:r w:rsidR="00A730C1">
        <w:rPr>
          <w:sz w:val="24"/>
          <w:szCs w:val="24"/>
        </w:rPr>
        <w:tab/>
      </w:r>
      <w:r w:rsidR="00A730C1">
        <w:rPr>
          <w:sz w:val="24"/>
          <w:szCs w:val="24"/>
        </w:rPr>
        <w:tab/>
      </w:r>
    </w:p>
    <w:p w14:paraId="5ABF8403" w14:textId="204D6A29" w:rsidR="003C2908" w:rsidRPr="00A730C1" w:rsidRDefault="003C2908" w:rsidP="00A730C1">
      <w:pPr>
        <w:pStyle w:val="ListParagraph"/>
        <w:numPr>
          <w:ilvl w:val="0"/>
          <w:numId w:val="30"/>
        </w:numPr>
        <w:rPr>
          <w:sz w:val="24"/>
          <w:szCs w:val="24"/>
        </w:rPr>
      </w:pPr>
      <w:r w:rsidRPr="00A730C1">
        <w:rPr>
          <w:sz w:val="24"/>
          <w:szCs w:val="24"/>
        </w:rPr>
        <w:lastRenderedPageBreak/>
        <w:t>Which of the following is a type of eyeglass lens?</w:t>
      </w:r>
    </w:p>
    <w:p w14:paraId="00385FA7" w14:textId="6F0E9718" w:rsidR="003C2908" w:rsidRPr="003C2908" w:rsidRDefault="003C2908" w:rsidP="00323CBD">
      <w:pPr>
        <w:pStyle w:val="ListParagraph"/>
        <w:numPr>
          <w:ilvl w:val="1"/>
          <w:numId w:val="30"/>
        </w:numPr>
        <w:rPr>
          <w:sz w:val="24"/>
          <w:szCs w:val="24"/>
        </w:rPr>
      </w:pPr>
      <w:r w:rsidRPr="003C2908">
        <w:rPr>
          <w:sz w:val="24"/>
          <w:szCs w:val="24"/>
        </w:rPr>
        <w:t>Single vision</w:t>
      </w:r>
    </w:p>
    <w:p w14:paraId="0DBA471D" w14:textId="6A02A838" w:rsidR="003C2908" w:rsidRPr="003C2908" w:rsidRDefault="003C2908" w:rsidP="00323CBD">
      <w:pPr>
        <w:pStyle w:val="ListParagraph"/>
        <w:numPr>
          <w:ilvl w:val="1"/>
          <w:numId w:val="30"/>
        </w:numPr>
        <w:rPr>
          <w:sz w:val="24"/>
          <w:szCs w:val="24"/>
        </w:rPr>
      </w:pPr>
      <w:r w:rsidRPr="003C2908">
        <w:rPr>
          <w:sz w:val="24"/>
          <w:szCs w:val="24"/>
        </w:rPr>
        <w:t>Trifocal</w:t>
      </w:r>
    </w:p>
    <w:p w14:paraId="3E46D4EA" w14:textId="008C1454" w:rsidR="003C2908" w:rsidRPr="003C2908" w:rsidRDefault="003C2908" w:rsidP="00323CBD">
      <w:pPr>
        <w:pStyle w:val="ListParagraph"/>
        <w:numPr>
          <w:ilvl w:val="1"/>
          <w:numId w:val="30"/>
        </w:numPr>
        <w:rPr>
          <w:sz w:val="24"/>
          <w:szCs w:val="24"/>
        </w:rPr>
      </w:pPr>
      <w:r w:rsidRPr="003C2908">
        <w:rPr>
          <w:sz w:val="24"/>
          <w:szCs w:val="24"/>
        </w:rPr>
        <w:t>Progressive</w:t>
      </w:r>
    </w:p>
    <w:p w14:paraId="3E62F1C0" w14:textId="7AB72845" w:rsidR="003C2908" w:rsidRPr="003C2908" w:rsidRDefault="006919CA" w:rsidP="00323CBD">
      <w:pPr>
        <w:pStyle w:val="ListParagraph"/>
        <w:numPr>
          <w:ilvl w:val="1"/>
          <w:numId w:val="30"/>
        </w:numPr>
        <w:rPr>
          <w:sz w:val="24"/>
          <w:szCs w:val="24"/>
        </w:rPr>
      </w:pPr>
      <w:r w:rsidRPr="003C2908">
        <w:rPr>
          <w:sz w:val="24"/>
          <w:szCs w:val="24"/>
        </w:rPr>
        <w:t>All</w:t>
      </w:r>
      <w:r w:rsidR="003C2908" w:rsidRPr="003C2908">
        <w:rPr>
          <w:sz w:val="24"/>
          <w:szCs w:val="24"/>
        </w:rPr>
        <w:t xml:space="preserve"> the above</w:t>
      </w:r>
    </w:p>
    <w:p w14:paraId="74E12F82" w14:textId="77777777" w:rsidR="003C2908" w:rsidRPr="003C2908" w:rsidRDefault="003C2908" w:rsidP="003C2908">
      <w:pPr>
        <w:rPr>
          <w:sz w:val="24"/>
          <w:szCs w:val="24"/>
        </w:rPr>
      </w:pPr>
    </w:p>
    <w:p w14:paraId="7DE8897B" w14:textId="77777777" w:rsidR="003C2908" w:rsidRPr="003C2908" w:rsidRDefault="003C2908" w:rsidP="00323CBD">
      <w:pPr>
        <w:pStyle w:val="ListParagraph"/>
        <w:numPr>
          <w:ilvl w:val="0"/>
          <w:numId w:val="30"/>
        </w:numPr>
        <w:rPr>
          <w:sz w:val="24"/>
          <w:szCs w:val="24"/>
        </w:rPr>
      </w:pPr>
      <w:r w:rsidRPr="003C2908">
        <w:rPr>
          <w:sz w:val="24"/>
          <w:szCs w:val="24"/>
        </w:rPr>
        <w:t>What is the primary role of an optometrist?</w:t>
      </w:r>
    </w:p>
    <w:p w14:paraId="5CEF2C3E" w14:textId="31182C0B" w:rsidR="003C2908" w:rsidRPr="003C2908" w:rsidRDefault="003C2908" w:rsidP="00323CBD">
      <w:pPr>
        <w:pStyle w:val="ListParagraph"/>
        <w:numPr>
          <w:ilvl w:val="1"/>
          <w:numId w:val="30"/>
        </w:numPr>
        <w:rPr>
          <w:sz w:val="24"/>
          <w:szCs w:val="24"/>
        </w:rPr>
      </w:pPr>
      <w:r w:rsidRPr="003C2908">
        <w:rPr>
          <w:sz w:val="24"/>
          <w:szCs w:val="24"/>
        </w:rPr>
        <w:t>Design, fit, and dispense eyeglasses and contact lenses</w:t>
      </w:r>
    </w:p>
    <w:p w14:paraId="5E812A67" w14:textId="2C0AF4A4" w:rsidR="003C2908" w:rsidRPr="003C2908" w:rsidRDefault="003C2908" w:rsidP="00323CBD">
      <w:pPr>
        <w:pStyle w:val="ListParagraph"/>
        <w:numPr>
          <w:ilvl w:val="1"/>
          <w:numId w:val="30"/>
        </w:numPr>
        <w:rPr>
          <w:sz w:val="24"/>
          <w:szCs w:val="24"/>
        </w:rPr>
      </w:pPr>
      <w:r w:rsidRPr="003C2908">
        <w:rPr>
          <w:sz w:val="24"/>
          <w:szCs w:val="24"/>
        </w:rPr>
        <w:t>Diagnose and treat eye diseases</w:t>
      </w:r>
    </w:p>
    <w:p w14:paraId="1C449021" w14:textId="13519B0F" w:rsidR="003C2908" w:rsidRPr="003C2908" w:rsidRDefault="003C2908" w:rsidP="00323CBD">
      <w:pPr>
        <w:pStyle w:val="ListParagraph"/>
        <w:numPr>
          <w:ilvl w:val="1"/>
          <w:numId w:val="30"/>
        </w:numPr>
        <w:rPr>
          <w:sz w:val="24"/>
          <w:szCs w:val="24"/>
        </w:rPr>
      </w:pPr>
      <w:r w:rsidRPr="003C2908">
        <w:rPr>
          <w:sz w:val="24"/>
          <w:szCs w:val="24"/>
        </w:rPr>
        <w:t>Prescribe corrective eyewear</w:t>
      </w:r>
    </w:p>
    <w:p w14:paraId="0D5A0C3F" w14:textId="361D5D69" w:rsidR="003C2908" w:rsidRPr="003C2908" w:rsidRDefault="003C2908" w:rsidP="00323CBD">
      <w:pPr>
        <w:pStyle w:val="ListParagraph"/>
        <w:numPr>
          <w:ilvl w:val="1"/>
          <w:numId w:val="30"/>
        </w:numPr>
        <w:rPr>
          <w:sz w:val="24"/>
          <w:szCs w:val="24"/>
        </w:rPr>
      </w:pPr>
      <w:r w:rsidRPr="003C2908">
        <w:rPr>
          <w:sz w:val="24"/>
          <w:szCs w:val="24"/>
        </w:rPr>
        <w:t>Evaluate the overall health of the eye and visual system</w:t>
      </w:r>
    </w:p>
    <w:p w14:paraId="52948096" w14:textId="77777777" w:rsidR="003C2908" w:rsidRPr="003C2908" w:rsidRDefault="003C2908" w:rsidP="003C2908">
      <w:pPr>
        <w:rPr>
          <w:sz w:val="24"/>
          <w:szCs w:val="24"/>
        </w:rPr>
      </w:pPr>
    </w:p>
    <w:p w14:paraId="2615E112" w14:textId="77777777" w:rsidR="003C2908" w:rsidRPr="003C2908" w:rsidRDefault="003C2908" w:rsidP="00323CBD">
      <w:pPr>
        <w:pStyle w:val="ListParagraph"/>
        <w:numPr>
          <w:ilvl w:val="0"/>
          <w:numId w:val="30"/>
        </w:numPr>
        <w:rPr>
          <w:sz w:val="24"/>
          <w:szCs w:val="24"/>
        </w:rPr>
      </w:pPr>
      <w:r w:rsidRPr="003C2908">
        <w:rPr>
          <w:sz w:val="24"/>
          <w:szCs w:val="24"/>
        </w:rPr>
        <w:t>Which of the following is NOT a type of contact lens for people with presbyopia?</w:t>
      </w:r>
    </w:p>
    <w:p w14:paraId="30683C91" w14:textId="57AE3D2D" w:rsidR="003C2908" w:rsidRPr="003C2908" w:rsidRDefault="003C2908" w:rsidP="00323CBD">
      <w:pPr>
        <w:pStyle w:val="ListParagraph"/>
        <w:numPr>
          <w:ilvl w:val="1"/>
          <w:numId w:val="30"/>
        </w:numPr>
        <w:rPr>
          <w:sz w:val="24"/>
          <w:szCs w:val="24"/>
        </w:rPr>
      </w:pPr>
      <w:r w:rsidRPr="003C2908">
        <w:rPr>
          <w:sz w:val="24"/>
          <w:szCs w:val="24"/>
        </w:rPr>
        <w:t>Monovision contact lenses</w:t>
      </w:r>
    </w:p>
    <w:p w14:paraId="29E85607" w14:textId="1675279D" w:rsidR="003C2908" w:rsidRPr="003C2908" w:rsidRDefault="003C2908" w:rsidP="00323CBD">
      <w:pPr>
        <w:pStyle w:val="ListParagraph"/>
        <w:numPr>
          <w:ilvl w:val="1"/>
          <w:numId w:val="30"/>
        </w:numPr>
        <w:rPr>
          <w:sz w:val="24"/>
          <w:szCs w:val="24"/>
        </w:rPr>
      </w:pPr>
      <w:r w:rsidRPr="003C2908">
        <w:rPr>
          <w:sz w:val="24"/>
          <w:szCs w:val="24"/>
        </w:rPr>
        <w:t>Bifocal contact lenses</w:t>
      </w:r>
    </w:p>
    <w:p w14:paraId="51390BBB" w14:textId="1577B7CE" w:rsidR="003C2908" w:rsidRPr="003C2908" w:rsidRDefault="003C2908" w:rsidP="00323CBD">
      <w:pPr>
        <w:pStyle w:val="ListParagraph"/>
        <w:numPr>
          <w:ilvl w:val="1"/>
          <w:numId w:val="30"/>
        </w:numPr>
        <w:rPr>
          <w:sz w:val="24"/>
          <w:szCs w:val="24"/>
        </w:rPr>
      </w:pPr>
      <w:r w:rsidRPr="003C2908">
        <w:rPr>
          <w:sz w:val="24"/>
          <w:szCs w:val="24"/>
        </w:rPr>
        <w:t>Multifocal contact lenses</w:t>
      </w:r>
    </w:p>
    <w:p w14:paraId="1483DFD3" w14:textId="0CD08A92" w:rsidR="003C2908" w:rsidRPr="003C2908" w:rsidRDefault="003C2908" w:rsidP="00323CBD">
      <w:pPr>
        <w:pStyle w:val="ListParagraph"/>
        <w:numPr>
          <w:ilvl w:val="1"/>
          <w:numId w:val="30"/>
        </w:numPr>
        <w:rPr>
          <w:sz w:val="24"/>
          <w:szCs w:val="24"/>
        </w:rPr>
      </w:pPr>
      <w:r w:rsidRPr="003C2908">
        <w:rPr>
          <w:sz w:val="24"/>
          <w:szCs w:val="24"/>
        </w:rPr>
        <w:t>Scleral lenses</w:t>
      </w:r>
    </w:p>
    <w:p w14:paraId="222E61CB" w14:textId="77777777" w:rsidR="003C2908" w:rsidRPr="003C2908" w:rsidRDefault="003C2908" w:rsidP="003C2908">
      <w:pPr>
        <w:rPr>
          <w:sz w:val="24"/>
          <w:szCs w:val="24"/>
        </w:rPr>
      </w:pPr>
    </w:p>
    <w:p w14:paraId="686A6ECD" w14:textId="77777777" w:rsidR="003C2908" w:rsidRPr="003C2908" w:rsidRDefault="003C2908" w:rsidP="00323CBD">
      <w:pPr>
        <w:pStyle w:val="ListParagraph"/>
        <w:numPr>
          <w:ilvl w:val="0"/>
          <w:numId w:val="30"/>
        </w:numPr>
        <w:rPr>
          <w:sz w:val="24"/>
          <w:szCs w:val="24"/>
        </w:rPr>
      </w:pPr>
      <w:r w:rsidRPr="003C2908">
        <w:rPr>
          <w:sz w:val="24"/>
          <w:szCs w:val="24"/>
        </w:rPr>
        <w:t>What is the most common spectacle prescription?</w:t>
      </w:r>
    </w:p>
    <w:p w14:paraId="5629A84E" w14:textId="1EAEBE7B" w:rsidR="003C2908" w:rsidRPr="003C2908" w:rsidRDefault="003C2908" w:rsidP="00323CBD">
      <w:pPr>
        <w:pStyle w:val="ListParagraph"/>
        <w:numPr>
          <w:ilvl w:val="1"/>
          <w:numId w:val="30"/>
        </w:numPr>
        <w:rPr>
          <w:sz w:val="24"/>
          <w:szCs w:val="24"/>
        </w:rPr>
      </w:pPr>
      <w:r w:rsidRPr="003C2908">
        <w:rPr>
          <w:sz w:val="24"/>
          <w:szCs w:val="24"/>
        </w:rPr>
        <w:t>-1.00</w:t>
      </w:r>
    </w:p>
    <w:p w14:paraId="172A9F84" w14:textId="1CF88F15" w:rsidR="003C2908" w:rsidRPr="003C2908" w:rsidRDefault="003C2908" w:rsidP="00323CBD">
      <w:pPr>
        <w:pStyle w:val="ListParagraph"/>
        <w:numPr>
          <w:ilvl w:val="1"/>
          <w:numId w:val="30"/>
        </w:numPr>
        <w:rPr>
          <w:sz w:val="24"/>
          <w:szCs w:val="24"/>
        </w:rPr>
      </w:pPr>
      <w:r w:rsidRPr="003C2908">
        <w:rPr>
          <w:sz w:val="24"/>
          <w:szCs w:val="24"/>
        </w:rPr>
        <w:t>+1.00</w:t>
      </w:r>
    </w:p>
    <w:p w14:paraId="59364300" w14:textId="4DA5AF4B" w:rsidR="003C2908" w:rsidRPr="003C2908" w:rsidRDefault="003C2908" w:rsidP="00323CBD">
      <w:pPr>
        <w:pStyle w:val="ListParagraph"/>
        <w:numPr>
          <w:ilvl w:val="1"/>
          <w:numId w:val="30"/>
        </w:numPr>
        <w:rPr>
          <w:sz w:val="24"/>
          <w:szCs w:val="24"/>
        </w:rPr>
      </w:pPr>
      <w:r w:rsidRPr="003C2908">
        <w:rPr>
          <w:sz w:val="24"/>
          <w:szCs w:val="24"/>
        </w:rPr>
        <w:t>-2.00</w:t>
      </w:r>
    </w:p>
    <w:p w14:paraId="11B52BBF" w14:textId="4A7D8783" w:rsidR="003C2908" w:rsidRPr="003C2908" w:rsidRDefault="003C2908" w:rsidP="00323CBD">
      <w:pPr>
        <w:pStyle w:val="ListParagraph"/>
        <w:numPr>
          <w:ilvl w:val="1"/>
          <w:numId w:val="30"/>
        </w:numPr>
        <w:rPr>
          <w:sz w:val="24"/>
          <w:szCs w:val="24"/>
        </w:rPr>
      </w:pPr>
      <w:r w:rsidRPr="003C2908">
        <w:rPr>
          <w:sz w:val="24"/>
          <w:szCs w:val="24"/>
        </w:rPr>
        <w:t>+2.00</w:t>
      </w:r>
    </w:p>
    <w:p w14:paraId="6E5C0292" w14:textId="77777777" w:rsidR="003C2908" w:rsidRPr="003C2908" w:rsidRDefault="003C2908" w:rsidP="003C2908">
      <w:pPr>
        <w:rPr>
          <w:sz w:val="24"/>
          <w:szCs w:val="24"/>
        </w:rPr>
      </w:pPr>
    </w:p>
    <w:p w14:paraId="5ADB801E" w14:textId="77777777" w:rsidR="003C2908" w:rsidRPr="003C2908" w:rsidRDefault="003C2908" w:rsidP="00323CBD">
      <w:pPr>
        <w:pStyle w:val="ListParagraph"/>
        <w:numPr>
          <w:ilvl w:val="0"/>
          <w:numId w:val="30"/>
        </w:numPr>
        <w:rPr>
          <w:sz w:val="24"/>
          <w:szCs w:val="24"/>
        </w:rPr>
      </w:pPr>
      <w:r w:rsidRPr="003C2908">
        <w:rPr>
          <w:sz w:val="24"/>
          <w:szCs w:val="24"/>
        </w:rPr>
        <w:t>Which of the following is a type of eyeglass lens coating?</w:t>
      </w:r>
    </w:p>
    <w:p w14:paraId="31CEDA16" w14:textId="33747ACC" w:rsidR="003C2908" w:rsidRPr="003C2908" w:rsidRDefault="003C2908" w:rsidP="00323CBD">
      <w:pPr>
        <w:pStyle w:val="ListParagraph"/>
        <w:numPr>
          <w:ilvl w:val="1"/>
          <w:numId w:val="30"/>
        </w:numPr>
        <w:rPr>
          <w:sz w:val="24"/>
          <w:szCs w:val="24"/>
        </w:rPr>
      </w:pPr>
      <w:r w:rsidRPr="003C2908">
        <w:rPr>
          <w:sz w:val="24"/>
          <w:szCs w:val="24"/>
        </w:rPr>
        <w:t>Anti-reflective</w:t>
      </w:r>
    </w:p>
    <w:p w14:paraId="67915A01" w14:textId="7F8F34BA" w:rsidR="003C2908" w:rsidRPr="003C2908" w:rsidRDefault="003C2908" w:rsidP="00323CBD">
      <w:pPr>
        <w:pStyle w:val="ListParagraph"/>
        <w:numPr>
          <w:ilvl w:val="1"/>
          <w:numId w:val="30"/>
        </w:numPr>
        <w:rPr>
          <w:sz w:val="24"/>
          <w:szCs w:val="24"/>
        </w:rPr>
      </w:pPr>
      <w:r w:rsidRPr="003C2908">
        <w:rPr>
          <w:sz w:val="24"/>
          <w:szCs w:val="24"/>
        </w:rPr>
        <w:t>Scratch-resistant</w:t>
      </w:r>
    </w:p>
    <w:p w14:paraId="4E36B44D" w14:textId="455287B9" w:rsidR="003C2908" w:rsidRPr="003C2908" w:rsidRDefault="003C2908" w:rsidP="00323CBD">
      <w:pPr>
        <w:pStyle w:val="ListParagraph"/>
        <w:numPr>
          <w:ilvl w:val="1"/>
          <w:numId w:val="30"/>
        </w:numPr>
        <w:rPr>
          <w:sz w:val="24"/>
          <w:szCs w:val="24"/>
        </w:rPr>
      </w:pPr>
      <w:r w:rsidRPr="003C2908">
        <w:rPr>
          <w:sz w:val="24"/>
          <w:szCs w:val="24"/>
        </w:rPr>
        <w:t>UV protection</w:t>
      </w:r>
    </w:p>
    <w:p w14:paraId="23AFC2F2" w14:textId="52931A18" w:rsidR="003C2908" w:rsidRPr="003C2908" w:rsidRDefault="006919CA" w:rsidP="00323CBD">
      <w:pPr>
        <w:pStyle w:val="ListParagraph"/>
        <w:numPr>
          <w:ilvl w:val="1"/>
          <w:numId w:val="30"/>
        </w:numPr>
        <w:rPr>
          <w:sz w:val="24"/>
          <w:szCs w:val="24"/>
        </w:rPr>
      </w:pPr>
      <w:r w:rsidRPr="003C2908">
        <w:rPr>
          <w:sz w:val="24"/>
          <w:szCs w:val="24"/>
        </w:rPr>
        <w:t>All</w:t>
      </w:r>
      <w:r w:rsidR="003C2908" w:rsidRPr="003C2908">
        <w:rPr>
          <w:sz w:val="24"/>
          <w:szCs w:val="24"/>
        </w:rPr>
        <w:t xml:space="preserve"> the above</w:t>
      </w:r>
    </w:p>
    <w:p w14:paraId="28D670A4" w14:textId="77777777" w:rsidR="003C2908" w:rsidRPr="003C2908" w:rsidRDefault="003C2908" w:rsidP="003C2908">
      <w:pPr>
        <w:rPr>
          <w:sz w:val="24"/>
          <w:szCs w:val="24"/>
        </w:rPr>
      </w:pPr>
    </w:p>
    <w:p w14:paraId="45AC1C4B" w14:textId="7E28D0A9" w:rsidR="003C2908" w:rsidRPr="003C2908" w:rsidRDefault="003C2908" w:rsidP="00323CBD">
      <w:pPr>
        <w:pStyle w:val="ListParagraph"/>
        <w:numPr>
          <w:ilvl w:val="0"/>
          <w:numId w:val="30"/>
        </w:numPr>
        <w:rPr>
          <w:sz w:val="24"/>
          <w:szCs w:val="24"/>
        </w:rPr>
      </w:pPr>
      <w:r w:rsidRPr="003C2908">
        <w:rPr>
          <w:sz w:val="24"/>
          <w:szCs w:val="24"/>
        </w:rPr>
        <w:t xml:space="preserve">Which of the following is a type of contact lens for people with dry </w:t>
      </w:r>
      <w:r w:rsidR="00BF6BF8" w:rsidRPr="003C2908">
        <w:rPr>
          <w:sz w:val="24"/>
          <w:szCs w:val="24"/>
        </w:rPr>
        <w:t>eyes</w:t>
      </w:r>
      <w:r w:rsidRPr="003C2908">
        <w:rPr>
          <w:sz w:val="24"/>
          <w:szCs w:val="24"/>
        </w:rPr>
        <w:t>?</w:t>
      </w:r>
    </w:p>
    <w:p w14:paraId="76C6457B" w14:textId="2D51F40B" w:rsidR="003C2908" w:rsidRPr="003C2908" w:rsidRDefault="003C2908" w:rsidP="00323CBD">
      <w:pPr>
        <w:pStyle w:val="ListParagraph"/>
        <w:numPr>
          <w:ilvl w:val="1"/>
          <w:numId w:val="30"/>
        </w:numPr>
        <w:rPr>
          <w:sz w:val="24"/>
          <w:szCs w:val="24"/>
        </w:rPr>
      </w:pPr>
      <w:r w:rsidRPr="003C2908">
        <w:rPr>
          <w:sz w:val="24"/>
          <w:szCs w:val="24"/>
        </w:rPr>
        <w:t>Proclear Multifocal</w:t>
      </w:r>
    </w:p>
    <w:p w14:paraId="2F647087" w14:textId="13A69059" w:rsidR="003C2908" w:rsidRPr="003C2908" w:rsidRDefault="003C2908" w:rsidP="00323CBD">
      <w:pPr>
        <w:pStyle w:val="ListParagraph"/>
        <w:numPr>
          <w:ilvl w:val="1"/>
          <w:numId w:val="30"/>
        </w:numPr>
        <w:rPr>
          <w:sz w:val="24"/>
          <w:szCs w:val="24"/>
        </w:rPr>
      </w:pPr>
      <w:r w:rsidRPr="003C2908">
        <w:rPr>
          <w:sz w:val="24"/>
          <w:szCs w:val="24"/>
        </w:rPr>
        <w:t>Air Optix for Astigmatism</w:t>
      </w:r>
    </w:p>
    <w:p w14:paraId="3B3DB3CD" w14:textId="5CE53B21" w:rsidR="003C2908" w:rsidRPr="003C2908" w:rsidRDefault="003C2908" w:rsidP="00323CBD">
      <w:pPr>
        <w:pStyle w:val="ListParagraph"/>
        <w:numPr>
          <w:ilvl w:val="1"/>
          <w:numId w:val="30"/>
        </w:numPr>
        <w:rPr>
          <w:sz w:val="24"/>
          <w:szCs w:val="24"/>
        </w:rPr>
      </w:pPr>
      <w:r w:rsidRPr="003C2908">
        <w:rPr>
          <w:sz w:val="24"/>
          <w:szCs w:val="24"/>
        </w:rPr>
        <w:t>Dailies AquaComfort Plus</w:t>
      </w:r>
    </w:p>
    <w:p w14:paraId="49278142" w14:textId="39D8BD5D" w:rsidR="003C2908" w:rsidRPr="003C2908" w:rsidRDefault="003C2908" w:rsidP="00323CBD">
      <w:pPr>
        <w:pStyle w:val="ListParagraph"/>
        <w:numPr>
          <w:ilvl w:val="1"/>
          <w:numId w:val="30"/>
        </w:numPr>
        <w:rPr>
          <w:sz w:val="24"/>
          <w:szCs w:val="24"/>
        </w:rPr>
      </w:pPr>
      <w:r w:rsidRPr="003C2908">
        <w:rPr>
          <w:sz w:val="24"/>
          <w:szCs w:val="24"/>
        </w:rPr>
        <w:t>Biofinity XR</w:t>
      </w:r>
    </w:p>
    <w:p w14:paraId="0B96AD40" w14:textId="77777777" w:rsidR="003C2908" w:rsidRPr="003C2908" w:rsidRDefault="003C2908" w:rsidP="003C2908">
      <w:pPr>
        <w:rPr>
          <w:sz w:val="24"/>
          <w:szCs w:val="24"/>
        </w:rPr>
      </w:pPr>
    </w:p>
    <w:p w14:paraId="2E8135C9" w14:textId="77777777" w:rsidR="003C2908" w:rsidRPr="003C2908" w:rsidRDefault="003C2908" w:rsidP="00323CBD">
      <w:pPr>
        <w:pStyle w:val="ListParagraph"/>
        <w:numPr>
          <w:ilvl w:val="0"/>
          <w:numId w:val="30"/>
        </w:numPr>
        <w:rPr>
          <w:sz w:val="24"/>
          <w:szCs w:val="24"/>
        </w:rPr>
      </w:pPr>
      <w:r w:rsidRPr="003C2908">
        <w:rPr>
          <w:sz w:val="24"/>
          <w:szCs w:val="24"/>
        </w:rPr>
        <w:t>Which of the following is a type of contact lens for people with irregular corneas?</w:t>
      </w:r>
    </w:p>
    <w:p w14:paraId="2DF92913" w14:textId="7E103E85" w:rsidR="003C2908" w:rsidRPr="003C2908" w:rsidRDefault="003C2908" w:rsidP="00323CBD">
      <w:pPr>
        <w:pStyle w:val="ListParagraph"/>
        <w:numPr>
          <w:ilvl w:val="1"/>
          <w:numId w:val="30"/>
        </w:numPr>
        <w:rPr>
          <w:sz w:val="24"/>
          <w:szCs w:val="24"/>
        </w:rPr>
      </w:pPr>
      <w:r w:rsidRPr="003C2908">
        <w:rPr>
          <w:sz w:val="24"/>
          <w:szCs w:val="24"/>
        </w:rPr>
        <w:t>Scleral lenses</w:t>
      </w:r>
    </w:p>
    <w:p w14:paraId="4AA99B90" w14:textId="1E890F45" w:rsidR="003C2908" w:rsidRPr="003C2908" w:rsidRDefault="003C2908" w:rsidP="00323CBD">
      <w:pPr>
        <w:pStyle w:val="ListParagraph"/>
        <w:numPr>
          <w:ilvl w:val="1"/>
          <w:numId w:val="30"/>
        </w:numPr>
        <w:rPr>
          <w:sz w:val="24"/>
          <w:szCs w:val="24"/>
        </w:rPr>
      </w:pPr>
      <w:r w:rsidRPr="003C2908">
        <w:rPr>
          <w:sz w:val="24"/>
          <w:szCs w:val="24"/>
        </w:rPr>
        <w:t>Soft contact lenses</w:t>
      </w:r>
    </w:p>
    <w:p w14:paraId="67C1BF19" w14:textId="5CA66B43" w:rsidR="003C2908" w:rsidRPr="003C2908" w:rsidRDefault="003C2908" w:rsidP="00323CBD">
      <w:pPr>
        <w:pStyle w:val="ListParagraph"/>
        <w:numPr>
          <w:ilvl w:val="1"/>
          <w:numId w:val="30"/>
        </w:numPr>
        <w:rPr>
          <w:sz w:val="24"/>
          <w:szCs w:val="24"/>
        </w:rPr>
      </w:pPr>
      <w:r w:rsidRPr="003C2908">
        <w:rPr>
          <w:sz w:val="24"/>
          <w:szCs w:val="24"/>
        </w:rPr>
        <w:t>Rigid gas permeable (RGP) lenses</w:t>
      </w:r>
    </w:p>
    <w:p w14:paraId="0ECD0F7B" w14:textId="0830F401" w:rsidR="003C2908" w:rsidRPr="003C2908" w:rsidRDefault="00BF6BF8" w:rsidP="00323CBD">
      <w:pPr>
        <w:pStyle w:val="ListParagraph"/>
        <w:numPr>
          <w:ilvl w:val="1"/>
          <w:numId w:val="30"/>
        </w:numPr>
        <w:rPr>
          <w:sz w:val="24"/>
          <w:szCs w:val="24"/>
        </w:rPr>
      </w:pPr>
      <w:r w:rsidRPr="003C2908">
        <w:rPr>
          <w:sz w:val="24"/>
          <w:szCs w:val="24"/>
        </w:rPr>
        <w:t>All</w:t>
      </w:r>
      <w:r w:rsidR="003C2908" w:rsidRPr="003C2908">
        <w:rPr>
          <w:sz w:val="24"/>
          <w:szCs w:val="24"/>
        </w:rPr>
        <w:t xml:space="preserve"> the above</w:t>
      </w:r>
    </w:p>
    <w:p w14:paraId="6BD79CA6" w14:textId="77777777" w:rsidR="003C2908" w:rsidRPr="003C2908" w:rsidRDefault="003C2908" w:rsidP="003C2908">
      <w:pPr>
        <w:rPr>
          <w:sz w:val="24"/>
          <w:szCs w:val="24"/>
        </w:rPr>
      </w:pPr>
    </w:p>
    <w:p w14:paraId="49A18AA2" w14:textId="77777777" w:rsidR="003C2908" w:rsidRPr="003C2908" w:rsidRDefault="003C2908" w:rsidP="00323CBD">
      <w:pPr>
        <w:pStyle w:val="ListParagraph"/>
        <w:numPr>
          <w:ilvl w:val="0"/>
          <w:numId w:val="30"/>
        </w:numPr>
        <w:rPr>
          <w:sz w:val="24"/>
          <w:szCs w:val="24"/>
        </w:rPr>
      </w:pPr>
      <w:r w:rsidRPr="003C2908">
        <w:rPr>
          <w:sz w:val="24"/>
          <w:szCs w:val="24"/>
        </w:rPr>
        <w:t>Which of the following is a common myth about contact lenses?</w:t>
      </w:r>
    </w:p>
    <w:p w14:paraId="55504C48" w14:textId="6D0B51F2" w:rsidR="003C2908" w:rsidRPr="003C2908" w:rsidRDefault="003C2908" w:rsidP="00323CBD">
      <w:pPr>
        <w:pStyle w:val="ListParagraph"/>
        <w:numPr>
          <w:ilvl w:val="1"/>
          <w:numId w:val="30"/>
        </w:numPr>
        <w:rPr>
          <w:sz w:val="24"/>
          <w:szCs w:val="24"/>
        </w:rPr>
      </w:pPr>
      <w:r w:rsidRPr="003C2908">
        <w:rPr>
          <w:sz w:val="24"/>
          <w:szCs w:val="24"/>
        </w:rPr>
        <w:t>Contacts can get lost behind your eye</w:t>
      </w:r>
    </w:p>
    <w:p w14:paraId="048B416C" w14:textId="6757CCFD" w:rsidR="003C2908" w:rsidRPr="003C2908" w:rsidRDefault="003C2908" w:rsidP="00323CBD">
      <w:pPr>
        <w:pStyle w:val="ListParagraph"/>
        <w:numPr>
          <w:ilvl w:val="1"/>
          <w:numId w:val="30"/>
        </w:numPr>
        <w:rPr>
          <w:sz w:val="24"/>
          <w:szCs w:val="24"/>
        </w:rPr>
      </w:pPr>
      <w:r w:rsidRPr="003C2908">
        <w:rPr>
          <w:sz w:val="24"/>
          <w:szCs w:val="24"/>
        </w:rPr>
        <w:t>Contacts are uncomfortable</w:t>
      </w:r>
    </w:p>
    <w:p w14:paraId="6D5988D9" w14:textId="05A6D38A" w:rsidR="003C2908" w:rsidRPr="003C2908" w:rsidRDefault="003C2908" w:rsidP="00323CBD">
      <w:pPr>
        <w:pStyle w:val="ListParagraph"/>
        <w:numPr>
          <w:ilvl w:val="1"/>
          <w:numId w:val="30"/>
        </w:numPr>
        <w:rPr>
          <w:sz w:val="24"/>
          <w:szCs w:val="24"/>
        </w:rPr>
      </w:pPr>
      <w:r w:rsidRPr="003C2908">
        <w:rPr>
          <w:sz w:val="24"/>
          <w:szCs w:val="24"/>
        </w:rPr>
        <w:t>Contacts can permanently damage your vision</w:t>
      </w:r>
    </w:p>
    <w:p w14:paraId="1EE3EB03" w14:textId="784CFC15" w:rsidR="003C2908" w:rsidRPr="003C2908" w:rsidRDefault="003C2908" w:rsidP="00323CBD">
      <w:pPr>
        <w:pStyle w:val="ListParagraph"/>
        <w:numPr>
          <w:ilvl w:val="1"/>
          <w:numId w:val="30"/>
        </w:numPr>
        <w:rPr>
          <w:sz w:val="24"/>
          <w:szCs w:val="24"/>
        </w:rPr>
      </w:pPr>
      <w:r w:rsidRPr="003C2908">
        <w:rPr>
          <w:sz w:val="24"/>
          <w:szCs w:val="24"/>
        </w:rPr>
        <w:t>Contacts are only for young people</w:t>
      </w:r>
    </w:p>
    <w:p w14:paraId="28BBA76F" w14:textId="77777777" w:rsidR="003C2908" w:rsidRPr="003C2908" w:rsidRDefault="003C2908" w:rsidP="003C2908">
      <w:pPr>
        <w:rPr>
          <w:sz w:val="24"/>
          <w:szCs w:val="24"/>
        </w:rPr>
      </w:pPr>
    </w:p>
    <w:p w14:paraId="421322E4" w14:textId="77777777" w:rsidR="003C2908" w:rsidRPr="003C2908" w:rsidRDefault="003C2908" w:rsidP="00323CBD">
      <w:pPr>
        <w:pStyle w:val="ListParagraph"/>
        <w:numPr>
          <w:ilvl w:val="0"/>
          <w:numId w:val="30"/>
        </w:numPr>
        <w:rPr>
          <w:sz w:val="24"/>
          <w:szCs w:val="24"/>
        </w:rPr>
      </w:pPr>
      <w:r w:rsidRPr="003C2908">
        <w:rPr>
          <w:sz w:val="24"/>
          <w:szCs w:val="24"/>
        </w:rPr>
        <w:t>Which of the following eye conditions can be detected in an eye exam?</w:t>
      </w:r>
    </w:p>
    <w:p w14:paraId="732E6F4C" w14:textId="2512B0BF" w:rsidR="003C2908" w:rsidRPr="003C2908" w:rsidRDefault="003C2908" w:rsidP="00323CBD">
      <w:pPr>
        <w:pStyle w:val="ListParagraph"/>
        <w:numPr>
          <w:ilvl w:val="1"/>
          <w:numId w:val="30"/>
        </w:numPr>
        <w:rPr>
          <w:sz w:val="24"/>
          <w:szCs w:val="24"/>
        </w:rPr>
      </w:pPr>
      <w:r w:rsidRPr="003C2908">
        <w:rPr>
          <w:sz w:val="24"/>
          <w:szCs w:val="24"/>
        </w:rPr>
        <w:t>Macular degeneration</w:t>
      </w:r>
    </w:p>
    <w:p w14:paraId="5770BB15" w14:textId="225C83D0" w:rsidR="003C2908" w:rsidRPr="003C2908" w:rsidRDefault="003C2908" w:rsidP="00323CBD">
      <w:pPr>
        <w:pStyle w:val="ListParagraph"/>
        <w:numPr>
          <w:ilvl w:val="1"/>
          <w:numId w:val="30"/>
        </w:numPr>
        <w:rPr>
          <w:sz w:val="24"/>
          <w:szCs w:val="24"/>
        </w:rPr>
      </w:pPr>
      <w:r w:rsidRPr="003C2908">
        <w:rPr>
          <w:sz w:val="24"/>
          <w:szCs w:val="24"/>
        </w:rPr>
        <w:t>Cataracts</w:t>
      </w:r>
    </w:p>
    <w:p w14:paraId="1AC5F3DE" w14:textId="542854D9" w:rsidR="003C2908" w:rsidRPr="003C2908" w:rsidRDefault="003C2908" w:rsidP="00323CBD">
      <w:pPr>
        <w:pStyle w:val="ListParagraph"/>
        <w:numPr>
          <w:ilvl w:val="1"/>
          <w:numId w:val="30"/>
        </w:numPr>
        <w:rPr>
          <w:sz w:val="24"/>
          <w:szCs w:val="24"/>
        </w:rPr>
      </w:pPr>
      <w:r w:rsidRPr="003C2908">
        <w:rPr>
          <w:sz w:val="24"/>
          <w:szCs w:val="24"/>
        </w:rPr>
        <w:t>Glaucoma</w:t>
      </w:r>
    </w:p>
    <w:p w14:paraId="372939F4" w14:textId="3DE90D66" w:rsidR="003C2908" w:rsidRPr="003C2908" w:rsidRDefault="000F7EC3" w:rsidP="00323CBD">
      <w:pPr>
        <w:pStyle w:val="ListParagraph"/>
        <w:numPr>
          <w:ilvl w:val="1"/>
          <w:numId w:val="30"/>
        </w:numPr>
        <w:rPr>
          <w:sz w:val="24"/>
          <w:szCs w:val="24"/>
        </w:rPr>
      </w:pPr>
      <w:r w:rsidRPr="003C2908">
        <w:rPr>
          <w:sz w:val="24"/>
          <w:szCs w:val="24"/>
        </w:rPr>
        <w:t>All</w:t>
      </w:r>
      <w:r w:rsidR="003C2908" w:rsidRPr="003C2908">
        <w:rPr>
          <w:sz w:val="24"/>
          <w:szCs w:val="24"/>
        </w:rPr>
        <w:t xml:space="preserve"> the above</w:t>
      </w:r>
    </w:p>
    <w:p w14:paraId="43A12938" w14:textId="77777777" w:rsidR="003C2908" w:rsidRPr="003C2908" w:rsidRDefault="003C2908" w:rsidP="003C2908">
      <w:pPr>
        <w:rPr>
          <w:sz w:val="24"/>
          <w:szCs w:val="24"/>
        </w:rPr>
      </w:pPr>
    </w:p>
    <w:p w14:paraId="18B7328C" w14:textId="77777777" w:rsidR="003C2908" w:rsidRPr="003C2908" w:rsidRDefault="003C2908" w:rsidP="00323CBD">
      <w:pPr>
        <w:pStyle w:val="ListParagraph"/>
        <w:numPr>
          <w:ilvl w:val="0"/>
          <w:numId w:val="30"/>
        </w:numPr>
        <w:rPr>
          <w:sz w:val="24"/>
          <w:szCs w:val="24"/>
        </w:rPr>
      </w:pPr>
      <w:r w:rsidRPr="003C2908">
        <w:rPr>
          <w:sz w:val="24"/>
          <w:szCs w:val="24"/>
        </w:rPr>
        <w:t>Which of the following is a type of contact lens for people with presbyopia?</w:t>
      </w:r>
    </w:p>
    <w:p w14:paraId="471AD93C" w14:textId="2B6D6B41" w:rsidR="003C2908" w:rsidRPr="003C2908" w:rsidRDefault="003C2908" w:rsidP="00323CBD">
      <w:pPr>
        <w:pStyle w:val="ListParagraph"/>
        <w:numPr>
          <w:ilvl w:val="1"/>
          <w:numId w:val="30"/>
        </w:numPr>
        <w:rPr>
          <w:sz w:val="24"/>
          <w:szCs w:val="24"/>
        </w:rPr>
      </w:pPr>
      <w:r w:rsidRPr="003C2908">
        <w:rPr>
          <w:sz w:val="24"/>
          <w:szCs w:val="24"/>
        </w:rPr>
        <w:t>Acuvue Oasys for Astigmatism</w:t>
      </w:r>
    </w:p>
    <w:p w14:paraId="6C0CAB5C" w14:textId="159BE969" w:rsidR="003C2908" w:rsidRPr="003C2908" w:rsidRDefault="003C2908" w:rsidP="00323CBD">
      <w:pPr>
        <w:pStyle w:val="ListParagraph"/>
        <w:numPr>
          <w:ilvl w:val="1"/>
          <w:numId w:val="30"/>
        </w:numPr>
        <w:rPr>
          <w:sz w:val="24"/>
          <w:szCs w:val="24"/>
        </w:rPr>
      </w:pPr>
      <w:r w:rsidRPr="003C2908">
        <w:rPr>
          <w:sz w:val="24"/>
          <w:szCs w:val="24"/>
        </w:rPr>
        <w:t>Proclear Multifocal</w:t>
      </w:r>
    </w:p>
    <w:p w14:paraId="3D16DD16" w14:textId="42A272F7" w:rsidR="003C2908" w:rsidRPr="003C2908" w:rsidRDefault="003C2908" w:rsidP="00323CBD">
      <w:pPr>
        <w:pStyle w:val="ListParagraph"/>
        <w:numPr>
          <w:ilvl w:val="1"/>
          <w:numId w:val="30"/>
        </w:numPr>
        <w:rPr>
          <w:sz w:val="24"/>
          <w:szCs w:val="24"/>
        </w:rPr>
      </w:pPr>
      <w:r w:rsidRPr="003C2908">
        <w:rPr>
          <w:sz w:val="24"/>
          <w:szCs w:val="24"/>
        </w:rPr>
        <w:t>Biofinity Toric</w:t>
      </w:r>
    </w:p>
    <w:p w14:paraId="312C67CA" w14:textId="2C2F751A" w:rsidR="003C2908" w:rsidRPr="003C2908" w:rsidRDefault="003C2908" w:rsidP="00323CBD">
      <w:pPr>
        <w:pStyle w:val="ListParagraph"/>
        <w:numPr>
          <w:ilvl w:val="1"/>
          <w:numId w:val="30"/>
        </w:numPr>
        <w:rPr>
          <w:sz w:val="24"/>
          <w:szCs w:val="24"/>
        </w:rPr>
      </w:pPr>
      <w:r w:rsidRPr="003C2908">
        <w:rPr>
          <w:sz w:val="24"/>
          <w:szCs w:val="24"/>
        </w:rPr>
        <w:t>Air Optix Night &amp; Day Aqua</w:t>
      </w:r>
    </w:p>
    <w:p w14:paraId="0F967F36" w14:textId="77777777" w:rsidR="003C2908" w:rsidRPr="003C2908" w:rsidRDefault="003C2908" w:rsidP="003C2908">
      <w:pPr>
        <w:rPr>
          <w:sz w:val="24"/>
          <w:szCs w:val="24"/>
        </w:rPr>
      </w:pPr>
    </w:p>
    <w:p w14:paraId="1B9AF164" w14:textId="77777777" w:rsidR="003C2908" w:rsidRPr="003C2908" w:rsidRDefault="003C2908" w:rsidP="00323CBD">
      <w:pPr>
        <w:pStyle w:val="ListParagraph"/>
        <w:numPr>
          <w:ilvl w:val="0"/>
          <w:numId w:val="30"/>
        </w:numPr>
        <w:rPr>
          <w:sz w:val="24"/>
          <w:szCs w:val="24"/>
        </w:rPr>
      </w:pPr>
      <w:r w:rsidRPr="003C2908">
        <w:rPr>
          <w:sz w:val="24"/>
          <w:szCs w:val="24"/>
        </w:rPr>
        <w:t>Which of the following is a type of eyeglass frame?</w:t>
      </w:r>
    </w:p>
    <w:p w14:paraId="222B5AB4" w14:textId="37A8420D" w:rsidR="003C2908" w:rsidRPr="003C2908" w:rsidRDefault="003C2908" w:rsidP="00323CBD">
      <w:pPr>
        <w:pStyle w:val="ListParagraph"/>
        <w:numPr>
          <w:ilvl w:val="1"/>
          <w:numId w:val="30"/>
        </w:numPr>
        <w:rPr>
          <w:sz w:val="24"/>
          <w:szCs w:val="24"/>
        </w:rPr>
      </w:pPr>
      <w:r w:rsidRPr="003C2908">
        <w:rPr>
          <w:sz w:val="24"/>
          <w:szCs w:val="24"/>
        </w:rPr>
        <w:t>Semi-rimless</w:t>
      </w:r>
    </w:p>
    <w:p w14:paraId="744368E7" w14:textId="2F599A3D" w:rsidR="003C2908" w:rsidRPr="003C2908" w:rsidRDefault="003C2908" w:rsidP="00323CBD">
      <w:pPr>
        <w:pStyle w:val="ListParagraph"/>
        <w:numPr>
          <w:ilvl w:val="1"/>
          <w:numId w:val="30"/>
        </w:numPr>
        <w:rPr>
          <w:sz w:val="24"/>
          <w:szCs w:val="24"/>
        </w:rPr>
      </w:pPr>
      <w:r w:rsidRPr="003C2908">
        <w:rPr>
          <w:sz w:val="24"/>
          <w:szCs w:val="24"/>
        </w:rPr>
        <w:t>Full rim</w:t>
      </w:r>
    </w:p>
    <w:p w14:paraId="591C6AFD" w14:textId="1AC694BE" w:rsidR="003C2908" w:rsidRPr="003C2908" w:rsidRDefault="003C2908" w:rsidP="00323CBD">
      <w:pPr>
        <w:pStyle w:val="ListParagraph"/>
        <w:numPr>
          <w:ilvl w:val="1"/>
          <w:numId w:val="30"/>
        </w:numPr>
        <w:rPr>
          <w:sz w:val="24"/>
          <w:szCs w:val="24"/>
        </w:rPr>
      </w:pPr>
      <w:r w:rsidRPr="003C2908">
        <w:rPr>
          <w:sz w:val="24"/>
          <w:szCs w:val="24"/>
        </w:rPr>
        <w:t>Rimless</w:t>
      </w:r>
    </w:p>
    <w:p w14:paraId="32415C87" w14:textId="32D5ED7A" w:rsidR="003C2908" w:rsidRPr="003C2908" w:rsidRDefault="000F7EC3" w:rsidP="00323CBD">
      <w:pPr>
        <w:pStyle w:val="ListParagraph"/>
        <w:numPr>
          <w:ilvl w:val="1"/>
          <w:numId w:val="30"/>
        </w:numPr>
        <w:rPr>
          <w:sz w:val="24"/>
          <w:szCs w:val="24"/>
        </w:rPr>
      </w:pPr>
      <w:r w:rsidRPr="003C2908">
        <w:rPr>
          <w:sz w:val="24"/>
          <w:szCs w:val="24"/>
        </w:rPr>
        <w:t>All</w:t>
      </w:r>
      <w:r w:rsidR="003C2908" w:rsidRPr="003C2908">
        <w:rPr>
          <w:sz w:val="24"/>
          <w:szCs w:val="24"/>
        </w:rPr>
        <w:t xml:space="preserve"> the above</w:t>
      </w:r>
    </w:p>
    <w:p w14:paraId="1087811C" w14:textId="77777777" w:rsidR="003C2908" w:rsidRDefault="003C2908" w:rsidP="003C2908">
      <w:pPr>
        <w:rPr>
          <w:sz w:val="24"/>
          <w:szCs w:val="24"/>
        </w:rPr>
      </w:pPr>
    </w:p>
    <w:p w14:paraId="085C25D5" w14:textId="77777777" w:rsidR="000F7EC3" w:rsidRDefault="000F7EC3" w:rsidP="003C2908">
      <w:pPr>
        <w:rPr>
          <w:sz w:val="24"/>
          <w:szCs w:val="24"/>
        </w:rPr>
      </w:pPr>
    </w:p>
    <w:p w14:paraId="4E6120A2" w14:textId="77777777" w:rsidR="000F7EC3" w:rsidRDefault="000F7EC3" w:rsidP="003C2908">
      <w:pPr>
        <w:rPr>
          <w:sz w:val="24"/>
          <w:szCs w:val="24"/>
        </w:rPr>
      </w:pPr>
    </w:p>
    <w:p w14:paraId="198DF4BE" w14:textId="77777777" w:rsidR="000F7EC3" w:rsidRPr="003C2908" w:rsidRDefault="000F7EC3" w:rsidP="003C2908">
      <w:pPr>
        <w:rPr>
          <w:sz w:val="24"/>
          <w:szCs w:val="24"/>
        </w:rPr>
      </w:pPr>
    </w:p>
    <w:p w14:paraId="3970CF63" w14:textId="77777777" w:rsidR="003C2908" w:rsidRPr="003C2908" w:rsidRDefault="003C2908" w:rsidP="00323CBD">
      <w:pPr>
        <w:pStyle w:val="ListParagraph"/>
        <w:numPr>
          <w:ilvl w:val="0"/>
          <w:numId w:val="30"/>
        </w:numPr>
        <w:rPr>
          <w:sz w:val="24"/>
          <w:szCs w:val="24"/>
        </w:rPr>
      </w:pPr>
      <w:r w:rsidRPr="003C2908">
        <w:rPr>
          <w:sz w:val="24"/>
          <w:szCs w:val="24"/>
        </w:rPr>
        <w:lastRenderedPageBreak/>
        <w:t>Which of the following is a common myth about ophthalmologists?</w:t>
      </w:r>
    </w:p>
    <w:p w14:paraId="37D0D5FE" w14:textId="45867295" w:rsidR="003C2908" w:rsidRPr="003C2908" w:rsidRDefault="003C2908" w:rsidP="00323CBD">
      <w:pPr>
        <w:pStyle w:val="ListParagraph"/>
        <w:numPr>
          <w:ilvl w:val="1"/>
          <w:numId w:val="30"/>
        </w:numPr>
        <w:rPr>
          <w:sz w:val="24"/>
          <w:szCs w:val="24"/>
        </w:rPr>
      </w:pPr>
      <w:r w:rsidRPr="003C2908">
        <w:rPr>
          <w:sz w:val="24"/>
          <w:szCs w:val="24"/>
        </w:rPr>
        <w:t>Ophthalmologists only perform eye surgeries</w:t>
      </w:r>
    </w:p>
    <w:p w14:paraId="61AE409F" w14:textId="3043ADA6" w:rsidR="003C2908" w:rsidRPr="003C2908" w:rsidRDefault="003C2908" w:rsidP="00323CBD">
      <w:pPr>
        <w:pStyle w:val="ListParagraph"/>
        <w:numPr>
          <w:ilvl w:val="1"/>
          <w:numId w:val="30"/>
        </w:numPr>
        <w:rPr>
          <w:sz w:val="24"/>
          <w:szCs w:val="24"/>
        </w:rPr>
      </w:pPr>
      <w:r w:rsidRPr="003C2908">
        <w:rPr>
          <w:sz w:val="24"/>
          <w:szCs w:val="24"/>
        </w:rPr>
        <w:t>Cataract surgery is painful</w:t>
      </w:r>
    </w:p>
    <w:p w14:paraId="74F1FB4F" w14:textId="4FDE6D4E" w:rsidR="003C2908" w:rsidRPr="003C2908" w:rsidRDefault="003C2908" w:rsidP="00323CBD">
      <w:pPr>
        <w:pStyle w:val="ListParagraph"/>
        <w:numPr>
          <w:ilvl w:val="1"/>
          <w:numId w:val="30"/>
        </w:numPr>
        <w:rPr>
          <w:sz w:val="24"/>
          <w:szCs w:val="24"/>
        </w:rPr>
      </w:pPr>
      <w:r w:rsidRPr="003C2908">
        <w:rPr>
          <w:sz w:val="24"/>
          <w:szCs w:val="24"/>
        </w:rPr>
        <w:t>Ophthalmologists only treat eye diseases</w:t>
      </w:r>
    </w:p>
    <w:p w14:paraId="024306F4" w14:textId="78577718" w:rsidR="003C2908" w:rsidRPr="003C2908" w:rsidRDefault="003C2908" w:rsidP="00323CBD">
      <w:pPr>
        <w:pStyle w:val="ListParagraph"/>
        <w:numPr>
          <w:ilvl w:val="1"/>
          <w:numId w:val="30"/>
        </w:numPr>
        <w:rPr>
          <w:sz w:val="24"/>
          <w:szCs w:val="24"/>
        </w:rPr>
      </w:pPr>
      <w:r w:rsidRPr="003C2908">
        <w:rPr>
          <w:sz w:val="24"/>
          <w:szCs w:val="24"/>
        </w:rPr>
        <w:t>Ophthalmologists are the same as optometrists</w:t>
      </w:r>
    </w:p>
    <w:p w14:paraId="606E7EDA" w14:textId="77777777" w:rsidR="003C2908" w:rsidRPr="003C2908" w:rsidRDefault="003C2908" w:rsidP="003C2908">
      <w:pPr>
        <w:rPr>
          <w:sz w:val="24"/>
          <w:szCs w:val="24"/>
        </w:rPr>
      </w:pPr>
    </w:p>
    <w:p w14:paraId="0A056497" w14:textId="77777777" w:rsidR="003C2908" w:rsidRPr="003C2908" w:rsidRDefault="003C2908" w:rsidP="00323CBD">
      <w:pPr>
        <w:pStyle w:val="ListParagraph"/>
        <w:numPr>
          <w:ilvl w:val="0"/>
          <w:numId w:val="30"/>
        </w:numPr>
        <w:rPr>
          <w:sz w:val="24"/>
          <w:szCs w:val="24"/>
        </w:rPr>
      </w:pPr>
      <w:r w:rsidRPr="003C2908">
        <w:rPr>
          <w:sz w:val="24"/>
          <w:szCs w:val="24"/>
        </w:rPr>
        <w:t>Which of the following is a type of eyeglass lens?</w:t>
      </w:r>
    </w:p>
    <w:p w14:paraId="0BF0B4D9" w14:textId="4FA38391" w:rsidR="003C2908" w:rsidRPr="003C2908" w:rsidRDefault="003C2908" w:rsidP="00323CBD">
      <w:pPr>
        <w:pStyle w:val="ListParagraph"/>
        <w:numPr>
          <w:ilvl w:val="1"/>
          <w:numId w:val="30"/>
        </w:numPr>
        <w:rPr>
          <w:sz w:val="24"/>
          <w:szCs w:val="24"/>
        </w:rPr>
      </w:pPr>
      <w:r w:rsidRPr="003C2908">
        <w:rPr>
          <w:sz w:val="24"/>
          <w:szCs w:val="24"/>
        </w:rPr>
        <w:t>Transitions</w:t>
      </w:r>
    </w:p>
    <w:p w14:paraId="2C56A0F4" w14:textId="111044FF" w:rsidR="003C2908" w:rsidRPr="003C2908" w:rsidRDefault="003C2908" w:rsidP="00323CBD">
      <w:pPr>
        <w:pStyle w:val="ListParagraph"/>
        <w:numPr>
          <w:ilvl w:val="1"/>
          <w:numId w:val="30"/>
        </w:numPr>
        <w:rPr>
          <w:sz w:val="24"/>
          <w:szCs w:val="24"/>
        </w:rPr>
      </w:pPr>
      <w:r w:rsidRPr="003C2908">
        <w:rPr>
          <w:sz w:val="24"/>
          <w:szCs w:val="24"/>
        </w:rPr>
        <w:t>Polarized</w:t>
      </w:r>
    </w:p>
    <w:p w14:paraId="12698C5B" w14:textId="051FB8A0" w:rsidR="003C2908" w:rsidRPr="003C2908" w:rsidRDefault="003C2908" w:rsidP="00323CBD">
      <w:pPr>
        <w:pStyle w:val="ListParagraph"/>
        <w:numPr>
          <w:ilvl w:val="1"/>
          <w:numId w:val="30"/>
        </w:numPr>
        <w:rPr>
          <w:sz w:val="24"/>
          <w:szCs w:val="24"/>
        </w:rPr>
      </w:pPr>
      <w:r w:rsidRPr="003C2908">
        <w:rPr>
          <w:sz w:val="24"/>
          <w:szCs w:val="24"/>
        </w:rPr>
        <w:t>Photochromic</w:t>
      </w:r>
    </w:p>
    <w:p w14:paraId="58BF9E45" w14:textId="00F5FC00" w:rsidR="003C2908" w:rsidRPr="003C2908" w:rsidRDefault="000F7EC3" w:rsidP="00323CBD">
      <w:pPr>
        <w:pStyle w:val="ListParagraph"/>
        <w:numPr>
          <w:ilvl w:val="1"/>
          <w:numId w:val="30"/>
        </w:numPr>
        <w:rPr>
          <w:sz w:val="24"/>
          <w:szCs w:val="24"/>
        </w:rPr>
      </w:pPr>
      <w:r w:rsidRPr="003C2908">
        <w:rPr>
          <w:sz w:val="24"/>
          <w:szCs w:val="24"/>
        </w:rPr>
        <w:t>All</w:t>
      </w:r>
      <w:r w:rsidR="003C2908" w:rsidRPr="003C2908">
        <w:rPr>
          <w:sz w:val="24"/>
          <w:szCs w:val="24"/>
        </w:rPr>
        <w:t xml:space="preserve"> the above</w:t>
      </w:r>
    </w:p>
    <w:p w14:paraId="3E1558DF" w14:textId="77777777" w:rsidR="00B13EBE" w:rsidRPr="00D024BE" w:rsidRDefault="00B13EBE" w:rsidP="00513112">
      <w:pPr>
        <w:rPr>
          <w:sz w:val="24"/>
          <w:szCs w:val="24"/>
        </w:rPr>
      </w:pPr>
    </w:p>
    <w:sectPr w:rsidR="00B13EBE" w:rsidRPr="00D024B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4C145" w14:textId="77777777" w:rsidR="00F95D3A" w:rsidRDefault="00F95D3A" w:rsidP="00CB3CDF">
      <w:pPr>
        <w:spacing w:after="0" w:line="240" w:lineRule="auto"/>
      </w:pPr>
      <w:r>
        <w:separator/>
      </w:r>
    </w:p>
  </w:endnote>
  <w:endnote w:type="continuationSeparator" w:id="0">
    <w:p w14:paraId="12815E37" w14:textId="77777777" w:rsidR="00F95D3A" w:rsidRDefault="00F95D3A" w:rsidP="00CB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D9D9" w14:textId="48FDDB95" w:rsidR="00CB3CDF" w:rsidRPr="00D541E8" w:rsidRDefault="00967973" w:rsidP="00967973">
    <w:pPr>
      <w:pStyle w:val="Footer"/>
      <w:jc w:val="center"/>
      <w:rPr>
        <w:i/>
        <w:iCs/>
      </w:rPr>
    </w:pPr>
    <w:r w:rsidRPr="00D541E8">
      <w:rPr>
        <w:rFonts w:cstheme="minorHAnsi"/>
        <w:i/>
        <w:iCs/>
      </w:rPr>
      <w:t>©</w:t>
    </w:r>
    <w:r w:rsidRPr="00D541E8">
      <w:rPr>
        <w:i/>
        <w:iCs/>
      </w:rPr>
      <w:t xml:space="preserve"> 2023 Anthony Record and </w:t>
    </w:r>
    <w:r w:rsidR="00D541E8" w:rsidRPr="00D541E8">
      <w:rPr>
        <w:i/>
        <w:iCs/>
      </w:rPr>
      <w:t>Optical Seminars</w:t>
    </w:r>
  </w:p>
  <w:p w14:paraId="1DD00371" w14:textId="77777777" w:rsidR="00CB3CDF" w:rsidRDefault="00CB3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0F12" w14:textId="77777777" w:rsidR="00F95D3A" w:rsidRDefault="00F95D3A" w:rsidP="00CB3CDF">
      <w:pPr>
        <w:spacing w:after="0" w:line="240" w:lineRule="auto"/>
      </w:pPr>
      <w:r>
        <w:separator/>
      </w:r>
    </w:p>
  </w:footnote>
  <w:footnote w:type="continuationSeparator" w:id="0">
    <w:p w14:paraId="519B51D3" w14:textId="77777777" w:rsidR="00F95D3A" w:rsidRDefault="00F95D3A" w:rsidP="00CB3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61A"/>
    <w:multiLevelType w:val="multilevel"/>
    <w:tmpl w:val="8AA8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C3691"/>
    <w:multiLevelType w:val="hybridMultilevel"/>
    <w:tmpl w:val="15FA6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86977"/>
    <w:multiLevelType w:val="hybridMultilevel"/>
    <w:tmpl w:val="84F8B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07712"/>
    <w:multiLevelType w:val="hybridMultilevel"/>
    <w:tmpl w:val="FE34BC5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B43CD6"/>
    <w:multiLevelType w:val="hybridMultilevel"/>
    <w:tmpl w:val="5EC2C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324B0"/>
    <w:multiLevelType w:val="multilevel"/>
    <w:tmpl w:val="7E56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F15CA"/>
    <w:multiLevelType w:val="multilevel"/>
    <w:tmpl w:val="523A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C4A4B"/>
    <w:multiLevelType w:val="hybridMultilevel"/>
    <w:tmpl w:val="CC66F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C337B"/>
    <w:multiLevelType w:val="multilevel"/>
    <w:tmpl w:val="66264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1072B4"/>
    <w:multiLevelType w:val="hybridMultilevel"/>
    <w:tmpl w:val="437C6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77B34"/>
    <w:multiLevelType w:val="multilevel"/>
    <w:tmpl w:val="89285DE4"/>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1F716679"/>
    <w:multiLevelType w:val="multilevel"/>
    <w:tmpl w:val="89285DE4"/>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1FB352ED"/>
    <w:multiLevelType w:val="hybridMultilevel"/>
    <w:tmpl w:val="32F2F64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234306E9"/>
    <w:multiLevelType w:val="hybridMultilevel"/>
    <w:tmpl w:val="B5CAAFAA"/>
    <w:lvl w:ilvl="0" w:tplc="FFFFFFFF">
      <w:start w:val="1"/>
      <w:numFmt w:val="decimal"/>
      <w:lvlText w:val="%1."/>
      <w:lvlJc w:val="left"/>
      <w:pPr>
        <w:ind w:left="720" w:hanging="360"/>
      </w:p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BA6127"/>
    <w:multiLevelType w:val="multilevel"/>
    <w:tmpl w:val="E5D6D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902EC2"/>
    <w:multiLevelType w:val="hybridMultilevel"/>
    <w:tmpl w:val="B5CAAFAA"/>
    <w:lvl w:ilvl="0" w:tplc="0409000F">
      <w:start w:val="1"/>
      <w:numFmt w:val="decimal"/>
      <w:lvlText w:val="%1."/>
      <w:lvlJc w:val="left"/>
      <w:pPr>
        <w:ind w:left="720" w:hanging="360"/>
      </w:pPr>
    </w:lvl>
    <w:lvl w:ilvl="1" w:tplc="B6E26DF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4654C"/>
    <w:multiLevelType w:val="multilevel"/>
    <w:tmpl w:val="BD005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C035FA"/>
    <w:multiLevelType w:val="multilevel"/>
    <w:tmpl w:val="89285DE4"/>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8" w15:restartNumberingAfterBreak="0">
    <w:nsid w:val="443E3E99"/>
    <w:multiLevelType w:val="multilevel"/>
    <w:tmpl w:val="46DC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090D62"/>
    <w:multiLevelType w:val="hybridMultilevel"/>
    <w:tmpl w:val="43A0A55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1306B66"/>
    <w:multiLevelType w:val="multilevel"/>
    <w:tmpl w:val="EC62F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CB639F"/>
    <w:multiLevelType w:val="multilevel"/>
    <w:tmpl w:val="89285DE4"/>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5C1D120D"/>
    <w:multiLevelType w:val="multilevel"/>
    <w:tmpl w:val="89285DE4"/>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63D0608A"/>
    <w:multiLevelType w:val="multilevel"/>
    <w:tmpl w:val="A3461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F2306E"/>
    <w:multiLevelType w:val="multilevel"/>
    <w:tmpl w:val="392E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44369E"/>
    <w:multiLevelType w:val="multilevel"/>
    <w:tmpl w:val="89285DE4"/>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6" w15:restartNumberingAfterBreak="0">
    <w:nsid w:val="6AED51AA"/>
    <w:multiLevelType w:val="hybridMultilevel"/>
    <w:tmpl w:val="443AE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F0ABA"/>
    <w:multiLevelType w:val="multilevel"/>
    <w:tmpl w:val="5154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101471"/>
    <w:multiLevelType w:val="multilevel"/>
    <w:tmpl w:val="DF789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E946E5"/>
    <w:multiLevelType w:val="hybridMultilevel"/>
    <w:tmpl w:val="0B180BB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7BD60D23"/>
    <w:multiLevelType w:val="hybridMultilevel"/>
    <w:tmpl w:val="46CEE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2406">
    <w:abstractNumId w:val="12"/>
  </w:num>
  <w:num w:numId="2" w16cid:durableId="2048797140">
    <w:abstractNumId w:val="29"/>
  </w:num>
  <w:num w:numId="3" w16cid:durableId="729231843">
    <w:abstractNumId w:val="2"/>
  </w:num>
  <w:num w:numId="4" w16cid:durableId="605307531">
    <w:abstractNumId w:val="1"/>
  </w:num>
  <w:num w:numId="5" w16cid:durableId="113327394">
    <w:abstractNumId w:val="4"/>
  </w:num>
  <w:num w:numId="6" w16cid:durableId="910509668">
    <w:abstractNumId w:val="9"/>
  </w:num>
  <w:num w:numId="7" w16cid:durableId="1983652298">
    <w:abstractNumId w:val="26"/>
  </w:num>
  <w:num w:numId="8" w16cid:durableId="1799639559">
    <w:abstractNumId w:val="15"/>
  </w:num>
  <w:num w:numId="9" w16cid:durableId="1018845970">
    <w:abstractNumId w:val="7"/>
  </w:num>
  <w:num w:numId="10" w16cid:durableId="1209489677">
    <w:abstractNumId w:val="16"/>
  </w:num>
  <w:num w:numId="11" w16cid:durableId="1332371532">
    <w:abstractNumId w:val="30"/>
  </w:num>
  <w:num w:numId="12" w16cid:durableId="1400520061">
    <w:abstractNumId w:val="28"/>
  </w:num>
  <w:num w:numId="13" w16cid:durableId="1032000495">
    <w:abstractNumId w:val="6"/>
  </w:num>
  <w:num w:numId="14" w16cid:durableId="1262178145">
    <w:abstractNumId w:val="3"/>
  </w:num>
  <w:num w:numId="15" w16cid:durableId="1433938505">
    <w:abstractNumId w:val="27"/>
  </w:num>
  <w:num w:numId="16" w16cid:durableId="545601173">
    <w:abstractNumId w:val="19"/>
  </w:num>
  <w:num w:numId="17" w16cid:durableId="1702779363">
    <w:abstractNumId w:val="20"/>
  </w:num>
  <w:num w:numId="18" w16cid:durableId="2095781570">
    <w:abstractNumId w:val="25"/>
  </w:num>
  <w:num w:numId="19" w16cid:durableId="613177957">
    <w:abstractNumId w:val="8"/>
  </w:num>
  <w:num w:numId="20" w16cid:durableId="1106581419">
    <w:abstractNumId w:val="17"/>
  </w:num>
  <w:num w:numId="21" w16cid:durableId="1540555920">
    <w:abstractNumId w:val="24"/>
  </w:num>
  <w:num w:numId="22" w16cid:durableId="192038216">
    <w:abstractNumId w:val="10"/>
  </w:num>
  <w:num w:numId="23" w16cid:durableId="989791252">
    <w:abstractNumId w:val="0"/>
  </w:num>
  <w:num w:numId="24" w16cid:durableId="1360737989">
    <w:abstractNumId w:val="22"/>
  </w:num>
  <w:num w:numId="25" w16cid:durableId="906307490">
    <w:abstractNumId w:val="14"/>
  </w:num>
  <w:num w:numId="26" w16cid:durableId="1850024023">
    <w:abstractNumId w:val="21"/>
  </w:num>
  <w:num w:numId="27" w16cid:durableId="948049891">
    <w:abstractNumId w:val="18"/>
  </w:num>
  <w:num w:numId="28" w16cid:durableId="882474683">
    <w:abstractNumId w:val="11"/>
  </w:num>
  <w:num w:numId="29" w16cid:durableId="2105027861">
    <w:abstractNumId w:val="23"/>
  </w:num>
  <w:num w:numId="30" w16cid:durableId="1173883193">
    <w:abstractNumId w:val="13"/>
  </w:num>
  <w:num w:numId="31" w16cid:durableId="1080521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3D"/>
    <w:rsid w:val="0000693E"/>
    <w:rsid w:val="00012F8D"/>
    <w:rsid w:val="000200DD"/>
    <w:rsid w:val="0002192B"/>
    <w:rsid w:val="00021D3C"/>
    <w:rsid w:val="000326E2"/>
    <w:rsid w:val="000337AD"/>
    <w:rsid w:val="00035783"/>
    <w:rsid w:val="00051A19"/>
    <w:rsid w:val="00053031"/>
    <w:rsid w:val="00083C23"/>
    <w:rsid w:val="000862B2"/>
    <w:rsid w:val="00086875"/>
    <w:rsid w:val="00087D18"/>
    <w:rsid w:val="000A7AFD"/>
    <w:rsid w:val="000B4B18"/>
    <w:rsid w:val="000C4386"/>
    <w:rsid w:val="000C4F0F"/>
    <w:rsid w:val="000D122A"/>
    <w:rsid w:val="000E3F6C"/>
    <w:rsid w:val="000F7EC3"/>
    <w:rsid w:val="0010519E"/>
    <w:rsid w:val="0010630B"/>
    <w:rsid w:val="001252B1"/>
    <w:rsid w:val="001336DE"/>
    <w:rsid w:val="0013472D"/>
    <w:rsid w:val="0013716C"/>
    <w:rsid w:val="00140F26"/>
    <w:rsid w:val="001432D3"/>
    <w:rsid w:val="001441C4"/>
    <w:rsid w:val="00156234"/>
    <w:rsid w:val="00157D67"/>
    <w:rsid w:val="00163B58"/>
    <w:rsid w:val="0019156C"/>
    <w:rsid w:val="001A51C9"/>
    <w:rsid w:val="001B3461"/>
    <w:rsid w:val="001B6A88"/>
    <w:rsid w:val="001C63BF"/>
    <w:rsid w:val="001D0945"/>
    <w:rsid w:val="001D0DAC"/>
    <w:rsid w:val="001E3309"/>
    <w:rsid w:val="001E390A"/>
    <w:rsid w:val="001E67FE"/>
    <w:rsid w:val="001E7638"/>
    <w:rsid w:val="00206085"/>
    <w:rsid w:val="002350EC"/>
    <w:rsid w:val="00253089"/>
    <w:rsid w:val="002538ED"/>
    <w:rsid w:val="002624B3"/>
    <w:rsid w:val="002644BC"/>
    <w:rsid w:val="00276025"/>
    <w:rsid w:val="0028518B"/>
    <w:rsid w:val="00287F1F"/>
    <w:rsid w:val="002A05BA"/>
    <w:rsid w:val="002A4E40"/>
    <w:rsid w:val="002A5885"/>
    <w:rsid w:val="002A7E3D"/>
    <w:rsid w:val="002B03F5"/>
    <w:rsid w:val="002C2731"/>
    <w:rsid w:val="002D2FD6"/>
    <w:rsid w:val="002E5140"/>
    <w:rsid w:val="002F0750"/>
    <w:rsid w:val="0030264A"/>
    <w:rsid w:val="00317090"/>
    <w:rsid w:val="00323CBD"/>
    <w:rsid w:val="0033144B"/>
    <w:rsid w:val="00343177"/>
    <w:rsid w:val="00343F2C"/>
    <w:rsid w:val="00350D4B"/>
    <w:rsid w:val="003532FA"/>
    <w:rsid w:val="003571DC"/>
    <w:rsid w:val="003650FA"/>
    <w:rsid w:val="00365B3D"/>
    <w:rsid w:val="00367EB9"/>
    <w:rsid w:val="00372611"/>
    <w:rsid w:val="00374B0D"/>
    <w:rsid w:val="00384C3B"/>
    <w:rsid w:val="003A2C1C"/>
    <w:rsid w:val="003C10A6"/>
    <w:rsid w:val="003C2908"/>
    <w:rsid w:val="003D679F"/>
    <w:rsid w:val="00411BBC"/>
    <w:rsid w:val="004120D5"/>
    <w:rsid w:val="0041549C"/>
    <w:rsid w:val="00431B1F"/>
    <w:rsid w:val="0045069C"/>
    <w:rsid w:val="00451CD7"/>
    <w:rsid w:val="00453780"/>
    <w:rsid w:val="00464660"/>
    <w:rsid w:val="00467956"/>
    <w:rsid w:val="004738D3"/>
    <w:rsid w:val="004821D6"/>
    <w:rsid w:val="00486970"/>
    <w:rsid w:val="004938E1"/>
    <w:rsid w:val="00494B57"/>
    <w:rsid w:val="004B0D8E"/>
    <w:rsid w:val="004E38F9"/>
    <w:rsid w:val="004E58D6"/>
    <w:rsid w:val="004F0E79"/>
    <w:rsid w:val="00501540"/>
    <w:rsid w:val="00507533"/>
    <w:rsid w:val="00511425"/>
    <w:rsid w:val="00513112"/>
    <w:rsid w:val="005412B0"/>
    <w:rsid w:val="00581565"/>
    <w:rsid w:val="0058562E"/>
    <w:rsid w:val="00593F4B"/>
    <w:rsid w:val="00596A29"/>
    <w:rsid w:val="005A5F13"/>
    <w:rsid w:val="005E2AD1"/>
    <w:rsid w:val="005F2120"/>
    <w:rsid w:val="005F247C"/>
    <w:rsid w:val="005F4092"/>
    <w:rsid w:val="00620834"/>
    <w:rsid w:val="00643490"/>
    <w:rsid w:val="00644FE6"/>
    <w:rsid w:val="006450F6"/>
    <w:rsid w:val="006466A9"/>
    <w:rsid w:val="00647530"/>
    <w:rsid w:val="00657158"/>
    <w:rsid w:val="006776ED"/>
    <w:rsid w:val="0068036B"/>
    <w:rsid w:val="006870CA"/>
    <w:rsid w:val="006919CA"/>
    <w:rsid w:val="006970A5"/>
    <w:rsid w:val="006C55D2"/>
    <w:rsid w:val="006D0D17"/>
    <w:rsid w:val="006D2165"/>
    <w:rsid w:val="006D2B3A"/>
    <w:rsid w:val="006D772D"/>
    <w:rsid w:val="006D7987"/>
    <w:rsid w:val="006E75AA"/>
    <w:rsid w:val="006F654D"/>
    <w:rsid w:val="006F6AC3"/>
    <w:rsid w:val="0070550E"/>
    <w:rsid w:val="0072213C"/>
    <w:rsid w:val="0072264E"/>
    <w:rsid w:val="00737166"/>
    <w:rsid w:val="007452F8"/>
    <w:rsid w:val="00750EC9"/>
    <w:rsid w:val="0075222D"/>
    <w:rsid w:val="00757E58"/>
    <w:rsid w:val="00765390"/>
    <w:rsid w:val="007658F3"/>
    <w:rsid w:val="00785F95"/>
    <w:rsid w:val="007A2ABA"/>
    <w:rsid w:val="007C0134"/>
    <w:rsid w:val="007C499F"/>
    <w:rsid w:val="007D47A7"/>
    <w:rsid w:val="007F5E30"/>
    <w:rsid w:val="00810DC5"/>
    <w:rsid w:val="00824808"/>
    <w:rsid w:val="008526ED"/>
    <w:rsid w:val="00855CF0"/>
    <w:rsid w:val="008709C9"/>
    <w:rsid w:val="00873773"/>
    <w:rsid w:val="008907B9"/>
    <w:rsid w:val="008936D8"/>
    <w:rsid w:val="008A0C4A"/>
    <w:rsid w:val="008A43A3"/>
    <w:rsid w:val="008B7285"/>
    <w:rsid w:val="008D75BE"/>
    <w:rsid w:val="008E1F3F"/>
    <w:rsid w:val="008F06FB"/>
    <w:rsid w:val="008F393F"/>
    <w:rsid w:val="0090021A"/>
    <w:rsid w:val="009010E8"/>
    <w:rsid w:val="00901AC5"/>
    <w:rsid w:val="00902B14"/>
    <w:rsid w:val="0090710C"/>
    <w:rsid w:val="00907420"/>
    <w:rsid w:val="009116D9"/>
    <w:rsid w:val="0091604C"/>
    <w:rsid w:val="00921CDE"/>
    <w:rsid w:val="00930689"/>
    <w:rsid w:val="009317C7"/>
    <w:rsid w:val="00932B21"/>
    <w:rsid w:val="00940F41"/>
    <w:rsid w:val="00945514"/>
    <w:rsid w:val="009517B9"/>
    <w:rsid w:val="00951EDC"/>
    <w:rsid w:val="00964C0C"/>
    <w:rsid w:val="00967973"/>
    <w:rsid w:val="0097436B"/>
    <w:rsid w:val="00980B2B"/>
    <w:rsid w:val="00985BD0"/>
    <w:rsid w:val="009971D1"/>
    <w:rsid w:val="0099723D"/>
    <w:rsid w:val="009A0C6B"/>
    <w:rsid w:val="009B2060"/>
    <w:rsid w:val="009B7C61"/>
    <w:rsid w:val="009C440C"/>
    <w:rsid w:val="009C5389"/>
    <w:rsid w:val="009D4D4A"/>
    <w:rsid w:val="009F1B3F"/>
    <w:rsid w:val="00A0025F"/>
    <w:rsid w:val="00A00A5A"/>
    <w:rsid w:val="00A17926"/>
    <w:rsid w:val="00A21C73"/>
    <w:rsid w:val="00A22A5C"/>
    <w:rsid w:val="00A22DEA"/>
    <w:rsid w:val="00A4269A"/>
    <w:rsid w:val="00A525C9"/>
    <w:rsid w:val="00A628D8"/>
    <w:rsid w:val="00A70D65"/>
    <w:rsid w:val="00A730C1"/>
    <w:rsid w:val="00A81522"/>
    <w:rsid w:val="00A8305C"/>
    <w:rsid w:val="00AB26DB"/>
    <w:rsid w:val="00AB7531"/>
    <w:rsid w:val="00AC5520"/>
    <w:rsid w:val="00AE34F1"/>
    <w:rsid w:val="00B01BB6"/>
    <w:rsid w:val="00B11EB3"/>
    <w:rsid w:val="00B13EBE"/>
    <w:rsid w:val="00B167B5"/>
    <w:rsid w:val="00B17EA3"/>
    <w:rsid w:val="00B32BCC"/>
    <w:rsid w:val="00B602A8"/>
    <w:rsid w:val="00B87AB7"/>
    <w:rsid w:val="00B97AF0"/>
    <w:rsid w:val="00BB1BC6"/>
    <w:rsid w:val="00BB42D9"/>
    <w:rsid w:val="00BC5998"/>
    <w:rsid w:val="00BD57CD"/>
    <w:rsid w:val="00BE4E97"/>
    <w:rsid w:val="00BE4FE1"/>
    <w:rsid w:val="00BF5DD0"/>
    <w:rsid w:val="00BF6BF8"/>
    <w:rsid w:val="00C03187"/>
    <w:rsid w:val="00C05993"/>
    <w:rsid w:val="00C073D6"/>
    <w:rsid w:val="00C123CF"/>
    <w:rsid w:val="00C232F3"/>
    <w:rsid w:val="00C327AD"/>
    <w:rsid w:val="00C54F95"/>
    <w:rsid w:val="00C60F9E"/>
    <w:rsid w:val="00C621B1"/>
    <w:rsid w:val="00C76F55"/>
    <w:rsid w:val="00C828DE"/>
    <w:rsid w:val="00C83F3C"/>
    <w:rsid w:val="00C86EE8"/>
    <w:rsid w:val="00CB3CDF"/>
    <w:rsid w:val="00CC02B8"/>
    <w:rsid w:val="00CC0D0F"/>
    <w:rsid w:val="00CD1221"/>
    <w:rsid w:val="00CD7880"/>
    <w:rsid w:val="00CD7C01"/>
    <w:rsid w:val="00CE72B1"/>
    <w:rsid w:val="00CF1168"/>
    <w:rsid w:val="00CF535A"/>
    <w:rsid w:val="00D024BE"/>
    <w:rsid w:val="00D108E2"/>
    <w:rsid w:val="00D141EE"/>
    <w:rsid w:val="00D174AD"/>
    <w:rsid w:val="00D246CE"/>
    <w:rsid w:val="00D30F03"/>
    <w:rsid w:val="00D31277"/>
    <w:rsid w:val="00D42F52"/>
    <w:rsid w:val="00D43869"/>
    <w:rsid w:val="00D471A1"/>
    <w:rsid w:val="00D541E8"/>
    <w:rsid w:val="00D714B1"/>
    <w:rsid w:val="00D82F00"/>
    <w:rsid w:val="00D84A59"/>
    <w:rsid w:val="00D8501A"/>
    <w:rsid w:val="00D937E2"/>
    <w:rsid w:val="00D97AC1"/>
    <w:rsid w:val="00DD5BF2"/>
    <w:rsid w:val="00DD79D9"/>
    <w:rsid w:val="00DE12EB"/>
    <w:rsid w:val="00DE45B4"/>
    <w:rsid w:val="00DE7058"/>
    <w:rsid w:val="00DF1C39"/>
    <w:rsid w:val="00DF2C37"/>
    <w:rsid w:val="00DF2CEC"/>
    <w:rsid w:val="00E33320"/>
    <w:rsid w:val="00E56868"/>
    <w:rsid w:val="00E670CD"/>
    <w:rsid w:val="00E72B0C"/>
    <w:rsid w:val="00E7548A"/>
    <w:rsid w:val="00E761E3"/>
    <w:rsid w:val="00E803D8"/>
    <w:rsid w:val="00E922AA"/>
    <w:rsid w:val="00E92554"/>
    <w:rsid w:val="00E97961"/>
    <w:rsid w:val="00EA2E04"/>
    <w:rsid w:val="00EB53B2"/>
    <w:rsid w:val="00EE0FAD"/>
    <w:rsid w:val="00EE53E4"/>
    <w:rsid w:val="00F11652"/>
    <w:rsid w:val="00F14584"/>
    <w:rsid w:val="00F22396"/>
    <w:rsid w:val="00F27CCA"/>
    <w:rsid w:val="00F4189D"/>
    <w:rsid w:val="00F45D76"/>
    <w:rsid w:val="00F5265F"/>
    <w:rsid w:val="00F52907"/>
    <w:rsid w:val="00F56870"/>
    <w:rsid w:val="00F5713B"/>
    <w:rsid w:val="00F83D78"/>
    <w:rsid w:val="00F90E57"/>
    <w:rsid w:val="00F95D3A"/>
    <w:rsid w:val="00FA02F8"/>
    <w:rsid w:val="00FA3543"/>
    <w:rsid w:val="00FB3B54"/>
    <w:rsid w:val="00FD458D"/>
    <w:rsid w:val="00FE05AF"/>
    <w:rsid w:val="00FE2043"/>
    <w:rsid w:val="00FE4759"/>
    <w:rsid w:val="00FE78FF"/>
    <w:rsid w:val="00FF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77BE"/>
  <w15:chartTrackingRefBased/>
  <w15:docId w15:val="{5151AAE1-51FE-449D-ABBA-C07022C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CDF"/>
  </w:style>
  <w:style w:type="paragraph" w:styleId="Footer">
    <w:name w:val="footer"/>
    <w:basedOn w:val="Normal"/>
    <w:link w:val="FooterChar"/>
    <w:uiPriority w:val="99"/>
    <w:unhideWhenUsed/>
    <w:rsid w:val="00CB3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CDF"/>
  </w:style>
  <w:style w:type="paragraph" w:styleId="ListParagraph">
    <w:name w:val="List Paragraph"/>
    <w:basedOn w:val="Normal"/>
    <w:uiPriority w:val="34"/>
    <w:qFormat/>
    <w:rsid w:val="001B3461"/>
    <w:pPr>
      <w:ind w:left="720"/>
      <w:contextualSpacing/>
    </w:pPr>
  </w:style>
  <w:style w:type="paragraph" w:styleId="NormalWeb">
    <w:name w:val="Normal (Web)"/>
    <w:basedOn w:val="Normal"/>
    <w:uiPriority w:val="99"/>
    <w:semiHidden/>
    <w:unhideWhenUsed/>
    <w:rsid w:val="008D75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239">
      <w:bodyDiv w:val="1"/>
      <w:marLeft w:val="0"/>
      <w:marRight w:val="0"/>
      <w:marTop w:val="0"/>
      <w:marBottom w:val="0"/>
      <w:divBdr>
        <w:top w:val="none" w:sz="0" w:space="0" w:color="auto"/>
        <w:left w:val="none" w:sz="0" w:space="0" w:color="auto"/>
        <w:bottom w:val="none" w:sz="0" w:space="0" w:color="auto"/>
        <w:right w:val="none" w:sz="0" w:space="0" w:color="auto"/>
      </w:divBdr>
    </w:div>
    <w:div w:id="200559938">
      <w:bodyDiv w:val="1"/>
      <w:marLeft w:val="0"/>
      <w:marRight w:val="0"/>
      <w:marTop w:val="0"/>
      <w:marBottom w:val="0"/>
      <w:divBdr>
        <w:top w:val="none" w:sz="0" w:space="0" w:color="auto"/>
        <w:left w:val="none" w:sz="0" w:space="0" w:color="auto"/>
        <w:bottom w:val="none" w:sz="0" w:space="0" w:color="auto"/>
        <w:right w:val="none" w:sz="0" w:space="0" w:color="auto"/>
      </w:divBdr>
    </w:div>
    <w:div w:id="236939554">
      <w:bodyDiv w:val="1"/>
      <w:marLeft w:val="0"/>
      <w:marRight w:val="0"/>
      <w:marTop w:val="0"/>
      <w:marBottom w:val="0"/>
      <w:divBdr>
        <w:top w:val="none" w:sz="0" w:space="0" w:color="auto"/>
        <w:left w:val="none" w:sz="0" w:space="0" w:color="auto"/>
        <w:bottom w:val="none" w:sz="0" w:space="0" w:color="auto"/>
        <w:right w:val="none" w:sz="0" w:space="0" w:color="auto"/>
      </w:divBdr>
    </w:div>
    <w:div w:id="382025948">
      <w:bodyDiv w:val="1"/>
      <w:marLeft w:val="0"/>
      <w:marRight w:val="0"/>
      <w:marTop w:val="0"/>
      <w:marBottom w:val="0"/>
      <w:divBdr>
        <w:top w:val="none" w:sz="0" w:space="0" w:color="auto"/>
        <w:left w:val="none" w:sz="0" w:space="0" w:color="auto"/>
        <w:bottom w:val="none" w:sz="0" w:space="0" w:color="auto"/>
        <w:right w:val="none" w:sz="0" w:space="0" w:color="auto"/>
      </w:divBdr>
    </w:div>
    <w:div w:id="412051038">
      <w:bodyDiv w:val="1"/>
      <w:marLeft w:val="0"/>
      <w:marRight w:val="0"/>
      <w:marTop w:val="0"/>
      <w:marBottom w:val="0"/>
      <w:divBdr>
        <w:top w:val="none" w:sz="0" w:space="0" w:color="auto"/>
        <w:left w:val="none" w:sz="0" w:space="0" w:color="auto"/>
        <w:bottom w:val="none" w:sz="0" w:space="0" w:color="auto"/>
        <w:right w:val="none" w:sz="0" w:space="0" w:color="auto"/>
      </w:divBdr>
    </w:div>
    <w:div w:id="458376684">
      <w:bodyDiv w:val="1"/>
      <w:marLeft w:val="0"/>
      <w:marRight w:val="0"/>
      <w:marTop w:val="0"/>
      <w:marBottom w:val="0"/>
      <w:divBdr>
        <w:top w:val="none" w:sz="0" w:space="0" w:color="auto"/>
        <w:left w:val="none" w:sz="0" w:space="0" w:color="auto"/>
        <w:bottom w:val="none" w:sz="0" w:space="0" w:color="auto"/>
        <w:right w:val="none" w:sz="0" w:space="0" w:color="auto"/>
      </w:divBdr>
    </w:div>
    <w:div w:id="536700323">
      <w:bodyDiv w:val="1"/>
      <w:marLeft w:val="0"/>
      <w:marRight w:val="0"/>
      <w:marTop w:val="0"/>
      <w:marBottom w:val="0"/>
      <w:divBdr>
        <w:top w:val="none" w:sz="0" w:space="0" w:color="auto"/>
        <w:left w:val="none" w:sz="0" w:space="0" w:color="auto"/>
        <w:bottom w:val="none" w:sz="0" w:space="0" w:color="auto"/>
        <w:right w:val="none" w:sz="0" w:space="0" w:color="auto"/>
      </w:divBdr>
    </w:div>
    <w:div w:id="560139483">
      <w:bodyDiv w:val="1"/>
      <w:marLeft w:val="0"/>
      <w:marRight w:val="0"/>
      <w:marTop w:val="0"/>
      <w:marBottom w:val="0"/>
      <w:divBdr>
        <w:top w:val="none" w:sz="0" w:space="0" w:color="auto"/>
        <w:left w:val="none" w:sz="0" w:space="0" w:color="auto"/>
        <w:bottom w:val="none" w:sz="0" w:space="0" w:color="auto"/>
        <w:right w:val="none" w:sz="0" w:space="0" w:color="auto"/>
      </w:divBdr>
    </w:div>
    <w:div w:id="567617669">
      <w:bodyDiv w:val="1"/>
      <w:marLeft w:val="0"/>
      <w:marRight w:val="0"/>
      <w:marTop w:val="0"/>
      <w:marBottom w:val="0"/>
      <w:divBdr>
        <w:top w:val="none" w:sz="0" w:space="0" w:color="auto"/>
        <w:left w:val="none" w:sz="0" w:space="0" w:color="auto"/>
        <w:bottom w:val="none" w:sz="0" w:space="0" w:color="auto"/>
        <w:right w:val="none" w:sz="0" w:space="0" w:color="auto"/>
      </w:divBdr>
    </w:div>
    <w:div w:id="787432628">
      <w:bodyDiv w:val="1"/>
      <w:marLeft w:val="0"/>
      <w:marRight w:val="0"/>
      <w:marTop w:val="0"/>
      <w:marBottom w:val="0"/>
      <w:divBdr>
        <w:top w:val="none" w:sz="0" w:space="0" w:color="auto"/>
        <w:left w:val="none" w:sz="0" w:space="0" w:color="auto"/>
        <w:bottom w:val="none" w:sz="0" w:space="0" w:color="auto"/>
        <w:right w:val="none" w:sz="0" w:space="0" w:color="auto"/>
      </w:divBdr>
    </w:div>
    <w:div w:id="986671649">
      <w:bodyDiv w:val="1"/>
      <w:marLeft w:val="0"/>
      <w:marRight w:val="0"/>
      <w:marTop w:val="0"/>
      <w:marBottom w:val="0"/>
      <w:divBdr>
        <w:top w:val="none" w:sz="0" w:space="0" w:color="auto"/>
        <w:left w:val="none" w:sz="0" w:space="0" w:color="auto"/>
        <w:bottom w:val="none" w:sz="0" w:space="0" w:color="auto"/>
        <w:right w:val="none" w:sz="0" w:space="0" w:color="auto"/>
      </w:divBdr>
    </w:div>
    <w:div w:id="992418249">
      <w:bodyDiv w:val="1"/>
      <w:marLeft w:val="0"/>
      <w:marRight w:val="0"/>
      <w:marTop w:val="0"/>
      <w:marBottom w:val="0"/>
      <w:divBdr>
        <w:top w:val="none" w:sz="0" w:space="0" w:color="auto"/>
        <w:left w:val="none" w:sz="0" w:space="0" w:color="auto"/>
        <w:bottom w:val="none" w:sz="0" w:space="0" w:color="auto"/>
        <w:right w:val="none" w:sz="0" w:space="0" w:color="auto"/>
      </w:divBdr>
    </w:div>
    <w:div w:id="1100906487">
      <w:bodyDiv w:val="1"/>
      <w:marLeft w:val="0"/>
      <w:marRight w:val="0"/>
      <w:marTop w:val="0"/>
      <w:marBottom w:val="0"/>
      <w:divBdr>
        <w:top w:val="none" w:sz="0" w:space="0" w:color="auto"/>
        <w:left w:val="none" w:sz="0" w:space="0" w:color="auto"/>
        <w:bottom w:val="none" w:sz="0" w:space="0" w:color="auto"/>
        <w:right w:val="none" w:sz="0" w:space="0" w:color="auto"/>
      </w:divBdr>
    </w:div>
    <w:div w:id="1172838914">
      <w:bodyDiv w:val="1"/>
      <w:marLeft w:val="0"/>
      <w:marRight w:val="0"/>
      <w:marTop w:val="0"/>
      <w:marBottom w:val="0"/>
      <w:divBdr>
        <w:top w:val="none" w:sz="0" w:space="0" w:color="auto"/>
        <w:left w:val="none" w:sz="0" w:space="0" w:color="auto"/>
        <w:bottom w:val="none" w:sz="0" w:space="0" w:color="auto"/>
        <w:right w:val="none" w:sz="0" w:space="0" w:color="auto"/>
      </w:divBdr>
    </w:div>
    <w:div w:id="1192114176">
      <w:bodyDiv w:val="1"/>
      <w:marLeft w:val="0"/>
      <w:marRight w:val="0"/>
      <w:marTop w:val="0"/>
      <w:marBottom w:val="0"/>
      <w:divBdr>
        <w:top w:val="none" w:sz="0" w:space="0" w:color="auto"/>
        <w:left w:val="none" w:sz="0" w:space="0" w:color="auto"/>
        <w:bottom w:val="none" w:sz="0" w:space="0" w:color="auto"/>
        <w:right w:val="none" w:sz="0" w:space="0" w:color="auto"/>
      </w:divBdr>
    </w:div>
    <w:div w:id="1251356909">
      <w:bodyDiv w:val="1"/>
      <w:marLeft w:val="0"/>
      <w:marRight w:val="0"/>
      <w:marTop w:val="0"/>
      <w:marBottom w:val="0"/>
      <w:divBdr>
        <w:top w:val="none" w:sz="0" w:space="0" w:color="auto"/>
        <w:left w:val="none" w:sz="0" w:space="0" w:color="auto"/>
        <w:bottom w:val="none" w:sz="0" w:space="0" w:color="auto"/>
        <w:right w:val="none" w:sz="0" w:space="0" w:color="auto"/>
      </w:divBdr>
    </w:div>
    <w:div w:id="1307123957">
      <w:bodyDiv w:val="1"/>
      <w:marLeft w:val="0"/>
      <w:marRight w:val="0"/>
      <w:marTop w:val="0"/>
      <w:marBottom w:val="0"/>
      <w:divBdr>
        <w:top w:val="none" w:sz="0" w:space="0" w:color="auto"/>
        <w:left w:val="none" w:sz="0" w:space="0" w:color="auto"/>
        <w:bottom w:val="none" w:sz="0" w:space="0" w:color="auto"/>
        <w:right w:val="none" w:sz="0" w:space="0" w:color="auto"/>
      </w:divBdr>
    </w:div>
    <w:div w:id="185672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6815</Words>
  <Characters>38852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Record</dc:creator>
  <cp:keywords/>
  <dc:description/>
  <cp:lastModifiedBy>Anthony Record</cp:lastModifiedBy>
  <cp:revision>4</cp:revision>
  <dcterms:created xsi:type="dcterms:W3CDTF">2023-05-26T04:18:00Z</dcterms:created>
  <dcterms:modified xsi:type="dcterms:W3CDTF">2025-02-10T22:46:00Z</dcterms:modified>
</cp:coreProperties>
</file>