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B2EA4" w14:textId="77777777" w:rsidR="00F96C5D" w:rsidRPr="00016F73" w:rsidRDefault="00016F73" w:rsidP="00016F73">
      <w:pPr>
        <w:jc w:val="center"/>
        <w:rPr>
          <w:b/>
          <w:sz w:val="32"/>
          <w:szCs w:val="32"/>
        </w:rPr>
      </w:pPr>
      <w:r w:rsidRPr="00016F73">
        <w:rPr>
          <w:b/>
          <w:sz w:val="32"/>
          <w:szCs w:val="32"/>
        </w:rPr>
        <w:t>AFTON HIGH SCHOOL</w:t>
      </w:r>
    </w:p>
    <w:p w14:paraId="68594E6D" w14:textId="77777777" w:rsidR="00016F73" w:rsidRPr="00016F73" w:rsidRDefault="00016F73" w:rsidP="00016F73">
      <w:pPr>
        <w:jc w:val="center"/>
        <w:rPr>
          <w:b/>
          <w:sz w:val="32"/>
          <w:szCs w:val="32"/>
        </w:rPr>
      </w:pPr>
      <w:r w:rsidRPr="00016F73">
        <w:rPr>
          <w:b/>
          <w:sz w:val="32"/>
          <w:szCs w:val="32"/>
        </w:rPr>
        <w:t>POWERLIFTING FORM</w:t>
      </w:r>
    </w:p>
    <w:p w14:paraId="45228763" w14:textId="77777777" w:rsidR="00016F73" w:rsidRDefault="00016F73" w:rsidP="00016F73">
      <w:pPr>
        <w:jc w:val="center"/>
      </w:pPr>
    </w:p>
    <w:p w14:paraId="58B0A7FF" w14:textId="77777777" w:rsidR="00016F73" w:rsidRDefault="00016F73" w:rsidP="00016F73">
      <w:pPr>
        <w:jc w:val="center"/>
      </w:pPr>
    </w:p>
    <w:p w14:paraId="0C29C2F9" w14:textId="77777777" w:rsidR="00016F73" w:rsidRDefault="00016F73" w:rsidP="00016F73">
      <w:r>
        <w:t>SCHOOL</w:t>
      </w:r>
      <w:proofErr w:type="gramStart"/>
      <w:r>
        <w:t>:_</w:t>
      </w:r>
      <w:proofErr w:type="gramEnd"/>
      <w:r>
        <w:t>_____________________________________________            COACH:__________________________________________</w:t>
      </w:r>
    </w:p>
    <w:p w14:paraId="39297C0F" w14:textId="77777777" w:rsidR="00016F73" w:rsidRDefault="00016F73" w:rsidP="00016F73"/>
    <w:p w14:paraId="07892EBC" w14:textId="77777777" w:rsidR="00016F73" w:rsidRDefault="00016F73" w:rsidP="00016F73"/>
    <w:p w14:paraId="34D28943" w14:textId="77777777" w:rsidR="00016F73" w:rsidRDefault="00016F73" w:rsidP="00016F73">
      <w:r>
        <w:t>NAME OF LIFTER</w:t>
      </w:r>
      <w:proofErr w:type="gramStart"/>
      <w:r>
        <w:t>:_</w:t>
      </w:r>
      <w:proofErr w:type="gramEnd"/>
      <w:r>
        <w:t>___________________________________________    WEIGHT DIVISION:_________________________</w:t>
      </w:r>
    </w:p>
    <w:p w14:paraId="0BE89434" w14:textId="77777777" w:rsidR="00016F73" w:rsidRDefault="00016F73" w:rsidP="00016F73"/>
    <w:p w14:paraId="748A3F97" w14:textId="77777777" w:rsidR="00016F73" w:rsidRDefault="00016F73" w:rsidP="00016F73"/>
    <w:p w14:paraId="76B6869A" w14:textId="77777777" w:rsidR="00016F73" w:rsidRDefault="00016F73" w:rsidP="00016F73"/>
    <w:p w14:paraId="5356C0CC" w14:textId="77777777" w:rsidR="00016F73" w:rsidRDefault="00016F73" w:rsidP="00016F73"/>
    <w:p w14:paraId="422F3FE1" w14:textId="77777777" w:rsidR="00016F73" w:rsidRDefault="00016F73" w:rsidP="00016F73">
      <w:r>
        <w:t>SCHOOL CLASSIFICATION: (Circle One)</w:t>
      </w:r>
    </w:p>
    <w:p w14:paraId="29B2788D" w14:textId="77777777" w:rsidR="00016F73" w:rsidRDefault="00016F73" w:rsidP="00016F73"/>
    <w:p w14:paraId="06034549" w14:textId="7BBEF331" w:rsidR="00016F73" w:rsidRDefault="00016F73" w:rsidP="00832596">
      <w:r>
        <w:tab/>
      </w:r>
      <w:r>
        <w:tab/>
      </w:r>
      <w:r>
        <w:tab/>
      </w:r>
      <w:r>
        <w:tab/>
        <w:t>Small School (</w:t>
      </w:r>
      <w:r w:rsidR="00832596">
        <w:t xml:space="preserve">4A    3A    </w:t>
      </w:r>
      <w:r>
        <w:t>2A    A    B    C)</w:t>
      </w:r>
      <w:r w:rsidR="00B5701F">
        <w:t xml:space="preserve">     </w:t>
      </w:r>
    </w:p>
    <w:p w14:paraId="27EE92B8" w14:textId="77777777" w:rsidR="00B5701F" w:rsidRDefault="00B5701F" w:rsidP="00016F73"/>
    <w:p w14:paraId="4685BD3D" w14:textId="77777777" w:rsidR="00016F73" w:rsidRDefault="00016F73" w:rsidP="00016F73">
      <w:r>
        <w:t>We, the undersigned, agree not to hold the Oklahoma Football coaches Association and / or host school and officials liable in the event of an accident.  We further agree to abide by all rules and regulations established by the OFBCA AND OFBCA POWERLIFTING ASSOCIATION.</w:t>
      </w:r>
    </w:p>
    <w:p w14:paraId="13B99E16" w14:textId="77777777" w:rsidR="00016F73" w:rsidRDefault="00016F73" w:rsidP="00016F73"/>
    <w:p w14:paraId="52F26C10" w14:textId="77777777" w:rsidR="00016F73" w:rsidRDefault="00016F73" w:rsidP="00016F73"/>
    <w:p w14:paraId="392872E3" w14:textId="77777777" w:rsidR="00016F73" w:rsidRDefault="00016F73" w:rsidP="00016F73"/>
    <w:p w14:paraId="5FCC3678" w14:textId="77777777" w:rsidR="00016F73" w:rsidRDefault="00016F73" w:rsidP="00016F73"/>
    <w:p w14:paraId="385288CA" w14:textId="77777777" w:rsidR="00016F73" w:rsidRDefault="00016F73" w:rsidP="00016F73">
      <w:r>
        <w:t>_______________________________________________________</w:t>
      </w:r>
      <w:r>
        <w:tab/>
      </w:r>
      <w:r>
        <w:tab/>
        <w:t>______________________________________________________</w:t>
      </w:r>
    </w:p>
    <w:p w14:paraId="51567623" w14:textId="77777777" w:rsidR="00016F73" w:rsidRDefault="00016F73" w:rsidP="00016F73">
      <w:r>
        <w:t>(Signature of Lifter)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(Signature of Parent / Guardian)</w:t>
      </w:r>
    </w:p>
    <w:p w14:paraId="7CFF04DD" w14:textId="77777777" w:rsidR="00016F73" w:rsidRDefault="00016F73" w:rsidP="00016F73"/>
    <w:p w14:paraId="5E6A7E8E" w14:textId="77777777" w:rsidR="00016F73" w:rsidRDefault="00016F73" w:rsidP="00016F73"/>
    <w:p w14:paraId="3685F98F" w14:textId="77777777" w:rsidR="00016F73" w:rsidRDefault="00016F73" w:rsidP="00016F73"/>
    <w:p w14:paraId="4CC3B2F9" w14:textId="77777777" w:rsidR="00016F73" w:rsidRDefault="00016F73" w:rsidP="00016F73"/>
    <w:p w14:paraId="0AB5D400" w14:textId="77777777" w:rsidR="00016F73" w:rsidRDefault="00016F73" w:rsidP="00016F73"/>
    <w:p w14:paraId="7C92B9CC" w14:textId="77777777" w:rsidR="00016F73" w:rsidRDefault="00016F73" w:rsidP="00016F73">
      <w:r>
        <w:t>______________________________________________________</w:t>
      </w:r>
    </w:p>
    <w:p w14:paraId="23EEB0FC" w14:textId="77777777" w:rsidR="00016F73" w:rsidRDefault="00016F73" w:rsidP="00016F73">
      <w:r>
        <w:t>(Signature of Coach)</w:t>
      </w:r>
    </w:p>
    <w:p w14:paraId="1708805A" w14:textId="77777777" w:rsidR="00016F73" w:rsidRDefault="00016F73" w:rsidP="00016F73"/>
    <w:p w14:paraId="3C30B724" w14:textId="77777777" w:rsidR="00016F73" w:rsidRDefault="00016F73" w:rsidP="00016F73"/>
    <w:p w14:paraId="33EEADA1" w14:textId="77777777" w:rsidR="00016F73" w:rsidRDefault="00016F73" w:rsidP="00016F73"/>
    <w:p w14:paraId="6687D340" w14:textId="77777777" w:rsidR="00016F73" w:rsidRPr="00016F73" w:rsidRDefault="00016F73" w:rsidP="00016F73">
      <w:pPr>
        <w:rPr>
          <w:b/>
          <w:u w:val="single"/>
        </w:rPr>
      </w:pPr>
      <w:r w:rsidRPr="00016F73">
        <w:rPr>
          <w:b/>
          <w:u w:val="single"/>
        </w:rPr>
        <w:t>NOTE:</w:t>
      </w:r>
    </w:p>
    <w:p w14:paraId="03C02F52" w14:textId="77777777" w:rsidR="00016F73" w:rsidRDefault="00016F73" w:rsidP="00016F73"/>
    <w:p w14:paraId="7EE413EF" w14:textId="77777777" w:rsidR="00016F73" w:rsidRDefault="00016F73" w:rsidP="00016F73">
      <w:pPr>
        <w:pStyle w:val="ListParagraph"/>
        <w:numPr>
          <w:ilvl w:val="0"/>
          <w:numId w:val="1"/>
        </w:numPr>
      </w:pPr>
      <w:r>
        <w:t>Each lifter is to complete and sign this form by deadline.</w:t>
      </w:r>
    </w:p>
    <w:p w14:paraId="0EDDAC0B" w14:textId="77777777" w:rsidR="00016F73" w:rsidRDefault="00016F73" w:rsidP="00016F73">
      <w:pPr>
        <w:pStyle w:val="ListParagraph"/>
        <w:numPr>
          <w:ilvl w:val="0"/>
          <w:numId w:val="1"/>
        </w:numPr>
      </w:pPr>
      <w:r>
        <w:t>Coach may copy this form as needed.</w:t>
      </w:r>
    </w:p>
    <w:p w14:paraId="691DCAFB" w14:textId="77777777" w:rsidR="00016F73" w:rsidRDefault="00016F73" w:rsidP="00016F73"/>
    <w:p w14:paraId="3700E6BC" w14:textId="77777777" w:rsidR="00016F73" w:rsidRDefault="00016F73" w:rsidP="00016F73"/>
    <w:p w14:paraId="38A09530" w14:textId="77777777" w:rsidR="00016F73" w:rsidRDefault="00016F73" w:rsidP="00016F73">
      <w:pPr>
        <w:pStyle w:val="ListParagraph"/>
        <w:numPr>
          <w:ilvl w:val="0"/>
          <w:numId w:val="2"/>
        </w:numPr>
      </w:pPr>
      <w:r>
        <w:t xml:space="preserve">RETURN TO CONFIRM. </w:t>
      </w:r>
    </w:p>
    <w:p w14:paraId="03881295" w14:textId="772CABDB" w:rsidR="00016F73" w:rsidRDefault="00016F73" w:rsidP="00016F73">
      <w:pPr>
        <w:pStyle w:val="ListParagraph"/>
        <w:numPr>
          <w:ilvl w:val="0"/>
          <w:numId w:val="2"/>
        </w:numPr>
      </w:pPr>
      <w:r>
        <w:t>TO THE MEET DIR</w:t>
      </w:r>
      <w:r w:rsidR="008362CE">
        <w:t>ECTOR: IKE MUSTAIN</w:t>
      </w:r>
    </w:p>
    <w:p w14:paraId="163D7DD4" w14:textId="77777777" w:rsidR="00016F73" w:rsidRDefault="00016F73" w:rsidP="00016F73">
      <w:pPr>
        <w:ind w:left="720"/>
      </w:pPr>
      <w:r>
        <w:t>Work- (918) 257-8303</w:t>
      </w:r>
    </w:p>
    <w:p w14:paraId="31B31B70" w14:textId="656345D5" w:rsidR="00016F73" w:rsidRDefault="008362CE" w:rsidP="00016F73">
      <w:pPr>
        <w:ind w:left="720"/>
      </w:pPr>
      <w:r>
        <w:t>Cell #- (918) 961-1647</w:t>
      </w:r>
      <w:bookmarkStart w:id="0" w:name="_GoBack"/>
      <w:bookmarkEnd w:id="0"/>
    </w:p>
    <w:sectPr w:rsidR="00016F73" w:rsidSect="00016F73">
      <w:pgSz w:w="12240" w:h="15840"/>
      <w:pgMar w:top="720" w:right="72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432C"/>
    <w:multiLevelType w:val="hybridMultilevel"/>
    <w:tmpl w:val="5F9E8D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B54EE"/>
    <w:multiLevelType w:val="hybridMultilevel"/>
    <w:tmpl w:val="CEF04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73"/>
    <w:rsid w:val="00016F73"/>
    <w:rsid w:val="00102707"/>
    <w:rsid w:val="00322F2C"/>
    <w:rsid w:val="00832596"/>
    <w:rsid w:val="008362CE"/>
    <w:rsid w:val="00913845"/>
    <w:rsid w:val="00B5701F"/>
    <w:rsid w:val="00E471D2"/>
    <w:rsid w:val="00F9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2F71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162</Words>
  <Characters>925</Characters>
  <Application>Microsoft Macintosh Word</Application>
  <DocSecurity>0</DocSecurity>
  <Lines>7</Lines>
  <Paragraphs>2</Paragraphs>
  <ScaleCrop>false</ScaleCrop>
  <Company>Afton Public Schools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Todd</dc:creator>
  <cp:keywords/>
  <dc:description/>
  <cp:lastModifiedBy>Randi Todd</cp:lastModifiedBy>
  <cp:revision>5</cp:revision>
  <cp:lastPrinted>2019-01-08T20:22:00Z</cp:lastPrinted>
  <dcterms:created xsi:type="dcterms:W3CDTF">2013-12-16T21:26:00Z</dcterms:created>
  <dcterms:modified xsi:type="dcterms:W3CDTF">2019-01-08T20:22:00Z</dcterms:modified>
</cp:coreProperties>
</file>