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Default="00621745" w:rsidP="00736B9A">
      <w:pPr>
        <w:ind w:right="7830"/>
      </w:pPr>
      <w:r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FDC6C6" wp14:editId="25BF7C2A">
                <wp:simplePos x="0" y="0"/>
                <wp:positionH relativeFrom="column">
                  <wp:posOffset>2199336</wp:posOffset>
                </wp:positionH>
                <wp:positionV relativeFrom="paragraph">
                  <wp:posOffset>68580</wp:posOffset>
                </wp:positionV>
                <wp:extent cx="1327785" cy="254000"/>
                <wp:effectExtent l="0" t="0" r="24765" b="127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CC34AB">
                            <w:r>
                              <w:t xml:space="preserve">        /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pt;margin-top:5.4pt;width:104.55pt;height:2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" filled="f" strokecolor="black [3213]">
                <v:textbox>
                  <w:txbxContent>
                    <w:p w:rsidR="00EF4DD4" w:rsidRDefault="00EF4DD4" w:rsidP="00CC34AB">
                      <w:r>
                        <w:t xml:space="preserve">        /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41184" behindDoc="1" locked="0" layoutInCell="1" allowOverlap="1" wp14:anchorId="7ABB3A40" wp14:editId="7BB6B151">
            <wp:simplePos x="0" y="0"/>
            <wp:positionH relativeFrom="column">
              <wp:posOffset>3593161</wp:posOffset>
            </wp:positionH>
            <wp:positionV relativeFrom="paragraph">
              <wp:posOffset>107950</wp:posOffset>
            </wp:positionV>
            <wp:extent cx="1252855" cy="825500"/>
            <wp:effectExtent l="0" t="0" r="4445" b="0"/>
            <wp:wrapNone/>
            <wp:docPr id="2048" name="Picture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73" t="18329" r="2922" b="38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ABD6B3C" wp14:editId="3FC7AB8C">
            <wp:simplePos x="0" y="0"/>
            <wp:positionH relativeFrom="column">
              <wp:posOffset>4782710</wp:posOffset>
            </wp:positionH>
            <wp:positionV relativeFrom="paragraph">
              <wp:posOffset>-178904</wp:posOffset>
            </wp:positionV>
            <wp:extent cx="2001780" cy="593394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420" cy="59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B10"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0CF006" wp14:editId="0D61120A">
                <wp:simplePos x="0" y="0"/>
                <wp:positionH relativeFrom="column">
                  <wp:posOffset>2118995</wp:posOffset>
                </wp:positionH>
                <wp:positionV relativeFrom="paragraph">
                  <wp:posOffset>-187325</wp:posOffset>
                </wp:positionV>
                <wp:extent cx="1359535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CC34AB">
                            <w:r>
                              <w:t>Date of Admission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6.85pt;margin-top:-14.75pt;width:107.05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" filled="f" stroked="f">
                <v:textbox>
                  <w:txbxContent>
                    <w:p w:rsidR="00EF4DD4" w:rsidRDefault="00EF4DD4" w:rsidP="00CC34AB">
                      <w:r>
                        <w:t>Date of Admission</w:t>
                      </w:r>
                    </w:p>
                  </w:txbxContent>
                </v:textbox>
              </v:shape>
            </w:pict>
          </mc:Fallback>
        </mc:AlternateContent>
      </w:r>
      <w:r w:rsidR="008D588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D482D6" wp14:editId="0EAC2702">
                <wp:simplePos x="0" y="0"/>
                <wp:positionH relativeFrom="column">
                  <wp:posOffset>-178739</wp:posOffset>
                </wp:positionH>
                <wp:positionV relativeFrom="paragraph">
                  <wp:posOffset>-163195</wp:posOffset>
                </wp:positionV>
                <wp:extent cx="2265680" cy="1033145"/>
                <wp:effectExtent l="0" t="0" r="20320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736B9A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EF4DD4" w:rsidRDefault="00EF4DD4" w:rsidP="00736B9A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EF4DD4" w:rsidRPr="000A7309" w:rsidRDefault="00EF4DD4" w:rsidP="00736B9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4.05pt;margin-top:-12.85pt;width:178.4pt;height:81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">
                <v:textbox>
                  <w:txbxContent>
                    <w:p w:rsidR="00805FD9" w:rsidRDefault="00805FD9" w:rsidP="00736B9A">
                      <w:pPr>
                        <w:ind w:right="-115"/>
                      </w:pPr>
                      <w:r>
                        <w:t>Name</w:t>
                      </w:r>
                    </w:p>
                    <w:p w:rsidR="00805FD9" w:rsidRDefault="00805FD9" w:rsidP="00736B9A">
                      <w:pPr>
                        <w:ind w:right="-115"/>
                      </w:pPr>
                      <w:r>
                        <w:t>ID Number</w:t>
                      </w:r>
                    </w:p>
                    <w:p w:rsidR="00805FD9" w:rsidRPr="000A7309" w:rsidRDefault="00805FD9" w:rsidP="00736B9A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</w:p>
    <w:p w:rsidR="00BB0D5C" w:rsidRDefault="00621745" w:rsidP="00736B9A">
      <w:pPr>
        <w:ind w:right="7830"/>
      </w:pPr>
      <w:r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8178B8" wp14:editId="610113E4">
                <wp:simplePos x="0" y="0"/>
                <wp:positionH relativeFrom="column">
                  <wp:posOffset>2132634</wp:posOffset>
                </wp:positionH>
                <wp:positionV relativeFrom="paragraph">
                  <wp:posOffset>30480</wp:posOffset>
                </wp:positionV>
                <wp:extent cx="1421958" cy="2540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958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CC34AB">
                            <w:r>
                              <w:t>Admitting Consultant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7.9pt;margin-top:2.4pt;width:111.95pt;height:2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" filled="f" stroked="f">
                <v:textbox>
                  <w:txbxContent>
                    <w:p w:rsidR="00EF4DD4" w:rsidRDefault="00EF4DD4" w:rsidP="00CC34AB">
                      <w:r>
                        <w:t>Admitting Consultant</w:t>
                      </w:r>
                    </w:p>
                  </w:txbxContent>
                </v:textbox>
              </v:shape>
            </w:pict>
          </mc:Fallback>
        </mc:AlternateContent>
      </w:r>
      <w:r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727524" wp14:editId="7B04A46A">
                <wp:simplePos x="0" y="0"/>
                <wp:positionH relativeFrom="column">
                  <wp:posOffset>2196796</wp:posOffset>
                </wp:positionH>
                <wp:positionV relativeFrom="paragraph">
                  <wp:posOffset>292735</wp:posOffset>
                </wp:positionV>
                <wp:extent cx="1359535" cy="254000"/>
                <wp:effectExtent l="0" t="0" r="1206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B51B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3pt;margin-top:23.05pt;width:107.05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" filled="f" strokecolor="black [3213]">
                <v:textbox>
                  <w:txbxContent>
                    <w:p w:rsidR="00EF4DD4" w:rsidRDefault="00EF4DD4" w:rsidP="00B51BB1"/>
                  </w:txbxContent>
                </v:textbox>
              </v:shape>
            </w:pict>
          </mc:Fallback>
        </mc:AlternateContent>
      </w:r>
      <w:r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247B81" wp14:editId="1EA2ED97">
                <wp:simplePos x="0" y="0"/>
                <wp:positionH relativeFrom="column">
                  <wp:posOffset>4965065</wp:posOffset>
                </wp:positionH>
                <wp:positionV relativeFrom="paragraph">
                  <wp:posOffset>236855</wp:posOffset>
                </wp:positionV>
                <wp:extent cx="1850390" cy="309245"/>
                <wp:effectExtent l="0" t="0" r="1651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092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594AB1" w:rsidRDefault="00EF4DD4" w:rsidP="001314C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TERTIARY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0.95pt;margin-top:18.65pt;width:145.7pt;height:2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" fillcolor="#c00000" strokecolor="black [3213]">
                <v:textbox>
                  <w:txbxContent>
                    <w:p w:rsidR="00EF4DD4" w:rsidRPr="00594AB1" w:rsidRDefault="00EF4DD4" w:rsidP="001314C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TERTIARY SURVEY</w:t>
                      </w:r>
                    </w:p>
                  </w:txbxContent>
                </v:textbox>
              </v:shape>
            </w:pict>
          </mc:Fallback>
        </mc:AlternateContent>
      </w:r>
    </w:p>
    <w:p w:rsidR="004C4CDF" w:rsidRDefault="004C4CDF" w:rsidP="00C43B13">
      <w:pPr>
        <w:spacing w:after="0"/>
        <w:ind w:right="180"/>
        <w:jc w:val="right"/>
        <w:rPr>
          <w:b/>
          <w:sz w:val="4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025"/>
      </w:tblGrid>
      <w:tr w:rsidR="00C11C16" w:rsidTr="00EF4DD4">
        <w:tc>
          <w:tcPr>
            <w:tcW w:w="11025" w:type="dxa"/>
            <w:shd w:val="clear" w:color="auto" w:fill="C00000"/>
          </w:tcPr>
          <w:p w:rsidR="00C11C16" w:rsidRPr="00810F27" w:rsidRDefault="00C11C16" w:rsidP="00C11C16">
            <w:pPr>
              <w:spacing w:before="60" w:after="60"/>
              <w:rPr>
                <w:b/>
              </w:rPr>
            </w:pPr>
            <w:r w:rsidRPr="00C43B13">
              <w:rPr>
                <w:b/>
                <w:color w:val="FFFFFF" w:themeColor="background1"/>
                <w:sz w:val="24"/>
              </w:rPr>
              <w:t>PRESENTATION</w:t>
            </w:r>
            <w:r w:rsidR="00FF5659">
              <w:rPr>
                <w:b/>
                <w:color w:val="FFFFFF" w:themeColor="background1"/>
                <w:sz w:val="24"/>
              </w:rPr>
              <w:t xml:space="preserve">, </w:t>
            </w:r>
            <w:r w:rsidR="00FF5659" w:rsidRPr="00C43B13">
              <w:rPr>
                <w:b/>
                <w:color w:val="FFFFFF" w:themeColor="background1"/>
                <w:sz w:val="24"/>
              </w:rPr>
              <w:t>PAST</w:t>
            </w:r>
            <w:r w:rsidR="00FF5659" w:rsidRPr="00C43B13">
              <w:rPr>
                <w:b/>
                <w:color w:val="FFFFFF" w:themeColor="background1"/>
                <w:sz w:val="20"/>
              </w:rPr>
              <w:t xml:space="preserve"> </w:t>
            </w:r>
            <w:r w:rsidR="00FF5659" w:rsidRPr="00C43B13">
              <w:rPr>
                <w:b/>
                <w:color w:val="FFFFFF" w:themeColor="background1"/>
                <w:sz w:val="24"/>
              </w:rPr>
              <w:t>HISTORY</w:t>
            </w:r>
            <w:r w:rsidR="00FF5659">
              <w:rPr>
                <w:b/>
                <w:color w:val="FFFFFF" w:themeColor="background1"/>
                <w:sz w:val="24"/>
              </w:rPr>
              <w:t xml:space="preserve"> &amp; </w:t>
            </w:r>
            <w:r w:rsidR="00FF5659" w:rsidRPr="00C43B13">
              <w:rPr>
                <w:b/>
                <w:color w:val="FFFFFF" w:themeColor="background1"/>
                <w:sz w:val="24"/>
              </w:rPr>
              <w:t>PERSONAL</w:t>
            </w:r>
            <w:r w:rsidR="00FF5659" w:rsidRPr="00C43B13">
              <w:rPr>
                <w:b/>
                <w:color w:val="FFFFFF" w:themeColor="background1"/>
                <w:sz w:val="20"/>
              </w:rPr>
              <w:t xml:space="preserve"> </w:t>
            </w:r>
            <w:r w:rsidR="00FF5659" w:rsidRPr="00C43B13">
              <w:rPr>
                <w:b/>
                <w:color w:val="FFFFFF" w:themeColor="background1"/>
                <w:sz w:val="24"/>
              </w:rPr>
              <w:t>CIRCUMSTANCES</w:t>
            </w:r>
          </w:p>
        </w:tc>
      </w:tr>
      <w:tr w:rsidR="00C11C16" w:rsidTr="00415DF9">
        <w:tc>
          <w:tcPr>
            <w:tcW w:w="11025" w:type="dxa"/>
            <w:shd w:val="clear" w:color="auto" w:fill="FABF8F" w:themeFill="accent6" w:themeFillTint="99"/>
          </w:tcPr>
          <w:p w:rsidR="00C11C16" w:rsidRPr="00805FD9" w:rsidRDefault="001314CD" w:rsidP="00621745">
            <w:pPr>
              <w:spacing w:before="60" w:after="60"/>
              <w:rPr>
                <w:b/>
              </w:rPr>
            </w:pPr>
            <w:r>
              <w:rPr>
                <w:b/>
                <w:sz w:val="20"/>
              </w:rPr>
              <w:t>Update from TTL chart: any additional information or</w:t>
            </w:r>
            <w:r w:rsidR="00FF565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corrections?</w:t>
            </w:r>
          </w:p>
        </w:tc>
      </w:tr>
      <w:tr w:rsidR="00C11C16" w:rsidTr="00FB639E">
        <w:trPr>
          <w:trHeight w:val="674"/>
        </w:trPr>
        <w:tc>
          <w:tcPr>
            <w:tcW w:w="11025" w:type="dxa"/>
          </w:tcPr>
          <w:p w:rsidR="00C11C16" w:rsidRPr="001314CD" w:rsidRDefault="001314CD" w:rsidP="001314CD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No change</w:t>
            </w:r>
            <w:r w:rsidR="006F696E">
              <w:rPr>
                <w:sz w:val="18"/>
              </w:rPr>
              <w:t>s</w:t>
            </w:r>
          </w:p>
          <w:p w:rsidR="00C11C16" w:rsidRDefault="00C11C16" w:rsidP="00C11C16"/>
          <w:p w:rsidR="00B52260" w:rsidRDefault="00B52260" w:rsidP="00C11C16"/>
          <w:p w:rsidR="00FB639E" w:rsidRDefault="00FB639E" w:rsidP="00C11C16"/>
          <w:p w:rsidR="00621745" w:rsidRDefault="00621745" w:rsidP="00C11C16"/>
        </w:tc>
      </w:tr>
      <w:tr w:rsidR="00FB639E" w:rsidTr="00EF4DD4">
        <w:tc>
          <w:tcPr>
            <w:tcW w:w="11025" w:type="dxa"/>
            <w:shd w:val="clear" w:color="auto" w:fill="C00000"/>
          </w:tcPr>
          <w:p w:rsidR="00FB639E" w:rsidRPr="00B52260" w:rsidRDefault="000B4637" w:rsidP="000B4637">
            <w:pPr>
              <w:spacing w:before="60" w:after="60"/>
              <w:rPr>
                <w:sz w:val="18"/>
              </w:rPr>
            </w:pPr>
            <w:r>
              <w:rPr>
                <w:b/>
                <w:color w:val="FFFFFF" w:themeColor="background1"/>
                <w:sz w:val="24"/>
              </w:rPr>
              <w:t xml:space="preserve">CLINICAL &amp; </w:t>
            </w:r>
            <w:r w:rsidR="00FB639E">
              <w:rPr>
                <w:b/>
                <w:color w:val="FFFFFF" w:themeColor="background1"/>
                <w:sz w:val="24"/>
              </w:rPr>
              <w:t>IMAGING REVIEW</w:t>
            </w:r>
          </w:p>
        </w:tc>
      </w:tr>
      <w:tr w:rsidR="00FB639E" w:rsidTr="00415DF9">
        <w:tc>
          <w:tcPr>
            <w:tcW w:w="11025" w:type="dxa"/>
            <w:shd w:val="clear" w:color="auto" w:fill="FABF8F" w:themeFill="accent6" w:themeFillTint="99"/>
          </w:tcPr>
          <w:p w:rsidR="00FB639E" w:rsidRPr="00B52260" w:rsidRDefault="000B4637" w:rsidP="001314CD">
            <w:pPr>
              <w:spacing w:before="60" w:after="60"/>
              <w:rPr>
                <w:sz w:val="18"/>
              </w:rPr>
            </w:pPr>
            <w:r w:rsidRPr="000B4637">
              <w:rPr>
                <w:b/>
                <w:sz w:val="20"/>
              </w:rPr>
              <w:t>Have the imaging reports been consultant validated? Has spinal clearance be</w:t>
            </w:r>
            <w:r w:rsidR="00EE070E">
              <w:rPr>
                <w:b/>
                <w:sz w:val="20"/>
              </w:rPr>
              <w:t>en</w:t>
            </w:r>
            <w:bookmarkStart w:id="0" w:name="_GoBack"/>
            <w:bookmarkEnd w:id="0"/>
            <w:r w:rsidRPr="000B4637">
              <w:rPr>
                <w:b/>
                <w:sz w:val="20"/>
              </w:rPr>
              <w:t xml:space="preserve"> completed? Are there any additional injuries or corrections to the TTL injury list? Are there any additional significant physiological disturbances or corrections to the TRA record?</w:t>
            </w:r>
          </w:p>
        </w:tc>
      </w:tr>
      <w:tr w:rsidR="000B4637" w:rsidTr="00FB639E">
        <w:tc>
          <w:tcPr>
            <w:tcW w:w="11025" w:type="dxa"/>
            <w:shd w:val="clear" w:color="auto" w:fill="auto"/>
          </w:tcPr>
          <w:p w:rsidR="006205F5" w:rsidRDefault="000B4637" w:rsidP="000B4637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</w:t>
            </w:r>
            <w:r w:rsidR="006205F5">
              <w:rPr>
                <w:sz w:val="18"/>
              </w:rPr>
              <w:t>All CT</w:t>
            </w:r>
            <w:r>
              <w:rPr>
                <w:sz w:val="18"/>
              </w:rPr>
              <w:t xml:space="preserve"> and MRI </w:t>
            </w:r>
            <w:r w:rsidR="006205F5">
              <w:rPr>
                <w:sz w:val="18"/>
              </w:rPr>
              <w:t xml:space="preserve">scans reported or validated by consultant radiologist      </w:t>
            </w:r>
            <w:r w:rsidR="006205F5" w:rsidRPr="00B52260">
              <w:rPr>
                <w:sz w:val="18"/>
              </w:rPr>
              <w:sym w:font="Wingdings" w:char="F0A8"/>
            </w:r>
            <w:r w:rsidR="006205F5">
              <w:rPr>
                <w:sz w:val="18"/>
              </w:rPr>
              <w:t xml:space="preserve">  Scans </w:t>
            </w:r>
            <w:r w:rsidR="00FF5659">
              <w:rPr>
                <w:sz w:val="18"/>
              </w:rPr>
              <w:t xml:space="preserve">still </w:t>
            </w:r>
            <w:r w:rsidR="006205F5">
              <w:rPr>
                <w:sz w:val="18"/>
              </w:rPr>
              <w:t>awaiting consultant review</w:t>
            </w:r>
          </w:p>
          <w:p w:rsidR="000B4637" w:rsidRPr="001314CD" w:rsidRDefault="006205F5" w:rsidP="000B4637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</w:t>
            </w:r>
            <w:r w:rsidR="000B4637">
              <w:rPr>
                <w:sz w:val="18"/>
              </w:rPr>
              <w:t xml:space="preserve">Spine </w:t>
            </w:r>
            <w:r>
              <w:rPr>
                <w:sz w:val="18"/>
              </w:rPr>
              <w:t xml:space="preserve">fully </w:t>
            </w:r>
            <w:r w:rsidR="000B4637">
              <w:rPr>
                <w:sz w:val="18"/>
              </w:rPr>
              <w:t>cleared</w:t>
            </w:r>
            <w:r w:rsidR="00FF5659">
              <w:rPr>
                <w:sz w:val="18"/>
              </w:rPr>
              <w:t>: no precautions</w:t>
            </w:r>
            <w:r>
              <w:rPr>
                <w:sz w:val="18"/>
              </w:rPr>
              <w:t xml:space="preserve">  </w:t>
            </w:r>
            <w:r w:rsidR="00FF5659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</w:t>
            </w: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Spine </w:t>
            </w:r>
            <w:r w:rsidR="00FF5659">
              <w:rPr>
                <w:sz w:val="18"/>
              </w:rPr>
              <w:t xml:space="preserve">cleared on CT </w:t>
            </w:r>
            <w:r>
              <w:rPr>
                <w:sz w:val="18"/>
              </w:rPr>
              <w:t>but not clinically: careful handling</w:t>
            </w:r>
            <w:r w:rsidR="00FF5659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 </w:t>
            </w:r>
            <w:r w:rsidR="00FF5659">
              <w:rPr>
                <w:sz w:val="18"/>
              </w:rPr>
              <w:t xml:space="preserve">    </w:t>
            </w: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Spine not cleared: full precautions</w:t>
            </w:r>
          </w:p>
          <w:p w:rsidR="000B4637" w:rsidRDefault="006205F5" w:rsidP="001314CD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No changes to list</w:t>
            </w:r>
            <w:r w:rsidR="006F696E">
              <w:rPr>
                <w:sz w:val="18"/>
              </w:rPr>
              <w:t>s</w:t>
            </w:r>
            <w:r>
              <w:rPr>
                <w:sz w:val="18"/>
              </w:rPr>
              <w:t xml:space="preserve"> </w:t>
            </w:r>
            <w:r w:rsidR="006F696E">
              <w:rPr>
                <w:sz w:val="18"/>
              </w:rPr>
              <w:t>of anatomical injuries and physiological disturbances</w:t>
            </w:r>
            <w:r w:rsidR="00F87571">
              <w:rPr>
                <w:sz w:val="18"/>
              </w:rPr>
              <w:t xml:space="preserve">        </w:t>
            </w:r>
            <w:r w:rsidR="00F87571" w:rsidRPr="00B52260">
              <w:rPr>
                <w:sz w:val="18"/>
              </w:rPr>
              <w:sym w:font="Wingdings" w:char="F0A8"/>
            </w:r>
            <w:r w:rsidR="009961E5">
              <w:rPr>
                <w:sz w:val="18"/>
              </w:rPr>
              <w:t xml:space="preserve">  </w:t>
            </w:r>
            <w:proofErr w:type="spellStart"/>
            <w:r w:rsidR="009961E5">
              <w:rPr>
                <w:sz w:val="18"/>
              </w:rPr>
              <w:t>T</w:t>
            </w:r>
            <w:r w:rsidR="00F87571">
              <w:rPr>
                <w:sz w:val="18"/>
              </w:rPr>
              <w:t>hrombo</w:t>
            </w:r>
            <w:proofErr w:type="spellEnd"/>
            <w:r w:rsidR="00F87571">
              <w:rPr>
                <w:sz w:val="18"/>
              </w:rPr>
              <w:t xml:space="preserve">-prophylaxis plan </w:t>
            </w:r>
            <w:r w:rsidR="009961E5">
              <w:rPr>
                <w:sz w:val="18"/>
              </w:rPr>
              <w:t>has been documented</w:t>
            </w:r>
          </w:p>
          <w:p w:rsidR="006205F5" w:rsidRPr="00F87571" w:rsidRDefault="00F87571" w:rsidP="00F87571">
            <w:pPr>
              <w:spacing w:before="60" w:after="60"/>
              <w:rPr>
                <w:b/>
                <w:sz w:val="20"/>
              </w:rPr>
            </w:pPr>
            <w:r w:rsidRPr="00F87571">
              <w:rPr>
                <w:b/>
                <w:sz w:val="20"/>
              </w:rPr>
              <w:t>Document changes to the INJURY LIST overleaf. Incorporate updated PHYSIOLOGICAL DISTURBANCES in progress note below.</w:t>
            </w:r>
          </w:p>
        </w:tc>
      </w:tr>
      <w:tr w:rsidR="006F696E" w:rsidTr="00EF4DD4">
        <w:tc>
          <w:tcPr>
            <w:tcW w:w="11025" w:type="dxa"/>
            <w:shd w:val="clear" w:color="auto" w:fill="C00000"/>
          </w:tcPr>
          <w:p w:rsidR="006F696E" w:rsidRPr="000B4637" w:rsidRDefault="00F87571" w:rsidP="00F87571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 w:rsidRPr="00621745">
              <w:rPr>
                <w:b/>
                <w:color w:val="FFFFFF" w:themeColor="background1"/>
                <w:sz w:val="24"/>
              </w:rPr>
              <w:t xml:space="preserve">PROGRESS NOTE: </w:t>
            </w:r>
            <w:r w:rsidRPr="00621745">
              <w:rPr>
                <w:b/>
                <w:color w:val="FFFFFF" w:themeColor="background1"/>
                <w:sz w:val="20"/>
              </w:rPr>
              <w:t>from arrival to time of tertiary survey</w:t>
            </w:r>
          </w:p>
        </w:tc>
      </w:tr>
      <w:tr w:rsidR="006F696E" w:rsidTr="006F696E">
        <w:tc>
          <w:tcPr>
            <w:tcW w:w="11025" w:type="dxa"/>
            <w:shd w:val="clear" w:color="auto" w:fill="auto"/>
          </w:tcPr>
          <w:p w:rsidR="006F696E" w:rsidRDefault="006F696E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F87571" w:rsidRDefault="00F87571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F87571" w:rsidRDefault="00F87571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621745" w:rsidRDefault="00621745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F87571" w:rsidRDefault="00F87571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F87571" w:rsidRDefault="00F87571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  <w:p w:rsidR="00F87571" w:rsidRPr="006F696E" w:rsidRDefault="00F87571" w:rsidP="001314CD">
            <w:pPr>
              <w:spacing w:before="60" w:after="60"/>
              <w:rPr>
                <w:color w:val="000000" w:themeColor="text1"/>
                <w:sz w:val="24"/>
              </w:rPr>
            </w:pPr>
          </w:p>
        </w:tc>
      </w:tr>
      <w:tr w:rsidR="00FB639E" w:rsidTr="00EF4DD4">
        <w:tc>
          <w:tcPr>
            <w:tcW w:w="11025" w:type="dxa"/>
            <w:shd w:val="clear" w:color="auto" w:fill="C00000"/>
          </w:tcPr>
          <w:p w:rsidR="00FB639E" w:rsidRPr="00B52260" w:rsidRDefault="000B4637" w:rsidP="001314CD">
            <w:pPr>
              <w:spacing w:before="60" w:after="60"/>
              <w:rPr>
                <w:sz w:val="18"/>
              </w:rPr>
            </w:pPr>
            <w:r w:rsidRPr="000B4637">
              <w:rPr>
                <w:b/>
                <w:color w:val="FFFFFF" w:themeColor="background1"/>
                <w:sz w:val="24"/>
              </w:rPr>
              <w:t>FURTHER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6F696E">
              <w:rPr>
                <w:b/>
                <w:color w:val="FFFFFF" w:themeColor="background1"/>
                <w:sz w:val="24"/>
              </w:rPr>
              <w:t xml:space="preserve">INVESTIGATIONS, </w:t>
            </w:r>
            <w:r>
              <w:rPr>
                <w:b/>
                <w:color w:val="FFFFFF" w:themeColor="background1"/>
                <w:sz w:val="24"/>
              </w:rPr>
              <w:t>CONSULTATION &amp; REFERRAL</w:t>
            </w:r>
          </w:p>
        </w:tc>
      </w:tr>
      <w:tr w:rsidR="00FB639E" w:rsidTr="00805FD9">
        <w:tc>
          <w:tcPr>
            <w:tcW w:w="11025" w:type="dxa"/>
          </w:tcPr>
          <w:p w:rsidR="00FB639E" w:rsidRDefault="00F87571" w:rsidP="001314CD">
            <w:pPr>
              <w:spacing w:before="60" w:after="60"/>
              <w:rPr>
                <w:sz w:val="18"/>
              </w:rPr>
            </w:pPr>
            <w:r w:rsidRPr="00B5226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 None required</w:t>
            </w:r>
            <w:r w:rsidR="00621745">
              <w:rPr>
                <w:sz w:val="18"/>
              </w:rPr>
              <w:t xml:space="preserve">    </w:t>
            </w:r>
            <w:r w:rsidR="00621745" w:rsidRPr="00B52260">
              <w:rPr>
                <w:sz w:val="18"/>
              </w:rPr>
              <w:sym w:font="Wingdings" w:char="F0A8"/>
            </w:r>
            <w:r w:rsidR="00621745">
              <w:rPr>
                <w:sz w:val="18"/>
              </w:rPr>
              <w:t xml:space="preserve">  Responsibility for all significant injuries well defined</w:t>
            </w:r>
            <w:r w:rsidR="002C6A7F">
              <w:rPr>
                <w:sz w:val="18"/>
              </w:rPr>
              <w:t xml:space="preserve"> (named consultant)</w:t>
            </w:r>
            <w:r w:rsidR="00621745">
              <w:rPr>
                <w:sz w:val="18"/>
              </w:rPr>
              <w:t xml:space="preserve">    </w:t>
            </w:r>
            <w:r w:rsidR="00621745" w:rsidRPr="00B52260">
              <w:rPr>
                <w:sz w:val="18"/>
              </w:rPr>
              <w:sym w:font="Wingdings" w:char="F0A8"/>
            </w:r>
            <w:r w:rsidR="00621745">
              <w:rPr>
                <w:sz w:val="18"/>
              </w:rPr>
              <w:t xml:space="preserve">  </w:t>
            </w:r>
            <w:r w:rsidR="002C6A7F">
              <w:rPr>
                <w:sz w:val="18"/>
              </w:rPr>
              <w:t>Allocation of Admitting Consultant role agreed</w:t>
            </w:r>
          </w:p>
          <w:p w:rsidR="00881CC7" w:rsidRDefault="00881CC7" w:rsidP="001314CD">
            <w:pPr>
              <w:spacing w:before="60" w:after="60"/>
              <w:rPr>
                <w:sz w:val="18"/>
              </w:rPr>
            </w:pPr>
          </w:p>
          <w:p w:rsidR="00881CC7" w:rsidRDefault="00881CC7" w:rsidP="001314CD">
            <w:pPr>
              <w:spacing w:before="60" w:after="60"/>
              <w:rPr>
                <w:sz w:val="18"/>
              </w:rPr>
            </w:pPr>
          </w:p>
          <w:p w:rsidR="00881CC7" w:rsidRPr="00B52260" w:rsidRDefault="00881CC7" w:rsidP="001314CD">
            <w:pPr>
              <w:spacing w:before="60" w:after="60"/>
              <w:rPr>
                <w:sz w:val="18"/>
              </w:rPr>
            </w:pPr>
          </w:p>
        </w:tc>
      </w:tr>
      <w:tr w:rsidR="00FB639E" w:rsidTr="00EF4DD4">
        <w:tc>
          <w:tcPr>
            <w:tcW w:w="11025" w:type="dxa"/>
            <w:shd w:val="clear" w:color="auto" w:fill="C00000"/>
          </w:tcPr>
          <w:p w:rsidR="00FB639E" w:rsidRPr="00B52260" w:rsidRDefault="00FB639E" w:rsidP="001314CD">
            <w:pPr>
              <w:spacing w:before="60" w:after="60"/>
              <w:rPr>
                <w:sz w:val="18"/>
              </w:rPr>
            </w:pPr>
            <w:r>
              <w:rPr>
                <w:b/>
                <w:color w:val="FFFFFF" w:themeColor="background1"/>
                <w:sz w:val="24"/>
              </w:rPr>
              <w:t>COMMENTS &amp; ISSUES</w:t>
            </w:r>
          </w:p>
        </w:tc>
      </w:tr>
      <w:tr w:rsidR="00FB639E" w:rsidTr="00805FD9">
        <w:tc>
          <w:tcPr>
            <w:tcW w:w="11025" w:type="dxa"/>
          </w:tcPr>
          <w:p w:rsidR="00FB639E" w:rsidRDefault="00FB639E" w:rsidP="001314CD">
            <w:pPr>
              <w:spacing w:before="60" w:after="60"/>
              <w:rPr>
                <w:sz w:val="18"/>
              </w:rPr>
            </w:pPr>
          </w:p>
          <w:p w:rsidR="00881CC7" w:rsidRDefault="00881CC7" w:rsidP="001314CD">
            <w:pPr>
              <w:spacing w:before="60" w:after="60"/>
              <w:rPr>
                <w:sz w:val="18"/>
              </w:rPr>
            </w:pPr>
          </w:p>
          <w:p w:rsidR="00F87571" w:rsidRDefault="00F87571" w:rsidP="001314CD">
            <w:pPr>
              <w:spacing w:before="60" w:after="60"/>
              <w:rPr>
                <w:sz w:val="18"/>
              </w:rPr>
            </w:pPr>
          </w:p>
          <w:p w:rsidR="00881CC7" w:rsidRDefault="00881CC7" w:rsidP="001314CD">
            <w:pPr>
              <w:spacing w:before="60" w:after="60"/>
              <w:rPr>
                <w:sz w:val="18"/>
              </w:rPr>
            </w:pPr>
          </w:p>
          <w:p w:rsidR="00881CC7" w:rsidRDefault="00881CC7" w:rsidP="001314CD">
            <w:pPr>
              <w:spacing w:before="60" w:after="60"/>
              <w:rPr>
                <w:sz w:val="18"/>
              </w:rPr>
            </w:pPr>
          </w:p>
          <w:p w:rsidR="00881CC7" w:rsidRPr="00B52260" w:rsidRDefault="00881CC7" w:rsidP="001314CD">
            <w:pPr>
              <w:spacing w:before="60" w:after="60"/>
              <w:rPr>
                <w:sz w:val="18"/>
              </w:rPr>
            </w:pPr>
          </w:p>
        </w:tc>
      </w:tr>
    </w:tbl>
    <w:p w:rsidR="004C4CDF" w:rsidRDefault="002A04E5" w:rsidP="0049768F">
      <w:pPr>
        <w:spacing w:after="0"/>
      </w:pP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15E24D" wp14:editId="0697A142">
                <wp:simplePos x="0" y="0"/>
                <wp:positionH relativeFrom="column">
                  <wp:posOffset>-167005</wp:posOffset>
                </wp:positionH>
                <wp:positionV relativeFrom="paragraph">
                  <wp:posOffset>28575</wp:posOffset>
                </wp:positionV>
                <wp:extent cx="1398905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2A04E5">
                            <w:r>
                              <w:t>Date &amp;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3.15pt;margin-top:2.25pt;width:110.1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" filled="f" stroked="f">
                <v:textbox>
                  <w:txbxContent>
                    <w:p w:rsidR="00EF4DD4" w:rsidRDefault="00EF4DD4" w:rsidP="002A04E5">
                      <w:r>
                        <w:t>Date &amp; time</w:t>
                      </w: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860054" wp14:editId="1EC7692A">
                <wp:simplePos x="0" y="0"/>
                <wp:positionH relativeFrom="column">
                  <wp:posOffset>-164465</wp:posOffset>
                </wp:positionH>
                <wp:positionV relativeFrom="paragraph">
                  <wp:posOffset>267335</wp:posOffset>
                </wp:positionV>
                <wp:extent cx="1892300" cy="2540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2A04E5">
                            <w:r>
                              <w:t xml:space="preserve">        /          /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.95pt;margin-top:21.05pt;width:149pt;height:2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" filled="f" strokecolor="black [3213]">
                <v:textbox>
                  <w:txbxContent>
                    <w:p w:rsidR="00EF4DD4" w:rsidRDefault="00EF4DD4" w:rsidP="002A04E5">
                      <w:r>
                        <w:t xml:space="preserve">        /          /                     :</w:t>
                      </w: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113CE2" wp14:editId="2559B399">
                <wp:simplePos x="0" y="0"/>
                <wp:positionH relativeFrom="column">
                  <wp:posOffset>4017645</wp:posOffset>
                </wp:positionH>
                <wp:positionV relativeFrom="paragraph">
                  <wp:posOffset>267335</wp:posOffset>
                </wp:positionV>
                <wp:extent cx="770890" cy="253365"/>
                <wp:effectExtent l="0" t="0" r="1016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2A04E5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16.35pt;margin-top:21.05pt;width:60.7pt;height:19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/7JgIAAEs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">
                <v:textbox>
                  <w:txbxContent>
                    <w:p w:rsidR="00EF4DD4" w:rsidRPr="000A7309" w:rsidRDefault="00EF4DD4" w:rsidP="002A04E5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F6FBDB" wp14:editId="6D28C1AB">
                <wp:simplePos x="0" y="0"/>
                <wp:positionH relativeFrom="column">
                  <wp:posOffset>1799590</wp:posOffset>
                </wp:positionH>
                <wp:positionV relativeFrom="paragraph">
                  <wp:posOffset>267335</wp:posOffset>
                </wp:positionV>
                <wp:extent cx="2146300" cy="253365"/>
                <wp:effectExtent l="0" t="0" r="2540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2A04E5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1.7pt;margin-top:21.05pt;width:169pt;height:1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">
                <v:textbox>
                  <w:txbxContent>
                    <w:p w:rsidR="00EF4DD4" w:rsidRPr="000A7309" w:rsidRDefault="00EF4DD4" w:rsidP="002A04E5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A3AE7E" wp14:editId="0669F716">
                <wp:simplePos x="0" y="0"/>
                <wp:positionH relativeFrom="column">
                  <wp:posOffset>4860925</wp:posOffset>
                </wp:positionH>
                <wp:positionV relativeFrom="paragraph">
                  <wp:posOffset>267335</wp:posOffset>
                </wp:positionV>
                <wp:extent cx="1955800" cy="253365"/>
                <wp:effectExtent l="0" t="0" r="2540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2A04E5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82.75pt;margin-top:21.05pt;width:154pt;height:19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">
                <v:textbox>
                  <w:txbxContent>
                    <w:p w:rsidR="00EF4DD4" w:rsidRPr="000A7309" w:rsidRDefault="00EF4DD4" w:rsidP="002A04E5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5EB23F" wp14:editId="70E919BD">
                <wp:simplePos x="0" y="0"/>
                <wp:positionH relativeFrom="column">
                  <wp:posOffset>1764665</wp:posOffset>
                </wp:positionH>
                <wp:positionV relativeFrom="paragraph">
                  <wp:posOffset>27305</wp:posOffset>
                </wp:positionV>
                <wp:extent cx="1859280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2A04E5">
                            <w:r>
                              <w:t>Tertiary Survey Clinician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8.95pt;margin-top:2.15pt;width:146.4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" filled="f" stroked="f">
                <v:textbox>
                  <w:txbxContent>
                    <w:p w:rsidR="00EF4DD4" w:rsidRDefault="00EF4DD4" w:rsidP="002A04E5">
                      <w:r>
                        <w:t>Tertiary Survey Clinician</w:t>
                      </w: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15BDBE" wp14:editId="751D1C87">
                <wp:simplePos x="0" y="0"/>
                <wp:positionH relativeFrom="column">
                  <wp:posOffset>3973195</wp:posOffset>
                </wp:positionH>
                <wp:positionV relativeFrom="paragraph">
                  <wp:posOffset>27940</wp:posOffset>
                </wp:positionV>
                <wp:extent cx="77851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2A04E5">
                            <w: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2.85pt;margin-top:2.2pt;width:61.3pt;height:2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" filled="f" stroked="f">
                <v:textbox>
                  <w:txbxContent>
                    <w:p w:rsidR="00EF4DD4" w:rsidRDefault="00EF4DD4" w:rsidP="002A04E5">
                      <w: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3C54E4" wp14:editId="459173D6">
                <wp:simplePos x="0" y="0"/>
                <wp:positionH relativeFrom="column">
                  <wp:posOffset>4781550</wp:posOffset>
                </wp:positionH>
                <wp:positionV relativeFrom="paragraph">
                  <wp:posOffset>29514</wp:posOffset>
                </wp:positionV>
                <wp:extent cx="1398905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2A04E5">
                            <w:r>
                              <w:t xml:space="preserve"> 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76.5pt;margin-top:2.3pt;width:110.15pt;height:2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" filled="f" stroked="f">
                <v:textbox>
                  <w:txbxContent>
                    <w:p w:rsidR="00EF4DD4" w:rsidRDefault="00EF4DD4" w:rsidP="002A04E5">
                      <w:r>
                        <w:t xml:space="preserve"> 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0A7309" w:rsidRDefault="002A04E5" w:rsidP="004C6175">
      <w:pPr>
        <w:spacing w:after="0"/>
      </w:pPr>
      <w:r w:rsidRPr="002A04E5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12031E" wp14:editId="7E0E88AF">
                <wp:simplePos x="0" y="0"/>
                <wp:positionH relativeFrom="column">
                  <wp:posOffset>908050</wp:posOffset>
                </wp:positionH>
                <wp:positionV relativeFrom="paragraph">
                  <wp:posOffset>-10679734</wp:posOffset>
                </wp:positionV>
                <wp:extent cx="1398905" cy="2540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2A04E5">
                            <w:r>
                              <w:t>Date &amp;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71.5pt;margin-top:-840.9pt;width:110.15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" filled="f" stroked="f">
                <v:textbox>
                  <w:txbxContent>
                    <w:p w:rsidR="00EF4DD4" w:rsidRDefault="00EF4DD4" w:rsidP="002A04E5">
                      <w:r>
                        <w:t>Date &amp; time</w:t>
                      </w:r>
                    </w:p>
                  </w:txbxContent>
                </v:textbox>
              </v:shape>
            </w:pict>
          </mc:Fallback>
        </mc:AlternateContent>
      </w:r>
      <w:r w:rsidRPr="004675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51D9A7" wp14:editId="5A17B462">
                <wp:simplePos x="0" y="0"/>
                <wp:positionH relativeFrom="column">
                  <wp:posOffset>3517265</wp:posOffset>
                </wp:positionH>
                <wp:positionV relativeFrom="paragraph">
                  <wp:posOffset>-41910</wp:posOffset>
                </wp:positionV>
                <wp:extent cx="1119505" cy="253365"/>
                <wp:effectExtent l="0" t="0" r="23495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76.95pt;margin-top:-3.3pt;width:88.15pt;height:1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">
                <v:textbox>
                  <w:txbxContent>
                    <w:p w:rsidR="00EF4DD4" w:rsidRPr="000A7309" w:rsidRDefault="00EF4DD4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FEFD6" wp14:editId="1350D596">
                <wp:simplePos x="0" y="0"/>
                <wp:positionH relativeFrom="column">
                  <wp:posOffset>-187960</wp:posOffset>
                </wp:positionH>
                <wp:positionV relativeFrom="paragraph">
                  <wp:posOffset>-41910</wp:posOffset>
                </wp:positionV>
                <wp:extent cx="1398905" cy="254000"/>
                <wp:effectExtent l="0" t="0" r="1079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0A7309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8pt;margin-top:-3.3pt;width:110.1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" filled="f" strokecolor="black [3213]">
                <v:textbox>
                  <w:txbxContent>
                    <w:p w:rsidR="00EF4DD4" w:rsidRDefault="00EF4DD4" w:rsidP="000A7309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Pr="004675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1EA41A" wp14:editId="758A2D4B">
                <wp:simplePos x="0" y="0"/>
                <wp:positionH relativeFrom="column">
                  <wp:posOffset>1322705</wp:posOffset>
                </wp:positionH>
                <wp:positionV relativeFrom="paragraph">
                  <wp:posOffset>-41910</wp:posOffset>
                </wp:positionV>
                <wp:extent cx="2091055" cy="253365"/>
                <wp:effectExtent l="0" t="0" r="23495" b="133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4.15pt;margin-top:-3.3pt;width:164.65pt;height:1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">
                <v:textbox>
                  <w:txbxContent>
                    <w:p w:rsidR="00EF4DD4" w:rsidRPr="000A7309" w:rsidRDefault="00EF4DD4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0F88AC2" wp14:editId="69F01FB2">
            <wp:simplePos x="0" y="0"/>
            <wp:positionH relativeFrom="column">
              <wp:posOffset>4773930</wp:posOffset>
            </wp:positionH>
            <wp:positionV relativeFrom="paragraph">
              <wp:posOffset>-280670</wp:posOffset>
            </wp:positionV>
            <wp:extent cx="2011680" cy="59626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5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CED18" wp14:editId="71208E1A">
                <wp:simplePos x="0" y="0"/>
                <wp:positionH relativeFrom="column">
                  <wp:posOffset>1322705</wp:posOffset>
                </wp:positionH>
                <wp:positionV relativeFrom="paragraph">
                  <wp:posOffset>-295910</wp:posOffset>
                </wp:positionV>
                <wp:extent cx="3116580" cy="523875"/>
                <wp:effectExtent l="0" t="0" r="7620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  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04.15pt;margin-top:-23.3pt;width:245.4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" stroked="f" strokeweight=".5pt">
                <v:textbox>
                  <w:txbxContent>
                    <w:p w:rsidR="00EF4DD4" w:rsidRPr="000A7309" w:rsidRDefault="00EF4DD4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>Name                                                         ID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87A3A" wp14:editId="3F75C36F">
                <wp:simplePos x="0" y="0"/>
                <wp:positionH relativeFrom="column">
                  <wp:posOffset>-241300</wp:posOffset>
                </wp:positionH>
                <wp:positionV relativeFrom="paragraph">
                  <wp:posOffset>-295910</wp:posOffset>
                </wp:positionV>
                <wp:extent cx="1550035" cy="25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404748">
                            <w:r>
                              <w:t>Date of Tertiary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9pt;margin-top:-23.3pt;width:122.0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" filled="f" stroked="f">
                <v:textbox>
                  <w:txbxContent>
                    <w:p w:rsidR="00EF4DD4" w:rsidRDefault="00EF4DD4" w:rsidP="00404748">
                      <w:r>
                        <w:t>Date of Tertiary Survey</w:t>
                      </w:r>
                    </w:p>
                  </w:txbxContent>
                </v:textbox>
              </v:shape>
            </w:pict>
          </mc:Fallback>
        </mc:AlternateContent>
      </w:r>
    </w:p>
    <w:p w:rsidR="00D77966" w:rsidRDefault="00D77966" w:rsidP="00347B6A">
      <w:pPr>
        <w:spacing w:after="0" w:line="240" w:lineRule="auto"/>
      </w:pPr>
    </w:p>
    <w:tbl>
      <w:tblPr>
        <w:tblStyle w:val="TableGrid"/>
        <w:tblW w:w="10999" w:type="dxa"/>
        <w:tblInd w:w="-162" w:type="dxa"/>
        <w:tblLook w:val="04A0" w:firstRow="1" w:lastRow="0" w:firstColumn="1" w:lastColumn="0" w:noHBand="0" w:noVBand="1"/>
      </w:tblPr>
      <w:tblGrid>
        <w:gridCol w:w="1135"/>
        <w:gridCol w:w="8297"/>
        <w:gridCol w:w="1567"/>
      </w:tblGrid>
      <w:tr w:rsidR="0049768F" w:rsidTr="00EF4DD4">
        <w:tc>
          <w:tcPr>
            <w:tcW w:w="10999" w:type="dxa"/>
            <w:gridSpan w:val="3"/>
            <w:shd w:val="clear" w:color="auto" w:fill="C00000"/>
            <w:vAlign w:val="center"/>
          </w:tcPr>
          <w:p w:rsidR="0049768F" w:rsidRDefault="00881CC7" w:rsidP="00A41A3D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TERTIARY SURVEY</w:t>
            </w:r>
            <w:r w:rsidR="0049768F" w:rsidRPr="00C43B13">
              <w:rPr>
                <w:b/>
                <w:color w:val="FFFFFF" w:themeColor="background1"/>
                <w:sz w:val="24"/>
              </w:rPr>
              <w:t xml:space="preserve"> INJURY &amp; RE</w:t>
            </w:r>
            <w:r>
              <w:rPr>
                <w:b/>
                <w:color w:val="FFFFFF" w:themeColor="background1"/>
                <w:sz w:val="24"/>
              </w:rPr>
              <w:t>SPONSIBILITY</w:t>
            </w:r>
            <w:r w:rsidR="0049768F" w:rsidRPr="00C43B13">
              <w:rPr>
                <w:b/>
                <w:color w:val="FFFFFF" w:themeColor="background1"/>
                <w:sz w:val="24"/>
              </w:rPr>
              <w:t xml:space="preserve"> LIST</w:t>
            </w:r>
            <w:r>
              <w:rPr>
                <w:b/>
                <w:color w:val="FFFFFF" w:themeColor="background1"/>
                <w:sz w:val="24"/>
              </w:rPr>
              <w:t xml:space="preserve">: </w:t>
            </w:r>
            <w:r w:rsidRPr="002C6A7F">
              <w:rPr>
                <w:b/>
                <w:color w:val="FFFFFF" w:themeColor="background1"/>
                <w:sz w:val="20"/>
              </w:rPr>
              <w:t>Update</w:t>
            </w:r>
            <w:r w:rsidR="002C6A7F" w:rsidRPr="002C6A7F">
              <w:rPr>
                <w:b/>
                <w:color w:val="FFFFFF" w:themeColor="background1"/>
                <w:sz w:val="20"/>
              </w:rPr>
              <w:t>d</w:t>
            </w:r>
            <w:r w:rsidRPr="002C6A7F">
              <w:rPr>
                <w:b/>
                <w:color w:val="FFFFFF" w:themeColor="background1"/>
                <w:sz w:val="20"/>
              </w:rPr>
              <w:t xml:space="preserve"> from TTL list</w:t>
            </w:r>
            <w:r w:rsidR="00A41A3D">
              <w:rPr>
                <w:b/>
                <w:color w:val="FFFFFF" w:themeColor="background1"/>
                <w:sz w:val="20"/>
              </w:rPr>
              <w:t>, individual specialty charts and imaging reports</w:t>
            </w:r>
          </w:p>
        </w:tc>
      </w:tr>
      <w:tr w:rsidR="008A058A" w:rsidTr="00415DF9">
        <w:tc>
          <w:tcPr>
            <w:tcW w:w="1135" w:type="dxa"/>
            <w:shd w:val="clear" w:color="auto" w:fill="FABF8F" w:themeFill="accent6" w:themeFillTint="99"/>
            <w:vAlign w:val="center"/>
          </w:tcPr>
          <w:p w:rsidR="008A058A" w:rsidRPr="00B52260" w:rsidRDefault="003D2B10" w:rsidP="00C11C16">
            <w:pPr>
              <w:jc w:val="center"/>
              <w:rPr>
                <w:b/>
                <w:color w:val="000000" w:themeColor="text1"/>
                <w:sz w:val="20"/>
              </w:rPr>
            </w:pPr>
            <w:r w:rsidRPr="00FB08DD">
              <w:rPr>
                <w:b/>
                <w:color w:val="000000" w:themeColor="text1"/>
              </w:rPr>
              <w:t>REGION</w:t>
            </w:r>
          </w:p>
        </w:tc>
        <w:tc>
          <w:tcPr>
            <w:tcW w:w="8297" w:type="dxa"/>
            <w:shd w:val="clear" w:color="auto" w:fill="FABF8F" w:themeFill="accent6" w:themeFillTint="99"/>
            <w:vAlign w:val="center"/>
          </w:tcPr>
          <w:p w:rsidR="008A058A" w:rsidRPr="00B52260" w:rsidRDefault="003D2B10" w:rsidP="00A41A54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FB08DD">
              <w:rPr>
                <w:b/>
                <w:color w:val="000000" w:themeColor="text1"/>
              </w:rPr>
              <w:t>INJURIES</w:t>
            </w:r>
          </w:p>
        </w:tc>
        <w:tc>
          <w:tcPr>
            <w:tcW w:w="1567" w:type="dxa"/>
            <w:shd w:val="clear" w:color="auto" w:fill="FABF8F" w:themeFill="accent6" w:themeFillTint="99"/>
            <w:vAlign w:val="center"/>
          </w:tcPr>
          <w:p w:rsidR="008A058A" w:rsidRPr="00B52260" w:rsidRDefault="003D2B10" w:rsidP="003D2B10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FB08DD">
              <w:rPr>
                <w:b/>
                <w:color w:val="000000" w:themeColor="text1"/>
              </w:rPr>
              <w:t>SPECIALTY</w:t>
            </w:r>
            <w:r w:rsidR="008A058A" w:rsidRPr="00FB08DD">
              <w:rPr>
                <w:b/>
                <w:color w:val="000000" w:themeColor="text1"/>
              </w:rPr>
              <w:t xml:space="preserve"> &amp; </w:t>
            </w:r>
            <w:r w:rsidRPr="00FB08DD">
              <w:rPr>
                <w:b/>
                <w:color w:val="000000" w:themeColor="text1"/>
              </w:rPr>
              <w:t>CONSULTANT</w:t>
            </w:r>
            <w:r w:rsidR="002C6A7F">
              <w:rPr>
                <w:b/>
                <w:color w:val="000000" w:themeColor="text1"/>
              </w:rPr>
              <w:t>S</w:t>
            </w:r>
          </w:p>
        </w:tc>
      </w:tr>
      <w:tr w:rsidR="008A058A" w:rsidTr="002C6A7F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Head</w:t>
            </w:r>
          </w:p>
        </w:tc>
        <w:tc>
          <w:tcPr>
            <w:tcW w:w="8297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>
            <w:pPr>
              <w:tabs>
                <w:tab w:val="left" w:pos="2215"/>
              </w:tabs>
            </w:pPr>
            <w:r>
              <w:tab/>
            </w:r>
          </w:p>
          <w:p w:rsidR="008A058A" w:rsidRDefault="008A058A" w:rsidP="00C11C16"/>
        </w:tc>
        <w:tc>
          <w:tcPr>
            <w:tcW w:w="1567" w:type="dxa"/>
          </w:tcPr>
          <w:p w:rsidR="008A058A" w:rsidRDefault="008A058A" w:rsidP="00C11C16"/>
        </w:tc>
      </w:tr>
      <w:tr w:rsidR="008A058A" w:rsidTr="002C6A7F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Face &amp; Neck</w:t>
            </w:r>
          </w:p>
        </w:tc>
        <w:tc>
          <w:tcPr>
            <w:tcW w:w="8297" w:type="dxa"/>
          </w:tcPr>
          <w:p w:rsidR="008A058A" w:rsidRDefault="008A058A" w:rsidP="00C11C16"/>
          <w:p w:rsidR="005444BB" w:rsidRDefault="005444BB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3D2B10" w:rsidRDefault="003D2B10" w:rsidP="00C11C16"/>
          <w:p w:rsidR="008A058A" w:rsidRDefault="008A058A" w:rsidP="00C11C16"/>
        </w:tc>
        <w:tc>
          <w:tcPr>
            <w:tcW w:w="1567" w:type="dxa"/>
          </w:tcPr>
          <w:p w:rsidR="008A058A" w:rsidRDefault="008A058A" w:rsidP="00C11C16"/>
        </w:tc>
      </w:tr>
      <w:tr w:rsidR="008A058A" w:rsidTr="002C6A7F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Chest</w:t>
            </w:r>
          </w:p>
        </w:tc>
        <w:tc>
          <w:tcPr>
            <w:tcW w:w="8297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</w:tc>
        <w:tc>
          <w:tcPr>
            <w:tcW w:w="1567" w:type="dxa"/>
          </w:tcPr>
          <w:p w:rsidR="008A058A" w:rsidRDefault="008A058A" w:rsidP="00C11C16"/>
        </w:tc>
      </w:tr>
      <w:tr w:rsidR="008A058A" w:rsidTr="002C6A7F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Abdomen</w:t>
            </w:r>
          </w:p>
        </w:tc>
        <w:tc>
          <w:tcPr>
            <w:tcW w:w="8297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</w:tc>
        <w:tc>
          <w:tcPr>
            <w:tcW w:w="1567" w:type="dxa"/>
          </w:tcPr>
          <w:p w:rsidR="008A058A" w:rsidRDefault="008A058A" w:rsidP="00C11C16"/>
        </w:tc>
      </w:tr>
      <w:tr w:rsidR="008A058A" w:rsidTr="002C6A7F">
        <w:tc>
          <w:tcPr>
            <w:tcW w:w="1135" w:type="dxa"/>
            <w:vAlign w:val="center"/>
          </w:tcPr>
          <w:p w:rsidR="008A058A" w:rsidRPr="00B52260" w:rsidRDefault="003D2B10" w:rsidP="00C11C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Spine</w:t>
            </w:r>
          </w:p>
        </w:tc>
        <w:tc>
          <w:tcPr>
            <w:tcW w:w="8297" w:type="dxa"/>
          </w:tcPr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3D2B10" w:rsidRDefault="003D2B10" w:rsidP="00C11C16"/>
          <w:p w:rsidR="003D2B10" w:rsidRDefault="003D2B10" w:rsidP="00C11C16"/>
        </w:tc>
        <w:tc>
          <w:tcPr>
            <w:tcW w:w="1567" w:type="dxa"/>
          </w:tcPr>
          <w:p w:rsidR="008A058A" w:rsidRDefault="008A058A" w:rsidP="00C11C16"/>
        </w:tc>
      </w:tr>
      <w:tr w:rsidR="008A058A" w:rsidTr="002C6A7F">
        <w:tc>
          <w:tcPr>
            <w:tcW w:w="1135" w:type="dxa"/>
            <w:vAlign w:val="center"/>
          </w:tcPr>
          <w:p w:rsidR="008A058A" w:rsidRPr="00B52260" w:rsidRDefault="008A058A" w:rsidP="00C11C16">
            <w:pPr>
              <w:jc w:val="center"/>
              <w:rPr>
                <w:b/>
                <w:sz w:val="20"/>
              </w:rPr>
            </w:pPr>
            <w:r w:rsidRPr="00B52260">
              <w:rPr>
                <w:b/>
                <w:sz w:val="20"/>
              </w:rPr>
              <w:t>Limbs</w:t>
            </w:r>
          </w:p>
        </w:tc>
        <w:tc>
          <w:tcPr>
            <w:tcW w:w="8297" w:type="dxa"/>
          </w:tcPr>
          <w:p w:rsidR="008A058A" w:rsidRDefault="008A058A" w:rsidP="00C11C16"/>
          <w:p w:rsidR="005444BB" w:rsidRDefault="005444BB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8A058A" w:rsidRDefault="008A058A" w:rsidP="00C11C16"/>
          <w:p w:rsidR="003D2B10" w:rsidRDefault="003D2B10" w:rsidP="00C11C16"/>
          <w:p w:rsidR="008A058A" w:rsidRDefault="008A058A" w:rsidP="00C11C16"/>
          <w:p w:rsidR="008A058A" w:rsidRDefault="008A058A" w:rsidP="00C11C16"/>
          <w:p w:rsidR="008A058A" w:rsidRDefault="008A058A" w:rsidP="00C11C16"/>
        </w:tc>
        <w:tc>
          <w:tcPr>
            <w:tcW w:w="1567" w:type="dxa"/>
          </w:tcPr>
          <w:p w:rsidR="008A058A" w:rsidRDefault="008A058A" w:rsidP="00C11C16"/>
        </w:tc>
      </w:tr>
    </w:tbl>
    <w:p w:rsidR="00E81C81" w:rsidRPr="00E81C81" w:rsidRDefault="00EF4DD4" w:rsidP="00881CC7">
      <w:pPr>
        <w:spacing w:after="0" w:line="240" w:lineRule="auto"/>
      </w:pP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982712" wp14:editId="731F9BCD">
                <wp:simplePos x="0" y="0"/>
                <wp:positionH relativeFrom="column">
                  <wp:posOffset>6276036</wp:posOffset>
                </wp:positionH>
                <wp:positionV relativeFrom="paragraph">
                  <wp:posOffset>17145</wp:posOffset>
                </wp:positionV>
                <wp:extent cx="570009" cy="254000"/>
                <wp:effectExtent l="0" t="0" r="0" b="0"/>
                <wp:wrapNone/>
                <wp:docPr id="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09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3C5F3A" w:rsidRDefault="00EF4DD4" w:rsidP="002A04E5">
                            <w:pPr>
                              <w:rPr>
                                <w:b/>
                              </w:rPr>
                            </w:pPr>
                            <w:r w:rsidRPr="003C5F3A">
                              <w:rPr>
                                <w:b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94.2pt;margin-top:1.35pt;width:44.9pt;height:2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" filled="f" stroked="f">
                <v:textbox>
                  <w:txbxContent>
                    <w:p w:rsidR="00EF4DD4" w:rsidRPr="003C5F3A" w:rsidRDefault="00EF4DD4" w:rsidP="002A04E5">
                      <w:pPr>
                        <w:rPr>
                          <w:b/>
                        </w:rPr>
                      </w:pPr>
                      <w:r w:rsidRPr="003C5F3A">
                        <w:rPr>
                          <w:b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7791E6" wp14:editId="72251565">
                <wp:simplePos x="0" y="0"/>
                <wp:positionH relativeFrom="column">
                  <wp:posOffset>6300470</wp:posOffset>
                </wp:positionH>
                <wp:positionV relativeFrom="paragraph">
                  <wp:posOffset>271780</wp:posOffset>
                </wp:positionV>
                <wp:extent cx="516255" cy="253365"/>
                <wp:effectExtent l="0" t="0" r="17145" b="13335"/>
                <wp:wrapNone/>
                <wp:docPr id="2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53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0A7309" w:rsidRDefault="00EF4DD4" w:rsidP="002A04E5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96.1pt;margin-top:21.4pt;width:40.65pt;height:19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" fillcolor="white [3212]">
                <v:textbox>
                  <w:txbxContent>
                    <w:p w:rsidR="00EF4DD4" w:rsidRPr="000A7309" w:rsidRDefault="00EF4DD4" w:rsidP="002A04E5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B2C9AB" wp14:editId="4CEF4FE8">
                <wp:simplePos x="0" y="0"/>
                <wp:positionH relativeFrom="column">
                  <wp:posOffset>-187325</wp:posOffset>
                </wp:positionH>
                <wp:positionV relativeFrom="paragraph">
                  <wp:posOffset>271780</wp:posOffset>
                </wp:positionV>
                <wp:extent cx="6487795" cy="253365"/>
                <wp:effectExtent l="0" t="0" r="27305" b="13335"/>
                <wp:wrapNone/>
                <wp:docPr id="2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253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Pr="00EF4DD4" w:rsidRDefault="00EF4DD4" w:rsidP="002A04E5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EF4DD4">
                              <w:rPr>
                                <w:color w:val="000000" w:themeColor="text1"/>
                              </w:rPr>
                              <w:t xml:space="preserve">Head/Neck/C-spine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]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Face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]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Chest/T-spine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]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 Abdo/L-spine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[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]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Limbs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 ]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EF4DD4">
                              <w:rPr>
                                <w:color w:val="000000" w:themeColor="text1"/>
                              </w:rPr>
                              <w:t xml:space="preserve"> External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EF4DD4">
                              <w:rPr>
                                <w:b/>
                                <w:color w:val="000000" w:themeColor="text1"/>
                              </w:rPr>
                              <w:t xml:space="preserve"> 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4.75pt;margin-top:21.4pt;width:510.85pt;height:19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" fillcolor="#fabf8f [1945]">
                <v:textbox>
                  <w:txbxContent>
                    <w:p w:rsidR="00EF4DD4" w:rsidRPr="00EF4DD4" w:rsidRDefault="00EF4DD4" w:rsidP="002A04E5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EF4DD4">
                        <w:rPr>
                          <w:color w:val="000000" w:themeColor="text1"/>
                        </w:rPr>
                        <w:t xml:space="preserve">Head/Neck/C-spine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[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]</w:t>
                      </w:r>
                      <w:r w:rsidRPr="00EF4DD4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color w:val="000000" w:themeColor="text1"/>
                        </w:rPr>
                        <w:t xml:space="preserve">Face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[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]</w:t>
                      </w:r>
                      <w:r w:rsidRPr="00EF4DD4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color w:val="000000" w:themeColor="text1"/>
                        </w:rPr>
                        <w:t xml:space="preserve">Chest/T-spine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[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]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EF4DD4">
                        <w:rPr>
                          <w:color w:val="000000" w:themeColor="text1"/>
                        </w:rPr>
                        <w:t>Abdo</w:t>
                      </w:r>
                      <w:proofErr w:type="spellEnd"/>
                      <w:r w:rsidRPr="00EF4DD4">
                        <w:rPr>
                          <w:color w:val="000000" w:themeColor="text1"/>
                        </w:rPr>
                        <w:t xml:space="preserve">/L-spine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[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]</w:t>
                      </w:r>
                      <w:r w:rsidRPr="00EF4DD4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color w:val="000000" w:themeColor="text1"/>
                        </w:rPr>
                        <w:t xml:space="preserve">Limbs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[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 ]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EF4DD4">
                        <w:rPr>
                          <w:color w:val="000000" w:themeColor="text1"/>
                        </w:rPr>
                        <w:t xml:space="preserve"> External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>[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Pr="00EF4DD4">
                        <w:rPr>
                          <w:b/>
                          <w:color w:val="000000" w:themeColor="text1"/>
                        </w:rPr>
                        <w:t xml:space="preserve">  ]</w:t>
                      </w:r>
                    </w:p>
                  </w:txbxContent>
                </v:textbox>
              </v:shape>
            </w:pict>
          </mc:Fallback>
        </mc:AlternateContent>
      </w:r>
      <w:r w:rsidR="003C5F3A" w:rsidRPr="002A04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D94642" wp14:editId="116916B0">
                <wp:simplePos x="0" y="0"/>
                <wp:positionH relativeFrom="column">
                  <wp:posOffset>-186856</wp:posOffset>
                </wp:positionH>
                <wp:positionV relativeFrom="paragraph">
                  <wp:posOffset>17697</wp:posOffset>
                </wp:positionV>
                <wp:extent cx="6488265" cy="254000"/>
                <wp:effectExtent l="0" t="0" r="0" b="0"/>
                <wp:wrapNone/>
                <wp:docPr id="2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26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D4" w:rsidRDefault="00EF4DD4" w:rsidP="00EF4DD4">
                            <w:r>
                              <w:rPr>
                                <w:b/>
                              </w:rPr>
                              <w:t>ESTIMATED</w:t>
                            </w:r>
                            <w:r w:rsidRPr="003C5F3A">
                              <w:rPr>
                                <w:b/>
                              </w:rPr>
                              <w:t xml:space="preserve"> ISS</w:t>
                            </w:r>
                            <w:r>
                              <w:t>:</w:t>
                            </w:r>
                            <w:r w:rsidRPr="008F137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1</w:t>
                            </w:r>
                            <w:r w:rsidRPr="008F1373">
                              <w:rPr>
                                <w:sz w:val="20"/>
                              </w:rPr>
                              <w:t>=</w:t>
                            </w:r>
                            <w:proofErr w:type="gramStart"/>
                            <w:r w:rsidRPr="008F1373">
                              <w:rPr>
                                <w:sz w:val="20"/>
                              </w:rPr>
                              <w:t>minor  2</w:t>
                            </w:r>
                            <w:proofErr w:type="gramEnd"/>
                            <w:r w:rsidRPr="008F1373">
                              <w:rPr>
                                <w:sz w:val="20"/>
                              </w:rPr>
                              <w:t>=moderate  3=serious  4=severe  5=critical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8F1373">
                              <w:rPr>
                                <w:sz w:val="20"/>
                              </w:rPr>
                              <w:t>6=untreatable</w:t>
                            </w:r>
                            <w:r>
                              <w:rPr>
                                <w:sz w:val="20"/>
                              </w:rPr>
                              <w:t xml:space="preserve">  (square and add 3 worst regions)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14.7pt;margin-top:1.4pt;width:510.9pt;height:2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" filled="f" stroked="f">
                <v:textbox>
                  <w:txbxContent>
                    <w:p w:rsidR="00EF4DD4" w:rsidRDefault="00EF4DD4" w:rsidP="00EF4DD4">
                      <w:r>
                        <w:rPr>
                          <w:b/>
                        </w:rPr>
                        <w:t>ESTIMATED</w:t>
                      </w:r>
                      <w:r w:rsidRPr="003C5F3A">
                        <w:rPr>
                          <w:b/>
                        </w:rPr>
                        <w:t xml:space="preserve"> ISS</w:t>
                      </w:r>
                      <w:r>
                        <w:t>:</w:t>
                      </w:r>
                      <w:r w:rsidRPr="008F137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1</w:t>
                      </w:r>
                      <w:r w:rsidRPr="008F1373">
                        <w:rPr>
                          <w:sz w:val="20"/>
                        </w:rPr>
                        <w:t>=</w:t>
                      </w:r>
                      <w:proofErr w:type="gramStart"/>
                      <w:r w:rsidRPr="008F1373">
                        <w:rPr>
                          <w:sz w:val="20"/>
                        </w:rPr>
                        <w:t>minor  2</w:t>
                      </w:r>
                      <w:proofErr w:type="gramEnd"/>
                      <w:r w:rsidRPr="008F1373">
                        <w:rPr>
                          <w:sz w:val="20"/>
                        </w:rPr>
                        <w:t>=moderate  3=serious  4=severe  5=critical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8F1373">
                        <w:rPr>
                          <w:sz w:val="20"/>
                        </w:rPr>
                        <w:t>6=untreatable</w:t>
                      </w:r>
                      <w:r>
                        <w:rPr>
                          <w:sz w:val="20"/>
                        </w:rPr>
                        <w:t xml:space="preserve">  (square and add 3 worst regions)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1C81" w:rsidRPr="00E81C81" w:rsidSect="00B51BB1">
      <w:pgSz w:w="11907" w:h="16839" w:code="9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D4" w:rsidRDefault="00EF4DD4" w:rsidP="00956741">
      <w:pPr>
        <w:spacing w:after="0" w:line="240" w:lineRule="auto"/>
      </w:pPr>
      <w:r>
        <w:separator/>
      </w:r>
    </w:p>
  </w:endnote>
  <w:endnote w:type="continuationSeparator" w:id="0">
    <w:p w:rsidR="00EF4DD4" w:rsidRDefault="00EF4DD4" w:rsidP="009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D4" w:rsidRDefault="00EF4DD4" w:rsidP="00956741">
      <w:pPr>
        <w:spacing w:after="0" w:line="240" w:lineRule="auto"/>
      </w:pPr>
      <w:r>
        <w:separator/>
      </w:r>
    </w:p>
  </w:footnote>
  <w:footnote w:type="continuationSeparator" w:id="0">
    <w:p w:rsidR="00EF4DD4" w:rsidRDefault="00EF4DD4" w:rsidP="00956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B"/>
    <w:rsid w:val="000002F6"/>
    <w:rsid w:val="00045CDB"/>
    <w:rsid w:val="00052B26"/>
    <w:rsid w:val="00072B9E"/>
    <w:rsid w:val="00086223"/>
    <w:rsid w:val="00093996"/>
    <w:rsid w:val="000A0078"/>
    <w:rsid w:val="000A7309"/>
    <w:rsid w:val="000B4637"/>
    <w:rsid w:val="000B6460"/>
    <w:rsid w:val="000E413F"/>
    <w:rsid w:val="001314CD"/>
    <w:rsid w:val="00136F2A"/>
    <w:rsid w:val="00163252"/>
    <w:rsid w:val="00173B3A"/>
    <w:rsid w:val="00181C98"/>
    <w:rsid w:val="00182C48"/>
    <w:rsid w:val="001A2D6D"/>
    <w:rsid w:val="001A5E1A"/>
    <w:rsid w:val="001B3762"/>
    <w:rsid w:val="001D3D07"/>
    <w:rsid w:val="001F7D41"/>
    <w:rsid w:val="00202AED"/>
    <w:rsid w:val="00204D6B"/>
    <w:rsid w:val="00210532"/>
    <w:rsid w:val="00277470"/>
    <w:rsid w:val="002919F3"/>
    <w:rsid w:val="002A04E5"/>
    <w:rsid w:val="002A1D89"/>
    <w:rsid w:val="002C6A7F"/>
    <w:rsid w:val="002F2EE2"/>
    <w:rsid w:val="003063D6"/>
    <w:rsid w:val="0031233D"/>
    <w:rsid w:val="003134B6"/>
    <w:rsid w:val="00347B6A"/>
    <w:rsid w:val="00386E6F"/>
    <w:rsid w:val="003911F3"/>
    <w:rsid w:val="003C5F3A"/>
    <w:rsid w:val="003D2B10"/>
    <w:rsid w:val="003F2FFC"/>
    <w:rsid w:val="00404748"/>
    <w:rsid w:val="00415DF9"/>
    <w:rsid w:val="004425D0"/>
    <w:rsid w:val="00445CFD"/>
    <w:rsid w:val="0046750A"/>
    <w:rsid w:val="00496078"/>
    <w:rsid w:val="0049768F"/>
    <w:rsid w:val="004A3B54"/>
    <w:rsid w:val="004C05B3"/>
    <w:rsid w:val="004C2BEB"/>
    <w:rsid w:val="004C4505"/>
    <w:rsid w:val="004C4CDF"/>
    <w:rsid w:val="004C6175"/>
    <w:rsid w:val="004D3DB4"/>
    <w:rsid w:val="004F4E96"/>
    <w:rsid w:val="00542EFE"/>
    <w:rsid w:val="005444BB"/>
    <w:rsid w:val="00575153"/>
    <w:rsid w:val="00585C92"/>
    <w:rsid w:val="00594AB1"/>
    <w:rsid w:val="005A3BD2"/>
    <w:rsid w:val="005C0E4C"/>
    <w:rsid w:val="005E1B54"/>
    <w:rsid w:val="005E461F"/>
    <w:rsid w:val="006159DA"/>
    <w:rsid w:val="006205F5"/>
    <w:rsid w:val="00621745"/>
    <w:rsid w:val="006309B5"/>
    <w:rsid w:val="0067022C"/>
    <w:rsid w:val="00670BFB"/>
    <w:rsid w:val="006772CB"/>
    <w:rsid w:val="0067753C"/>
    <w:rsid w:val="00684AA4"/>
    <w:rsid w:val="006B3683"/>
    <w:rsid w:val="006B449A"/>
    <w:rsid w:val="006B79FF"/>
    <w:rsid w:val="006F696E"/>
    <w:rsid w:val="00736B9A"/>
    <w:rsid w:val="00742CDA"/>
    <w:rsid w:val="0074449D"/>
    <w:rsid w:val="00751833"/>
    <w:rsid w:val="0076282F"/>
    <w:rsid w:val="007807BE"/>
    <w:rsid w:val="007B7065"/>
    <w:rsid w:val="007C0E73"/>
    <w:rsid w:val="007E10C3"/>
    <w:rsid w:val="00805FD9"/>
    <w:rsid w:val="00810F27"/>
    <w:rsid w:val="0081746F"/>
    <w:rsid w:val="0083609C"/>
    <w:rsid w:val="00866688"/>
    <w:rsid w:val="00881CC7"/>
    <w:rsid w:val="00882573"/>
    <w:rsid w:val="0088354A"/>
    <w:rsid w:val="00892C17"/>
    <w:rsid w:val="008A058A"/>
    <w:rsid w:val="008D5887"/>
    <w:rsid w:val="008F1373"/>
    <w:rsid w:val="00906A36"/>
    <w:rsid w:val="00922984"/>
    <w:rsid w:val="00923B67"/>
    <w:rsid w:val="00950575"/>
    <w:rsid w:val="009536FA"/>
    <w:rsid w:val="00956741"/>
    <w:rsid w:val="009806D6"/>
    <w:rsid w:val="00980886"/>
    <w:rsid w:val="00995CB9"/>
    <w:rsid w:val="009961E5"/>
    <w:rsid w:val="009A672C"/>
    <w:rsid w:val="009E00C5"/>
    <w:rsid w:val="00A41A3D"/>
    <w:rsid w:val="00A41A54"/>
    <w:rsid w:val="00A537AA"/>
    <w:rsid w:val="00A87654"/>
    <w:rsid w:val="00A935B2"/>
    <w:rsid w:val="00A936CC"/>
    <w:rsid w:val="00AA5D5B"/>
    <w:rsid w:val="00AD1740"/>
    <w:rsid w:val="00AD52AB"/>
    <w:rsid w:val="00AE2BA1"/>
    <w:rsid w:val="00B023A8"/>
    <w:rsid w:val="00B430C4"/>
    <w:rsid w:val="00B51BB1"/>
    <w:rsid w:val="00B52260"/>
    <w:rsid w:val="00B73342"/>
    <w:rsid w:val="00BA52B7"/>
    <w:rsid w:val="00BB0D5C"/>
    <w:rsid w:val="00BB12F7"/>
    <w:rsid w:val="00BC1401"/>
    <w:rsid w:val="00BC59F9"/>
    <w:rsid w:val="00BD6EAB"/>
    <w:rsid w:val="00BE66AB"/>
    <w:rsid w:val="00BF1F4D"/>
    <w:rsid w:val="00C04167"/>
    <w:rsid w:val="00C11C16"/>
    <w:rsid w:val="00C41048"/>
    <w:rsid w:val="00C43B13"/>
    <w:rsid w:val="00C44D97"/>
    <w:rsid w:val="00C52DF8"/>
    <w:rsid w:val="00C83FF7"/>
    <w:rsid w:val="00CC34AB"/>
    <w:rsid w:val="00CD4D23"/>
    <w:rsid w:val="00CF43EF"/>
    <w:rsid w:val="00D26F8E"/>
    <w:rsid w:val="00D414D9"/>
    <w:rsid w:val="00D53195"/>
    <w:rsid w:val="00D64C8F"/>
    <w:rsid w:val="00D77966"/>
    <w:rsid w:val="00DA1652"/>
    <w:rsid w:val="00DF6D08"/>
    <w:rsid w:val="00E25858"/>
    <w:rsid w:val="00E81BEF"/>
    <w:rsid w:val="00E81C81"/>
    <w:rsid w:val="00EC4552"/>
    <w:rsid w:val="00ED6842"/>
    <w:rsid w:val="00EE070E"/>
    <w:rsid w:val="00EF4DD4"/>
    <w:rsid w:val="00F553CC"/>
    <w:rsid w:val="00F75D7F"/>
    <w:rsid w:val="00F87571"/>
    <w:rsid w:val="00FA5216"/>
    <w:rsid w:val="00FB08DD"/>
    <w:rsid w:val="00FB639E"/>
    <w:rsid w:val="00FC3EFE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Oakley, Peter (RJE) UHNS</dc:creator>
  <cp:lastModifiedBy>UHNS</cp:lastModifiedBy>
  <cp:revision>8</cp:revision>
  <cp:lastPrinted>2013-09-02T13:06:00Z</cp:lastPrinted>
  <dcterms:created xsi:type="dcterms:W3CDTF">2013-09-08T21:44:00Z</dcterms:created>
  <dcterms:modified xsi:type="dcterms:W3CDTF">2013-09-23T08:38:00Z</dcterms:modified>
</cp:coreProperties>
</file>