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FA6410" w14:paraId="164F8E03" wp14:textId="6521EA0B">
      <w:pPr>
        <w:pStyle w:val="Normal"/>
        <w:spacing w:after="160" w:line="259" w:lineRule="auto"/>
        <w:jc w:val="center"/>
      </w:pPr>
      <w:r w:rsidR="07A5BB60">
        <w:drawing>
          <wp:inline xmlns:wp14="http://schemas.microsoft.com/office/word/2010/wordprocessingDrawing" wp14:editId="0CEBE684" wp14:anchorId="3CD82DE1">
            <wp:extent cx="3771900" cy="1285875"/>
            <wp:effectExtent l="0" t="0" r="0" b="0"/>
            <wp:docPr id="800143404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2075631e0e4e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7FA6410" w14:paraId="4A1145F5" wp14:textId="66EAC237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7BBDE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Board of Directors</w:t>
      </w:r>
    </w:p>
    <w:p xmlns:wp14="http://schemas.microsoft.com/office/word/2010/wordml" w:rsidP="2E1BBB0D" w14:paraId="4C141037" wp14:textId="14D5044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9, 2022</w:t>
      </w:r>
    </w:p>
    <w:p xmlns:wp14="http://schemas.microsoft.com/office/word/2010/wordml" w:rsidP="77FA6410" w14:paraId="7DE8138B" wp14:textId="04F145E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510095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</w:t>
      </w:r>
      <w:r w:rsidRPr="77FA6410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77FA6410" w14:paraId="4A9EE8CE" wp14:textId="50E61EE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7pm Call to Order, PTSA Mission, Adoption of </w:t>
      </w:r>
      <w:r w:rsidRPr="77FA6410" w:rsidR="72E0C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77FA6410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 - Cynthia Simonson</w:t>
      </w:r>
    </w:p>
    <w:p xmlns:wp14="http://schemas.microsoft.com/office/word/2010/wordml" w:rsidP="2E1BBB0D" w14:paraId="18BE63A0" wp14:textId="5A6DD4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7:05pm Officer Reports</w:t>
      </w:r>
    </w:p>
    <w:p w:rsidR="5778F5DF" w:rsidP="65165A20" w:rsidRDefault="5778F5DF" w14:paraId="1DB241E1" w14:textId="63BF761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165A20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Cynthia Simonson, </w:t>
      </w:r>
      <w:r w:rsidRPr="65165A20" w:rsidR="1C661E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President</w:t>
      </w:r>
    </w:p>
    <w:p w:rsidR="20C754C3" w:rsidP="71540BF1" w:rsidRDefault="20C754C3" w14:paraId="7176879A" w14:textId="3EAB9ABF">
      <w:pPr>
        <w:pStyle w:val="ListParagraph"/>
        <w:numPr>
          <w:ilvl w:val="1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540BF1" w:rsidR="20C75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League of Women Voters Forum – MCCPTA participation &amp; representation f</w:t>
      </w:r>
      <w:r w:rsidRPr="71540BF1" w:rsidR="084AC8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April </w:t>
      </w:r>
    </w:p>
    <w:p xmlns:wp14="http://schemas.microsoft.com/office/word/2010/wordml" w:rsidP="2E1BBB0D" w14:paraId="733FEE29" wp14:textId="2232CC6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Rodney Peele, Vice President- Educational Issues</w:t>
      </w:r>
    </w:p>
    <w:p xmlns:wp14="http://schemas.microsoft.com/office/word/2010/wordml" w:rsidP="2E1BBB0D" w14:paraId="7D8742D2" wp14:textId="36D275B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 Vice President- Programs</w:t>
      </w:r>
    </w:p>
    <w:p xmlns:wp14="http://schemas.microsoft.com/office/word/2010/wordml" w:rsidP="71540BF1" w14:paraId="344F01FE" wp14:textId="004CE92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540BF1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 Vice President- Advocacy</w:t>
      </w:r>
    </w:p>
    <w:p w:rsidR="5B5440E1" w:rsidP="06677D95" w:rsidRDefault="5B5440E1" w14:paraId="0C68C28D" w14:textId="00A1B29A">
      <w:pPr>
        <w:pStyle w:val="ListParagraph"/>
        <w:numPr>
          <w:ilvl w:val="1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677D95" w:rsidR="06677D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National PTA #VaxFactsPlus grant</w:t>
      </w:r>
    </w:p>
    <w:p xmlns:wp14="http://schemas.microsoft.com/office/word/2010/wordml" w:rsidP="77FA6410" w14:paraId="31A325C9" wp14:textId="2DF3555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Rochelle Fink, Vice President</w:t>
      </w:r>
      <w:r w:rsidRPr="77FA6410" w:rsidR="1EA4AA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77FA6410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Administration</w:t>
      </w:r>
    </w:p>
    <w:p w:rsidR="2274CADB" w:rsidP="77FA6410" w:rsidRDefault="2274CADB" w14:paraId="2C89A272" w14:textId="72D209F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7FA6410" w:rsidR="2274CA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Nominating Committee</w:t>
      </w:r>
    </w:p>
    <w:p xmlns:wp14="http://schemas.microsoft.com/office/word/2010/wordml" w:rsidP="2E1BBB0D" w14:paraId="0B7BCE75" wp14:textId="4A23637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 Treasurer</w:t>
      </w:r>
    </w:p>
    <w:p w:rsidR="5778F5DF" w:rsidP="7C2C40DF" w:rsidRDefault="5778F5DF" w14:paraId="16AFF144" w14:textId="32B4FC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C40DF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7:45 pm Committee Reports</w:t>
      </w:r>
    </w:p>
    <w:p xmlns:wp14="http://schemas.microsoft.com/office/word/2010/wordml" w:rsidP="71540BF1" w14:paraId="27FC216D" wp14:textId="4C04DAA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540BF1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8:00 pm New Business</w:t>
      </w:r>
    </w:p>
    <w:p w:rsidR="110C8DCA" w:rsidP="71540BF1" w:rsidRDefault="110C8DCA" w14:paraId="68BE6238" w14:textId="7C1A0A8F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540BF1" w:rsidR="110C8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</w:t>
      </w:r>
      <w:proofErr w:type="spellStart"/>
      <w:r w:rsidRPr="71540BF1" w:rsidR="110C8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LaTia</w:t>
      </w:r>
      <w:proofErr w:type="spellEnd"/>
      <w:r w:rsidRPr="71540BF1" w:rsidR="110C8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Barrett, Gaithersburg Cluster Coordinator;</w:t>
      </w:r>
    </w:p>
    <w:p w:rsidR="110C8DCA" w:rsidP="65165A20" w:rsidRDefault="110C8DCA" w14:paraId="78FE3C1C" w14:textId="60449D8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165A20" w:rsidR="110C8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Acceptance of DEI Co-Chair, Idara Umoh, resignation</w:t>
      </w:r>
      <w:r w:rsidRPr="65165A20" w:rsidR="3752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</w:p>
    <w:p w:rsidR="400AB915" w:rsidP="643F425D" w:rsidRDefault="400AB915" w14:paraId="3840CB2C" w14:textId="537DE24C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3F425D" w:rsidR="400AB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MCCPTA Nominating Committee</w:t>
      </w:r>
      <w:r w:rsidRPr="643F425D" w:rsidR="05269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643F425D" w:rsidR="400AB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BD2A91" w:rsidP="643F425D" w:rsidRDefault="4DBD2A91" w14:paraId="6B89CE4D" w14:textId="6C383977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3F425D" w:rsidR="4DBD2A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Rescinding BOD Sexual Assault statement (December) and motion to split into two letters:  MCPS guidance and oversight of Club Athlet</w:t>
      </w:r>
      <w:r w:rsidRPr="643F425D" w:rsidR="49194B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ics and MCPS response and communication about sexual assaults. </w:t>
      </w:r>
    </w:p>
    <w:p w:rsidR="5F058558" w:rsidP="643F425D" w:rsidRDefault="5F058558" w14:paraId="5B8F3BAD" w14:textId="61883B4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3F425D" w:rsidR="5F0585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new budget line to reflect addition of the National PTA grant; </w:t>
      </w:r>
    </w:p>
    <w:p w:rsidR="5F058558" w:rsidP="643F425D" w:rsidRDefault="5F058558" w14:paraId="43665EC8" w14:textId="36CBD3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3F425D" w:rsidR="5F0585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new budget line to establish the PTA Start Up fund;</w:t>
      </w:r>
    </w:p>
    <w:p w:rsidR="4D48EF1A" w:rsidP="7C2C40DF" w:rsidRDefault="4D48EF1A" w14:paraId="63E84954" w14:textId="048630F3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C40DF" w:rsidR="149F6A9B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and Discussion on </w:t>
      </w:r>
      <w:r w:rsidRPr="7C2C40DF" w:rsidR="2F37BD2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National PTA/Delaware PTA/FREE STATE</w:t>
      </w:r>
    </w:p>
    <w:p w:rsidR="643F425D" w:rsidP="643F425D" w:rsidRDefault="643F425D" w14:paraId="05276E3D" w14:textId="66BA8D0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43F425D" w:rsidP="643F425D" w:rsidRDefault="643F425D" w14:paraId="58C06B36" w14:textId="58F66C3E">
      <w:pPr>
        <w:pStyle w:val="Normal"/>
        <w:spacing w:after="160" w:line="259" w:lineRule="auto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1BBB0D" w14:paraId="6DE5F41A" wp14:textId="294270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8:30pm Announcements &amp; Adjournment</w:t>
      </w:r>
    </w:p>
    <w:p xmlns:wp14="http://schemas.microsoft.com/office/word/2010/wordml" w:rsidP="2E1BBB0D" w14:paraId="44B4FDE3" wp14:textId="17E0A5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Upcoming MCCPTA Meetings:</w:t>
      </w:r>
    </w:p>
    <w:p xmlns:wp14="http://schemas.microsoft.com/office/word/2010/wordml" w:rsidP="2E1BBB0D" w14:paraId="333A5076" wp14:textId="42E959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1BBB0D" w:rsidR="5778F5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 February 22, 2022</w:t>
      </w:r>
    </w:p>
    <w:p xmlns:wp14="http://schemas.microsoft.com/office/word/2010/wordml" w:rsidP="77FA6410" w14:paraId="5F756B9D" wp14:textId="7E46531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100E74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BOD </w:t>
      </w:r>
      <w:r w:rsidRPr="77FA6410" w:rsidR="51D5D9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March </w:t>
      </w:r>
      <w:r w:rsidRPr="77FA6410" w:rsidR="7F4EC9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9, 2022</w:t>
      </w:r>
    </w:p>
    <w:p w:rsidR="51E4F513" w:rsidP="77FA6410" w:rsidRDefault="51E4F513" w14:paraId="27B6CBE7" w14:textId="43FBA1B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FA6410" w:rsidR="51E4F5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 March 22, 2022</w:t>
      </w:r>
    </w:p>
    <w:p xmlns:wp14="http://schemas.microsoft.com/office/word/2010/wordml" w:rsidP="2E1BBB0D" w14:paraId="2C078E63" wp14:textId="04725BC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76383287" textId="2061646528" start="0" length="16" invalidationStart="0" invalidationLength="16" id="zZa2edGb"/>
  </int:Manifest>
  <int:Observations>
    <int:Content id="zZa2edGb">
      <int:Reviewed type="WordDesignerSuggestedImageAnnotation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6B5E15"/>
    <w:rsid w:val="0037B727"/>
    <w:rsid w:val="043BCFD5"/>
    <w:rsid w:val="04C39A1E"/>
    <w:rsid w:val="052698D3"/>
    <w:rsid w:val="06677D95"/>
    <w:rsid w:val="07A5BB60"/>
    <w:rsid w:val="084AC8EF"/>
    <w:rsid w:val="09DAE094"/>
    <w:rsid w:val="0AB666FD"/>
    <w:rsid w:val="0C4C38A3"/>
    <w:rsid w:val="0C52375E"/>
    <w:rsid w:val="0D4E8F9F"/>
    <w:rsid w:val="0DC7547C"/>
    <w:rsid w:val="0FD3484E"/>
    <w:rsid w:val="1006EB3E"/>
    <w:rsid w:val="100E7487"/>
    <w:rsid w:val="110C8DCA"/>
    <w:rsid w:val="11A2BB9F"/>
    <w:rsid w:val="11E84A06"/>
    <w:rsid w:val="1241C5BF"/>
    <w:rsid w:val="149F6A9B"/>
    <w:rsid w:val="15841EAE"/>
    <w:rsid w:val="16A81127"/>
    <w:rsid w:val="1A5DC878"/>
    <w:rsid w:val="1C661E6A"/>
    <w:rsid w:val="1D90F973"/>
    <w:rsid w:val="1EA4AACA"/>
    <w:rsid w:val="20C754C3"/>
    <w:rsid w:val="2274CADB"/>
    <w:rsid w:val="25275460"/>
    <w:rsid w:val="2657856F"/>
    <w:rsid w:val="271EB35C"/>
    <w:rsid w:val="272C3013"/>
    <w:rsid w:val="2E1BBB0D"/>
    <w:rsid w:val="2F37BD26"/>
    <w:rsid w:val="34B61F44"/>
    <w:rsid w:val="36313B1D"/>
    <w:rsid w:val="366B5E15"/>
    <w:rsid w:val="3752C588"/>
    <w:rsid w:val="39C84CFD"/>
    <w:rsid w:val="3C067690"/>
    <w:rsid w:val="3C366BA2"/>
    <w:rsid w:val="3E7EB340"/>
    <w:rsid w:val="400AB915"/>
    <w:rsid w:val="43C74544"/>
    <w:rsid w:val="45EA3865"/>
    <w:rsid w:val="49194BFC"/>
    <w:rsid w:val="4C772F0E"/>
    <w:rsid w:val="4D48EF1A"/>
    <w:rsid w:val="4DBD2A91"/>
    <w:rsid w:val="51009555"/>
    <w:rsid w:val="51D5D912"/>
    <w:rsid w:val="51E4F513"/>
    <w:rsid w:val="51FA9B25"/>
    <w:rsid w:val="5778F5DF"/>
    <w:rsid w:val="5B5440E1"/>
    <w:rsid w:val="5ED30199"/>
    <w:rsid w:val="5F058558"/>
    <w:rsid w:val="6055F63F"/>
    <w:rsid w:val="61DCD1E3"/>
    <w:rsid w:val="628D444D"/>
    <w:rsid w:val="643F425D"/>
    <w:rsid w:val="65165A20"/>
    <w:rsid w:val="652EA3D3"/>
    <w:rsid w:val="6596C7AE"/>
    <w:rsid w:val="6AD76789"/>
    <w:rsid w:val="6D639A39"/>
    <w:rsid w:val="6E5663FE"/>
    <w:rsid w:val="71540BF1"/>
    <w:rsid w:val="71603448"/>
    <w:rsid w:val="72E0C072"/>
    <w:rsid w:val="7368ACFE"/>
    <w:rsid w:val="73A5D62B"/>
    <w:rsid w:val="77126548"/>
    <w:rsid w:val="77FA6410"/>
    <w:rsid w:val="7B4850A0"/>
    <w:rsid w:val="7BBDE989"/>
    <w:rsid w:val="7C2C40DF"/>
    <w:rsid w:val="7D3F76F1"/>
    <w:rsid w:val="7EF9F67A"/>
    <w:rsid w:val="7F4E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5E15"/>
  <w15:chartTrackingRefBased/>
  <w15:docId w15:val="{28A46422-90C2-46AE-BFBA-477E35A99F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38ebc8132ee8413e" /><Relationship Type="http://schemas.openxmlformats.org/officeDocument/2006/relationships/numbering" Target="numbering.xml" Id="R0f2ff7b050614d46" /><Relationship Type="http://schemas.openxmlformats.org/officeDocument/2006/relationships/image" Target="/media/image.jpg" Id="Rcf2075631e0e4e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2022-02-03T21:28:09.8398778Z</dcterms:created>
  <dcterms:modified xsi:type="dcterms:W3CDTF">2022-02-09T07:46:44.1186325Z</dcterms:modified>
  <dc:creator>Sally McCarthy, MCCPTA Board Secretary</dc:creator>
  <lastModifiedBy>Guest User</lastModifiedBy>
</coreProperties>
</file>