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6E" w:rsidRPr="00A510AA" w:rsidRDefault="00A5636E" w:rsidP="00A5636E">
      <w:pPr>
        <w:pStyle w:val="Body"/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Pr="00A510AA">
        <w:rPr>
          <w:sz w:val="32"/>
          <w:szCs w:val="32"/>
        </w:rPr>
        <w:t>General Agenda.     May 24, 2014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B074A9" w:rsidP="00A5636E">
      <w:pPr>
        <w:pStyle w:val="Body"/>
        <w:rPr>
          <w:sz w:val="32"/>
          <w:szCs w:val="32"/>
        </w:rPr>
      </w:pPr>
      <w:r>
        <w:rPr>
          <w:sz w:val="32"/>
          <w:szCs w:val="32"/>
        </w:rPr>
        <w:t>H</w:t>
      </w:r>
      <w:r w:rsidR="00A5636E" w:rsidRPr="00A510AA">
        <w:rPr>
          <w:sz w:val="32"/>
          <w:szCs w:val="32"/>
        </w:rPr>
        <w:t>eld on Restaurant Deck at 10AM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 xml:space="preserve">All Board Members </w:t>
      </w:r>
      <w:proofErr w:type="gramStart"/>
      <w:r w:rsidRPr="00A510AA">
        <w:rPr>
          <w:sz w:val="32"/>
          <w:szCs w:val="32"/>
        </w:rPr>
        <w:t>Present</w:t>
      </w:r>
      <w:proofErr w:type="gramEnd"/>
      <w:r w:rsidR="00B074A9">
        <w:rPr>
          <w:sz w:val="32"/>
          <w:szCs w:val="32"/>
        </w:rPr>
        <w:t xml:space="preserve">; </w:t>
      </w:r>
      <w:r w:rsidR="00B074A9" w:rsidRPr="00A510AA">
        <w:rPr>
          <w:sz w:val="32"/>
          <w:szCs w:val="32"/>
        </w:rPr>
        <w:t>including</w:t>
      </w:r>
      <w:r w:rsidRPr="00A510AA">
        <w:rPr>
          <w:sz w:val="32"/>
          <w:szCs w:val="32"/>
        </w:rPr>
        <w:t xml:space="preserve"> Property Manager, Jay Donovan.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Welcome remarks by Chairman, George Davagian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A510AA">
        <w:rPr>
          <w:sz w:val="32"/>
          <w:szCs w:val="32"/>
        </w:rPr>
        <w:t>Approved minutes from the April meeting.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 xml:space="preserve">2. Financial Update by Treasurer, Connie </w:t>
      </w:r>
      <w:r w:rsidR="008C2A9F" w:rsidRPr="00A510AA">
        <w:rPr>
          <w:sz w:val="32"/>
          <w:szCs w:val="32"/>
        </w:rPr>
        <w:t>Donovan. All</w:t>
      </w:r>
      <w:r w:rsidRPr="00A510AA">
        <w:rPr>
          <w:sz w:val="32"/>
          <w:szCs w:val="32"/>
        </w:rPr>
        <w:t xml:space="preserve"> financials reported as being satisfactory and in order.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8C2A9F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3. Restaurant</w:t>
      </w:r>
      <w:r w:rsidR="00A5636E" w:rsidRPr="00A510AA">
        <w:rPr>
          <w:sz w:val="32"/>
          <w:szCs w:val="32"/>
        </w:rPr>
        <w:t xml:space="preserve"> reports update by Jim Hilliard, all in order and the Restaurant will open on Friday night, June 20</w:t>
      </w:r>
      <w:r w:rsidRPr="00A510AA">
        <w:rPr>
          <w:sz w:val="32"/>
          <w:szCs w:val="32"/>
        </w:rPr>
        <w:t>, 2014</w:t>
      </w:r>
      <w:r w:rsidR="00A5636E" w:rsidRPr="00A510AA">
        <w:rPr>
          <w:sz w:val="32"/>
          <w:szCs w:val="32"/>
        </w:rPr>
        <w:t>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4. Phase one Deck Replacement has been completed with a few minor adjustments to be made.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B074A9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5. The</w:t>
      </w:r>
      <w:r w:rsidR="00A5636E" w:rsidRPr="00A510AA">
        <w:rPr>
          <w:sz w:val="32"/>
          <w:szCs w:val="32"/>
        </w:rPr>
        <w:t xml:space="preserve"> major landscape upgrade is in progress as approved by the Board in conjunction with the Garden Committee.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B074A9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6. The</w:t>
      </w:r>
      <w:r w:rsidR="00A5636E" w:rsidRPr="00A510AA">
        <w:rPr>
          <w:sz w:val="32"/>
          <w:szCs w:val="32"/>
        </w:rPr>
        <w:t xml:space="preserve"> replacement and repair of the ceiling tiles in the Garages of Buildings one, two, five and six are completed.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7. Repairs to the parking lot have been completed.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8. Welcome letter and packet of updated material re: directory, parking by laws, etc. distributed to each unit.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9. New Belmont Web Site up and running.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lastRenderedPageBreak/>
        <w:t>10. The Summer Staffing starts this weekend. We have three returning employees and a new Gate Attendant starting on June 4th.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 xml:space="preserve">11. </w:t>
      </w:r>
      <w:r w:rsidR="008C2A9F" w:rsidRPr="00A510AA">
        <w:rPr>
          <w:sz w:val="32"/>
          <w:szCs w:val="32"/>
        </w:rPr>
        <w:t>The Tree</w:t>
      </w:r>
      <w:r w:rsidRPr="00A510AA">
        <w:rPr>
          <w:sz w:val="32"/>
          <w:szCs w:val="32"/>
        </w:rPr>
        <w:t xml:space="preserve"> </w:t>
      </w:r>
      <w:proofErr w:type="gramStart"/>
      <w:r w:rsidR="00B074A9">
        <w:rPr>
          <w:sz w:val="32"/>
          <w:szCs w:val="32"/>
        </w:rPr>
        <w:t>T</w:t>
      </w:r>
      <w:r w:rsidR="00B074A9" w:rsidRPr="00A510AA">
        <w:rPr>
          <w:sz w:val="32"/>
          <w:szCs w:val="32"/>
        </w:rPr>
        <w:t>rimming</w:t>
      </w:r>
      <w:proofErr w:type="gramEnd"/>
      <w:r w:rsidRPr="00A510AA">
        <w:rPr>
          <w:sz w:val="32"/>
          <w:szCs w:val="32"/>
        </w:rPr>
        <w:t xml:space="preserve"> project has been completed and all Trees have been pruned and cut back as necessary.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12. As of this date there are 16 units for sale at the Belmont.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Other Matters: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numPr>
          <w:ilvl w:val="0"/>
          <w:numId w:val="2"/>
        </w:numPr>
        <w:rPr>
          <w:sz w:val="32"/>
          <w:szCs w:val="32"/>
        </w:rPr>
      </w:pPr>
      <w:r w:rsidRPr="00A510AA">
        <w:rPr>
          <w:sz w:val="32"/>
          <w:szCs w:val="32"/>
        </w:rPr>
        <w:t>Nothing should be attached to the new handrails surround the Restaurant Deck and The Cabana Deck in the areas replaced. Regular weighted umbrella bases may be used.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2.  The Aesthetics Committee will be placing carpet and paint color samples in the Lobby of Building 2 for residents to consider over the Summer Months. This Committee is also working on Property lighting and other projects. Chairman, George Davagian will update everyone at the Annual Meeting.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3. The Welcome Back Cocktail Party starts at 5 PM.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Owner Correspondence - None at this time.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Vote to approve actions of the Board between meetings.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Adjourned - 10:40 AM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Respectfully Submitted,</w:t>
      </w:r>
    </w:p>
    <w:p w:rsidR="00A5636E" w:rsidRPr="00A510AA" w:rsidRDefault="00A5636E" w:rsidP="00A5636E">
      <w:pPr>
        <w:pStyle w:val="Body"/>
        <w:rPr>
          <w:sz w:val="32"/>
          <w:szCs w:val="32"/>
        </w:rPr>
      </w:pPr>
      <w:r w:rsidRPr="00A510AA">
        <w:rPr>
          <w:sz w:val="32"/>
          <w:szCs w:val="32"/>
        </w:rPr>
        <w:t>Norm Katz, Secretary</w:t>
      </w:r>
    </w:p>
    <w:sectPr w:rsidR="00A5636E" w:rsidRPr="00A510AA" w:rsidSect="0096025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EF" w:rsidRDefault="00FE41EF" w:rsidP="00DA1152">
      <w:r>
        <w:separator/>
      </w:r>
    </w:p>
  </w:endnote>
  <w:endnote w:type="continuationSeparator" w:id="0">
    <w:p w:rsidR="00FE41EF" w:rsidRDefault="00FE41EF" w:rsidP="00DA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58" w:rsidRDefault="00FE41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EF" w:rsidRDefault="00FE41EF" w:rsidP="00DA1152">
      <w:r>
        <w:separator/>
      </w:r>
    </w:p>
  </w:footnote>
  <w:footnote w:type="continuationSeparator" w:id="0">
    <w:p w:rsidR="00FE41EF" w:rsidRDefault="00FE41EF" w:rsidP="00DA1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58" w:rsidRDefault="00FE41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7EAB"/>
    <w:multiLevelType w:val="multilevel"/>
    <w:tmpl w:val="5D7020B4"/>
    <w:styleLink w:val="Numbered"/>
    <w:lvl w:ilvl="0">
      <w:start w:val="1"/>
      <w:numFmt w:val="decimal"/>
      <w:lvlText w:val="%1."/>
      <w:lvlJc w:val="left"/>
      <w:pPr>
        <w:tabs>
          <w:tab w:val="num" w:pos="589"/>
        </w:tabs>
        <w:ind w:left="589" w:hanging="589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589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589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589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2029"/>
        </w:tabs>
        <w:ind w:left="2029" w:hanging="589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89"/>
        </w:tabs>
        <w:ind w:left="2389" w:hanging="589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49"/>
        </w:tabs>
        <w:ind w:left="2749" w:hanging="589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109"/>
        </w:tabs>
        <w:ind w:left="3109" w:hanging="589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69"/>
        </w:tabs>
        <w:ind w:left="3469" w:hanging="589"/>
      </w:pPr>
      <w:rPr>
        <w:position w:val="0"/>
        <w:sz w:val="36"/>
        <w:szCs w:val="36"/>
      </w:rPr>
    </w:lvl>
  </w:abstractNum>
  <w:abstractNum w:abstractNumId="1">
    <w:nsid w:val="61F421BD"/>
    <w:multiLevelType w:val="multilevel"/>
    <w:tmpl w:val="09E8524C"/>
    <w:lvl w:ilvl="0">
      <w:start w:val="1"/>
      <w:numFmt w:val="decimal"/>
      <w:lvlText w:val="%1."/>
      <w:lvlJc w:val="left"/>
      <w:pPr>
        <w:tabs>
          <w:tab w:val="num" w:pos="589"/>
        </w:tabs>
        <w:ind w:left="589" w:hanging="589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49"/>
        </w:tabs>
        <w:ind w:left="949" w:hanging="589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589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589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2029"/>
        </w:tabs>
        <w:ind w:left="2029" w:hanging="589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89"/>
        </w:tabs>
        <w:ind w:left="2389" w:hanging="589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49"/>
        </w:tabs>
        <w:ind w:left="2749" w:hanging="589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109"/>
        </w:tabs>
        <w:ind w:left="3109" w:hanging="589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69"/>
        </w:tabs>
        <w:ind w:left="3469" w:hanging="589"/>
      </w:pPr>
      <w:rPr>
        <w:position w:val="0"/>
        <w:sz w:val="36"/>
        <w:szCs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636E"/>
    <w:rsid w:val="00035BEC"/>
    <w:rsid w:val="00080ADB"/>
    <w:rsid w:val="000E084E"/>
    <w:rsid w:val="001020D1"/>
    <w:rsid w:val="00154618"/>
    <w:rsid w:val="00175101"/>
    <w:rsid w:val="002417C3"/>
    <w:rsid w:val="0024534C"/>
    <w:rsid w:val="002C17C3"/>
    <w:rsid w:val="003C609A"/>
    <w:rsid w:val="00471EA7"/>
    <w:rsid w:val="004E0AA9"/>
    <w:rsid w:val="00751C55"/>
    <w:rsid w:val="00790597"/>
    <w:rsid w:val="00835D29"/>
    <w:rsid w:val="00842241"/>
    <w:rsid w:val="008C0BE0"/>
    <w:rsid w:val="008C2A9F"/>
    <w:rsid w:val="009107F5"/>
    <w:rsid w:val="0093302C"/>
    <w:rsid w:val="00952742"/>
    <w:rsid w:val="0096115A"/>
    <w:rsid w:val="00965A2D"/>
    <w:rsid w:val="009E098D"/>
    <w:rsid w:val="009F511F"/>
    <w:rsid w:val="00A510AA"/>
    <w:rsid w:val="00A5636E"/>
    <w:rsid w:val="00AB4B73"/>
    <w:rsid w:val="00B0239A"/>
    <w:rsid w:val="00B074A9"/>
    <w:rsid w:val="00B83226"/>
    <w:rsid w:val="00B8606C"/>
    <w:rsid w:val="00BC3E9C"/>
    <w:rsid w:val="00C23FEC"/>
    <w:rsid w:val="00C570EF"/>
    <w:rsid w:val="00C7741C"/>
    <w:rsid w:val="00CA7660"/>
    <w:rsid w:val="00D25054"/>
    <w:rsid w:val="00D30BE1"/>
    <w:rsid w:val="00D41CCD"/>
    <w:rsid w:val="00DA1152"/>
    <w:rsid w:val="00DB0856"/>
    <w:rsid w:val="00DC45BB"/>
    <w:rsid w:val="00DD3440"/>
    <w:rsid w:val="00DE6028"/>
    <w:rsid w:val="00EB67F9"/>
    <w:rsid w:val="00F41199"/>
    <w:rsid w:val="00FA5729"/>
    <w:rsid w:val="00F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63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  <w:style w:type="paragraph" w:customStyle="1" w:styleId="Body">
    <w:name w:val="Body"/>
    <w:rsid w:val="00A563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A5636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4</cp:revision>
  <dcterms:created xsi:type="dcterms:W3CDTF">2014-06-22T17:01:00Z</dcterms:created>
  <dcterms:modified xsi:type="dcterms:W3CDTF">2014-06-22T17:07:00Z</dcterms:modified>
</cp:coreProperties>
</file>