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4212" w14:textId="77777777" w:rsidR="00CF797D" w:rsidRDefault="007743C1" w:rsidP="00CF797D">
      <w:pPr>
        <w:tabs>
          <w:tab w:val="left" w:pos="1275"/>
        </w:tabs>
        <w:rPr>
          <w:rFonts w:ascii="Verdana" w:hAnsi="Verdana"/>
          <w:color w:val="4F6228" w:themeColor="accent3" w:themeShade="80"/>
          <w:sz w:val="17"/>
          <w:szCs w:val="17"/>
        </w:rPr>
      </w:pPr>
      <w:r w:rsidRPr="00F964C4">
        <w:rPr>
          <w:rFonts w:ascii="Verdana" w:hAnsi="Verdana"/>
          <w:color w:val="4F6228" w:themeColor="accent3" w:themeShade="80"/>
          <w:sz w:val="17"/>
          <w:szCs w:val="17"/>
        </w:rPr>
        <w:tab/>
      </w:r>
    </w:p>
    <w:p w14:paraId="6E258B79" w14:textId="77777777" w:rsidR="00CF797D" w:rsidRDefault="00CF797D" w:rsidP="00CF797D">
      <w:pPr>
        <w:tabs>
          <w:tab w:val="left" w:pos="1275"/>
        </w:tabs>
        <w:rPr>
          <w:rFonts w:ascii="Verdana" w:hAnsi="Verdana"/>
          <w:color w:val="4F6228" w:themeColor="accent3" w:themeShade="80"/>
          <w:sz w:val="17"/>
          <w:szCs w:val="17"/>
        </w:rPr>
      </w:pPr>
    </w:p>
    <w:p w14:paraId="3164801E" w14:textId="77777777" w:rsidR="00CF797D" w:rsidRDefault="00CF797D" w:rsidP="00CF797D">
      <w:pPr>
        <w:tabs>
          <w:tab w:val="left" w:pos="1275"/>
        </w:tabs>
        <w:rPr>
          <w:rFonts w:ascii="Verdana" w:hAnsi="Verdana"/>
          <w:color w:val="4F6228" w:themeColor="accent3" w:themeShade="80"/>
          <w:sz w:val="17"/>
          <w:szCs w:val="17"/>
        </w:rPr>
      </w:pPr>
    </w:p>
    <w:p w14:paraId="7793CCBF" w14:textId="77777777" w:rsidR="00CF797D" w:rsidRPr="00CF797D" w:rsidRDefault="00CF797D" w:rsidP="00CF797D">
      <w:pPr>
        <w:tabs>
          <w:tab w:val="left" w:pos="1275"/>
        </w:tabs>
        <w:jc w:val="both"/>
        <w:rPr>
          <w:b/>
          <w:color w:val="4F6228" w:themeColor="accent3" w:themeShade="80"/>
          <w:sz w:val="96"/>
          <w:szCs w:val="300"/>
        </w:rPr>
      </w:pPr>
    </w:p>
    <w:p w14:paraId="7C22B105" w14:textId="77777777" w:rsidR="00DD034B" w:rsidRDefault="00CF797D" w:rsidP="00CF797D">
      <w:pPr>
        <w:tabs>
          <w:tab w:val="left" w:pos="1275"/>
        </w:tabs>
        <w:jc w:val="center"/>
        <w:rPr>
          <w:b/>
          <w:color w:val="4F6228" w:themeColor="accent3" w:themeShade="80"/>
          <w:sz w:val="220"/>
          <w:szCs w:val="300"/>
        </w:rPr>
      </w:pPr>
      <w:proofErr w:type="gramStart"/>
      <w:r w:rsidRPr="00CF797D">
        <w:rPr>
          <w:b/>
          <w:color w:val="4F6228" w:themeColor="accent3" w:themeShade="80"/>
          <w:sz w:val="220"/>
          <w:szCs w:val="300"/>
        </w:rPr>
        <w:t>DO</w:t>
      </w:r>
      <w:r w:rsidR="00051557" w:rsidRPr="00CF797D">
        <w:rPr>
          <w:b/>
          <w:color w:val="4F6228" w:themeColor="accent3" w:themeShade="80"/>
          <w:sz w:val="220"/>
          <w:szCs w:val="300"/>
        </w:rPr>
        <w:t>RM</w:t>
      </w:r>
      <w:r w:rsidRPr="00CF797D">
        <w:rPr>
          <w:b/>
          <w:color w:val="4F6228" w:themeColor="accent3" w:themeShade="80"/>
          <w:sz w:val="220"/>
          <w:szCs w:val="300"/>
        </w:rPr>
        <w:t xml:space="preserve"> </w:t>
      </w:r>
      <w:r w:rsidR="0007134F">
        <w:rPr>
          <w:b/>
          <w:color w:val="4F6228" w:themeColor="accent3" w:themeShade="80"/>
          <w:sz w:val="220"/>
          <w:szCs w:val="300"/>
        </w:rPr>
        <w:t xml:space="preserve"> A</w:t>
      </w:r>
      <w:proofErr w:type="gramEnd"/>
    </w:p>
    <w:p w14:paraId="59EE13E9" w14:textId="77777777" w:rsidR="00CF797D" w:rsidRPr="00CF797D" w:rsidRDefault="00CF797D" w:rsidP="00CF797D">
      <w:pPr>
        <w:tabs>
          <w:tab w:val="left" w:pos="1275"/>
        </w:tabs>
        <w:jc w:val="center"/>
        <w:rPr>
          <w:b/>
          <w:color w:val="4F6228" w:themeColor="accent3" w:themeShade="80"/>
          <w:sz w:val="320"/>
          <w:szCs w:val="300"/>
        </w:rPr>
      </w:pPr>
      <w:r>
        <w:rPr>
          <w:b/>
          <w:noProof/>
          <w:color w:val="4F6228" w:themeColor="accent3" w:themeShade="80"/>
          <w:sz w:val="320"/>
          <w:szCs w:val="3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A18FA" wp14:editId="35FD1E04">
                <wp:simplePos x="0" y="0"/>
                <wp:positionH relativeFrom="column">
                  <wp:posOffset>285750</wp:posOffset>
                </wp:positionH>
                <wp:positionV relativeFrom="paragraph">
                  <wp:posOffset>1090295</wp:posOffset>
                </wp:positionV>
                <wp:extent cx="6483350" cy="2374900"/>
                <wp:effectExtent l="0" t="0" r="12700" b="25400"/>
                <wp:wrapNone/>
                <wp:docPr id="1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237490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69A6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" o:spid="_x0000_s1026" type="#_x0000_t66" style="position:absolute;margin-left:22.5pt;margin-top:85.85pt;width:510.5pt;height:1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" adj="3956" fillcolor="#4e6128 [1606]" strokecolor="#243f60 [1604]" strokeweight="2pt"/>
            </w:pict>
          </mc:Fallback>
        </mc:AlternateContent>
      </w:r>
    </w:p>
    <w:p w14:paraId="1D7EBEAB" w14:textId="77777777" w:rsidR="00DD034B" w:rsidRDefault="00DD034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265649D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6D1A13F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323A8E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A149166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21AAEDA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4B2AEE5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5EC6EE5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A6709A7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DEA29E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B575644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095617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DCA031A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9E5DE9B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29991D6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87C9B0D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F553989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38D0141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375F533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F4C9685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83742DB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B0CC3E4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3C3F73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FF0D146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4995CC5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A88D29A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E041A0B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E67BF08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D188818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129FA07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269BB61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D46541A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E153772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EFCED9F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834EB77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13A1411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C208FD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83BFA43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FFCA22D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9E656EA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4A11C2F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3C3145C" w14:textId="56F61FB6" w:rsidR="0007134F" w:rsidRDefault="0007134F" w:rsidP="0007134F">
      <w:pPr>
        <w:tabs>
          <w:tab w:val="left" w:pos="1275"/>
        </w:tabs>
        <w:jc w:val="center"/>
        <w:rPr>
          <w:b/>
          <w:color w:val="4F6228" w:themeColor="accent3" w:themeShade="80"/>
          <w:sz w:val="220"/>
          <w:szCs w:val="300"/>
        </w:rPr>
      </w:pPr>
      <w:proofErr w:type="gramStart"/>
      <w:r w:rsidRPr="00CF797D">
        <w:rPr>
          <w:b/>
          <w:color w:val="4F6228" w:themeColor="accent3" w:themeShade="80"/>
          <w:sz w:val="220"/>
          <w:szCs w:val="300"/>
        </w:rPr>
        <w:t>DORM</w:t>
      </w:r>
      <w:r>
        <w:rPr>
          <w:b/>
          <w:color w:val="4F6228" w:themeColor="accent3" w:themeShade="80"/>
          <w:sz w:val="220"/>
          <w:szCs w:val="300"/>
        </w:rPr>
        <w:t xml:space="preserve"> </w:t>
      </w:r>
      <w:r w:rsidRPr="00CF797D">
        <w:rPr>
          <w:b/>
          <w:color w:val="4F6228" w:themeColor="accent3" w:themeShade="80"/>
          <w:sz w:val="220"/>
          <w:szCs w:val="300"/>
        </w:rPr>
        <w:t xml:space="preserve"> </w:t>
      </w:r>
      <w:r w:rsidR="00DB71EB">
        <w:rPr>
          <w:b/>
          <w:color w:val="4F6228" w:themeColor="accent3" w:themeShade="80"/>
          <w:sz w:val="220"/>
          <w:szCs w:val="300"/>
        </w:rPr>
        <w:t>B</w:t>
      </w:r>
      <w:proofErr w:type="gramEnd"/>
    </w:p>
    <w:p w14:paraId="2DF0ECBB" w14:textId="77777777" w:rsidR="0007134F" w:rsidRPr="00CF797D" w:rsidRDefault="0007134F" w:rsidP="0007134F">
      <w:pPr>
        <w:tabs>
          <w:tab w:val="left" w:pos="1275"/>
        </w:tabs>
        <w:jc w:val="center"/>
        <w:rPr>
          <w:b/>
          <w:color w:val="4F6228" w:themeColor="accent3" w:themeShade="80"/>
          <w:sz w:val="320"/>
          <w:szCs w:val="300"/>
        </w:rPr>
      </w:pPr>
      <w:r>
        <w:rPr>
          <w:b/>
          <w:noProof/>
          <w:color w:val="4F6228" w:themeColor="accent3" w:themeShade="80"/>
          <w:sz w:val="320"/>
          <w:szCs w:val="3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54835" wp14:editId="10600168">
                <wp:simplePos x="0" y="0"/>
                <wp:positionH relativeFrom="column">
                  <wp:posOffset>285750</wp:posOffset>
                </wp:positionH>
                <wp:positionV relativeFrom="paragraph">
                  <wp:posOffset>1090295</wp:posOffset>
                </wp:positionV>
                <wp:extent cx="6483350" cy="2374900"/>
                <wp:effectExtent l="0" t="0" r="12700" b="2540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83350" cy="237490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ED4A1" id="Left Arrow 6" o:spid="_x0000_s1026" type="#_x0000_t66" style="position:absolute;margin-left:22.5pt;margin-top:85.85pt;width:510.5pt;height:18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" adj="3956" fillcolor="#4e6128 [1606]" strokecolor="#243f60 [1604]" strokeweight="2pt"/>
            </w:pict>
          </mc:Fallback>
        </mc:AlternateContent>
      </w:r>
    </w:p>
    <w:p w14:paraId="0EB69D93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EC7C980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189F6B6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4CA7B55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6EA5634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6F9D911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A09224A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B7544C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CDD5719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2631FC4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FC67931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C244895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70158AB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9B3581C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04808A8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680F0B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BA08F73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9AC144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993D2E6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70E7DE0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1FFB651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A022741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FA8BCAF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75B57C6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643045E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40B8842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976F410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37DEA78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098E392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45F3A1F" w14:textId="77777777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4458830" w14:textId="77777777" w:rsidR="0007134F" w:rsidRDefault="0007134F" w:rsidP="0007134F">
      <w:pPr>
        <w:tabs>
          <w:tab w:val="left" w:pos="1275"/>
        </w:tabs>
        <w:jc w:val="center"/>
        <w:rPr>
          <w:b/>
          <w:color w:val="4F6228" w:themeColor="accent3" w:themeShade="80"/>
          <w:sz w:val="220"/>
          <w:szCs w:val="300"/>
        </w:rPr>
      </w:pPr>
      <w:r w:rsidRPr="00CF797D">
        <w:rPr>
          <w:b/>
          <w:color w:val="4F6228" w:themeColor="accent3" w:themeShade="80"/>
          <w:sz w:val="220"/>
          <w:szCs w:val="300"/>
        </w:rPr>
        <w:t xml:space="preserve">DORM </w:t>
      </w:r>
      <w:r>
        <w:rPr>
          <w:b/>
          <w:color w:val="4F6228" w:themeColor="accent3" w:themeShade="80"/>
          <w:sz w:val="220"/>
          <w:szCs w:val="300"/>
        </w:rPr>
        <w:t>C</w:t>
      </w:r>
    </w:p>
    <w:p w14:paraId="4A865382" w14:textId="77777777" w:rsidR="0007134F" w:rsidRPr="00CF797D" w:rsidRDefault="0007134F" w:rsidP="0007134F">
      <w:pPr>
        <w:tabs>
          <w:tab w:val="left" w:pos="1275"/>
        </w:tabs>
        <w:jc w:val="center"/>
        <w:rPr>
          <w:b/>
          <w:color w:val="4F6228" w:themeColor="accent3" w:themeShade="80"/>
          <w:sz w:val="320"/>
          <w:szCs w:val="300"/>
        </w:rPr>
      </w:pPr>
      <w:r>
        <w:rPr>
          <w:b/>
          <w:noProof/>
          <w:color w:val="4F6228" w:themeColor="accent3" w:themeShade="80"/>
          <w:sz w:val="320"/>
          <w:szCs w:val="3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2B8B0" wp14:editId="251423D6">
                <wp:simplePos x="0" y="0"/>
                <wp:positionH relativeFrom="column">
                  <wp:posOffset>285750</wp:posOffset>
                </wp:positionH>
                <wp:positionV relativeFrom="paragraph">
                  <wp:posOffset>1090295</wp:posOffset>
                </wp:positionV>
                <wp:extent cx="6483350" cy="2374900"/>
                <wp:effectExtent l="0" t="0" r="12700" b="25400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237490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3734" id="Left Arrow 7" o:spid="_x0000_s1026" type="#_x0000_t66" style="position:absolute;margin-left:22.5pt;margin-top:85.85pt;width:510.5pt;height:1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" adj="3956" fillcolor="#4e6128 [1606]" strokecolor="#243f60 [1604]" strokeweight="2pt"/>
            </w:pict>
          </mc:Fallback>
        </mc:AlternateContent>
      </w:r>
    </w:p>
    <w:p w14:paraId="1E3E734D" w14:textId="3B2B5DB6" w:rsidR="0007134F" w:rsidRDefault="0007134F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9B6EBBB" w14:textId="497E2BE4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866A432" w14:textId="64B5C7E3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CC2325F" w14:textId="3113375C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93F9DE3" w14:textId="2898E2A9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0C3C3508" w14:textId="7CCB19E4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6AD438E" w14:textId="10055EA7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90CEBC2" w14:textId="3FBD4911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BA8F7FA" w14:textId="7C3E13C0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4889619" w14:textId="36F325E8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902139E" w14:textId="4FB7622C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93E20A7" w14:textId="6F778B5E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82A9A25" w14:textId="7568672A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14A9B69" w14:textId="6638ED60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0F75ABC" w14:textId="1C60B67D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4545AB3B" w14:textId="1CC6DDC3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43647D3" w14:textId="016E3629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C206176" w14:textId="0147F045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FD94495" w14:textId="0D28E6D8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52C9BD2" w14:textId="4B62BFB3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6610BF9" w14:textId="7415100B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71565DD" w14:textId="3AF1B078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50BB59F" w14:textId="0D43804A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19D3D18" w14:textId="383DB3FC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22EA489" w14:textId="426AFB61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D3A8963" w14:textId="69B569F0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FAE0742" w14:textId="02595E79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98A0639" w14:textId="7F1D905F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C389149" w14:textId="112A7244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46E5EE4" w14:textId="393B0F8B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9D0229C" w14:textId="30CC8FB7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32B23F8A" w14:textId="7B3C65B9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57176D2E" w14:textId="38C46B08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24AEC45" w14:textId="6F56EF27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5218E12" w14:textId="23543FC1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721E8249" w14:textId="17792D0C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EC1E906" w14:textId="10153F7C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1A312348" w14:textId="6A235393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684A271C" w14:textId="7FCB4EE9" w:rsidR="00DB71EB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p w14:paraId="2169202E" w14:textId="41E6CC7A" w:rsidR="00DB71EB" w:rsidRDefault="00DB71EB" w:rsidP="00DB71EB">
      <w:pPr>
        <w:tabs>
          <w:tab w:val="left" w:pos="1275"/>
        </w:tabs>
        <w:jc w:val="center"/>
        <w:rPr>
          <w:b/>
          <w:color w:val="4F6228" w:themeColor="accent3" w:themeShade="80"/>
          <w:sz w:val="220"/>
          <w:szCs w:val="300"/>
        </w:rPr>
      </w:pPr>
      <w:proofErr w:type="gramStart"/>
      <w:r w:rsidRPr="00CF797D">
        <w:rPr>
          <w:b/>
          <w:color w:val="4F6228" w:themeColor="accent3" w:themeShade="80"/>
          <w:sz w:val="220"/>
          <w:szCs w:val="300"/>
        </w:rPr>
        <w:t xml:space="preserve">DORM </w:t>
      </w:r>
      <w:r>
        <w:rPr>
          <w:b/>
          <w:color w:val="4F6228" w:themeColor="accent3" w:themeShade="80"/>
          <w:sz w:val="220"/>
          <w:szCs w:val="300"/>
        </w:rPr>
        <w:t xml:space="preserve"> D</w:t>
      </w:r>
      <w:proofErr w:type="gramEnd"/>
    </w:p>
    <w:p w14:paraId="59045B07" w14:textId="77777777" w:rsidR="00DB71EB" w:rsidRPr="00CF797D" w:rsidRDefault="00DB71EB" w:rsidP="00DB71EB">
      <w:pPr>
        <w:tabs>
          <w:tab w:val="left" w:pos="1275"/>
        </w:tabs>
        <w:jc w:val="center"/>
        <w:rPr>
          <w:b/>
          <w:color w:val="4F6228" w:themeColor="accent3" w:themeShade="80"/>
          <w:sz w:val="320"/>
          <w:szCs w:val="300"/>
        </w:rPr>
      </w:pPr>
      <w:r>
        <w:rPr>
          <w:b/>
          <w:noProof/>
          <w:color w:val="4F6228" w:themeColor="accent3" w:themeShade="80"/>
          <w:sz w:val="320"/>
          <w:szCs w:val="3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4FEFA" wp14:editId="487169D5">
                <wp:simplePos x="0" y="0"/>
                <wp:positionH relativeFrom="column">
                  <wp:posOffset>285750</wp:posOffset>
                </wp:positionH>
                <wp:positionV relativeFrom="paragraph">
                  <wp:posOffset>1090295</wp:posOffset>
                </wp:positionV>
                <wp:extent cx="6483350" cy="2374900"/>
                <wp:effectExtent l="0" t="0" r="12700" b="25400"/>
                <wp:wrapNone/>
                <wp:docPr id="2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83350" cy="237490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1E46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" o:spid="_x0000_s1026" type="#_x0000_t66" style="position:absolute;margin-left:22.5pt;margin-top:85.85pt;width:510.5pt;height:187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" adj="3956" fillcolor="#4e6128 [1606]" strokecolor="#243f60 [1604]" strokeweight="2pt"/>
            </w:pict>
          </mc:Fallback>
        </mc:AlternateContent>
      </w:r>
    </w:p>
    <w:p w14:paraId="359F3682" w14:textId="77777777" w:rsidR="00DB71EB" w:rsidRPr="00F964C4" w:rsidRDefault="00DB71EB" w:rsidP="00DD034B">
      <w:pPr>
        <w:jc w:val="center"/>
        <w:rPr>
          <w:rFonts w:ascii="Verdana" w:hAnsi="Verdana"/>
          <w:color w:val="4F6228" w:themeColor="accent3" w:themeShade="80"/>
          <w:sz w:val="17"/>
          <w:szCs w:val="17"/>
        </w:rPr>
      </w:pPr>
    </w:p>
    <w:sectPr w:rsidR="00DB71EB" w:rsidRPr="00F964C4" w:rsidSect="00CF79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57"/>
    <w:rsid w:val="00051557"/>
    <w:rsid w:val="0007134F"/>
    <w:rsid w:val="000E7250"/>
    <w:rsid w:val="00262171"/>
    <w:rsid w:val="002751CB"/>
    <w:rsid w:val="002E7F22"/>
    <w:rsid w:val="003334E2"/>
    <w:rsid w:val="00392856"/>
    <w:rsid w:val="003C4673"/>
    <w:rsid w:val="00406FAB"/>
    <w:rsid w:val="0047305D"/>
    <w:rsid w:val="00584B23"/>
    <w:rsid w:val="007743C1"/>
    <w:rsid w:val="007D0C36"/>
    <w:rsid w:val="00BB151A"/>
    <w:rsid w:val="00CF797D"/>
    <w:rsid w:val="00D97C65"/>
    <w:rsid w:val="00DB71EB"/>
    <w:rsid w:val="00DD034B"/>
    <w:rsid w:val="00F964C4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 [1606]" shadowcolor="none [1606]"/>
    </o:shapedefaults>
    <o:shapelayout v:ext="edit">
      <o:idmap v:ext="edit" data="1"/>
    </o:shapelayout>
  </w:shapeDefaults>
  <w:decimalSymbol w:val="."/>
  <w:listSeparator w:val=","/>
  <w14:docId w14:val="3A791CC5"/>
  <w14:defaultImageDpi w14:val="300"/>
  <w15:docId w15:val="{97E2E418-24A5-4B60-931F-348E9373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F7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7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Rita Carswell</cp:lastModifiedBy>
  <cp:revision>2</cp:revision>
  <cp:lastPrinted>2019-10-17T15:08:00Z</cp:lastPrinted>
  <dcterms:created xsi:type="dcterms:W3CDTF">2022-10-19T21:20:00Z</dcterms:created>
  <dcterms:modified xsi:type="dcterms:W3CDTF">2022-10-19T21:20:00Z</dcterms:modified>
</cp:coreProperties>
</file>